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C23DBA" w:rsidRDefault="00071448" w:rsidP="00F43231">
      <w:pPr>
        <w:spacing w:after="0"/>
        <w:rPr>
          <w:rFonts w:cstheme="minorHAnsi"/>
          <w:i/>
          <w:lang w:val="en-US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="00C23DBA">
        <w:rPr>
          <w:rFonts w:cstheme="minorHAnsi"/>
          <w:i/>
          <w:lang w:val="en-US"/>
        </w:rPr>
        <w:t>Wonderful World 1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446"/>
        <w:gridCol w:w="1728"/>
        <w:gridCol w:w="1863"/>
        <w:gridCol w:w="2620"/>
        <w:gridCol w:w="2409"/>
        <w:gridCol w:w="1843"/>
        <w:gridCol w:w="2268"/>
      </w:tblGrid>
      <w:tr w:rsidR="0068063A" w:rsidRPr="00F43231" w:rsidTr="0068063A">
        <w:tc>
          <w:tcPr>
            <w:tcW w:w="815" w:type="dxa"/>
            <w:vMerge w:val="restart"/>
            <w:shd w:val="clear" w:color="auto" w:fill="F2F2F2" w:themeFill="background1" w:themeFillShade="F2"/>
          </w:tcPr>
          <w:p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446" w:type="dxa"/>
            <w:vMerge w:val="restart"/>
            <w:shd w:val="clear" w:color="auto" w:fill="F2F2F2" w:themeFill="background1" w:themeFillShade="F2"/>
          </w:tcPr>
          <w:p w:rsidR="0068063A" w:rsidRPr="00A105CE" w:rsidRDefault="0068063A" w:rsidP="001A77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68063A" w:rsidRPr="00A105CE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5029" w:type="dxa"/>
            <w:gridSpan w:val="2"/>
            <w:shd w:val="clear" w:color="auto" w:fill="F2F2F2" w:themeFill="background1" w:themeFillShade="F2"/>
          </w:tcPr>
          <w:p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</w:tr>
      <w:tr w:rsidR="0068063A" w:rsidRPr="00F43231" w:rsidTr="0068063A">
        <w:tc>
          <w:tcPr>
            <w:tcW w:w="815" w:type="dxa"/>
            <w:vMerge/>
          </w:tcPr>
          <w:p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6" w:type="dxa"/>
            <w:vMerge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F43231" w:rsidRDefault="0068063A" w:rsidP="006B231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="006B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063A" w:rsidRPr="00F43231" w:rsidRDefault="0068063A" w:rsidP="006D6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Introduction</w:t>
            </w:r>
          </w:p>
        </w:tc>
        <w:tc>
          <w:tcPr>
            <w:tcW w:w="1728" w:type="dxa"/>
          </w:tcPr>
          <w:p w:rsidR="0068063A" w:rsidRDefault="0068063A" w:rsidP="00C23D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:rsidR="0068063A" w:rsidRPr="00C23DBA" w:rsidRDefault="0068063A" w:rsidP="00C2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давати прості команди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Pr="00AB0A26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4-17</w:t>
            </w:r>
          </w:p>
          <w:p w:rsidR="0068063A" w:rsidRPr="00AB0A26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4-13</w:t>
            </w:r>
          </w:p>
          <w:p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на слух літери алфавіту, прості слова, числа, кольори</w:t>
            </w:r>
          </w:p>
        </w:tc>
        <w:tc>
          <w:tcPr>
            <w:tcW w:w="2409" w:type="dxa"/>
          </w:tcPr>
          <w:p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4-17</w:t>
            </w:r>
          </w:p>
          <w:p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4-13</w:t>
            </w:r>
          </w:p>
          <w:p w:rsidR="0068063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:rsidR="0068063A" w:rsidRPr="00C23DB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команди</w:t>
            </w:r>
          </w:p>
        </w:tc>
        <w:tc>
          <w:tcPr>
            <w:tcW w:w="1843" w:type="dxa"/>
          </w:tcPr>
          <w:p w:rsidR="0068063A" w:rsidRPr="00AB0A26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4-17</w:t>
            </w:r>
          </w:p>
          <w:p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4-13</w:t>
            </w:r>
          </w:p>
          <w:p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для ілюстрації алфавіту</w:t>
            </w:r>
          </w:p>
          <w:p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Числа 1-10</w:t>
            </w:r>
          </w:p>
          <w:p w:rsidR="0068063A" w:rsidRPr="00C23DB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Кольори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white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pink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orange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purple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4-17</w:t>
            </w:r>
          </w:p>
          <w:p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4-13</w:t>
            </w:r>
          </w:p>
          <w:p w:rsidR="0068063A" w:rsidRPr="00C23DB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Алфавіт 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46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18-20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членів родини</w:t>
            </w:r>
          </w:p>
        </w:tc>
        <w:tc>
          <w:tcPr>
            <w:tcW w:w="1863" w:type="dxa"/>
          </w:tcPr>
          <w:p w:rsidR="0068063A" w:rsidRPr="00C658AE" w:rsidRDefault="0068063A" w:rsidP="001A7A9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20 </w:t>
            </w:r>
          </w:p>
          <w:p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.20 </w:t>
            </w:r>
          </w:p>
          <w:p w:rsidR="0068063A" w:rsidRPr="00AB0A26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.14 </w:t>
            </w:r>
          </w:p>
          <w:p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Розпізнавати на письмі слова, що позначають членів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родини</w:t>
            </w:r>
          </w:p>
          <w:p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18-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 родини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.20 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8063A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.14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власний малюнок родини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p.20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(baby, brother, mum, dad, sister)</w:t>
            </w:r>
          </w:p>
        </w:tc>
        <w:tc>
          <w:tcPr>
            <w:tcW w:w="226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6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членів родини, описувати малюнок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графічне зображення слова з малюнком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21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Two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babies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,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too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фотографію родини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членів родини</w:t>
            </w:r>
          </w:p>
        </w:tc>
        <w:tc>
          <w:tcPr>
            <w:tcW w:w="2268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5-6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21 </w:t>
            </w:r>
          </w:p>
          <w:p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15 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Артикль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baby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insect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)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012FF3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446" w:type="dxa"/>
          </w:tcPr>
          <w:p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інформацію про членів родини</w:t>
            </w:r>
          </w:p>
        </w:tc>
        <w:tc>
          <w:tcPr>
            <w:tcW w:w="1863" w:type="dxa"/>
          </w:tcPr>
          <w:p w:rsidR="0068063A" w:rsidRPr="00C658AE" w:rsidRDefault="0068063A" w:rsidP="001A7A9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ex.2-3 p. 22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16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повідомлення-опис родини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Впізнавати вивчені слова на письмі.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16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Позначати членів родини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ex.1 p.22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(aunt, cousin, grandma, grandpa,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uncle, cool, great)</w:t>
            </w:r>
          </w:p>
          <w:p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012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кольори</w:t>
            </w:r>
            <w:proofErr w:type="spellEnd"/>
            <w:r w:rsidRPr="00012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</w:p>
        </w:tc>
        <w:tc>
          <w:tcPr>
            <w:tcW w:w="226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446" w:type="dxa"/>
          </w:tcPr>
          <w:p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родину, співати пісню про родину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.23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Співати пісню про родину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.17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знайому лексику на письмі</w:t>
            </w:r>
          </w:p>
          <w:p w:rsidR="0068063A" w:rsidRPr="00D3761B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:rsidR="0068063A" w:rsidRPr="00D3761B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</w:tc>
        <w:tc>
          <w:tcPr>
            <w:tcW w:w="1843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p.23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 3-4 p.17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 am/ he is/ she is/ it is/ yo</w:t>
            </w:r>
            <w:r w:rsidR="00A027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are</w:t>
            </w:r>
          </w:p>
          <w:p w:rsidR="0068063A" w:rsidRPr="00D3761B" w:rsidRDefault="0068063A" w:rsidP="00DC2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I`m/ He`s/ She`s/It`s/ You`re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46" w:type="dxa"/>
          </w:tcPr>
          <w:p w:rsidR="0068063A" w:rsidRPr="00DC2507" w:rsidRDefault="0068063A" w:rsidP="00D37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Default="0068063A" w:rsidP="00D37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члена родини на фото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для розв’язання конкретної життєвої ситуації</w:t>
            </w: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p.24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18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письмовий опис родини.  Здогадуватись про зміст тексту з опорою на малюнок.</w:t>
            </w:r>
          </w:p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  <w:proofErr w:type="spellEnd"/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</w:t>
            </w:r>
          </w:p>
          <w:p w:rsidR="0068063A" w:rsidRPr="00AB0A26" w:rsidRDefault="0068063A" w:rsidP="00DC2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 фотографії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0C9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 w:rsidRPr="00AC0C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</w:t>
            </w:r>
            <w:r w:rsidRPr="00AB0A26">
              <w:rPr>
                <w:rFonts w:ascii="Times New Roman" w:hAnsi="Times New Roman" w:cs="Times New Roman"/>
                <w:b/>
                <w:sz w:val="18"/>
                <w:szCs w:val="18"/>
              </w:rPr>
              <w:t>`</w:t>
            </w:r>
            <w:r w:rsidRPr="00AC0C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B0A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C0C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she</w:t>
            </w:r>
            <w:r w:rsidRPr="00AB0A26">
              <w:rPr>
                <w:rFonts w:ascii="Times New Roman" w:hAnsi="Times New Roman" w:cs="Times New Roman"/>
                <w:b/>
                <w:sz w:val="18"/>
                <w:szCs w:val="18"/>
              </w:rPr>
              <w:t>`</w:t>
            </w:r>
            <w:r w:rsidRPr="00AC0C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C0C9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 ex. 1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24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(short, tall, old, young, funny)</w:t>
            </w:r>
          </w:p>
          <w:p w:rsidR="0068063A" w:rsidRPr="00D3761B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68063A" w:rsidRPr="00D3761B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стверджувальної форми дієслова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Pr="00D376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</w:t>
            </w:r>
            <w:r w:rsidRPr="00D376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однині.</w:t>
            </w:r>
          </w:p>
        </w:tc>
      </w:tr>
      <w:tr w:rsidR="0068063A" w:rsidRPr="00A027E0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46" w:type="dxa"/>
          </w:tcPr>
          <w:p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членів родини у множині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судженн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</w:t>
            </w: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 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p.19 </w:t>
            </w:r>
          </w:p>
          <w:p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25 </w:t>
            </w:r>
          </w:p>
          <w:p w:rsidR="0068063A" w:rsidRPr="00AB0A2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19 </w:t>
            </w:r>
          </w:p>
          <w:p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25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p.19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We are/ You are/ They are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We`re/ You`re/ They`re</w:t>
            </w:r>
          </w:p>
          <w:p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Track 1.9</w:t>
            </w:r>
          </w:p>
          <w:p w:rsidR="0068063A" w:rsidRPr="00AC0C97" w:rsidRDefault="00A027E0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[s], </w:t>
            </w:r>
            <w:r w:rsidRPr="00A027E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[ʃ]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46" w:type="dxa"/>
          </w:tcPr>
          <w:p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68063A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AB0A2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63A" w:rsidRPr="00AB0A2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родинне дерево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письмовий опис родини. Здогадуватись про зміст тексту з опорою на малюнок.</w:t>
            </w:r>
          </w:p>
          <w:p w:rsidR="0068063A" w:rsidRPr="009A131A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  <w:proofErr w:type="spellEnd"/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98 </w:t>
            </w:r>
          </w:p>
          <w:p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короткий опис своєї родини за взірцем</w:t>
            </w:r>
          </w:p>
          <w:p w:rsidR="0068063A" w:rsidRPr="00AB0A26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8063A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98 </w:t>
            </w:r>
          </w:p>
          <w:p w:rsidR="0068063A" w:rsidRPr="002E4D1F" w:rsidRDefault="0068063A" w:rsidP="008E7E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mum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aunt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young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 grandpa is cool.</w:t>
            </w:r>
          </w:p>
          <w:p w:rsidR="0068063A" w:rsidRPr="009A131A" w:rsidRDefault="0068063A" w:rsidP="008E7E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</w:p>
          <w:p w:rsidR="0068063A" w:rsidRPr="002E4D1F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46" w:type="dxa"/>
          </w:tcPr>
          <w:p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</w:p>
          <w:p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</w:p>
          <w:p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.26-28)</w:t>
            </w:r>
          </w:p>
        </w:tc>
        <w:tc>
          <w:tcPr>
            <w:tcW w:w="1728" w:type="dxa"/>
          </w:tcPr>
          <w:p w:rsidR="0068063A" w:rsidRPr="00955D59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в класній кімнаті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28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AB0A2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28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p.20 </w:t>
            </w:r>
          </w:p>
          <w:p w:rsidR="0068063A" w:rsidRPr="00955D59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.26-27</w:t>
            </w:r>
          </w:p>
          <w:p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школярів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28 </w:t>
            </w:r>
          </w:p>
          <w:p w:rsidR="0068063A" w:rsidRPr="00AB0A26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.20 </w:t>
            </w:r>
          </w:p>
          <w:p w:rsidR="0068063A" w:rsidRPr="002E4D1F" w:rsidRDefault="0068063A" w:rsidP="00955D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2E4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 ex.1 p.28 </w:t>
            </w:r>
          </w:p>
          <w:p w:rsidR="0068063A" w:rsidRPr="00955D59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(classroom, lesson, homework, student, teacher)</w:t>
            </w:r>
          </w:p>
        </w:tc>
        <w:tc>
          <w:tcPr>
            <w:tcW w:w="2268" w:type="dxa"/>
          </w:tcPr>
          <w:p w:rsidR="0068063A" w:rsidRPr="00955D59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стверджувальної форми дієслова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Pr="00955D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446" w:type="dxa"/>
          </w:tcPr>
          <w:p w:rsidR="0068063A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:rsidR="0068063A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School</w:t>
            </w:r>
          </w:p>
          <w:p w:rsidR="0068063A" w:rsidRPr="00DC2507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в множині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.21 </w:t>
            </w:r>
          </w:p>
          <w:p w:rsidR="0068063A" w:rsidRPr="00D437FE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.29 </w:t>
            </w:r>
          </w:p>
          <w:p w:rsidR="0068063A" w:rsidRPr="005655A6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They`re students. It`s a lesson.</w:t>
            </w:r>
          </w:p>
          <w:p w:rsidR="0068063A" w:rsidRPr="00D437FE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класну  кімнату</w:t>
            </w:r>
          </w:p>
          <w:p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(класна кімната, цифри)</w:t>
            </w:r>
          </w:p>
        </w:tc>
        <w:tc>
          <w:tcPr>
            <w:tcW w:w="2268" w:type="dxa"/>
          </w:tcPr>
          <w:p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29 </w:t>
            </w:r>
          </w:p>
          <w:p w:rsidR="0068063A" w:rsidRPr="00A53342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</w:p>
          <w:p w:rsidR="0068063A" w:rsidRDefault="0068063A" w:rsidP="00955D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Множина іменників</w:t>
            </w:r>
          </w:p>
          <w:p w:rsidR="0068063A" w:rsidRPr="005655A6" w:rsidRDefault="00A027E0" w:rsidP="00A027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68063A" w:rsidRPr="005655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5655A6">
              <w:rPr>
                <w:rFonts w:ascii="Palatino Linotype" w:hAnsi="Palatino Linotype"/>
                <w:color w:val="333333"/>
                <w:sz w:val="18"/>
                <w:szCs w:val="18"/>
              </w:rPr>
              <w:t xml:space="preserve"> 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</w:rPr>
              <w:t>[k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en-US"/>
              </w:rPr>
              <w:t>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46" w:type="dxa"/>
          </w:tcPr>
          <w:p w:rsidR="0068063A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:rsidR="0068063A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School</w:t>
            </w:r>
          </w:p>
          <w:p w:rsidR="0068063A" w:rsidRPr="00DC2507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міти опис класної кімнати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30 </w:t>
            </w:r>
          </w:p>
          <w:p w:rsidR="0068063A" w:rsidRPr="00EE5098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.22</w:t>
            </w:r>
          </w:p>
          <w:p w:rsidR="0068063A" w:rsidRPr="00D437FE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 Впізнавати вивчені слова на письмі.</w:t>
            </w:r>
          </w:p>
          <w:p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AB0A2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22 </w:t>
            </w:r>
          </w:p>
          <w:p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нову лексику. Складати речення із окремих слів.</w:t>
            </w:r>
          </w:p>
          <w:p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30 </w:t>
            </w:r>
          </w:p>
          <w:p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(board, chair, clock, desk, map)</w:t>
            </w:r>
          </w:p>
        </w:tc>
        <w:tc>
          <w:tcPr>
            <w:tcW w:w="2268" w:type="dxa"/>
          </w:tcPr>
          <w:p w:rsidR="0068063A" w:rsidRPr="002E4D1F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46" w:type="dxa"/>
          </w:tcPr>
          <w:p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School</w:t>
            </w:r>
          </w:p>
          <w:p w:rsidR="0068063A" w:rsidRPr="00DC2507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людей, класну кімнату. Співати пісню про школу</w:t>
            </w:r>
          </w:p>
          <w:p w:rsidR="0068063A" w:rsidRPr="00DC2507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23 </w:t>
            </w:r>
          </w:p>
          <w:p w:rsidR="0068063A" w:rsidRPr="009A131A" w:rsidRDefault="0068063A" w:rsidP="00D437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31 </w:t>
            </w:r>
          </w:p>
          <w:p w:rsidR="0068063A" w:rsidRPr="00D437FE" w:rsidRDefault="0068063A" w:rsidP="004A53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школу</w:t>
            </w:r>
          </w:p>
          <w:p w:rsidR="0068063A" w:rsidRPr="004A53EF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Pr="00577111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</w:tc>
        <w:tc>
          <w:tcPr>
            <w:tcW w:w="1843" w:type="dxa"/>
          </w:tcPr>
          <w:p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(класна кімната, кольори)</w:t>
            </w:r>
          </w:p>
        </w:tc>
        <w:tc>
          <w:tcPr>
            <w:tcW w:w="2268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ex.4-5 p. 31 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4 p. 23 </w:t>
            </w:r>
          </w:p>
          <w:p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 be (negative)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</w:tcPr>
          <w:p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School</w:t>
            </w:r>
          </w:p>
          <w:p w:rsidR="0068063A" w:rsidRPr="004A53EF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короткого діалогу про шкільне приладдя та </w:t>
            </w:r>
          </w:p>
        </w:tc>
        <w:tc>
          <w:tcPr>
            <w:tcW w:w="1863" w:type="dxa"/>
          </w:tcPr>
          <w:p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32 </w:t>
            </w:r>
          </w:p>
          <w:p w:rsidR="0068063A" w:rsidRPr="00AB0A26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24 </w:t>
            </w:r>
          </w:p>
          <w:p w:rsidR="0068063A" w:rsidRPr="00424B8F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Default="0068063A" w:rsidP="00D437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короткого діалогу про шкільне приладдя. </w:t>
            </w:r>
          </w:p>
          <w:p w:rsidR="0068063A" w:rsidRPr="00D437FE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32 </w:t>
            </w:r>
          </w:p>
          <w:p w:rsidR="0068063A" w:rsidRPr="002E4D1F" w:rsidRDefault="0068063A" w:rsidP="002E4D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On your list, at school, Are they? What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else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Інсценувати прочитаний діалог</w:t>
            </w:r>
          </w:p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 шкільного приладдя</w:t>
            </w:r>
          </w:p>
          <w:p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32 </w:t>
            </w:r>
          </w:p>
          <w:p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(book, paper, pen, pencil, rubber, ruler, school bag)</w:t>
            </w:r>
          </w:p>
        </w:tc>
        <w:tc>
          <w:tcPr>
            <w:tcW w:w="226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DC2507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School</w:t>
            </w:r>
          </w:p>
          <w:p w:rsidR="0068063A" w:rsidRPr="00DC2507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оточуючі предмети</w:t>
            </w:r>
          </w:p>
        </w:tc>
        <w:tc>
          <w:tcPr>
            <w:tcW w:w="1863" w:type="dxa"/>
          </w:tcPr>
          <w:p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A7738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  <w:p w:rsidR="0068063A" w:rsidRPr="00A7738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7738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діалог про шкільне життя</w:t>
            </w:r>
          </w:p>
        </w:tc>
        <w:tc>
          <w:tcPr>
            <w:tcW w:w="2409" w:type="dxa"/>
          </w:tcPr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.33</w:t>
            </w:r>
          </w:p>
          <w:p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my… They`re my…She`s a teacher etc.</w:t>
            </w:r>
          </w:p>
          <w:p w:rsidR="0068063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письмовий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класної кімнати за взірцем. Описувати свою роботу</w:t>
            </w:r>
          </w:p>
          <w:p w:rsidR="0068063A" w:rsidRPr="00A7738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:rsidR="0068063A" w:rsidRPr="00DC2507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(класна кімната, кольори)</w:t>
            </w:r>
          </w:p>
        </w:tc>
        <w:tc>
          <w:tcPr>
            <w:tcW w:w="2268" w:type="dxa"/>
          </w:tcPr>
          <w:p w:rsidR="0068063A" w:rsidRPr="00A7738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33</w:t>
            </w:r>
          </w:p>
          <w:p w:rsidR="0068063A" w:rsidRPr="00A7738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.25</w:t>
            </w:r>
          </w:p>
          <w:p w:rsidR="0068063A" w:rsidRPr="00A7738A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questions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) 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A773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446" w:type="dxa"/>
          </w:tcPr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68063A" w:rsidRPr="0044745F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School</w:t>
            </w:r>
          </w:p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 Work)</w:t>
            </w:r>
          </w:p>
        </w:tc>
        <w:tc>
          <w:tcPr>
            <w:tcW w:w="1728" w:type="dxa"/>
          </w:tcPr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Складати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малюнком</w:t>
            </w:r>
            <w:proofErr w:type="spellEnd"/>
          </w:p>
        </w:tc>
        <w:tc>
          <w:tcPr>
            <w:tcW w:w="1863" w:type="dxa"/>
          </w:tcPr>
          <w:p w:rsidR="0068063A" w:rsidRPr="00C658AE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досягнення</w:t>
            </w:r>
            <w:proofErr w:type="spellEnd"/>
          </w:p>
        </w:tc>
        <w:tc>
          <w:tcPr>
            <w:tcW w:w="2620" w:type="dxa"/>
          </w:tcPr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.99</w:t>
            </w:r>
          </w:p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7738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предмети класної кімнати на письмі</w:t>
            </w:r>
          </w:p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.99</w:t>
            </w:r>
          </w:p>
          <w:p w:rsidR="0068063A" w:rsidRPr="002E4D1F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two desks, three pens</w:t>
            </w:r>
          </w:p>
          <w:p w:rsidR="0068063A" w:rsidRPr="00AB0A26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</w:t>
            </w:r>
          </w:p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2E4D1F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.99</w:t>
            </w:r>
          </w:p>
          <w:p w:rsidR="0068063A" w:rsidRPr="00AB0A26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One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teacher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Six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desks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</w:p>
          <w:p w:rsidR="0068063A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малюнки однокласників</w:t>
            </w:r>
          </w:p>
          <w:p w:rsidR="0068063A" w:rsidRPr="002E4D1F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A773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A77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13544" w:rsidRPr="00C23DBA" w:rsidTr="0068063A">
        <w:tc>
          <w:tcPr>
            <w:tcW w:w="815" w:type="dxa"/>
          </w:tcPr>
          <w:p w:rsidR="00F13544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F13544" w:rsidRDefault="00F1354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:rsidR="00F13544" w:rsidRDefault="00F1354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p. 34-35</w:t>
            </w:r>
          </w:p>
          <w:p w:rsidR="00F13544" w:rsidRPr="002E4D1F" w:rsidRDefault="00F1354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p.26-27</w:t>
            </w:r>
          </w:p>
        </w:tc>
        <w:tc>
          <w:tcPr>
            <w:tcW w:w="12731" w:type="dxa"/>
            <w:gridSpan w:val="6"/>
          </w:tcPr>
          <w:p w:rsidR="00F13544" w:rsidRPr="00C658AE" w:rsidRDefault="00F13544" w:rsidP="002E4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слыв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форм дієслова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 be,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множини іменників, артикля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a/an</w:t>
            </w:r>
          </w:p>
          <w:p w:rsidR="00F13544" w:rsidRPr="00C658AE" w:rsidRDefault="00F1354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44745F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46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1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36-37</w:t>
            </w:r>
          </w:p>
        </w:tc>
        <w:tc>
          <w:tcPr>
            <w:tcW w:w="1728" w:type="dxa"/>
          </w:tcPr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життя родини. Описувати класну кімнату.</w:t>
            </w:r>
          </w:p>
        </w:tc>
        <w:tc>
          <w:tcPr>
            <w:tcW w:w="1863" w:type="dxa"/>
          </w:tcPr>
          <w:p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620" w:type="dxa"/>
          </w:tcPr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слова, що позначають шкільне приладдя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AB0A26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інформацію про життя родини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діалоги-опис власної класної кімнати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DC2507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6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p.38-40</w:t>
            </w:r>
          </w:p>
        </w:tc>
        <w:tc>
          <w:tcPr>
            <w:tcW w:w="1728" w:type="dxa"/>
          </w:tcPr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домашніх улюбленців</w:t>
            </w:r>
          </w:p>
        </w:tc>
        <w:tc>
          <w:tcPr>
            <w:tcW w:w="1863" w:type="dxa"/>
          </w:tcPr>
          <w:p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40 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.28 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9428B4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38-39</w:t>
            </w:r>
          </w:p>
          <w:p w:rsidR="0068063A" w:rsidRPr="005655A6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40</w:t>
            </w:r>
          </w:p>
          <w:p w:rsidR="0068063A" w:rsidRPr="0044745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.28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 ex.1 p.40 </w:t>
            </w:r>
          </w:p>
          <w:p w:rsidR="0068063A" w:rsidRPr="00955D59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(bird, cat, dog, fish, rabbit)</w:t>
            </w:r>
          </w:p>
        </w:tc>
        <w:tc>
          <w:tcPr>
            <w:tcW w:w="2268" w:type="dxa"/>
          </w:tcPr>
          <w:p w:rsidR="0068063A" w:rsidRPr="00955D59" w:rsidRDefault="0068063A" w:rsidP="004474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стверджувальної форми дієслова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Pr="00955D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46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DC2507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домашніх улюбленців</w:t>
            </w:r>
          </w:p>
        </w:tc>
        <w:tc>
          <w:tcPr>
            <w:tcW w:w="1863" w:type="dxa"/>
          </w:tcPr>
          <w:p w:rsidR="0068063A" w:rsidRPr="00C658AE" w:rsidRDefault="0068063A" w:rsidP="004969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4969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 w:rsidRPr="005655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437FE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малюнки з реченнями.</w:t>
            </w:r>
          </w:p>
          <w:p w:rsidR="0068063A" w:rsidRPr="00A53342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65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AB0A26" w:rsidRDefault="0068063A" w:rsidP="005655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55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This is a bird. </w:t>
            </w:r>
            <w:proofErr w:type="spellStart"/>
            <w:r w:rsidRPr="005655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>`</w:t>
            </w:r>
            <w:r w:rsidRPr="005655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55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red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68063A" w:rsidRPr="005655A6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домашніх тваринок</w:t>
            </w:r>
          </w:p>
          <w:p w:rsidR="0068063A" w:rsidRPr="00A53342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(класна кімната, цифри)</w:t>
            </w:r>
          </w:p>
        </w:tc>
        <w:tc>
          <w:tcPr>
            <w:tcW w:w="2268" w:type="dxa"/>
          </w:tcPr>
          <w:p w:rsidR="0068063A" w:rsidRPr="00A53342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5655A6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This is/ That is (That`s)</w:t>
            </w:r>
          </w:p>
          <w:p w:rsidR="0068063A" w:rsidRPr="005655A6" w:rsidRDefault="00A027E0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Звуки: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5655A6"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 xml:space="preserve"> 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[æ]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US"/>
              </w:rPr>
              <w:t>[e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ɪ]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5655A6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46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DC2507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(p.42)</w:t>
            </w:r>
          </w:p>
        </w:tc>
        <w:tc>
          <w:tcPr>
            <w:tcW w:w="1728" w:type="dxa"/>
          </w:tcPr>
          <w:p w:rsidR="0068063A" w:rsidRPr="005655A6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диких тварин.</w:t>
            </w:r>
          </w:p>
        </w:tc>
        <w:tc>
          <w:tcPr>
            <w:tcW w:w="1863" w:type="dxa"/>
          </w:tcPr>
          <w:p w:rsidR="0068063A" w:rsidRPr="00C658AE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437FE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Розуміти коротке повідомлення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 родину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Здогадуватись про зміст тексту з опорою на малюнок. Впізнавати вивчені слова на письмі.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нову лексику.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Pr="005655A6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:rsidR="0068063A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elephant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giraffe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lion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monkey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zebra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843AA" w:rsidRDefault="0068063A" w:rsidP="005655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членів родини, вивчених прикметників.</w:t>
            </w:r>
          </w:p>
        </w:tc>
        <w:tc>
          <w:tcPr>
            <w:tcW w:w="2268" w:type="dxa"/>
          </w:tcPr>
          <w:p w:rsidR="0068063A" w:rsidRPr="002E4D1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граматики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DC2507" w:rsidRDefault="0068063A" w:rsidP="00E843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опис тварин на малюнку. Співати пісню про диких тваринок.</w:t>
            </w:r>
          </w:p>
          <w:p w:rsidR="0068063A" w:rsidRPr="00DC2507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D437FE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співати пісню про школу</w:t>
            </w:r>
          </w:p>
          <w:p w:rsidR="0068063A" w:rsidRPr="004A53E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4A53E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843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</w:rPr>
              <w:t xml:space="preserve">.4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</w:rPr>
              <w:t>.31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Складання речень із окремих слів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E843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(дикі тварини)</w:t>
            </w:r>
          </w:p>
        </w:tc>
        <w:tc>
          <w:tcPr>
            <w:tcW w:w="2268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ex.4-5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These are/ Those are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Імітація звуків тварин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Ooh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Roar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Barah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E843AA" w:rsidRDefault="0068063A" w:rsidP="00E005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E005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короткого діалогу про морських тварин </w:t>
            </w:r>
          </w:p>
        </w:tc>
        <w:tc>
          <w:tcPr>
            <w:tcW w:w="1863" w:type="dxa"/>
          </w:tcPr>
          <w:p w:rsidR="0068063A" w:rsidRPr="00C658AE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843A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24B8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E0059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короткого діалогу про морських тварин</w:t>
            </w:r>
          </w:p>
          <w:p w:rsidR="0068063A" w:rsidRPr="00D437FE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0059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  <w:p w:rsidR="0068063A" w:rsidRPr="00424B8F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Підписувати малюнки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морських тварин</w:t>
            </w:r>
          </w:p>
          <w:p w:rsidR="0068063A" w:rsidRPr="00424B8F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4A53EF" w:rsidRDefault="0068063A" w:rsidP="00E005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(dolphin, penguin, shark, sea, turtle, whale)</w:t>
            </w:r>
          </w:p>
        </w:tc>
        <w:tc>
          <w:tcPr>
            <w:tcW w:w="2268" w:type="dxa"/>
          </w:tcPr>
          <w:p w:rsidR="0068063A" w:rsidRPr="00DC2507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44745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DC2507" w:rsidRDefault="0068063A" w:rsidP="00E005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E005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тварин на малюнках</w:t>
            </w:r>
          </w:p>
        </w:tc>
        <w:tc>
          <w:tcPr>
            <w:tcW w:w="1863" w:type="dxa"/>
          </w:tcPr>
          <w:p w:rsidR="0068063A" w:rsidRPr="00C658AE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E0059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Розуміння мови вчителя, сприймання на слух опису тварин однокласників</w:t>
            </w:r>
          </w:p>
        </w:tc>
        <w:tc>
          <w:tcPr>
            <w:tcW w:w="2409" w:type="dxa"/>
          </w:tcPr>
          <w:p w:rsidR="0068063A" w:rsidRPr="00E0059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:rsidR="0068063A" w:rsidRPr="00E0059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E005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E005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those</w:t>
            </w:r>
            <w:r w:rsidRPr="00E005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They`re turtles. They`re green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улюбленої. Описувати свою роботу. Ставити запитання про роботу однокласника</w:t>
            </w:r>
          </w:p>
          <w:p w:rsidR="0068063A" w:rsidRPr="00A7738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Pr="00AB0A26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  <w:p w:rsidR="0068063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E005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(морські тварини)</w:t>
            </w:r>
          </w:p>
        </w:tc>
        <w:tc>
          <w:tcPr>
            <w:tcW w:w="2268" w:type="dxa"/>
          </w:tcPr>
          <w:p w:rsidR="0068063A" w:rsidRPr="00A7738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:rsidR="0068063A" w:rsidRPr="00A7738A" w:rsidRDefault="0068063A" w:rsidP="00447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32-33</w:t>
            </w:r>
          </w:p>
          <w:p w:rsidR="0068063A" w:rsidRPr="00A7738A" w:rsidRDefault="0068063A" w:rsidP="004474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</w:t>
            </w:r>
            <w:r w:rsidRPr="00E0059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E0059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this</w:t>
            </w:r>
            <w:proofErr w:type="gramStart"/>
            <w:r w:rsidRPr="00E0059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What`s that? It`s an elephant. What are these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?/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 are those? They`re whales?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E0059A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46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та описати книжечку про тваринок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620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інструкції до виконання поробки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two desks, three pens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monkey</w:t>
            </w: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Those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whales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малюнки 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100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100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House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8)</w:t>
            </w:r>
          </w:p>
        </w:tc>
        <w:tc>
          <w:tcPr>
            <w:tcW w:w="1728" w:type="dxa"/>
          </w:tcPr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кімнати в будинку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будинка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.34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bathroom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kitchen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bedroom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garden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nice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числа 11-20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House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своє житло та реагувати на твердження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.29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house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living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room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three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bedrooms</w:t>
            </w:r>
            <w:r w:rsidRPr="00217CD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Wow! Is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nice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своє житло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Реагувати на опис однокласників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(кімнати будинку)</w:t>
            </w: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 is (There`s)/ There are</w:t>
            </w:r>
          </w:p>
          <w:p w:rsidR="0068063A" w:rsidRPr="00217CDD" w:rsidRDefault="00A027E0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68063A" w:rsidRPr="005655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217CDD">
              <w:rPr>
                <w:rFonts w:ascii="Palatino Linotype" w:hAnsi="Palatino Linotype"/>
                <w:color w:val="333333"/>
                <w:sz w:val="18"/>
                <w:szCs w:val="18"/>
                <w:lang w:val="uk-UA"/>
              </w:rPr>
              <w:t xml:space="preserve"> </w:t>
            </w:r>
            <w:r w:rsidR="0068063A" w:rsidRPr="003661EB">
              <w:rPr>
                <w:rFonts w:ascii="Palatino Linotype" w:hAnsi="Palatino Linotype"/>
                <w:color w:val="333333"/>
                <w:sz w:val="23"/>
                <w:szCs w:val="23"/>
                <w:lang w:val="en-US"/>
              </w:rPr>
              <w:t xml:space="preserve"> 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en-US"/>
              </w:rPr>
              <w:t>[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US"/>
              </w:rPr>
              <w:t>ʧ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en-US"/>
              </w:rPr>
              <w:t>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House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міти опис житла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.36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(bed, computer, lamp, toy, TV)</w:t>
            </w:r>
          </w:p>
        </w:tc>
        <w:tc>
          <w:tcPr>
            <w:tcW w:w="2268" w:type="dxa"/>
          </w:tcPr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Вимова: інтонація питальних речень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House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кімнати в будинку. Співати пісню про іграшки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іграшки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ля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(кімнати будинку)</w:t>
            </w:r>
          </w:p>
        </w:tc>
        <w:tc>
          <w:tcPr>
            <w:tcW w:w="2268" w:type="dxa"/>
          </w:tcPr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 isn`t/There aren`t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Is there…? Are there…?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короткого опису вечірки до дня народження 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деталі опису вечірки до дня народження.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52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656212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Підписувати малюнки </w:t>
            </w:r>
            <w:r w:rsidR="0065621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іграшок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(ball, birthday, car, doll, game, teddy bear)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658AE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House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своє житло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на слух мову вчителя. Сприймати на слух та зорово роботи однокласників</w:t>
            </w:r>
          </w:p>
        </w:tc>
        <w:tc>
          <w:tcPr>
            <w:tcW w:w="2409" w:type="dxa"/>
          </w:tcPr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house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1A61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kitchen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житла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за взірцем.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Look!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house. Is this the kitchen? Yes, it is. The kitchen is nice.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Описувати свою роботу.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еагувати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 опис однокласника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(іграшки)</w:t>
            </w: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39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Артиклі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Pr="001A618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</w:t>
            </w:r>
            <w:r w:rsidRPr="001A618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68063A" w:rsidRPr="00C23DBA" w:rsidTr="0068063A">
        <w:trPr>
          <w:trHeight w:val="3404"/>
        </w:trPr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презентувати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буклет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оє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житло.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620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 кімнат. Розуміння інструкцій для виконання проекту.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 is a TV in the living room.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.99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 is my bedroom. There is a bed and a teddy bear.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Презентувати свою проектну роботу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13544" w:rsidRPr="00656212" w:rsidTr="0068063A">
        <w:tc>
          <w:tcPr>
            <w:tcW w:w="815" w:type="dxa"/>
          </w:tcPr>
          <w:p w:rsidR="00F13544" w:rsidRPr="00472129" w:rsidRDefault="00F13544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54-55</w:t>
            </w:r>
          </w:p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731" w:type="dxa"/>
            <w:gridSpan w:val="6"/>
          </w:tcPr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», чисел 11-20. Повторення граматики: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these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those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/;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(усі типи речень);  артиклів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the.</w:t>
            </w:r>
          </w:p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  <w:shd w:val="clear" w:color="auto" w:fill="FFFFFF" w:themeFill="background1"/>
          </w:tcPr>
          <w:p w:rsidR="0068063A" w:rsidRPr="00472129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  <w:shd w:val="clear" w:color="auto" w:fill="FFFFFF" w:themeFill="background1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2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girl at home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56-57</w:t>
            </w:r>
          </w:p>
        </w:tc>
        <w:tc>
          <w:tcPr>
            <w:tcW w:w="1728" w:type="dxa"/>
            <w:shd w:val="clear" w:color="auto" w:fill="FFFFFF" w:themeFill="background1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життя дівчинки. Розповідати про домашніх улюбленців та своє житло.</w:t>
            </w:r>
          </w:p>
        </w:tc>
        <w:tc>
          <w:tcPr>
            <w:tcW w:w="1863" w:type="dxa"/>
            <w:shd w:val="clear" w:color="auto" w:fill="FFFFFF" w:themeFill="background1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засобами іноземної мови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популяризувати Україну, українську мову, культуру, традиції.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слова, що позначають кімнати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життя дівчинки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своє житло та домашнього улюбленця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  <w:shd w:val="clear" w:color="auto" w:fill="FFFFFF" w:themeFill="background1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частини тіла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472129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слух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-4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частини тіла. Розуміти зміст речень із вивченими словами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спортсмена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arm, hand, head, leg, foot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Повідомляти про належність предметів певній особі.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 та реагувати на нього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472129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 elephant has got 4 feet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Yes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we`ve got two feet.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порівнювати фотографії тварин.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063A" w:rsidRPr="0047212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5-6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I/You/We/They have got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He/She/It has got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‘ve got</w:t>
            </w:r>
          </w:p>
          <w:p w:rsidR="0068063A" w:rsidRPr="00472129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‘s got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інформацію про членів родини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ex.2-3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людини. Використовувати фотографію для розуміння незнайомих слів. Впізнавати вивчені слова на письмі.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(eyes, nose, ears, face, mouth, long hair, paint)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012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кольори</w:t>
            </w:r>
            <w:proofErr w:type="spellEnd"/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зовнішність, співати пісню-загадку про тваринок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Співати пісню-загадку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протваринок</w:t>
            </w:r>
            <w:proofErr w:type="spellEnd"/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4-5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письмовий опис тварини та реагувати на нього</w:t>
            </w:r>
          </w:p>
          <w:p w:rsidR="0068063A" w:rsidRPr="00D3761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you know what I am?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That`s what I am.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Загадки про тварин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 3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I/You/We/They haven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 got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He/She/It hasn`t got</w:t>
            </w:r>
          </w:p>
          <w:p w:rsidR="0068063A" w:rsidRPr="00E4128B" w:rsidRDefault="00A027E0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</w:t>
            </w:r>
            <w:proofErr w:type="spellStart"/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:]</w:t>
            </w:r>
          </w:p>
          <w:p w:rsidR="0068063A" w:rsidRPr="00D3761B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діалогу про зовнішність тварин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p.64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46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короткого діалогу про зовнішність тварин.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Здогадуватись про зміст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тексту з опорою на малюнок.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  <w:proofErr w:type="spellEnd"/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</w:t>
            </w:r>
          </w:p>
          <w:p w:rsidR="0068063A" w:rsidRPr="00AC0C9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 ex. 1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(teeth, paw, tail, wing, fin)</w:t>
            </w:r>
          </w:p>
          <w:p w:rsidR="0068063A" w:rsidRPr="00D3761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68063A" w:rsidRPr="00D3761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стверджувальної форми дієслова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Pr="00D376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</w:t>
            </w:r>
            <w:r w:rsidRPr="00D376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однині.</w:t>
            </w:r>
          </w:p>
        </w:tc>
      </w:tr>
      <w:tr w:rsidR="0068063A" w:rsidRPr="001038D0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про зовнішність тварин та реагувати на запитання.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опис зовнішності та реагувати на нього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AC0C9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Створювати опис неіснуючої тварини та презентувати його</w:t>
            </w:r>
          </w:p>
          <w:p w:rsidR="0068063A" w:rsidRPr="00AC0C9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47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Have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got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…?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Has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got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…?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How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many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has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got</w:t>
            </w:r>
            <w:r w:rsidRPr="001038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?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46" w:type="dxa"/>
          </w:tcPr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 «Неіснуюча тварина»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It`s got six feet. </w:t>
            </w:r>
            <w:r w:rsidRPr="002E4D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</w:p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66-68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одягу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-49</w:t>
            </w:r>
          </w:p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одягу дитини</w:t>
            </w: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школярів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</w:p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(shoes, socks, skirt, trousers, T-shirt)</w:t>
            </w:r>
          </w:p>
        </w:tc>
        <w:tc>
          <w:tcPr>
            <w:tcW w:w="2268" w:type="dxa"/>
          </w:tcPr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дієслова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have got</w:t>
            </w:r>
          </w:p>
        </w:tc>
      </w:tr>
      <w:tr w:rsidR="0068063A" w:rsidRPr="008B6DCE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одяг членів родини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Pr="0051712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мову однокласників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:rsidR="0068063A" w:rsidRPr="005655A6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 is my mum. Her skirt is blue.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класну  кімнату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.4-5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My, your, his, her, its, our, your, their</w:t>
            </w:r>
          </w:p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655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Вимова </w:t>
            </w:r>
            <w:r w:rsidRPr="008B6DCE">
              <w:rPr>
                <w:rFonts w:ascii="Palatino Linotype" w:hAnsi="Palatino Linotype"/>
                <w:color w:val="333333"/>
                <w:sz w:val="18"/>
                <w:szCs w:val="18"/>
                <w:lang w:val="uk-UA"/>
              </w:rPr>
              <w:t xml:space="preserve"> </w:t>
            </w:r>
            <w:r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uk-UA"/>
              </w:rPr>
              <w:t>[</w:t>
            </w:r>
            <w:r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en-US"/>
              </w:rPr>
              <w:t>z</w:t>
            </w:r>
            <w:r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uk-UA"/>
              </w:rPr>
              <w:t>]</w:t>
            </w:r>
            <w:r w:rsidRPr="008B6DCE">
              <w:rPr>
                <w:rFonts w:ascii="Palatino Linotype" w:hAnsi="Palatino Linotype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color w:val="333333"/>
                <w:sz w:val="18"/>
                <w:szCs w:val="18"/>
                <w:lang w:val="uk-UA"/>
              </w:rPr>
              <w:t>в іменників множини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міти опис одягу на фотографії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51712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Записувати нову лексику. 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70 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(boots, coat, dress, hat, jumper, warm)</w:t>
            </w:r>
          </w:p>
        </w:tc>
        <w:tc>
          <w:tcPr>
            <w:tcW w:w="2268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51712B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Розповідати, чиї речі навколо тебе.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Співати пісню про одяг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значення простих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речень та відповідно реагувати.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одяг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 своїх малюнків незвичайного одягу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8063A" w:rsidRPr="00DA3A8E" w:rsidRDefault="0068063A" w:rsidP="00F1354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(одяг, прикметники)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ex.4-5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Default="0068063A" w:rsidP="00F13544">
            <w:pPr>
              <w:ind w:left="708" w:hanging="7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girl`s hat is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green.</w:t>
            </w:r>
          </w:p>
          <w:p w:rsidR="0068063A" w:rsidRDefault="0068063A" w:rsidP="00F13544">
            <w:pPr>
              <w:ind w:left="708" w:hanging="7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Mum`s shoes are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red.</w:t>
            </w:r>
          </w:p>
          <w:p w:rsidR="0068063A" w:rsidRDefault="0068063A" w:rsidP="00F13544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They`re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Lee`s friends.</w:t>
            </w:r>
          </w:p>
          <w:p w:rsidR="0068063A" w:rsidRPr="0051712B" w:rsidRDefault="0068063A" w:rsidP="00F13544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Possessive Case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короткого діалогу про одяг дітей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короткого діалогу про шкільне приладдя.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It`s a pretty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 It`s ugly. Nice white hat! Is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new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Інсценувати прочитаний діалог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(big, small, new, pretty, ugly)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короткий опис одягу дитини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тексту-опису одягу та реагувати на нього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 is my… His name is…He`s got a black coat. His</w:t>
            </w:r>
            <w:r w:rsidRPr="00DA3A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hat</w:t>
            </w:r>
            <w:r w:rsidRPr="00DA3A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DA3A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red</w:t>
            </w:r>
            <w:r w:rsidRPr="00DA3A8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людини за взірцем. Описувати свою роботу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одяг</w:t>
            </w:r>
            <w:proofErr w:type="spellEnd"/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прикметники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I`ve got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 new T-shirt.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shoes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red.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Місце прикметників у реченні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 Work)</w:t>
            </w:r>
          </w:p>
        </w:tc>
        <w:tc>
          <w:tcPr>
            <w:tcW w:w="172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свій одяг на малюнку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620" w:type="dxa"/>
          </w:tcPr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інструкції в підручнику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E7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4E7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та малюнки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These are my red shoes. I`ve got a blue T-shirt.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малюнок із використанням нових слів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13544" w:rsidRPr="00C23DBA" w:rsidTr="0068063A">
        <w:tc>
          <w:tcPr>
            <w:tcW w:w="815" w:type="dxa"/>
          </w:tcPr>
          <w:p w:rsidR="00F13544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446" w:type="dxa"/>
          </w:tcPr>
          <w:p w:rsidR="00F13544" w:rsidRPr="00DA3A8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F13544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F13544" w:rsidRPr="009428B4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54-55</w:t>
            </w:r>
          </w:p>
        </w:tc>
        <w:tc>
          <w:tcPr>
            <w:tcW w:w="12731" w:type="dxa"/>
            <w:gridSpan w:val="6"/>
          </w:tcPr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форм дієслова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присвійного відмінка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іменнтиків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присвійних прикметників</w:t>
            </w:r>
          </w:p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46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3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2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Children`s clothes</w:t>
            </w:r>
            <w:r w:rsidRPr="00942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76-77</w:t>
            </w:r>
          </w:p>
        </w:tc>
        <w:tc>
          <w:tcPr>
            <w:tcW w:w="1728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життя родини. Описувати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 одяг</w:t>
            </w:r>
          </w:p>
        </w:tc>
        <w:tc>
          <w:tcPr>
            <w:tcW w:w="1863" w:type="dxa"/>
          </w:tcPr>
          <w:p w:rsidR="0068063A" w:rsidRPr="004E7E15" w:rsidRDefault="0068063A" w:rsidP="004E7E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засобами іноземної мови популяризувати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620" w:type="dxa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слова, що позначають одяг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</w:t>
            </w: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інформацію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дитячий одяг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діалоги про свій одяг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Can You Do?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p.78-80</w:t>
            </w:r>
          </w:p>
        </w:tc>
        <w:tc>
          <w:tcPr>
            <w:tcW w:w="1728" w:type="dxa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прості дії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.56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78-79</w:t>
            </w:r>
          </w:p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шкільного оркестру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80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.56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(cook, listen to music, read, speak English, swim, write)</w:t>
            </w:r>
          </w:p>
        </w:tc>
        <w:tc>
          <w:tcPr>
            <w:tcW w:w="226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BD71B1" w:rsidTr="0068063A">
        <w:tc>
          <w:tcPr>
            <w:tcW w:w="815" w:type="dxa"/>
          </w:tcPr>
          <w:p w:rsidR="0068063A" w:rsidRPr="00BD71B1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Can You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свої вміння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малюнки з реченнями.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.81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read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Great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too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Ставити запитання та давати відповіді про свої вміння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(дії, члени родини)</w:t>
            </w: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.57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</w:p>
          <w:p w:rsidR="0068063A" w:rsidRPr="00BD71B1" w:rsidRDefault="00A027E0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Звуки:</w:t>
            </w:r>
            <w:r w:rsidR="0068063A" w:rsidRPr="00BD71B1">
              <w:rPr>
                <w:rFonts w:ascii="Arial" w:hAnsi="Arial" w:cs="Arial"/>
                <w:color w:val="545454"/>
                <w:shd w:val="clear" w:color="auto" w:fill="FFFFFF"/>
                <w:lang w:val="uk-UA"/>
              </w:rPr>
              <w:t xml:space="preserve"> 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[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s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]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/>
              </w:rPr>
              <w:t>[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US"/>
              </w:rPr>
              <w:t>k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/>
              </w:rPr>
              <w:t>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BD71B1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Can You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опис фотографії тварини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коротке повідомлення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вміння тварини на малюнку.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 (говоріння)</w:t>
            </w:r>
          </w:p>
        </w:tc>
        <w:tc>
          <w:tcPr>
            <w:tcW w:w="1843" w:type="dxa"/>
          </w:tcPr>
          <w:p w:rsidR="0068063A" w:rsidRPr="005655A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buy,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dance, draw, paint, sing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BD71B1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Can You 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вміння людей та тварин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 про дозвілля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співати пісню про дозвілля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59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короткого повідомлення про вміння дитини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вчителя.</w:t>
            </w:r>
          </w:p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короткі інструкції однокласникам у грі </w:t>
            </w:r>
            <w:r w:rsidRPr="00042CC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Simon</w:t>
            </w:r>
            <w:r w:rsidRPr="00042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Says</w:t>
            </w:r>
            <w:r w:rsidRPr="00042CC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(дії, тварини)</w:t>
            </w:r>
          </w:p>
        </w:tc>
        <w:tc>
          <w:tcPr>
            <w:tcW w:w="2268" w:type="dxa"/>
          </w:tcPr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  <w:r w:rsidRPr="00BD71B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042CCB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 шкільний оркестр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>
              <w:t xml:space="preserve"> </w:t>
            </w:r>
            <w:r w:rsidRPr="00042C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повідомлення про </w:t>
            </w:r>
            <w:r w:rsidRPr="00042C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шкільний оркестр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Підписувати малюнки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музичних інструментів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(play the drums/guitar/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piano,recorder,trumpet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Can You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вміння людей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42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2CCB">
              <w:rPr>
                <w:rFonts w:ascii="Times New Roman" w:hAnsi="Times New Roman" w:cs="Times New Roman"/>
                <w:sz w:val="18"/>
                <w:szCs w:val="18"/>
              </w:rPr>
              <w:t xml:space="preserve">.5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2CCB">
              <w:rPr>
                <w:rFonts w:ascii="Times New Roman" w:hAnsi="Times New Roman" w:cs="Times New Roman"/>
                <w:sz w:val="18"/>
                <w:szCs w:val="18"/>
              </w:rPr>
              <w:t>.61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коротких повідомлень про вміння людей та поєднувати їх з малюнками</w:t>
            </w:r>
          </w:p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042C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042C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dance</w:t>
            </w:r>
            <w:r w:rsidRPr="00042C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can`t play the piano.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своїх умінь. Описувати свою роботу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61</w:t>
            </w:r>
          </w:p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he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sing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? _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Yes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he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?</w:t>
            </w:r>
          </w:p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  <w:r w:rsidRPr="00042CC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they play the piano? – No, they can`t.</w:t>
            </w:r>
          </w:p>
        </w:tc>
      </w:tr>
      <w:tr w:rsidR="0068063A" w:rsidRPr="00102816" w:rsidTr="0068063A">
        <w:tc>
          <w:tcPr>
            <w:tcW w:w="815" w:type="dxa"/>
          </w:tcPr>
          <w:p w:rsidR="0068063A" w:rsidRPr="00102816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та описати картки, що зображають власні уміння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620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інструкції до виконання поробки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10281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  <w:p w:rsidR="0068063A" w:rsidRPr="00102816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</w:t>
            </w: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sing</w:t>
            </w: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</w:t>
            </w: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:rsidR="0068063A" w:rsidRPr="00102816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8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1028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monkey</w:t>
            </w: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Those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whales</w:t>
            </w:r>
            <w:r w:rsidRPr="00EE50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!</w:t>
            </w: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малюнки 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102816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Play!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8)</w:t>
            </w:r>
          </w:p>
        </w:tc>
        <w:tc>
          <w:tcPr>
            <w:tcW w:w="1728" w:type="dxa"/>
          </w:tcPr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8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зивати види спорту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дітей на дозвілля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62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baseball, basketball, football, hockey, tennis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6E74B2" w:rsidTr="0068063A">
        <w:tc>
          <w:tcPr>
            <w:tcW w:w="815" w:type="dxa"/>
          </w:tcPr>
          <w:p w:rsidR="0068063A" w:rsidRPr="007E3DC0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 власні дії в момент говоріння 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Pr="0010281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Розуміння мови вчителя, сприймання на слух мови однокласників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 своїх дій у даний момент. Складання діалогів за взірцем.</w:t>
            </w:r>
          </w:p>
          <w:p w:rsidR="0068063A" w:rsidRPr="00844B3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 речень у скороченій формі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Present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Continuous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Запис дієслів із закінченням </w:t>
            </w:r>
            <w:r w:rsidRPr="00C649D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–</w:t>
            </w:r>
            <w:proofErr w:type="spellStart"/>
            <w:r w:rsidRPr="00C649D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ing</w:t>
            </w:r>
            <w:proofErr w:type="spellEnd"/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dance-dancing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7E3DC0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Present Continuous</w:t>
            </w:r>
          </w:p>
          <w:p w:rsidR="0068063A" w:rsidRPr="00217CDD" w:rsidRDefault="00A027E0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68063A" w:rsidRPr="007E3DC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en-US"/>
              </w:rPr>
              <w:t xml:space="preserve"> 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[u:]</w:t>
            </w:r>
          </w:p>
        </w:tc>
      </w:tr>
      <w:tr w:rsidR="0068063A" w:rsidRPr="00C649D6" w:rsidTr="0068063A">
        <w:tc>
          <w:tcPr>
            <w:tcW w:w="815" w:type="dxa"/>
          </w:tcPr>
          <w:p w:rsidR="0068063A" w:rsidRPr="009175AC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міти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повідомлення про спортсмена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загальну інформацію та деталі повідомлення про спортсмена. Здогадуватись про зміст тексту з опорою на малюнок. 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kick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throw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 людей в момент говоріння. Співати пісню про спортивні ігри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спортивні ігри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Запис дієслів із закінченням </w:t>
            </w:r>
            <w:r w:rsidRPr="00C649D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–</w:t>
            </w:r>
            <w:proofErr w:type="spellStart"/>
            <w:r w:rsidRPr="00C649D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ing</w:t>
            </w:r>
            <w:proofErr w:type="spellEnd"/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hit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hitting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Present Continuous (negative form)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Play!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короткого діалогу про спортивну подію 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діалогу про спортивну подію.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92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 too! Oh no! Let`s…!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Інсценувати діалог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watch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lose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граматики 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Present</w:t>
            </w:r>
            <w:r w:rsidRPr="0068063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Continuous</w:t>
            </w:r>
          </w:p>
        </w:tc>
      </w:tr>
      <w:tr w:rsidR="0068063A" w:rsidRPr="00A42EA0" w:rsidTr="0068063A">
        <w:tc>
          <w:tcPr>
            <w:tcW w:w="815" w:type="dxa"/>
          </w:tcPr>
          <w:p w:rsidR="0068063A" w:rsidRPr="00A42EA0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дії людей на малюнку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на слух мову вчителя. Сприймати на слух та зорово роботи однокласників</w:t>
            </w:r>
          </w:p>
        </w:tc>
        <w:tc>
          <w:tcPr>
            <w:tcW w:w="2409" w:type="dxa"/>
          </w:tcPr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I`m playing basketball. My team is winning! Cool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!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спортивної події</w:t>
            </w:r>
            <w:r w:rsidRPr="001A618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 your team winning? Yes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Описувати свою роботу.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еагувати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 опис однокласника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(спорт)</w:t>
            </w: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3-5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.67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Present Continuous (questions)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Play!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Брати участь 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груповій грі</w:t>
            </w:r>
          </w:p>
        </w:tc>
        <w:tc>
          <w:tcPr>
            <w:tcW w:w="1863" w:type="dxa"/>
          </w:tcPr>
          <w:p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Ініціативність і підприємливість: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усну, взаємодію іноземною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мовою для розв’язання конкретної життєвої ситуації</w:t>
            </w:r>
          </w:p>
        </w:tc>
        <w:tc>
          <w:tcPr>
            <w:tcW w:w="2620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Розуміння інструкцій для виконання проекту.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He`s playing baseball.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 w:rsidRPr="00A42EA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42EA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Обговорювати завдання. Брати участь у груповій грі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13544" w:rsidRPr="009428B4" w:rsidTr="0068063A">
        <w:tc>
          <w:tcPr>
            <w:tcW w:w="815" w:type="dxa"/>
          </w:tcPr>
          <w:p w:rsidR="00F13544" w:rsidRPr="006E74B2" w:rsidRDefault="00F13544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F13544" w:rsidRPr="00C44060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68-69</w:t>
            </w:r>
          </w:p>
        </w:tc>
        <w:tc>
          <w:tcPr>
            <w:tcW w:w="12731" w:type="dxa"/>
            <w:gridSpan w:val="6"/>
          </w:tcPr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дієслово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can; Present Continuous.</w:t>
            </w:r>
          </w:p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4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girl at home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96-97</w:t>
            </w:r>
          </w:p>
        </w:tc>
        <w:tc>
          <w:tcPr>
            <w:tcW w:w="1728" w:type="dxa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вільний час дітей. Розповідати про своє дозвілля.</w:t>
            </w:r>
          </w:p>
        </w:tc>
        <w:tc>
          <w:tcPr>
            <w:tcW w:w="1863" w:type="dxa"/>
          </w:tcPr>
          <w:p w:rsidR="0068063A" w:rsidRPr="004E7E15" w:rsidRDefault="0068063A" w:rsidP="004E7E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620" w:type="dxa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слова, що позначають дії на дозвіллі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>
              <w:t xml:space="preserve"> </w:t>
            </w:r>
            <w:r w:rsidRPr="00C4406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вільний час дітей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діалоги про своє дозвілля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44060" w:rsidTr="0068063A">
        <w:tc>
          <w:tcPr>
            <w:tcW w:w="815" w:type="dxa"/>
          </w:tcPr>
          <w:p w:rsidR="0068063A" w:rsidRPr="00C44060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будівлі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472129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повідомлення із новими словами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70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частини тіла. Розуміти зміст речень із вивченими словами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міста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cinema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library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museum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theatre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AC18F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446" w:type="dxa"/>
          </w:tcPr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дії людей в даний момент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Where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going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proofErr w:type="spellEnd"/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going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</w:t>
            </w:r>
            <w:r w:rsidRPr="00AC18F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Ставити запитання про дії однокласників в даний момент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47212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5-6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doing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Where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are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they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going</w:t>
            </w:r>
            <w:r w:rsidRPr="00AC18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?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446" w:type="dxa"/>
          </w:tcPr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повідомлення про своє місто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ex.2-3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міста. Використовувати фотографію для розуміння незнайомих слів. Впізнавати вивчені слова на письмі.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012FF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</w:p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market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park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playground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pool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AC18F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Повторення: кольори,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іграшки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68063A" w:rsidRPr="004E7E15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команди для гри з однокласниками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 про зоопарк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Співати пісню про зоопарк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письмові команди</w:t>
            </w:r>
          </w:p>
          <w:p w:rsidR="0068063A" w:rsidRPr="00D3761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4-5 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73</w:t>
            </w:r>
          </w:p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речення із окремих слів</w:t>
            </w:r>
          </w:p>
          <w:p w:rsidR="0068063A" w:rsidRPr="00AB0A2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Run</w:t>
            </w:r>
            <w:r w:rsidRPr="004E7E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Don</w:t>
            </w:r>
            <w:r w:rsidRPr="004E7E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4E7E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talk</w:t>
            </w:r>
            <w:r w:rsidRPr="004E7E1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!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446" w:type="dxa"/>
          </w:tcPr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 подорож містом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повідомлення про подорож містом.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 фотографії для кращого розуміння змісту.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  <w:proofErr w:type="spellEnd"/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</w:p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drink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photos</w:t>
            </w:r>
            <w:r w:rsidRPr="00BA20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BA206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D3761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Спонукати до виконання дії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68063A" w:rsidRPr="00AC0C9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38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Створювати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подорож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містом за взірцем та презентувати його</w:t>
            </w:r>
          </w:p>
          <w:p w:rsidR="0068063A" w:rsidRPr="00AC0C9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 ex.3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Let`s go to the toy shop!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настільну гру в парах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12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інструкції до виконання поробки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Let`s see elephants in the elephants.</w:t>
            </w:r>
          </w:p>
          <w:p w:rsidR="0068063A" w:rsidRPr="00E4128B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Грати у настільну гру з однокласниками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Eat!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фрукти та овочі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ізнавати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нові слова на письмі. Розуміти речення, що описують фотографію.</w:t>
            </w:r>
          </w:p>
          <w:p w:rsidR="0068063A" w:rsidRPr="008B6DC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ринку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apple, banana, mango, orange, strawberry, tomato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FE4567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Ставити запитання та давати відповіді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 закупівлю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E456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письмове </w:t>
            </w: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повідомлення та робити малюнок</w:t>
            </w:r>
          </w:p>
          <w:p w:rsidR="0068063A" w:rsidRPr="0051712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 are you buying? I`m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buying mangoes and strawberries.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Baby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babies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box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boxes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man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men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child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children</w:t>
            </w:r>
            <w:r w:rsidRPr="00FE456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Множина іменників: виключення</w:t>
            </w:r>
          </w:p>
          <w:p w:rsidR="0068063A" w:rsidRPr="00FE4567" w:rsidRDefault="00A027E0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68063A" w:rsidRPr="005655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8B6DCE">
              <w:rPr>
                <w:rFonts w:ascii="Palatino Linotype" w:hAnsi="Palatino Linotype"/>
                <w:color w:val="333333"/>
                <w:sz w:val="18"/>
                <w:szCs w:val="18"/>
                <w:lang w:val="uk-UA"/>
              </w:rPr>
              <w:t xml:space="preserve"> 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uk-UA"/>
              </w:rPr>
              <w:t>[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en-US"/>
              </w:rPr>
              <w:t>g</w:t>
            </w:r>
            <w:r w:rsidR="0068063A" w:rsidRPr="00A027E0">
              <w:rPr>
                <w:rFonts w:ascii="Palatino Linotype" w:hAnsi="Palatino Linotype"/>
                <w:b/>
                <w:color w:val="333333"/>
                <w:sz w:val="18"/>
                <w:szCs w:val="18"/>
                <w:lang w:val="uk-UA"/>
              </w:rPr>
              <w:t>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Pr="00FE456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міти  опис традиційних страв різних країн</w:t>
            </w:r>
          </w:p>
        </w:tc>
        <w:tc>
          <w:tcPr>
            <w:tcW w:w="1863" w:type="dxa"/>
          </w:tcPr>
          <w:p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українську мову, культуру, традиції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78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t xml:space="preserve"> </w:t>
            </w: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 традиційних страв різних країн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Записувати нову лексику. 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(bread, cheese, chicken, juice, meat, milk, rice)</w:t>
            </w:r>
          </w:p>
        </w:tc>
        <w:tc>
          <w:tcPr>
            <w:tcW w:w="2268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FE4567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Eat!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повідомлення про продукти. Співати пісню про покупки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покупки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ex.4-5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:rsidR="0068063A" w:rsidRPr="002178F4" w:rsidRDefault="0068063A" w:rsidP="004E7E15">
            <w:pPr>
              <w:ind w:left="34" w:firstLine="3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I`ve got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some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apples. He hasn`t got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milk.</w:t>
            </w:r>
          </w:p>
          <w:p w:rsidR="0068063A" w:rsidRPr="00FE4567" w:rsidRDefault="0068063A" w:rsidP="00F13544">
            <w:pPr>
              <w:ind w:left="708" w:hanging="7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Eat!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короткого діалогу про похід до магазину солодощів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63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63E71">
              <w:rPr>
                <w:rFonts w:ascii="Times New Roman" w:hAnsi="Times New Roman" w:cs="Times New Roman"/>
                <w:sz w:val="18"/>
                <w:szCs w:val="18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63E71">
              <w:rPr>
                <w:rFonts w:ascii="Times New Roman" w:hAnsi="Times New Roman" w:cs="Times New Roman"/>
                <w:sz w:val="18"/>
                <w:szCs w:val="18"/>
              </w:rPr>
              <w:t xml:space="preserve">. 112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короткого діалогу про шкільне приладдя.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. 80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112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(biscuit, chocolate, ice cream, lemonade, sweets)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446" w:type="dxa"/>
          </w:tcPr>
          <w:p w:rsidR="0068063A" w:rsidRPr="00C6592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Eat!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місцезнаходження предметів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тексту-опису одягу та реагувати на нього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proofErr w:type="spellEnd"/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buying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food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tomatoes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next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cheese</w:t>
            </w:r>
            <w:r w:rsidRPr="00263E7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продуктового кошика. Описувати свою роботу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Where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…</w:t>
            </w:r>
            <w:proofErr w:type="gramStart"/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Where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is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…?)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in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on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under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behind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in</w:t>
            </w:r>
            <w:r w:rsidRPr="00263E7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front of/next to</w:t>
            </w:r>
            <w:r w:rsidRPr="00A7738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їжу на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малюнку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Екологічна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здоровий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620" w:type="dxa"/>
          </w:tcPr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опис продуктів на малюнку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DA3A8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  <w:p w:rsidR="0068063A" w:rsidRPr="00263E71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We`ve got some milk. The milk is in the fridge.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малюнок із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використанням нових слів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263E71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89</w:t>
            </w:r>
          </w:p>
        </w:tc>
        <w:tc>
          <w:tcPr>
            <w:tcW w:w="1446" w:type="dxa"/>
          </w:tcPr>
          <w:p w:rsidR="0068063A" w:rsidRPr="001038D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5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82-83</w:t>
            </w:r>
          </w:p>
        </w:tc>
        <w:tc>
          <w:tcPr>
            <w:tcW w:w="12731" w:type="dxa"/>
            <w:gridSpan w:val="6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Повторення форм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множини іменників,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Imperatives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063A" w:rsidRPr="00E83A5E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Market in Barcelona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28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продуктовий ринок. Описувати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 раціон</w:t>
            </w:r>
          </w:p>
        </w:tc>
        <w:tc>
          <w:tcPr>
            <w:tcW w:w="1863" w:type="dxa"/>
          </w:tcPr>
          <w:p w:rsidR="0068063A" w:rsidRPr="004E7E15" w:rsidRDefault="0068063A" w:rsidP="004E7E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620" w:type="dxa"/>
          </w:tcPr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слова, що позначають продукти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дитячий одяг</w:t>
            </w:r>
          </w:p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діювання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117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діалоги про свій одяг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Our Wonderful World 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p.118-120</w:t>
            </w:r>
          </w:p>
        </w:tc>
        <w:tc>
          <w:tcPr>
            <w:tcW w:w="1728" w:type="dxa"/>
          </w:tcPr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предмети природи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E83A5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118-119</w:t>
            </w:r>
          </w:p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лісу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120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(climb, flower, river, rock, tree, water, like)</w:t>
            </w:r>
          </w:p>
        </w:tc>
        <w:tc>
          <w:tcPr>
            <w:tcW w:w="226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E83A5E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Our Wonderful World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свій вільний день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F1354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.121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climb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rocks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hockey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Present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Simple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affirmative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)</w:t>
            </w:r>
          </w:p>
          <w:p w:rsidR="0068063A" w:rsidRPr="006C2D43" w:rsidRDefault="00A027E0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68063A" w:rsidRPr="00BD71B1">
              <w:rPr>
                <w:rFonts w:ascii="Arial" w:hAnsi="Arial" w:cs="Arial"/>
                <w:color w:val="545454"/>
                <w:shd w:val="clear" w:color="auto" w:fill="FFFFFF"/>
                <w:lang w:val="uk-UA"/>
              </w:rPr>
              <w:t xml:space="preserve"> 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[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w</w:t>
            </w:r>
            <w:r w:rsidR="0068063A" w:rsidRPr="00A027E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]</w:t>
            </w:r>
          </w:p>
        </w:tc>
      </w:tr>
      <w:tr w:rsidR="0068063A" w:rsidRPr="004E7E15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Wonderful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</w:p>
        </w:tc>
        <w:tc>
          <w:tcPr>
            <w:tcW w:w="1728" w:type="dxa"/>
          </w:tcPr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 типову погоду в різних куточках світу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природничих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науках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технологіях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аналізувати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коротке повідомлення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 </w:t>
            </w:r>
            <w:r>
              <w:t xml:space="preserve"> </w:t>
            </w:r>
            <w:r w:rsidRPr="006C2D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типову погоду в різних куточках світу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 (говоріння)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8063A" w:rsidRPr="005655A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(hot, cold, dry, wet, rainy, sunny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C2D43" w:rsidTr="0068063A">
        <w:tc>
          <w:tcPr>
            <w:tcW w:w="815" w:type="dxa"/>
          </w:tcPr>
          <w:p w:rsidR="0068063A" w:rsidRPr="00E83A5E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Our Wonderful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World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дії дітей під час різних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погодних умов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 про погоду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співати пісню про погоду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короткого повідомлення про дозвілля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Відповіді на запитання вчителя.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BD71B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86-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Present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Simple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negative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E83A5E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Our Wonderful World </w:t>
            </w:r>
          </w:p>
          <w:p w:rsidR="0068063A" w:rsidRPr="00E843A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 пори року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природничих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науках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технологіях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аналізувати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>
              <w:t xml:space="preserve"> </w:t>
            </w:r>
            <w:r w:rsidRPr="00042C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повідомлення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пори року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Підписувати малюнки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пір року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(seasons, spring, summer, autumn, winter)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656212" w:rsidTr="0068063A">
        <w:tc>
          <w:tcPr>
            <w:tcW w:w="815" w:type="dxa"/>
          </w:tcPr>
          <w:p w:rsidR="0068063A" w:rsidRPr="00E83A5E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Our Wonderful World 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звички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10281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Розуміння мови вчителя, сприймання на слух мови однокласників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0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r w:rsidRPr="00C440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Pr="00042CCB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5 p. 89</w:t>
            </w:r>
          </w:p>
          <w:p w:rsidR="0068063A" w:rsidRPr="002E0C77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Summer is my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seasin</w:t>
            </w:r>
            <w:proofErr w:type="spellEnd"/>
          </w:p>
          <w:p w:rsidR="0068063A" w:rsidRPr="002E0C77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письмовий опис улюбленої пори року за взірцем. Описувати свою роботу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Ставити запитання та давати відповіді про свою роботу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Present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Simple</w:t>
            </w:r>
            <w:r w:rsidRPr="006C2D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questions and short answers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68063A" w:rsidRPr="002E0C77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446" w:type="dxa"/>
          </w:tcPr>
          <w:p w:rsidR="0068063A" w:rsidRPr="009428B4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68063A" w:rsidRPr="006C2D4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Wonderful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до малюнків однокласників</w:t>
            </w:r>
          </w:p>
        </w:tc>
        <w:tc>
          <w:tcPr>
            <w:tcW w:w="1863" w:type="dxa"/>
          </w:tcPr>
          <w:p w:rsidR="0068063A" w:rsidRPr="00C658AE" w:rsidRDefault="0068063A" w:rsidP="004E7E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4E7E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Pr="00E0059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інструкції до виконання поробки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Pr="002E0C7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68063A" w:rsidRPr="00102816" w:rsidRDefault="0068063A" w:rsidP="00F13544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028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:rsidR="0068063A" w:rsidRPr="00102816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Підписувати малюнки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8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1028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season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spring</w:t>
            </w:r>
            <w:r w:rsidRPr="002E0C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are you doing? I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</w:p>
          <w:p w:rsidR="0068063A" w:rsidRPr="00DC2507" w:rsidRDefault="0068063A" w:rsidP="006806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Ставити запитання та давати відповіді про малюнки однокласників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2E0C7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Pr="002E0C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2E0C7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108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8)</w:t>
            </w:r>
          </w:p>
        </w:tc>
        <w:tc>
          <w:tcPr>
            <w:tcW w:w="1728" w:type="dxa"/>
          </w:tcPr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8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зивати дні тижня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128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фотографію диких тварин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Monday, Tuesday, Wednesday, Thursday, Friday,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Saturday, Sunday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955D59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E94C2F" w:rsidTr="0068063A">
        <w:tc>
          <w:tcPr>
            <w:tcW w:w="815" w:type="dxa"/>
          </w:tcPr>
          <w:p w:rsidR="0068063A" w:rsidRPr="006E74B2" w:rsidRDefault="006E74B2" w:rsidP="00F1354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99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щоденні справи 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4E7E15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620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Читання та розуміння змісту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римівки</w:t>
            </w:r>
            <w:proofErr w:type="spellEnd"/>
          </w:p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217CDD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do you do at the weekend? I play football.</w:t>
            </w:r>
          </w:p>
          <w:p w:rsidR="0068063A" w:rsidRPr="00844B3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5,6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A53342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do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you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do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…?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 does she do…? At the weekend, every day, on Mondays.</w:t>
            </w:r>
          </w:p>
          <w:p w:rsidR="0068063A" w:rsidRPr="00E94C2F" w:rsidRDefault="00A027E0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Звуки:</w:t>
            </w:r>
            <w:r w:rsidR="0068063A" w:rsidRPr="00217CDD">
              <w:rPr>
                <w:rFonts w:ascii="Palatino Linotype" w:hAnsi="Palatino Linotype"/>
                <w:color w:val="333333"/>
                <w:sz w:val="18"/>
                <w:szCs w:val="18"/>
                <w:lang w:val="uk-UA"/>
              </w:rPr>
              <w:t xml:space="preserve"> </w:t>
            </w:r>
            <w:r w:rsidR="0068063A" w:rsidRPr="00E94C2F">
              <w:rPr>
                <w:rFonts w:ascii="Palatino Linotype" w:hAnsi="Palatino Linotype"/>
                <w:color w:val="333333"/>
                <w:sz w:val="23"/>
                <w:szCs w:val="23"/>
                <w:lang w:val="uk-UA"/>
              </w:rPr>
              <w:t xml:space="preserve"> 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[</w:t>
            </w:r>
            <w:proofErr w:type="spellStart"/>
            <w:r w:rsidR="0068063A" w:rsidRPr="00A027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="0068063A" w:rsidRPr="00A027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]</w:t>
            </w:r>
            <w:r w:rsidR="0068063A" w:rsidRPr="00A027E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, [j]</w:t>
            </w: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міти зміст повідомлення розпорядок дня школярів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загальну інформацію та деталі повідомлення про розпорядок дня. Здогадуватись про зміст тексту з опорою на малюнок.  Впізнавати вивчені слова на письмі.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:rsidR="0068063A" w:rsidRPr="00577111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.92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up,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dressed, have breakfast, have lunch, have dinner, go to bed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E94C2F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0C7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для уточнення інформації. Співати пісню про розпорядок дня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9A131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спортивні ігри</w:t>
            </w:r>
          </w:p>
          <w:p w:rsidR="0068063A" w:rsidRPr="004A53E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Who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?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Where</w:t>
            </w:r>
            <w:r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? </w:t>
            </w:r>
          </w:p>
        </w:tc>
      </w:tr>
      <w:tr w:rsidR="0068063A" w:rsidRPr="00656212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короткого діалогу про розпорядок дня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3661EB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діалогу про спортивну подію. </w:t>
            </w:r>
          </w:p>
          <w:p w:rsidR="0068063A" w:rsidRPr="00D437F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92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are we doing today? I`m so sleepy.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Інсценувати діалог</w:t>
            </w:r>
          </w:p>
          <w:p w:rsidR="0068063A" w:rsidRPr="00424B8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</w:p>
          <w:p w:rsidR="0068063A" w:rsidRPr="00C649D6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 morning, in the afternoon, in the evening, at midday, at midnight, at nigh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8063A" w:rsidRPr="00E94C2F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944A53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розпорядок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дня</w:t>
            </w:r>
          </w:p>
        </w:tc>
        <w:tc>
          <w:tcPr>
            <w:tcW w:w="1863" w:type="dxa"/>
          </w:tcPr>
          <w:p w:rsidR="0068063A" w:rsidRPr="00C658AE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формулювати</w:t>
            </w:r>
            <w:proofErr w:type="spellEnd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на слух мову вчителя. Сприймати на слух та зорово роботи однокласників</w:t>
            </w:r>
          </w:p>
        </w:tc>
        <w:tc>
          <w:tcPr>
            <w:tcW w:w="2409" w:type="dxa"/>
          </w:tcPr>
          <w:p w:rsidR="0068063A" w:rsidRP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133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the morning, I get up at 7.00.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(письмо)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When do you have lunch?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Описувати свою роботу.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еагувати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 опис однокласника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і, щоденні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справи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3-5</w:t>
            </w:r>
            <w:r w:rsidRPr="00A773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</w:t>
            </w:r>
            <w:r w:rsidRPr="00944A5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time</w:t>
            </w:r>
            <w:r w:rsidRPr="00944A5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is</w:t>
            </w:r>
            <w:r w:rsidRPr="00944A5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it</w:t>
            </w:r>
            <w:r w:rsidRPr="00944A5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When do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you eat lunch? It`s twelve o`clock. At nine o`clock.</w:t>
            </w:r>
          </w:p>
        </w:tc>
      </w:tr>
      <w:tr w:rsidR="0068063A" w:rsidRPr="00944A53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</w:p>
          <w:p w:rsidR="0068063A" w:rsidRPr="001A618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та описати щоденник справ</w:t>
            </w:r>
          </w:p>
        </w:tc>
        <w:tc>
          <w:tcPr>
            <w:tcW w:w="1863" w:type="dxa"/>
          </w:tcPr>
          <w:p w:rsidR="0068063A" w:rsidRPr="00C658AE" w:rsidRDefault="0068063A" w:rsidP="006806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8063A" w:rsidRPr="00C658AE" w:rsidRDefault="0068063A" w:rsidP="006806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загальну інформацію та деталі повідомлення про розпорядок дня.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Описати щоденні справи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on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Friday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play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football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park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:rsidR="0068063A" w:rsidRPr="00A42EA0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Обговорити проектну роботу у парах</w:t>
            </w:r>
          </w:p>
          <w:p w:rsidR="0068063A" w:rsidRPr="002E4D1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8063A" w:rsidRPr="00A7738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4A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</w:p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13544" w:rsidRPr="00656212" w:rsidTr="0068063A">
        <w:tc>
          <w:tcPr>
            <w:tcW w:w="815" w:type="dxa"/>
          </w:tcPr>
          <w:p w:rsidR="00F13544" w:rsidRPr="006E74B2" w:rsidRDefault="00F13544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13544" w:rsidRPr="00CA37E9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F13544" w:rsidRPr="00944A53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2731" w:type="dxa"/>
            <w:gridSpan w:val="6"/>
          </w:tcPr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Wonderful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питальні слова</w:t>
            </w:r>
          </w:p>
          <w:p w:rsidR="00F13544" w:rsidRPr="00C658AE" w:rsidRDefault="00F13544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23DBA" w:rsidTr="0068063A">
        <w:tc>
          <w:tcPr>
            <w:tcW w:w="815" w:type="dxa"/>
          </w:tcPr>
          <w:p w:rsidR="0068063A" w:rsidRPr="006E74B2" w:rsidRDefault="0068063A" w:rsidP="006E74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E7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46" w:type="dxa"/>
          </w:tcPr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Seasons and weather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68063A" w:rsidRPr="00C44060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28" w:type="dxa"/>
          </w:tcPr>
          <w:p w:rsidR="0068063A" w:rsidRPr="00944A53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погоду та пори року у різних куточках Землі. Робити повідомлення про погоду.</w:t>
            </w:r>
          </w:p>
        </w:tc>
        <w:tc>
          <w:tcPr>
            <w:tcW w:w="1863" w:type="dxa"/>
          </w:tcPr>
          <w:p w:rsidR="0068063A" w:rsidRPr="0068063A" w:rsidRDefault="0068063A" w:rsidP="006806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620" w:type="dxa"/>
          </w:tcPr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Читати слова, що описують погоду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8063A" w:rsidRPr="00EE5098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474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>
              <w:t xml:space="preserve">  </w:t>
            </w:r>
            <w:r w:rsidRPr="00944A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погоду та пори року у різних куточках Землі </w:t>
            </w:r>
          </w:p>
          <w:p w:rsidR="0068063A" w:rsidRPr="0044745F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063A" w:rsidRDefault="0068063A" w:rsidP="00F135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діалоги про погоду у місті проживання</w:t>
            </w:r>
          </w:p>
          <w:p w:rsidR="0068063A" w:rsidRPr="00CA37E9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:rsidR="0068063A" w:rsidRPr="00DC2507" w:rsidRDefault="0068063A" w:rsidP="00F135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</w:tbl>
    <w:p w:rsidR="0068063A" w:rsidRDefault="0068063A" w:rsidP="00170A8A">
      <w:pPr>
        <w:jc w:val="both"/>
        <w:rPr>
          <w:sz w:val="20"/>
          <w:szCs w:val="20"/>
          <w:lang w:val="uk-UA"/>
        </w:rPr>
      </w:pPr>
    </w:p>
    <w:p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>Додатково можн</w:t>
      </w:r>
      <w:r w:rsidR="00F8062C">
        <w:rPr>
          <w:b/>
          <w:sz w:val="18"/>
          <w:szCs w:val="18"/>
          <w:lang w:val="uk-UA"/>
        </w:rPr>
        <w:t>а</w:t>
      </w:r>
      <w:r w:rsidRPr="00170A8A">
        <w:rPr>
          <w:b/>
          <w:sz w:val="18"/>
          <w:szCs w:val="18"/>
          <w:lang w:val="uk-UA"/>
        </w:rPr>
        <w:t xml:space="preserve"> використовувати інші посібники та ресурси серії </w:t>
      </w:r>
      <w:r w:rsidRPr="00170A8A">
        <w:rPr>
          <w:b/>
          <w:i/>
          <w:sz w:val="18"/>
          <w:szCs w:val="18"/>
          <w:lang w:val="en-US"/>
        </w:rPr>
        <w:t>Wonderful</w:t>
      </w:r>
      <w:r w:rsidRPr="00170A8A">
        <w:rPr>
          <w:b/>
          <w:i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World</w:t>
      </w:r>
      <w:r w:rsidRPr="00170A8A">
        <w:rPr>
          <w:b/>
          <w:i/>
          <w:sz w:val="18"/>
          <w:szCs w:val="18"/>
          <w:lang w:val="uk-UA"/>
        </w:rPr>
        <w:t xml:space="preserve"> 2</w:t>
      </w:r>
      <w:proofErr w:type="spellStart"/>
      <w:r w:rsidRPr="00170A8A">
        <w:rPr>
          <w:b/>
          <w:i/>
          <w:sz w:val="18"/>
          <w:szCs w:val="18"/>
          <w:vertAlign w:val="superscript"/>
          <w:lang w:val="en-US"/>
        </w:rPr>
        <w:t>nd</w:t>
      </w:r>
      <w:proofErr w:type="spellEnd"/>
      <w:r w:rsidRPr="00170A8A">
        <w:rPr>
          <w:b/>
          <w:i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Edition</w:t>
      </w:r>
      <w:r w:rsidRPr="00170A8A">
        <w:rPr>
          <w:b/>
          <w:sz w:val="18"/>
          <w:szCs w:val="18"/>
          <w:lang w:val="uk-UA"/>
        </w:rPr>
        <w:t>:</w:t>
      </w:r>
    </w:p>
    <w:p w:rsidR="00170A8A" w:rsidRPr="006E74B2" w:rsidRDefault="00170A8A" w:rsidP="00170A8A">
      <w:pPr>
        <w:jc w:val="both"/>
        <w:rPr>
          <w:b/>
          <w:i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>Вивчення алфавіту</w:t>
      </w:r>
      <w:r w:rsidR="00A027E0" w:rsidRPr="00A027E0">
        <w:rPr>
          <w:b/>
          <w:sz w:val="18"/>
          <w:szCs w:val="18"/>
          <w:lang w:val="uk-UA"/>
        </w:rPr>
        <w:t>:</w:t>
      </w:r>
      <w:r w:rsidRPr="00170A8A">
        <w:rPr>
          <w:b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Alphabet</w:t>
      </w:r>
      <w:r w:rsidRPr="006E74B2">
        <w:rPr>
          <w:b/>
          <w:i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book</w:t>
      </w:r>
    </w:p>
    <w:p w:rsidR="00170A8A" w:rsidRPr="006E74B2" w:rsidRDefault="00170A8A" w:rsidP="00170A8A">
      <w:pPr>
        <w:jc w:val="both"/>
        <w:rPr>
          <w:b/>
          <w:i/>
          <w:sz w:val="18"/>
          <w:szCs w:val="18"/>
          <w:lang w:val="uk-UA"/>
        </w:rPr>
      </w:pPr>
      <w:r w:rsidRPr="006E74B2">
        <w:rPr>
          <w:b/>
          <w:sz w:val="18"/>
          <w:szCs w:val="18"/>
          <w:lang w:val="uk-UA"/>
        </w:rPr>
        <w:t>Вив</w:t>
      </w:r>
      <w:r w:rsidRPr="00170A8A">
        <w:rPr>
          <w:b/>
          <w:sz w:val="18"/>
          <w:szCs w:val="18"/>
          <w:lang w:val="uk-UA"/>
        </w:rPr>
        <w:t>чення граматики</w:t>
      </w:r>
      <w:r w:rsidR="00A027E0" w:rsidRPr="00A027E0">
        <w:rPr>
          <w:b/>
          <w:sz w:val="18"/>
          <w:szCs w:val="18"/>
          <w:lang w:val="uk-UA"/>
        </w:rPr>
        <w:t>:</w:t>
      </w:r>
      <w:r w:rsidRPr="00170A8A">
        <w:rPr>
          <w:b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Grammar</w:t>
      </w:r>
      <w:r w:rsidRPr="006E74B2">
        <w:rPr>
          <w:b/>
          <w:i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Book</w:t>
      </w:r>
    </w:p>
    <w:p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>Додаткові відео та тести</w:t>
      </w:r>
      <w:r w:rsidRPr="00170A8A">
        <w:rPr>
          <w:b/>
          <w:sz w:val="18"/>
          <w:szCs w:val="18"/>
        </w:rPr>
        <w:t xml:space="preserve"> </w:t>
      </w:r>
      <w:r w:rsidRPr="00170A8A">
        <w:rPr>
          <w:b/>
          <w:sz w:val="18"/>
          <w:szCs w:val="18"/>
          <w:lang w:val="uk-UA"/>
        </w:rPr>
        <w:t>знаходяться у зоні для вчителя</w:t>
      </w:r>
      <w:r w:rsidR="00A027E0" w:rsidRPr="00A027E0">
        <w:rPr>
          <w:b/>
          <w:sz w:val="18"/>
          <w:szCs w:val="18"/>
        </w:rPr>
        <w:t>:</w:t>
      </w:r>
      <w:r w:rsidRPr="00170A8A">
        <w:rPr>
          <w:b/>
          <w:sz w:val="18"/>
          <w:szCs w:val="18"/>
          <w:lang w:val="uk-UA"/>
        </w:rPr>
        <w:t xml:space="preserve"> </w:t>
      </w:r>
      <w:hyperlink r:id="rId9" w:history="1">
        <w:r w:rsidRPr="00170A8A">
          <w:rPr>
            <w:rStyle w:val="ab"/>
            <w:b/>
            <w:sz w:val="18"/>
            <w:szCs w:val="18"/>
          </w:rPr>
          <w:t>https://www.eltngl.com/sites/wonderful-world-2e/about</w:t>
        </w:r>
      </w:hyperlink>
      <w:r w:rsidRPr="00170A8A">
        <w:rPr>
          <w:b/>
          <w:sz w:val="18"/>
          <w:szCs w:val="18"/>
          <w:lang w:val="uk-UA"/>
        </w:rPr>
        <w:t xml:space="preserve"> </w:t>
      </w:r>
    </w:p>
    <w:sectPr w:rsidR="00170A8A" w:rsidRPr="00170A8A" w:rsidSect="0007144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F0" w:rsidRDefault="00C50DF0" w:rsidP="003B545B">
      <w:pPr>
        <w:spacing w:after="0" w:line="240" w:lineRule="auto"/>
      </w:pPr>
      <w:r>
        <w:separator/>
      </w:r>
    </w:p>
  </w:endnote>
  <w:endnote w:type="continuationSeparator" w:id="0">
    <w:p w:rsidR="00C50DF0" w:rsidRDefault="00C50DF0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F0" w:rsidRDefault="00C50DF0" w:rsidP="003B545B">
      <w:pPr>
        <w:spacing w:after="0" w:line="240" w:lineRule="auto"/>
      </w:pPr>
      <w:r>
        <w:separator/>
      </w:r>
    </w:p>
  </w:footnote>
  <w:footnote w:type="continuationSeparator" w:id="0">
    <w:p w:rsidR="00C50DF0" w:rsidRDefault="00C50DF0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12" w:rsidRPr="006C7548" w:rsidRDefault="00656212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12FF3"/>
    <w:rsid w:val="00042CCB"/>
    <w:rsid w:val="00046CFD"/>
    <w:rsid w:val="00071448"/>
    <w:rsid w:val="00102816"/>
    <w:rsid w:val="001038D0"/>
    <w:rsid w:val="0016364D"/>
    <w:rsid w:val="00170A8A"/>
    <w:rsid w:val="001A6183"/>
    <w:rsid w:val="001A7782"/>
    <w:rsid w:val="001A7A98"/>
    <w:rsid w:val="001C4E42"/>
    <w:rsid w:val="002076E9"/>
    <w:rsid w:val="002178F4"/>
    <w:rsid w:val="00217CDD"/>
    <w:rsid w:val="0023573E"/>
    <w:rsid w:val="00263E71"/>
    <w:rsid w:val="00283DCF"/>
    <w:rsid w:val="002B120A"/>
    <w:rsid w:val="002B1588"/>
    <w:rsid w:val="002E0C77"/>
    <w:rsid w:val="002E4D1F"/>
    <w:rsid w:val="003661EB"/>
    <w:rsid w:val="003B545B"/>
    <w:rsid w:val="003E2259"/>
    <w:rsid w:val="003F736E"/>
    <w:rsid w:val="00424B8F"/>
    <w:rsid w:val="0044745F"/>
    <w:rsid w:val="00472129"/>
    <w:rsid w:val="0049695E"/>
    <w:rsid w:val="004A53EF"/>
    <w:rsid w:val="004B3B9B"/>
    <w:rsid w:val="004E7E15"/>
    <w:rsid w:val="0051712B"/>
    <w:rsid w:val="005655A6"/>
    <w:rsid w:val="00577111"/>
    <w:rsid w:val="005D1EE9"/>
    <w:rsid w:val="00656212"/>
    <w:rsid w:val="0068063A"/>
    <w:rsid w:val="006B2315"/>
    <w:rsid w:val="006C2D43"/>
    <w:rsid w:val="006C7548"/>
    <w:rsid w:val="006D6765"/>
    <w:rsid w:val="006E74B2"/>
    <w:rsid w:val="007E3DC0"/>
    <w:rsid w:val="00844B30"/>
    <w:rsid w:val="008B6DCE"/>
    <w:rsid w:val="008E7ED8"/>
    <w:rsid w:val="009175AC"/>
    <w:rsid w:val="009428B4"/>
    <w:rsid w:val="00944A53"/>
    <w:rsid w:val="00955D59"/>
    <w:rsid w:val="009A131A"/>
    <w:rsid w:val="00A027E0"/>
    <w:rsid w:val="00A105CE"/>
    <w:rsid w:val="00A42EA0"/>
    <w:rsid w:val="00A53342"/>
    <w:rsid w:val="00A7738A"/>
    <w:rsid w:val="00AB0A26"/>
    <w:rsid w:val="00AC0C97"/>
    <w:rsid w:val="00AC18F2"/>
    <w:rsid w:val="00B240AB"/>
    <w:rsid w:val="00BA2062"/>
    <w:rsid w:val="00BD71B1"/>
    <w:rsid w:val="00C23DBA"/>
    <w:rsid w:val="00C44060"/>
    <w:rsid w:val="00C50DF0"/>
    <w:rsid w:val="00C649D6"/>
    <w:rsid w:val="00C658AE"/>
    <w:rsid w:val="00C65923"/>
    <w:rsid w:val="00CA37E9"/>
    <w:rsid w:val="00D3761B"/>
    <w:rsid w:val="00D437FE"/>
    <w:rsid w:val="00DA3A8E"/>
    <w:rsid w:val="00DC2507"/>
    <w:rsid w:val="00E0059A"/>
    <w:rsid w:val="00E4128B"/>
    <w:rsid w:val="00E83A5E"/>
    <w:rsid w:val="00E843AA"/>
    <w:rsid w:val="00E94C2F"/>
    <w:rsid w:val="00EE5098"/>
    <w:rsid w:val="00F0356B"/>
    <w:rsid w:val="00F13544"/>
    <w:rsid w:val="00F43231"/>
    <w:rsid w:val="00F67A94"/>
    <w:rsid w:val="00F8062C"/>
    <w:rsid w:val="00FB6A25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tngl.com/sites/wonderful-world-2e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DEB3-31E8-48C8-A760-1A4E9F0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20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19</cp:revision>
  <dcterms:created xsi:type="dcterms:W3CDTF">2019-06-27T08:34:00Z</dcterms:created>
  <dcterms:modified xsi:type="dcterms:W3CDTF">2019-07-04T14:24:00Z</dcterms:modified>
</cp:coreProperties>
</file>