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C68E6" w14:textId="0A85D54D" w:rsidR="00071448" w:rsidRPr="00722337" w:rsidRDefault="00071448" w:rsidP="00071448">
      <w:pPr>
        <w:jc w:val="center"/>
        <w:rPr>
          <w:rFonts w:ascii="Times New Roman" w:hAnsi="Times New Roman" w:cs="Times New Roman"/>
          <w:b/>
        </w:rPr>
      </w:pPr>
      <w:r w:rsidRPr="00722337">
        <w:rPr>
          <w:rFonts w:ascii="Times New Roman" w:hAnsi="Times New Roman" w:cs="Times New Roman"/>
          <w:b/>
        </w:rPr>
        <w:t>КАЛЕНДАРНО-ТЕМАТИЧНЕ ПЛАНУВАННЯ</w:t>
      </w:r>
    </w:p>
    <w:p w14:paraId="4AC11A98" w14:textId="39ECD2CE" w:rsidR="00071448" w:rsidRPr="00722337" w:rsidRDefault="00071448" w:rsidP="00F43231">
      <w:pPr>
        <w:spacing w:after="0"/>
        <w:rPr>
          <w:rFonts w:ascii="Times New Roman" w:hAnsi="Times New Roman" w:cs="Times New Roman"/>
          <w:i/>
        </w:rPr>
      </w:pPr>
      <w:r w:rsidRPr="00722337">
        <w:rPr>
          <w:rFonts w:ascii="Times New Roman" w:hAnsi="Times New Roman" w:cs="Times New Roman"/>
          <w:i/>
          <w:lang w:val="uk-UA"/>
        </w:rPr>
        <w:t>Навчальний рік</w:t>
      </w:r>
      <w:r w:rsidR="00B240AB" w:rsidRPr="00722337">
        <w:rPr>
          <w:rFonts w:ascii="Times New Roman" w:hAnsi="Times New Roman" w:cs="Times New Roman"/>
          <w:i/>
          <w:lang w:val="uk-UA"/>
        </w:rPr>
        <w:t xml:space="preserve"> </w:t>
      </w:r>
      <w:r w:rsidR="00B240AB" w:rsidRPr="00722337">
        <w:rPr>
          <w:rFonts w:ascii="Times New Roman" w:hAnsi="Times New Roman" w:cs="Times New Roman"/>
          <w:i/>
        </w:rPr>
        <w:t>_________________</w:t>
      </w:r>
      <w:r w:rsidR="00B240AB" w:rsidRPr="00722337">
        <w:rPr>
          <w:rFonts w:ascii="Times New Roman" w:hAnsi="Times New Roman" w:cs="Times New Roman"/>
          <w:i/>
          <w:lang w:val="uk-UA"/>
        </w:rPr>
        <w:t xml:space="preserve">     </w:t>
      </w:r>
      <w:r w:rsidR="00B240AB" w:rsidRPr="00722337">
        <w:rPr>
          <w:rFonts w:ascii="Times New Roman" w:hAnsi="Times New Roman" w:cs="Times New Roman"/>
          <w:i/>
        </w:rPr>
        <w:t>Семестр</w:t>
      </w:r>
      <w:r w:rsidR="00B240AB" w:rsidRPr="00722337">
        <w:rPr>
          <w:rFonts w:ascii="Times New Roman" w:hAnsi="Times New Roman" w:cs="Times New Roman"/>
          <w:i/>
          <w:lang w:val="uk-UA"/>
        </w:rPr>
        <w:t xml:space="preserve"> </w:t>
      </w:r>
      <w:r w:rsidR="00722337" w:rsidRPr="00722337">
        <w:rPr>
          <w:rFonts w:ascii="Times New Roman" w:hAnsi="Times New Roman" w:cs="Times New Roman"/>
          <w:i/>
        </w:rPr>
        <w:t xml:space="preserve"> </w:t>
      </w:r>
      <w:r w:rsidR="00B240AB" w:rsidRPr="00722337">
        <w:rPr>
          <w:rFonts w:ascii="Times New Roman" w:hAnsi="Times New Roman" w:cs="Times New Roman"/>
          <w:i/>
        </w:rPr>
        <w:t>_____</w:t>
      </w:r>
      <w:r w:rsidR="00B240AB" w:rsidRPr="00722337">
        <w:rPr>
          <w:rFonts w:ascii="Times New Roman" w:hAnsi="Times New Roman" w:cs="Times New Roman"/>
          <w:i/>
          <w:lang w:val="uk-UA"/>
        </w:rPr>
        <w:t xml:space="preserve">    </w:t>
      </w:r>
      <w:r w:rsidRPr="00722337">
        <w:rPr>
          <w:rFonts w:ascii="Times New Roman" w:hAnsi="Times New Roman" w:cs="Times New Roman"/>
          <w:i/>
        </w:rPr>
        <w:t xml:space="preserve"> Вчитель</w:t>
      </w:r>
      <w:r w:rsidR="00722337" w:rsidRPr="00722337">
        <w:rPr>
          <w:rFonts w:ascii="Times New Roman" w:hAnsi="Times New Roman" w:cs="Times New Roman"/>
          <w:i/>
        </w:rPr>
        <w:t xml:space="preserve"> </w:t>
      </w:r>
      <w:r w:rsidRPr="00722337">
        <w:rPr>
          <w:rFonts w:ascii="Times New Roman" w:hAnsi="Times New Roman" w:cs="Times New Roman"/>
          <w:i/>
        </w:rPr>
        <w:t xml:space="preserve">___________________________________________________________________________ </w:t>
      </w:r>
      <w:r w:rsidRPr="00722337">
        <w:rPr>
          <w:rFonts w:ascii="Times New Roman" w:hAnsi="Times New Roman" w:cs="Times New Roman"/>
          <w:i/>
          <w:lang w:val="uk-UA"/>
        </w:rPr>
        <w:t>Клас</w:t>
      </w:r>
      <w:r w:rsidR="003E3A4C" w:rsidRPr="00722337">
        <w:rPr>
          <w:rFonts w:ascii="Times New Roman" w:hAnsi="Times New Roman" w:cs="Times New Roman"/>
          <w:i/>
        </w:rPr>
        <w:t xml:space="preserve"> </w:t>
      </w:r>
      <w:r w:rsidRPr="00722337">
        <w:rPr>
          <w:rFonts w:ascii="Times New Roman" w:hAnsi="Times New Roman" w:cs="Times New Roman"/>
          <w:i/>
        </w:rPr>
        <w:t>_____________</w:t>
      </w:r>
    </w:p>
    <w:p w14:paraId="6D26074B" w14:textId="77777777" w:rsidR="00F43231" w:rsidRPr="00722337" w:rsidRDefault="00F43231" w:rsidP="00F43231">
      <w:pPr>
        <w:spacing w:after="0"/>
        <w:rPr>
          <w:rFonts w:ascii="Times New Roman" w:hAnsi="Times New Roman" w:cs="Times New Roman"/>
          <w:i/>
        </w:rPr>
      </w:pPr>
    </w:p>
    <w:p w14:paraId="6FE5A091" w14:textId="2D408EDD" w:rsidR="003E3A4C" w:rsidRPr="00722337" w:rsidRDefault="00071448" w:rsidP="00F43231">
      <w:pPr>
        <w:spacing w:after="0"/>
        <w:rPr>
          <w:rFonts w:ascii="Times New Roman" w:hAnsi="Times New Roman" w:cs="Times New Roman"/>
          <w:i/>
          <w:lang w:val="en-US"/>
        </w:rPr>
      </w:pPr>
      <w:r w:rsidRPr="00722337">
        <w:rPr>
          <w:rFonts w:ascii="Times New Roman" w:hAnsi="Times New Roman" w:cs="Times New Roman"/>
          <w:i/>
          <w:lang w:val="uk-UA"/>
        </w:rPr>
        <w:t>Підручник</w:t>
      </w:r>
      <w:r w:rsidRPr="00722337">
        <w:rPr>
          <w:rFonts w:ascii="Times New Roman" w:hAnsi="Times New Roman" w:cs="Times New Roman"/>
          <w:i/>
        </w:rPr>
        <w:t xml:space="preserve">: </w:t>
      </w:r>
      <w:r w:rsidR="0073238E" w:rsidRPr="00722337">
        <w:rPr>
          <w:rFonts w:ascii="Times New Roman" w:hAnsi="Times New Roman" w:cs="Times New Roman"/>
          <w:i/>
          <w:lang w:val="en-US"/>
        </w:rPr>
        <w:t xml:space="preserve">Look, </w:t>
      </w:r>
      <w:r w:rsidR="003E3A4C" w:rsidRPr="00722337">
        <w:rPr>
          <w:rFonts w:ascii="Times New Roman" w:hAnsi="Times New Roman" w:cs="Times New Roman"/>
          <w:i/>
          <w:lang w:val="en-US"/>
        </w:rPr>
        <w:t>L</w:t>
      </w:r>
      <w:r w:rsidR="0073238E" w:rsidRPr="00722337">
        <w:rPr>
          <w:rFonts w:ascii="Times New Roman" w:hAnsi="Times New Roman" w:cs="Times New Roman"/>
          <w:i/>
          <w:lang w:val="en-US"/>
        </w:rPr>
        <w:t>evel</w:t>
      </w:r>
      <w:r w:rsidR="003E3A4C" w:rsidRPr="00722337">
        <w:rPr>
          <w:rFonts w:ascii="Times New Roman" w:hAnsi="Times New Roman" w:cs="Times New Roman"/>
          <w:i/>
          <w:lang w:val="en-US"/>
        </w:rPr>
        <w:t xml:space="preserve"> </w:t>
      </w:r>
      <w:r w:rsidR="00C23DBA" w:rsidRPr="00722337">
        <w:rPr>
          <w:rFonts w:ascii="Times New Roman" w:hAnsi="Times New Roman" w:cs="Times New Roman"/>
          <w:i/>
          <w:lang w:val="en-US"/>
        </w:rPr>
        <w:t>1</w:t>
      </w:r>
    </w:p>
    <w:tbl>
      <w:tblPr>
        <w:tblStyle w:val="TableGrid"/>
        <w:tblpPr w:leftFromText="180" w:rightFromText="180" w:vertAnchor="page" w:horzAnchor="margin" w:tblpY="3681"/>
        <w:tblW w:w="14992" w:type="dxa"/>
        <w:tblLayout w:type="fixed"/>
        <w:tblLook w:val="04A0" w:firstRow="1" w:lastRow="0" w:firstColumn="1" w:lastColumn="0" w:noHBand="0" w:noVBand="1"/>
      </w:tblPr>
      <w:tblGrid>
        <w:gridCol w:w="815"/>
        <w:gridCol w:w="1446"/>
        <w:gridCol w:w="1728"/>
        <w:gridCol w:w="1863"/>
        <w:gridCol w:w="2620"/>
        <w:gridCol w:w="2409"/>
        <w:gridCol w:w="1843"/>
        <w:gridCol w:w="2268"/>
      </w:tblGrid>
      <w:tr w:rsidR="0068063A" w:rsidRPr="00F43231" w14:paraId="5D1FA8D2" w14:textId="77777777" w:rsidTr="00CD0916">
        <w:tc>
          <w:tcPr>
            <w:tcW w:w="815" w:type="dxa"/>
            <w:vMerge w:val="restart"/>
            <w:shd w:val="clear" w:color="auto" w:fill="F2F2F2" w:themeFill="background1" w:themeFillShade="F2"/>
          </w:tcPr>
          <w:p w14:paraId="06CDA5E5" w14:textId="77777777" w:rsidR="0068063A" w:rsidRPr="00F43231" w:rsidRDefault="0068063A" w:rsidP="00B240AB">
            <w:pPr>
              <w:ind w:right="-89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4323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Дата/</w:t>
            </w:r>
          </w:p>
          <w:p w14:paraId="1A6202EF" w14:textId="77777777" w:rsidR="0068063A" w:rsidRPr="00015752" w:rsidRDefault="0068063A" w:rsidP="00B240AB">
            <w:pPr>
              <w:ind w:right="-89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323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Уроки</w:t>
            </w:r>
          </w:p>
        </w:tc>
        <w:tc>
          <w:tcPr>
            <w:tcW w:w="1446" w:type="dxa"/>
            <w:vMerge w:val="restart"/>
            <w:shd w:val="clear" w:color="auto" w:fill="F2F2F2" w:themeFill="background1" w:themeFillShade="F2"/>
          </w:tcPr>
          <w:p w14:paraId="3D173BE7" w14:textId="77777777" w:rsidR="0068063A" w:rsidRPr="00A105CE" w:rsidRDefault="0068063A" w:rsidP="001A77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05C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Тематика ситуативного спілкування</w:t>
            </w:r>
            <w:r w:rsidRPr="00A105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28" w:type="dxa"/>
            <w:vMerge w:val="restart"/>
            <w:shd w:val="clear" w:color="auto" w:fill="F2F2F2" w:themeFill="background1" w:themeFillShade="F2"/>
          </w:tcPr>
          <w:p w14:paraId="3F61E5C9" w14:textId="77777777" w:rsidR="0068063A" w:rsidRPr="00A105CE" w:rsidRDefault="0068063A" w:rsidP="00B24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05C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Мовленнєві функції та очікувані результати</w:t>
            </w:r>
          </w:p>
          <w:p w14:paraId="29B913D5" w14:textId="77777777" w:rsidR="0068063A" w:rsidRPr="00A105CE" w:rsidRDefault="0068063A" w:rsidP="00B240A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  <w:vMerge w:val="restart"/>
            <w:shd w:val="clear" w:color="auto" w:fill="F2F2F2" w:themeFill="background1" w:themeFillShade="F2"/>
          </w:tcPr>
          <w:p w14:paraId="3C3A949E" w14:textId="77777777" w:rsidR="0068063A" w:rsidRPr="00A105CE" w:rsidRDefault="0068063A" w:rsidP="00B24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C7548">
              <w:rPr>
                <w:rFonts w:ascii="Times New Roman" w:hAnsi="Times New Roman" w:cs="Times New Roman"/>
                <w:b/>
                <w:snapToGrid w:val="0"/>
                <w:color w:val="0D0D0D"/>
                <w:sz w:val="18"/>
                <w:szCs w:val="18"/>
                <w:lang w:val="uk-UA"/>
              </w:rPr>
              <w:t>Ключові компетентності</w:t>
            </w:r>
          </w:p>
        </w:tc>
        <w:tc>
          <w:tcPr>
            <w:tcW w:w="5029" w:type="dxa"/>
            <w:gridSpan w:val="2"/>
            <w:shd w:val="clear" w:color="auto" w:fill="F2F2F2" w:themeFill="background1" w:themeFillShade="F2"/>
          </w:tcPr>
          <w:p w14:paraId="2E643AC1" w14:textId="77777777" w:rsidR="0068063A" w:rsidRPr="00A105CE" w:rsidRDefault="0068063A" w:rsidP="00B24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05C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Комунікативні уміння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14:paraId="562ED148" w14:textId="77777777" w:rsidR="0068063A" w:rsidRPr="00A105CE" w:rsidRDefault="0068063A" w:rsidP="00B24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05C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Мовний інвентар</w:t>
            </w:r>
          </w:p>
        </w:tc>
      </w:tr>
      <w:tr w:rsidR="0068063A" w:rsidRPr="00F43231" w14:paraId="1F22F243" w14:textId="77777777" w:rsidTr="00CD0916">
        <w:tc>
          <w:tcPr>
            <w:tcW w:w="815" w:type="dxa"/>
            <w:vMerge/>
          </w:tcPr>
          <w:p w14:paraId="229C6F2F" w14:textId="77777777" w:rsidR="0068063A" w:rsidRPr="00F43231" w:rsidRDefault="0068063A" w:rsidP="00B240AB">
            <w:pPr>
              <w:ind w:right="-89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6" w:type="dxa"/>
            <w:vMerge/>
          </w:tcPr>
          <w:p w14:paraId="66623151" w14:textId="77777777" w:rsidR="0068063A" w:rsidRPr="00F43231" w:rsidRDefault="0068063A" w:rsidP="00B240A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  <w:vMerge/>
          </w:tcPr>
          <w:p w14:paraId="600AE90F" w14:textId="77777777" w:rsidR="0068063A" w:rsidRPr="00F43231" w:rsidRDefault="0068063A" w:rsidP="00B240A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  <w:vMerge/>
          </w:tcPr>
          <w:p w14:paraId="1D9BCF39" w14:textId="77777777" w:rsidR="0068063A" w:rsidRPr="00F43231" w:rsidRDefault="0068063A" w:rsidP="00B240A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20" w:type="dxa"/>
            <w:shd w:val="clear" w:color="auto" w:fill="F2F2F2" w:themeFill="background1" w:themeFillShade="F2"/>
          </w:tcPr>
          <w:p w14:paraId="7D699153" w14:textId="77777777" w:rsidR="0068063A" w:rsidRPr="00F43231" w:rsidRDefault="0068063A" w:rsidP="00B240A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4323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Рецептивні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5F91244" w14:textId="77777777" w:rsidR="0068063A" w:rsidRPr="00F43231" w:rsidRDefault="0068063A" w:rsidP="00B240A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4323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Продуктивні /Інтеракційні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F3E90F2" w14:textId="77777777" w:rsidR="0068063A" w:rsidRPr="00F43231" w:rsidRDefault="0068063A" w:rsidP="00B240A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4323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Лексика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E4B7061" w14:textId="77777777" w:rsidR="0068063A" w:rsidRPr="00F43231" w:rsidRDefault="0068063A" w:rsidP="00B240A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4323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Граматика / Вимова</w:t>
            </w:r>
          </w:p>
        </w:tc>
      </w:tr>
      <w:tr w:rsidR="0068063A" w:rsidRPr="008810FD" w14:paraId="3244B670" w14:textId="77777777" w:rsidTr="00CD0916">
        <w:tc>
          <w:tcPr>
            <w:tcW w:w="815" w:type="dxa"/>
          </w:tcPr>
          <w:p w14:paraId="1AB4B096" w14:textId="77777777" w:rsidR="0068063A" w:rsidRPr="00F43231" w:rsidRDefault="0068063A" w:rsidP="006B2315">
            <w:pPr>
              <w:ind w:right="-8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32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</w:t>
            </w:r>
            <w:r w:rsidR="007323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</w:tcPr>
          <w:p w14:paraId="20E71F78" w14:textId="77777777" w:rsidR="0068063A" w:rsidRDefault="0068063A" w:rsidP="001C4E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DAF022D" w14:textId="77777777" w:rsidR="0068063A" w:rsidRPr="00F43231" w:rsidRDefault="0068063A" w:rsidP="006D67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Introduction</w:t>
            </w:r>
          </w:p>
        </w:tc>
        <w:tc>
          <w:tcPr>
            <w:tcW w:w="1728" w:type="dxa"/>
          </w:tcPr>
          <w:p w14:paraId="1DF37269" w14:textId="77777777" w:rsidR="0068063A" w:rsidRDefault="0068063A" w:rsidP="00C46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Вітатися, прощатися, запитувати інформацію про співрозмовника.</w:t>
            </w:r>
          </w:p>
          <w:p w14:paraId="1F78D580" w14:textId="77777777" w:rsidR="0068063A" w:rsidRPr="00C23DBA" w:rsidRDefault="0068063A" w:rsidP="00C46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та давати прості команди</w:t>
            </w:r>
          </w:p>
        </w:tc>
        <w:tc>
          <w:tcPr>
            <w:tcW w:w="1863" w:type="dxa"/>
          </w:tcPr>
          <w:p w14:paraId="79A3618B" w14:textId="77777777"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BE20DBB" w14:textId="77777777"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7A3578B3" w14:textId="77777777"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70646CF3" w14:textId="77777777" w:rsidR="0068063A" w:rsidRPr="0073238E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732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14:paraId="57B4A548" w14:textId="77777777" w:rsidR="0068063A" w:rsidRPr="00C464C1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1A778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C464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14:paraId="48359080" w14:textId="77777777" w:rsidR="0068063A" w:rsidRPr="00C658AE" w:rsidRDefault="0068063A" w:rsidP="00C658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на слух літери алфавіту, прості слова, числа, кольори</w:t>
            </w:r>
          </w:p>
        </w:tc>
        <w:tc>
          <w:tcPr>
            <w:tcW w:w="2409" w:type="dxa"/>
          </w:tcPr>
          <w:p w14:paraId="49F55411" w14:textId="77777777" w:rsidR="0068063A" w:rsidRPr="00C464C1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C464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14:paraId="63A6FAA6" w14:textId="77777777" w:rsidR="0068063A" w:rsidRPr="00C464C1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1A778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C464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14:paraId="17EA906B" w14:textId="77777777" w:rsidR="0068063A" w:rsidRDefault="0068063A" w:rsidP="00C658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Вітатися, прощатися, </w:t>
            </w:r>
            <w:r w:rsidR="00732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та використовувати у розмові кольори та цифри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1CB311BF" w14:textId="77777777" w:rsidR="0068063A" w:rsidRPr="00C23DBA" w:rsidRDefault="0068063A" w:rsidP="00C658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Давати прості команди</w:t>
            </w:r>
          </w:p>
        </w:tc>
        <w:tc>
          <w:tcPr>
            <w:tcW w:w="1843" w:type="dxa"/>
          </w:tcPr>
          <w:p w14:paraId="1CBC7AB2" w14:textId="77777777" w:rsidR="0068063A" w:rsidRPr="00C464C1" w:rsidRDefault="0068063A" w:rsidP="001C4E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C464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14:paraId="05BBBBE2" w14:textId="77777777" w:rsidR="0068063A" w:rsidRPr="00C464C1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1A778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C464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14:paraId="0E238FF1" w14:textId="77777777" w:rsidR="0068063A" w:rsidRDefault="0068063A" w:rsidP="001C4E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Слова для ілюстрації алфавіту</w:t>
            </w:r>
          </w:p>
          <w:p w14:paraId="0555C4EE" w14:textId="77777777" w:rsidR="0068063A" w:rsidRDefault="0068063A" w:rsidP="001C4E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Числа 1-10</w:t>
            </w:r>
          </w:p>
          <w:p w14:paraId="467090AA" w14:textId="77777777" w:rsidR="0068063A" w:rsidRPr="00C23DBA" w:rsidRDefault="0068063A" w:rsidP="001C4E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Кольори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red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white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green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pink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brown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black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orange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purple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yellow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green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14:paraId="676A980E" w14:textId="77777777" w:rsidR="0068063A" w:rsidRPr="00C23DBA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4-</w:t>
            </w:r>
            <w:r w:rsidR="00C464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14:paraId="7F584A2B" w14:textId="77777777" w:rsidR="0068063A" w:rsidRPr="00C23DBA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1A778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4-</w:t>
            </w:r>
            <w:r w:rsidR="00B3109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14:paraId="792241D6" w14:textId="77777777" w:rsidR="0068063A" w:rsidRPr="00C23DBA" w:rsidRDefault="0068063A" w:rsidP="001C4E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Алфавіт </w:t>
            </w:r>
          </w:p>
        </w:tc>
      </w:tr>
      <w:tr w:rsidR="0068063A" w:rsidRPr="0073238E" w14:paraId="313B9AA0" w14:textId="77777777" w:rsidTr="00CD0916">
        <w:tc>
          <w:tcPr>
            <w:tcW w:w="815" w:type="dxa"/>
          </w:tcPr>
          <w:p w14:paraId="1117BEBB" w14:textId="77777777" w:rsidR="0068063A" w:rsidRPr="006E74B2" w:rsidRDefault="00C464C1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46" w:type="dxa"/>
          </w:tcPr>
          <w:p w14:paraId="56FCCFD1" w14:textId="77777777"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14:paraId="3BBD747F" w14:textId="77777777" w:rsidR="0068063A" w:rsidRPr="00DC2507" w:rsidRDefault="00C464C1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Things for school</w:t>
            </w:r>
          </w:p>
          <w:p w14:paraId="6E2AF15E" w14:textId="1846F388" w:rsidR="0068063A" w:rsidRPr="00DC2507" w:rsidRDefault="0068063A" w:rsidP="008810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C464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C464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881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007A9D10" w14:textId="77777777" w:rsidR="0068063A" w:rsidRPr="00C464C1" w:rsidRDefault="00C464C1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та порівнювати свої портфелі, називати предмети, що використовують в класі</w:t>
            </w:r>
          </w:p>
        </w:tc>
        <w:tc>
          <w:tcPr>
            <w:tcW w:w="1863" w:type="dxa"/>
          </w:tcPr>
          <w:p w14:paraId="7AE8104D" w14:textId="77777777" w:rsidR="0068063A" w:rsidRPr="00C658AE" w:rsidRDefault="0068063A" w:rsidP="001A7A98">
            <w:pPr>
              <w:pStyle w:val="ListParagraph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 свій  навчальний простір</w:t>
            </w:r>
          </w:p>
        </w:tc>
        <w:tc>
          <w:tcPr>
            <w:tcW w:w="2620" w:type="dxa"/>
          </w:tcPr>
          <w:p w14:paraId="33C66198" w14:textId="449D0413" w:rsidR="0068063A" w:rsidRPr="004A53E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1-</w:t>
            </w:r>
            <w:r w:rsidR="00B269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F21AF2" w:rsidRPr="00B269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14:paraId="5C9AE0C1" w14:textId="77777777" w:rsidR="0068063A" w:rsidRPr="004A53E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3CAD3277" w14:textId="4B80B3B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F21AF2" w:rsidRPr="00B269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14:paraId="5B75DDB7" w14:textId="4CF0C349" w:rsidR="0068063A" w:rsidRPr="0076637A" w:rsidRDefault="0068063A" w:rsidP="00424B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269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53C79131" w14:textId="77777777" w:rsidR="0068063A" w:rsidRPr="00B3109B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Розпізнавати на письмі слова, що позначають </w:t>
            </w:r>
            <w:r w:rsidR="00B3109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шкільні предмети</w:t>
            </w:r>
          </w:p>
          <w:p w14:paraId="2A19EB3B" w14:textId="77777777" w:rsidR="0068063A" w:rsidRPr="009A131A" w:rsidRDefault="0068063A" w:rsidP="009A13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14:paraId="3F61F586" w14:textId="77777777" w:rsidR="00B3109B" w:rsidRPr="00424B8F" w:rsidRDefault="00B3109B" w:rsidP="00B31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10 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2C14ED46" w14:textId="77777777"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 w:rsidR="00B3109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портфеля</w:t>
            </w:r>
          </w:p>
          <w:p w14:paraId="39DF56DE" w14:textId="77777777"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14:paraId="48146494" w14:textId="77777777" w:rsidR="0068063A" w:rsidRPr="00DC2507" w:rsidRDefault="0068063A" w:rsidP="00B31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51636B1D" w14:textId="77777777"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p.20</w:t>
            </w:r>
          </w:p>
          <w:p w14:paraId="6E112035" w14:textId="77777777"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B3109B" w:rsidRPr="00B31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bag, book, crayon, rubber, pen, pencil, pencil case, ruler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14:paraId="220D87F1" w14:textId="77777777" w:rsidR="00B3109B" w:rsidRPr="00C23DBA" w:rsidRDefault="00B3109B" w:rsidP="00B31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 3 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8</w:t>
            </w:r>
          </w:p>
          <w:p w14:paraId="7C24F799" w14:textId="77777777"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8063A" w:rsidRPr="008810FD" w14:paraId="227F4F76" w14:textId="77777777" w:rsidTr="00CD0916">
        <w:tc>
          <w:tcPr>
            <w:tcW w:w="815" w:type="dxa"/>
          </w:tcPr>
          <w:p w14:paraId="56A7B148" w14:textId="77777777" w:rsidR="0068063A" w:rsidRPr="006E74B2" w:rsidRDefault="00C464C1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46" w:type="dxa"/>
          </w:tcPr>
          <w:p w14:paraId="7A490A18" w14:textId="77777777"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14:paraId="5F152CFC" w14:textId="77777777" w:rsidR="0068063A" w:rsidRDefault="00C464C1" w:rsidP="00C46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Things for school</w:t>
            </w:r>
          </w:p>
          <w:p w14:paraId="4A6B9989" w14:textId="77777777"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B31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1CEDFC61" w14:textId="5FC10A23" w:rsidR="0068063A" w:rsidRPr="00DC2507" w:rsidRDefault="008810FD" w:rsidP="008810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 прості запитання та давати відповіді про шкільні предмети</w:t>
            </w:r>
          </w:p>
        </w:tc>
        <w:tc>
          <w:tcPr>
            <w:tcW w:w="1863" w:type="dxa"/>
          </w:tcPr>
          <w:p w14:paraId="70F7E662" w14:textId="77777777" w:rsidR="0068063A" w:rsidRPr="00C658AE" w:rsidRDefault="00B3109B" w:rsidP="003F736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714E32F0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050C69" w14:textId="77777777"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 графічне зображення слова з малюнком</w:t>
            </w:r>
          </w:p>
          <w:p w14:paraId="3CB9EF49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41DA6E0" w14:textId="77777777"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4097B3AB" w14:textId="77777777" w:rsidR="0068063A" w:rsidRPr="001427E0" w:rsidRDefault="0068063A" w:rsidP="001427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16D48E3A" w14:textId="77777777"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Описувати фотографію </w:t>
            </w:r>
          </w:p>
          <w:p w14:paraId="7360F825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6A1CA2AB" w14:textId="77777777"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996471" w14:textId="77777777"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Повторення 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теми шкільні предмети</w:t>
            </w:r>
          </w:p>
        </w:tc>
        <w:tc>
          <w:tcPr>
            <w:tcW w:w="2268" w:type="dxa"/>
          </w:tcPr>
          <w:p w14:paraId="02AF3997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14:paraId="174116F9" w14:textId="77777777" w:rsidR="0068063A" w:rsidRPr="009A131A" w:rsidRDefault="0068063A" w:rsidP="009A13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71AFC04" w14:textId="77777777"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Артикль</w:t>
            </w:r>
            <w:r w:rsidRPr="00012FF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a</w:t>
            </w:r>
          </w:p>
          <w:p w14:paraId="214300B8" w14:textId="77777777"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012FF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(</w:t>
            </w:r>
            <w:r w:rsidR="001427E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What`s this,  It`s</w:t>
            </w:r>
            <w:r w:rsidRPr="00012FF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)</w:t>
            </w:r>
          </w:p>
        </w:tc>
      </w:tr>
      <w:tr w:rsidR="0068063A" w:rsidRPr="00B2699D" w14:paraId="2FAFD2DE" w14:textId="77777777" w:rsidTr="00CD0916">
        <w:tc>
          <w:tcPr>
            <w:tcW w:w="815" w:type="dxa"/>
          </w:tcPr>
          <w:p w14:paraId="091839B0" w14:textId="77777777" w:rsidR="0068063A" w:rsidRPr="00012FF3" w:rsidRDefault="00C464C1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46" w:type="dxa"/>
          </w:tcPr>
          <w:p w14:paraId="0169C3EC" w14:textId="77777777" w:rsidR="0068063A" w:rsidRPr="00DC2507" w:rsidRDefault="0068063A" w:rsidP="00012F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14:paraId="518DE3F0" w14:textId="77777777" w:rsidR="00C464C1" w:rsidRPr="00DC2507" w:rsidRDefault="00C464C1" w:rsidP="00C46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Things for school</w:t>
            </w:r>
          </w:p>
          <w:p w14:paraId="4B6E58A9" w14:textId="77777777" w:rsidR="0068063A" w:rsidRPr="00DC2507" w:rsidRDefault="0068063A" w:rsidP="00012F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634C34F7" w14:textId="4A20AA4B" w:rsidR="0068063A" w:rsidRDefault="001427E0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Читати та р</w:t>
            </w:r>
            <w:r w:rsidR="0068063A">
              <w:rPr>
                <w:rFonts w:ascii="Times New Roman" w:hAnsi="Times New Roman" w:cs="Times New Roman"/>
                <w:sz w:val="18"/>
                <w:szCs w:val="18"/>
              </w:rPr>
              <w:t>озум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іти </w:t>
            </w:r>
            <w:r w:rsidR="008810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простий опис класної кімнати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  <w:p w14:paraId="7D98E54F" w14:textId="77777777" w:rsidR="001427E0" w:rsidRPr="001427E0" w:rsidRDefault="001427E0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Розповідати про клас використовуючи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нову лексику</w:t>
            </w:r>
          </w:p>
        </w:tc>
        <w:tc>
          <w:tcPr>
            <w:tcW w:w="1863" w:type="dxa"/>
          </w:tcPr>
          <w:p w14:paraId="6DA1F205" w14:textId="77777777" w:rsidR="0068063A" w:rsidRPr="001427E0" w:rsidRDefault="0068063A" w:rsidP="001A7A98">
            <w:pPr>
              <w:pStyle w:val="ListParagraph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формулювати </w:t>
            </w:r>
            <w:r w:rsidR="001427E0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та висловлювати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власну </w:t>
            </w:r>
            <w:r w:rsidR="001427E0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думку</w:t>
            </w:r>
          </w:p>
          <w:p w14:paraId="78CEA06D" w14:textId="77777777"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0" w:type="dxa"/>
          </w:tcPr>
          <w:p w14:paraId="29ED641E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1-3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1326A9BE" w14:textId="77777777" w:rsidR="0068063A" w:rsidRPr="001427E0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1</w:t>
            </w:r>
            <w:r w:rsidR="001427E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  <w:p w14:paraId="4D4AA581" w14:textId="77777777"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коротке повідомлення-опис </w:t>
            </w:r>
            <w:r w:rsidR="001427E0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шкільних предметів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Впізнавати вивчені слова на письмі. </w:t>
            </w:r>
          </w:p>
          <w:p w14:paraId="43BC2AA4" w14:textId="77777777"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ювання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читання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4BCBB2F" w14:textId="77777777"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7765B93C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8037B9" w14:textId="77777777"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Позначати </w:t>
            </w:r>
            <w:r w:rsidR="00AB443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шкільні предмети</w:t>
            </w:r>
          </w:p>
          <w:p w14:paraId="15E670AD" w14:textId="77777777" w:rsidR="0068063A" w:rsidRPr="00AB443C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43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AB44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447D66BA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ex.1 p.</w:t>
            </w:r>
            <w:r w:rsid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19DACB29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1427E0" w:rsidRPr="00B31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board, chair, desk, poster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14:paraId="79B09259" w14:textId="77777777"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05EB51DA" w14:textId="77777777"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8810FD" w14:paraId="7767A3F9" w14:textId="77777777" w:rsidTr="00CD0916">
        <w:tc>
          <w:tcPr>
            <w:tcW w:w="815" w:type="dxa"/>
          </w:tcPr>
          <w:p w14:paraId="07394ABF" w14:textId="77777777" w:rsidR="0068063A" w:rsidRPr="006E74B2" w:rsidRDefault="00C464C1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46" w:type="dxa"/>
          </w:tcPr>
          <w:p w14:paraId="3BF5286D" w14:textId="77777777" w:rsidR="0068063A" w:rsidRPr="00DC2507" w:rsidRDefault="0068063A" w:rsidP="00012F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14:paraId="471CA96D" w14:textId="77777777" w:rsidR="00C464C1" w:rsidRPr="00DC2507" w:rsidRDefault="00C464C1" w:rsidP="00C46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Things for school</w:t>
            </w:r>
          </w:p>
          <w:p w14:paraId="319C8D8B" w14:textId="77777777" w:rsidR="0068063A" w:rsidRPr="00DC2507" w:rsidRDefault="0068063A" w:rsidP="00012F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C464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5DEEEA41" w14:textId="6C5B5DB6" w:rsidR="0068063A" w:rsidRPr="00DC2507" w:rsidRDefault="008810FD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</w:t>
            </w:r>
            <w:r w:rsid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відповідати на запитання про клас та шкільні предмети</w:t>
            </w:r>
          </w:p>
        </w:tc>
        <w:tc>
          <w:tcPr>
            <w:tcW w:w="1863" w:type="dxa"/>
          </w:tcPr>
          <w:p w14:paraId="319DBADF" w14:textId="77777777"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0B16CF23" w14:textId="77777777" w:rsidR="0068063A" w:rsidRPr="00AB443C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13</w:t>
            </w:r>
          </w:p>
          <w:p w14:paraId="05152831" w14:textId="77777777" w:rsidR="0068063A" w:rsidRDefault="00AB443C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8063A" w:rsidRP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="0068063A" w:rsidRP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17B3954D" w14:textId="77777777" w:rsidR="0068063A" w:rsidRPr="002857C1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B44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1,2</w:t>
            </w:r>
            <w:r w:rsidRP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B44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44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AB443C"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11</w:t>
            </w:r>
          </w:p>
          <w:p w14:paraId="5F7378F9" w14:textId="77777777"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знайому лексику на письмі</w:t>
            </w:r>
          </w:p>
          <w:p w14:paraId="6BF4C5AA" w14:textId="77777777" w:rsidR="0068063A" w:rsidRPr="002857C1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7C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2857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28500977" w14:textId="77777777" w:rsidR="0068063A" w:rsidRPr="00D3761B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на запитання вчителя</w:t>
            </w:r>
          </w:p>
        </w:tc>
        <w:tc>
          <w:tcPr>
            <w:tcW w:w="1843" w:type="dxa"/>
          </w:tcPr>
          <w:p w14:paraId="2187D3B4" w14:textId="77777777"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72D16014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 4-5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p.23 </w:t>
            </w:r>
          </w:p>
          <w:p w14:paraId="655FC83D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 3-4 p.17 </w:t>
            </w:r>
          </w:p>
          <w:p w14:paraId="2691B86F" w14:textId="77777777" w:rsidR="0068063A" w:rsidRDefault="00AB443C" w:rsidP="00DC250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What`s this, Is it a, </w:t>
            </w:r>
          </w:p>
          <w:p w14:paraId="3F5D3FDC" w14:textId="77777777" w:rsidR="00AB443C" w:rsidRPr="00D3761B" w:rsidRDefault="00AB443C" w:rsidP="00DC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Yes, it is, No, it isn`t)</w:t>
            </w:r>
          </w:p>
        </w:tc>
      </w:tr>
      <w:tr w:rsidR="0068063A" w:rsidRPr="008810FD" w14:paraId="29773265" w14:textId="77777777" w:rsidTr="00CD0916">
        <w:tc>
          <w:tcPr>
            <w:tcW w:w="815" w:type="dxa"/>
          </w:tcPr>
          <w:p w14:paraId="5E0A8B7B" w14:textId="77777777" w:rsidR="0068063A" w:rsidRPr="006E74B2" w:rsidRDefault="00C464C1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46" w:type="dxa"/>
          </w:tcPr>
          <w:p w14:paraId="5595C99F" w14:textId="77777777" w:rsidR="0068063A" w:rsidRPr="00DC2507" w:rsidRDefault="0068063A" w:rsidP="00D376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14:paraId="6E64ADBA" w14:textId="77777777" w:rsidR="00C464C1" w:rsidRPr="00DC2507" w:rsidRDefault="00C464C1" w:rsidP="00C46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Things for school</w:t>
            </w:r>
          </w:p>
          <w:p w14:paraId="2769B806" w14:textId="77777777" w:rsidR="0068063A" w:rsidRPr="00DC2507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AB44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1DC596F9" w14:textId="59D798C0" w:rsidR="0068063A" w:rsidRPr="00DC2507" w:rsidRDefault="000D15E6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Pr="000D15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ослухати та заспівати пісню про шкільний </w:t>
            </w:r>
            <w:r w:rsidR="008810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автобус</w:t>
            </w:r>
          </w:p>
        </w:tc>
        <w:tc>
          <w:tcPr>
            <w:tcW w:w="1863" w:type="dxa"/>
          </w:tcPr>
          <w:p w14:paraId="403D8B4D" w14:textId="77777777" w:rsidR="0068063A" w:rsidRPr="000D15E6" w:rsidRDefault="000D15E6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формулювати власні цінності, </w:t>
            </w:r>
            <w:r>
              <w:rPr>
                <w:lang w:val="uk-UA"/>
              </w:rPr>
              <w:t>д</w:t>
            </w:r>
            <w:r w:rsidRPr="000D15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оглядати за своїми речами для школи</w:t>
            </w:r>
          </w:p>
        </w:tc>
        <w:tc>
          <w:tcPr>
            <w:tcW w:w="2620" w:type="dxa"/>
          </w:tcPr>
          <w:p w14:paraId="1415CF55" w14:textId="77777777" w:rsidR="0068063A" w:rsidRPr="000D15E6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D15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D15E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D15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0D15E6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D15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D15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  <w:p w14:paraId="23BFB8DC" w14:textId="77777777" w:rsidR="000D15E6" w:rsidRPr="009A131A" w:rsidRDefault="000D15E6" w:rsidP="000D15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аудіо-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повідомлен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ня про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шкільний автобус Впізнавати вивчені слова. </w:t>
            </w:r>
          </w:p>
          <w:p w14:paraId="0D23A69E" w14:textId="77777777" w:rsidR="0068063A" w:rsidRPr="000D15E6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2BBBB4F2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 на запитання вчителя</w:t>
            </w:r>
            <w:r w:rsidR="000D15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виконувати завдання</w:t>
            </w:r>
          </w:p>
          <w:p w14:paraId="5B196E92" w14:textId="77777777" w:rsidR="0068063A" w:rsidRPr="002857C1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B3BBE4" w14:textId="77777777" w:rsidR="0068063A" w:rsidRPr="002857C1" w:rsidRDefault="0068063A" w:rsidP="000D1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3C0665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Повторення </w:t>
            </w:r>
            <w:r w:rsidR="000D15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вивченної лексики та гаматичних форм</w:t>
            </w:r>
          </w:p>
          <w:p w14:paraId="3CCE5889" w14:textId="77777777" w:rsidR="000D15E6" w:rsidRDefault="000D15E6" w:rsidP="000D15E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What`s this, Is it a, </w:t>
            </w:r>
          </w:p>
          <w:p w14:paraId="532765BF" w14:textId="77777777" w:rsidR="000D15E6" w:rsidRPr="00D3761B" w:rsidRDefault="000D15E6" w:rsidP="000D1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Yes, it is, No, it isn`t)</w:t>
            </w:r>
          </w:p>
        </w:tc>
      </w:tr>
      <w:tr w:rsidR="0068063A" w:rsidRPr="008810FD" w14:paraId="48B17D75" w14:textId="77777777" w:rsidTr="00CD0916">
        <w:tc>
          <w:tcPr>
            <w:tcW w:w="815" w:type="dxa"/>
          </w:tcPr>
          <w:p w14:paraId="5CD516A5" w14:textId="77777777" w:rsidR="0068063A" w:rsidRPr="006E74B2" w:rsidRDefault="00C464C1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46" w:type="dxa"/>
          </w:tcPr>
          <w:p w14:paraId="75D29C7E" w14:textId="77777777" w:rsidR="0068063A" w:rsidRPr="00DC2507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14:paraId="2BCA84D6" w14:textId="77777777" w:rsidR="00C464C1" w:rsidRPr="00DC2507" w:rsidRDefault="00C464C1" w:rsidP="00C46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Things for school</w:t>
            </w:r>
          </w:p>
          <w:p w14:paraId="1356D159" w14:textId="77777777" w:rsidR="0068063A" w:rsidRPr="00DC2507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0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0D15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04AA0160" w14:textId="77777777" w:rsidR="00E14E1C" w:rsidRPr="00E14E1C" w:rsidRDefault="00E14E1C" w:rsidP="00E14E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изначити та запи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сувати літери</w:t>
            </w:r>
            <w:r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a, b, c та d.</w:t>
            </w:r>
          </w:p>
          <w:p w14:paraId="090382A4" w14:textId="01395E02" w:rsidR="00E14E1C" w:rsidRPr="00E14E1C" w:rsidRDefault="008810FD" w:rsidP="00E14E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</w:t>
            </w:r>
            <w:r w:rsidR="00E14E1C"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изначати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 на початку слова</w:t>
            </w:r>
            <w:r w:rsidR="00E14E1C"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/ æ /, / b /, / k / та / d /</w:t>
            </w:r>
          </w:p>
          <w:p w14:paraId="66B77AFC" w14:textId="77777777" w:rsidR="0068063A" w:rsidRPr="00DC2507" w:rsidRDefault="00E14E1C" w:rsidP="00E14E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початку</w:t>
            </w:r>
            <w:r w:rsid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863" w:type="dxa"/>
          </w:tcPr>
          <w:p w14:paraId="27F5F23C" w14:textId="77777777" w:rsidR="00E14E1C" w:rsidRPr="00C658AE" w:rsidRDefault="00E14E1C" w:rsidP="00E14E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215AB5B9" w14:textId="77777777" w:rsidR="0068063A" w:rsidRPr="00C658AE" w:rsidRDefault="00E14E1C" w:rsidP="00E14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20" w:type="dxa"/>
          </w:tcPr>
          <w:p w14:paraId="2FFA5073" w14:textId="77777777" w:rsidR="0068063A" w:rsidRDefault="00E14E1C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 ex.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0ED283D" w14:textId="77777777" w:rsidR="0068063A" w:rsidRPr="00AC0C9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152D8B8C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ex. </w:t>
            </w:r>
            <w:r w:rsidR="00E14E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E14E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</w:p>
          <w:p w14:paraId="0F4F361B" w14:textId="77777777" w:rsidR="0068063A" w:rsidRPr="002857C1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E14E1C"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1-4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1</w:t>
            </w:r>
            <w:r w:rsidR="00E14E1C"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CDB5EC8" w14:textId="77777777" w:rsidR="0068063A" w:rsidRPr="00AC0C9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36D0089B" w14:textId="77777777"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65E6F627" w14:textId="77777777" w:rsidR="0068063A" w:rsidRPr="002857C1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E14E1C"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 w:rsidR="00E14E1C"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687E19D2" w14:textId="76B7B074" w:rsidR="0068063A" w:rsidRPr="002857C1" w:rsidRDefault="00A027E0" w:rsidP="00A027E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Звуки </w:t>
            </w:r>
            <w:r w:rsidR="008810FD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8810FD" w:rsidRPr="008810FD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/</w:t>
            </w:r>
            <w:r w:rsidR="00E14E1C" w:rsidRPr="00E14E1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æ /, / b /, / k / та / d /</w:t>
            </w:r>
          </w:p>
        </w:tc>
      </w:tr>
      <w:tr w:rsidR="0068063A" w:rsidRPr="00C23DBA" w14:paraId="5E28C182" w14:textId="77777777" w:rsidTr="00CD0916">
        <w:tc>
          <w:tcPr>
            <w:tcW w:w="815" w:type="dxa"/>
          </w:tcPr>
          <w:p w14:paraId="5C26C81F" w14:textId="77777777" w:rsidR="0068063A" w:rsidRPr="006E74B2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C464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14:paraId="56D82633" w14:textId="77777777" w:rsidR="0068063A" w:rsidRPr="00DC2507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14:paraId="3D3E63AB" w14:textId="77777777" w:rsidR="0068063A" w:rsidRDefault="00C464C1" w:rsidP="00C46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Things for school</w:t>
            </w:r>
          </w:p>
          <w:p w14:paraId="1D827B9A" w14:textId="77777777" w:rsidR="00E14E1C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E14E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Video lesson, </w:t>
            </w:r>
          </w:p>
          <w:p w14:paraId="31CC8CAD" w14:textId="77777777" w:rsidR="0068063A" w:rsidRPr="00DC2507" w:rsidRDefault="00E14E1C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Value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0F3D9880" w14:textId="34351CBB" w:rsidR="00E14E1C" w:rsidRPr="00E14E1C" w:rsidRDefault="008810FD" w:rsidP="00E14E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інформацію</w:t>
            </w:r>
            <w:r w:rsidR="00E14E1C">
              <w:t xml:space="preserve"> </w:t>
            </w:r>
            <w:r w:rsidR="00E14E1C"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 навчальні класи в інших країнах.</w:t>
            </w:r>
          </w:p>
          <w:p w14:paraId="49101D33" w14:textId="02535FC4" w:rsidR="00E14E1C" w:rsidRPr="00E14E1C" w:rsidRDefault="009B1F4E" w:rsidP="00E14E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</w:t>
            </w:r>
            <w:r w:rsidR="00E14E1C"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відповідати на запитання про</w:t>
            </w:r>
            <w:r w:rsid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шклільні</w:t>
            </w:r>
            <w:r w:rsidR="00E14E1C"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речі.</w:t>
            </w:r>
          </w:p>
          <w:p w14:paraId="0A3CF7EF" w14:textId="77777777" w:rsidR="0068063A" w:rsidRPr="00E14E1C" w:rsidRDefault="0068063A" w:rsidP="00E14E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14:paraId="60004D76" w14:textId="77777777"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06A88635" w14:textId="77777777" w:rsidR="0068063A" w:rsidRPr="00E14E1C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E1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співпрацювати з іншими, </w:t>
            </w:r>
            <w:r w:rsidR="00E14E1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навчитись </w:t>
            </w:r>
            <w:r w:rsidR="00A6716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доглядати за своїми речами</w:t>
            </w:r>
          </w:p>
        </w:tc>
        <w:tc>
          <w:tcPr>
            <w:tcW w:w="2620" w:type="dxa"/>
          </w:tcPr>
          <w:p w14:paraId="0A3146AB" w14:textId="77777777" w:rsidR="0068063A" w:rsidRPr="002857C1" w:rsidRDefault="00E14E1C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="0068063A"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68063A"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8063A" w:rsidRPr="00424B8F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68063A" w:rsidRPr="00AC0C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857C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14:paraId="1F70D66E" w14:textId="77777777" w:rsidR="0068063A" w:rsidRPr="009A131A" w:rsidRDefault="0068063A" w:rsidP="009A131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</w:t>
            </w:r>
            <w:r w:rsidR="00E14E1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усний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опис </w:t>
            </w:r>
            <w:r w:rsidR="00E14E1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класів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. </w:t>
            </w:r>
            <w:r w:rsidR="00E14E1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Порівнювати класи інших країн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14:paraId="46DEF84D" w14:textId="77777777" w:rsidR="0068063A" w:rsidRPr="009A131A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Відео, говоріння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72E8809B" w14:textId="77777777" w:rsidR="0068063A" w:rsidRPr="00A235E1" w:rsidRDefault="00A235E1" w:rsidP="008E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="0068063A" w:rsidRPr="00A235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68063A" w:rsidRPr="00A235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235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8063A" w:rsidRPr="00A235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68063A" w:rsidRPr="00A235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235E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14:paraId="5C9AA3F5" w14:textId="4BAFF922" w:rsidR="0068063A" w:rsidRPr="009A131A" w:rsidRDefault="0068063A" w:rsidP="008E7ED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Представляти свою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</w:t>
            </w:r>
          </w:p>
          <w:p w14:paraId="3390CC57" w14:textId="77777777" w:rsidR="0068063A" w:rsidRDefault="0068063A" w:rsidP="008E7E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54FBF361" w14:textId="77777777" w:rsidR="00A235E1" w:rsidRDefault="00A235E1" w:rsidP="00A235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98 </w:t>
            </w:r>
          </w:p>
          <w:p w14:paraId="60B4BEE8" w14:textId="77777777" w:rsidR="00A235E1" w:rsidRPr="00A235E1" w:rsidRDefault="00A235E1" w:rsidP="00A235E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Складати короткий опис своїх </w:t>
            </w:r>
            <w:r w:rsidR="00A6716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шкільних речей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та презентувати їх</w:t>
            </w:r>
          </w:p>
          <w:p w14:paraId="110CAEFD" w14:textId="77777777" w:rsidR="00A235E1" w:rsidRPr="00A235E1" w:rsidRDefault="00A235E1" w:rsidP="00A2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5E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A235E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EA1D82F" w14:textId="77777777" w:rsidR="00A235E1" w:rsidRPr="002E4D1F" w:rsidRDefault="00A235E1" w:rsidP="008E7E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11EF465D" w14:textId="77777777"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236B159C" w14:textId="77777777" w:rsidR="0068063A" w:rsidRPr="00DC2507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C23DBA" w14:paraId="14747575" w14:textId="77777777" w:rsidTr="00CD0916">
        <w:tc>
          <w:tcPr>
            <w:tcW w:w="815" w:type="dxa"/>
          </w:tcPr>
          <w:p w14:paraId="5C948F23" w14:textId="77777777" w:rsidR="0068063A" w:rsidRPr="00F0720D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446" w:type="dxa"/>
          </w:tcPr>
          <w:p w14:paraId="4A4415AB" w14:textId="77777777" w:rsidR="0068063A" w:rsidRPr="002E4D1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 </w:t>
            </w:r>
          </w:p>
          <w:p w14:paraId="310026CD" w14:textId="77777777" w:rsidR="002857C1" w:rsidRDefault="002857C1" w:rsidP="002857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Toys</w:t>
            </w:r>
          </w:p>
          <w:p w14:paraId="6DDD4C9A" w14:textId="36B5B2AF" w:rsidR="0068063A" w:rsidRPr="002E4D1F" w:rsidRDefault="002857C1" w:rsidP="002857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8063A"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68063A"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9D7E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17-18</w:t>
            </w:r>
            <w:r w:rsidR="0068063A"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5DD0B0BF" w14:textId="2DF17CFD" w:rsidR="002857C1" w:rsidRPr="002857C1" w:rsidRDefault="009B1F4E" w:rsidP="002857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Називати</w:t>
            </w:r>
            <w:r w:rsidR="002857C1"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іграшки.</w:t>
            </w:r>
          </w:p>
          <w:p w14:paraId="2A197285" w14:textId="68F24F71" w:rsidR="0068063A" w:rsidRPr="00955D59" w:rsidRDefault="009B1F4E" w:rsidP="002857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</w:t>
            </w:r>
            <w:r w:rsidR="002857C1"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відповідати на питання щодо іграшок</w:t>
            </w:r>
            <w:r w:rsid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863" w:type="dxa"/>
          </w:tcPr>
          <w:p w14:paraId="2D4B17B5" w14:textId="77777777"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34D947DB" w14:textId="77777777" w:rsidR="0068063A" w:rsidRPr="00C658AE" w:rsidRDefault="0068063A" w:rsidP="00170A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14:paraId="0EA672E1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14:paraId="2291DECF" w14:textId="77777777" w:rsidR="00901256" w:rsidRPr="00424B8F" w:rsidRDefault="00901256" w:rsidP="009012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  <w:r w:rsidRP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511D6019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6EFC820F" w14:textId="77777777" w:rsidR="0068063A" w:rsidRPr="009D7E9B" w:rsidRDefault="0068063A" w:rsidP="0090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81677A0" w14:textId="77777777" w:rsidR="0068063A" w:rsidRPr="00901256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  <w:p w14:paraId="40F830D5" w14:textId="77777777" w:rsidR="0068063A" w:rsidRPr="009A131A" w:rsidRDefault="0068063A" w:rsidP="009A131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 w:rsidR="009012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іграшок</w:t>
            </w:r>
          </w:p>
          <w:p w14:paraId="0C7630F3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2D409E63" w14:textId="77777777" w:rsidR="0068063A" w:rsidRPr="00424B8F" w:rsidRDefault="0068063A" w:rsidP="00955D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14:paraId="23091A14" w14:textId="77777777" w:rsidR="0068063A" w:rsidRPr="00AB0A26" w:rsidRDefault="0068063A" w:rsidP="00955D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</w:t>
            </w:r>
            <w:r w:rsid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2F3A2A23" w14:textId="77777777" w:rsidR="0068063A" w:rsidRPr="002E4D1F" w:rsidRDefault="0068063A" w:rsidP="00955D5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 написані слова зі взірцем, записувати нові слова</w:t>
            </w:r>
          </w:p>
          <w:p w14:paraId="656F5562" w14:textId="77777777" w:rsidR="0068063A" w:rsidRPr="002E4D1F" w:rsidRDefault="0068063A" w:rsidP="002E4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14:paraId="7B2B742E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SB  ex.1 p.28 </w:t>
            </w:r>
          </w:p>
          <w:p w14:paraId="4D14F1E9" w14:textId="77777777" w:rsidR="00901256" w:rsidRPr="00901256" w:rsidRDefault="0068063A" w:rsidP="009012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901256" w:rsidRPr="009012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ball, bat, doll, game, kite, plane, teddy,</w:t>
            </w:r>
          </w:p>
          <w:p w14:paraId="37915262" w14:textId="77777777" w:rsidR="0068063A" w:rsidRPr="00955D59" w:rsidRDefault="00901256" w:rsidP="009012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12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train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14:paraId="5D12522A" w14:textId="77777777" w:rsidR="00901256" w:rsidRPr="00424B8F" w:rsidRDefault="00901256" w:rsidP="009012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  <w:r w:rsidRP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22E709EC" w14:textId="77777777" w:rsidR="0068063A" w:rsidRPr="00901256" w:rsidRDefault="00901256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012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Повторення вивченої лексики</w:t>
            </w:r>
          </w:p>
        </w:tc>
      </w:tr>
      <w:tr w:rsidR="0068063A" w:rsidRPr="00901256" w14:paraId="0F53A5F1" w14:textId="77777777" w:rsidTr="00CD0916">
        <w:tc>
          <w:tcPr>
            <w:tcW w:w="815" w:type="dxa"/>
          </w:tcPr>
          <w:p w14:paraId="52CAD15C" w14:textId="77777777" w:rsidR="0068063A" w:rsidRPr="00F0720D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46" w:type="dxa"/>
          </w:tcPr>
          <w:p w14:paraId="49CE97AE" w14:textId="77777777" w:rsidR="0068063A" w:rsidRDefault="0068063A" w:rsidP="00955D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2 </w:t>
            </w:r>
          </w:p>
          <w:p w14:paraId="159DBF36" w14:textId="77777777" w:rsidR="002857C1" w:rsidRDefault="002857C1" w:rsidP="002857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Toys</w:t>
            </w:r>
          </w:p>
          <w:p w14:paraId="5FBD3BA7" w14:textId="77777777" w:rsidR="0068063A" w:rsidRPr="00DC2507" w:rsidRDefault="0068063A" w:rsidP="00955D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79A668FB" w14:textId="37D9AAED" w:rsidR="0068063A" w:rsidRPr="00DC2507" w:rsidRDefault="005C1014" w:rsidP="005C10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Робити твердження про іграшки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</w:t>
            </w:r>
            <w:r w:rsid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однині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 допомогою фрази </w:t>
            </w:r>
            <w:r w:rsidRPr="005C10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930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</w:p>
        </w:tc>
        <w:tc>
          <w:tcPr>
            <w:tcW w:w="1863" w:type="dxa"/>
          </w:tcPr>
          <w:p w14:paraId="001653EF" w14:textId="77777777"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739E96EB" w14:textId="77777777"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</w:tc>
        <w:tc>
          <w:tcPr>
            <w:tcW w:w="2620" w:type="dxa"/>
          </w:tcPr>
          <w:p w14:paraId="26109DD3" w14:textId="77777777" w:rsidR="0068063A" w:rsidRPr="00901256" w:rsidRDefault="00901256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="0068063A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68063A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901256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68063A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90125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14:paraId="668370DB" w14:textId="77777777" w:rsidR="0068063A" w:rsidRPr="00D437FE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14:paraId="5B8D6D27" w14:textId="77777777" w:rsidR="0068063A" w:rsidRPr="00A53342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аудіювання,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</w:tcPr>
          <w:p w14:paraId="5BA16B13" w14:textId="77777777" w:rsidR="0068063A" w:rsidRPr="00901256" w:rsidRDefault="00901256" w:rsidP="009012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="0068063A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68063A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CD09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68063A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CD091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8063A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5A95A60C" w14:textId="77777777" w:rsidR="0068063A" w:rsidRPr="00901256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Описувати класну </w:t>
            </w:r>
            <w:r w:rsidR="009012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іграшки</w:t>
            </w:r>
          </w:p>
          <w:p w14:paraId="3A0FF4A6" w14:textId="77777777" w:rsidR="0068063A" w:rsidRPr="00A53342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1129596D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7A586B42" w14:textId="77777777" w:rsidR="0068063A" w:rsidRPr="00A53342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2D17B9D0" w14:textId="77777777" w:rsidR="0068063A" w:rsidRPr="00CD0916" w:rsidRDefault="0068063A" w:rsidP="00955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901256" w:rsidRPr="00CD09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01256" w:rsidRP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9012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901256" w:rsidRP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901256" w:rsidRPr="00CD091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02403DB4" w14:textId="36DA3408" w:rsidR="0068063A" w:rsidRPr="00901256" w:rsidRDefault="00901256" w:rsidP="00A027E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D09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="009B1F4E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Артикль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a</w:t>
            </w:r>
            <w:r w:rsidRPr="00CD09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та конструкція</w:t>
            </w:r>
          </w:p>
          <w:p w14:paraId="758BCD66" w14:textId="77777777" w:rsidR="00901256" w:rsidRPr="00901256" w:rsidRDefault="00901256" w:rsidP="00A027E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01256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This is</w:t>
            </w:r>
            <w:r w:rsidRPr="00901256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)</w:t>
            </w:r>
          </w:p>
        </w:tc>
      </w:tr>
      <w:tr w:rsidR="0068063A" w:rsidRPr="00C23DBA" w14:paraId="2E2014BE" w14:textId="77777777" w:rsidTr="00CD0916">
        <w:tc>
          <w:tcPr>
            <w:tcW w:w="815" w:type="dxa"/>
          </w:tcPr>
          <w:p w14:paraId="1711B78A" w14:textId="77777777" w:rsidR="0068063A" w:rsidRPr="00F0720D" w:rsidRDefault="00F0720D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1446" w:type="dxa"/>
          </w:tcPr>
          <w:p w14:paraId="1DBAEA53" w14:textId="77777777" w:rsidR="0068063A" w:rsidRDefault="0068063A" w:rsidP="00A533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2 </w:t>
            </w:r>
          </w:p>
          <w:p w14:paraId="26BC26AE" w14:textId="77777777" w:rsidR="002857C1" w:rsidRDefault="002857C1" w:rsidP="002857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Toys</w:t>
            </w:r>
          </w:p>
          <w:p w14:paraId="1B24A15A" w14:textId="77777777" w:rsidR="0068063A" w:rsidRPr="00DC2507" w:rsidRDefault="0068063A" w:rsidP="00A533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9012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674EBFC0" w14:textId="77777777" w:rsidR="0068063A" w:rsidRPr="00930264" w:rsidRDefault="00930264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Використовувати нову лексику в розмові про ігри.</w:t>
            </w:r>
          </w:p>
        </w:tc>
        <w:tc>
          <w:tcPr>
            <w:tcW w:w="1863" w:type="dxa"/>
          </w:tcPr>
          <w:p w14:paraId="531F2295" w14:textId="77777777"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Уміння вчитися упродовж життя: 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 свій час і навчальний простір</w:t>
            </w:r>
          </w:p>
        </w:tc>
        <w:tc>
          <w:tcPr>
            <w:tcW w:w="2620" w:type="dxa"/>
          </w:tcPr>
          <w:p w14:paraId="6C7E954E" w14:textId="77777777" w:rsidR="0068063A" w:rsidRPr="00577111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930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F32AFBF" w14:textId="77777777" w:rsidR="0068063A" w:rsidRPr="00D437FE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коротке повідомлення-опис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класної кімнати. Здогадуватись про зміст тексту з опорою на малюнок.  Впізнавати вивчені слова на письмі.</w:t>
            </w:r>
          </w:p>
          <w:p w14:paraId="668D0721" w14:textId="77777777" w:rsidR="0068063A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14:paraId="4B576789" w14:textId="77777777" w:rsidR="0068063A" w:rsidRPr="00577111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732BD7D8" w14:textId="77777777" w:rsidR="0068063A" w:rsidRPr="00930264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  <w:p w14:paraId="74047AF1" w14:textId="77777777" w:rsidR="0068063A" w:rsidRPr="002E4D1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нову лексику. Складати речення із окремих слів.</w:t>
            </w:r>
          </w:p>
          <w:p w14:paraId="6AED6AF5" w14:textId="77777777" w:rsidR="0068063A" w:rsidRPr="00577111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14:paraId="312D1923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30 </w:t>
            </w:r>
          </w:p>
          <w:p w14:paraId="2A2A2F5B" w14:textId="77777777" w:rsidR="0068063A" w:rsidRPr="00577111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="00930264" w:rsidRPr="009012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favourite</w:t>
            </w:r>
            <w:proofErr w:type="spellEnd"/>
            <w:r w:rsidR="00930264" w:rsidRPr="009012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fun, marble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14:paraId="2F676F28" w14:textId="77777777" w:rsidR="0068063A" w:rsidRPr="002E4D1F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930264" w14:paraId="47E50119" w14:textId="77777777" w:rsidTr="00CD0916">
        <w:tc>
          <w:tcPr>
            <w:tcW w:w="815" w:type="dxa"/>
          </w:tcPr>
          <w:p w14:paraId="1FC8943E" w14:textId="77777777" w:rsidR="0068063A" w:rsidRPr="00F0720D" w:rsidRDefault="00F0720D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1446" w:type="dxa"/>
          </w:tcPr>
          <w:p w14:paraId="6CEBD27B" w14:textId="77777777" w:rsidR="0068063A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2 </w:t>
            </w:r>
          </w:p>
          <w:p w14:paraId="2DF6AF39" w14:textId="77777777" w:rsidR="002857C1" w:rsidRDefault="002857C1" w:rsidP="002857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Toys</w:t>
            </w:r>
          </w:p>
          <w:p w14:paraId="6BACDEF8" w14:textId="77777777" w:rsidR="0068063A" w:rsidRPr="00DC2507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61F2B1F3" w14:textId="690387DD" w:rsidR="0068063A" w:rsidRPr="00930264" w:rsidRDefault="009D7E9B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="00930264" w:rsidRP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икористовувати 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фразу</w:t>
            </w:r>
            <w:r w:rsidR="00930264" w:rsidRPr="00930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 w:rsidR="00930264" w:rsidRPr="00930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="00930264" w:rsidRP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щоб говорити про майно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930264" w:rsidRP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="00930264" w:rsidRP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тавити та відповідати на запитання щодо іграшок за допомогою 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фрази 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 w:rsidR="00930264" w:rsidRPr="00930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="00930264" w:rsidRPr="009302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36A199CF" w14:textId="77777777"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компетентності:</w:t>
            </w:r>
            <w:r w:rsidR="00930264" w:rsidRPr="00930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70966E91" w14:textId="77777777" w:rsidR="00930264" w:rsidRPr="00930264" w:rsidRDefault="00930264" w:rsidP="00930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  <w:p w14:paraId="561C9EBF" w14:textId="77777777" w:rsidR="00930264" w:rsidRPr="00AB0A26" w:rsidRDefault="00930264" w:rsidP="00930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2302D8C9" w14:textId="77777777" w:rsidR="00930264" w:rsidRPr="00424B8F" w:rsidRDefault="00930264" w:rsidP="00930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письмі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3F4350DD" w14:textId="77777777" w:rsidR="00930264" w:rsidRDefault="00930264" w:rsidP="0093026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загальний зміст та деталі короткого діалогу про  своє приладдя та друзів. </w:t>
            </w:r>
          </w:p>
          <w:p w14:paraId="148210D2" w14:textId="77777777" w:rsidR="0068063A" w:rsidRPr="004A53EF" w:rsidRDefault="00930264" w:rsidP="00930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  <w:r w:rsidRPr="0093026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409" w:type="dxa"/>
          </w:tcPr>
          <w:p w14:paraId="5CCBF64B" w14:textId="77777777" w:rsidR="00930264" w:rsidRDefault="00930264" w:rsidP="00930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D09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D09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D091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  <w:p w14:paraId="17B48952" w14:textId="77777777" w:rsidR="0068063A" w:rsidRPr="00577111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на запитання вчителя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друзів</w:t>
            </w:r>
          </w:p>
        </w:tc>
        <w:tc>
          <w:tcPr>
            <w:tcW w:w="1843" w:type="dxa"/>
          </w:tcPr>
          <w:p w14:paraId="0404BBC0" w14:textId="77777777" w:rsidR="0068063A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44A367A0" w14:textId="77777777" w:rsidR="0068063A" w:rsidRPr="00DC2507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4BCB4BC7" w14:textId="77777777"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ex. 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9302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5126E549" w14:textId="77777777" w:rsidR="00930264" w:rsidRDefault="00930264" w:rsidP="00DC250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Yes, it is,</w:t>
            </w:r>
          </w:p>
          <w:p w14:paraId="5C37131C" w14:textId="77777777" w:rsidR="0068063A" w:rsidRPr="00930264" w:rsidRDefault="00930264" w:rsidP="00DC250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No, it isn`t)</w:t>
            </w:r>
          </w:p>
        </w:tc>
      </w:tr>
      <w:tr w:rsidR="0068063A" w:rsidRPr="00CD0916" w14:paraId="350A1FC8" w14:textId="77777777" w:rsidTr="00CD0916">
        <w:tc>
          <w:tcPr>
            <w:tcW w:w="815" w:type="dxa"/>
          </w:tcPr>
          <w:p w14:paraId="3767F373" w14:textId="77777777" w:rsidR="0068063A" w:rsidRPr="00F0720D" w:rsidRDefault="00F0720D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446" w:type="dxa"/>
          </w:tcPr>
          <w:p w14:paraId="29F354AD" w14:textId="77777777" w:rsidR="0068063A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2 </w:t>
            </w:r>
          </w:p>
          <w:p w14:paraId="770438C7" w14:textId="77777777" w:rsidR="002857C1" w:rsidRDefault="002857C1" w:rsidP="002857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Toys</w:t>
            </w:r>
          </w:p>
          <w:p w14:paraId="78031284" w14:textId="77777777" w:rsidR="0068063A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A671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14:paraId="28EA4545" w14:textId="77777777" w:rsidR="00A67164" w:rsidRPr="00A67164" w:rsidRDefault="00A67164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</w:tcPr>
          <w:p w14:paraId="3E703086" w14:textId="77777777" w:rsidR="0068063A" w:rsidRDefault="0068063A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коротко</w:t>
            </w:r>
            <w:r w:rsidR="00A671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ї пісні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 </w:t>
            </w:r>
            <w:r w:rsidR="00A671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ігри</w:t>
            </w:r>
            <w:r w:rsidR="00A671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710250F4" w14:textId="77777777" w:rsidR="00A67164" w:rsidRPr="00A67164" w:rsidRDefault="00A67164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14:paraId="00E89D67" w14:textId="77777777" w:rsidR="0068063A" w:rsidRPr="00C658AE" w:rsidRDefault="00A67164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76EB1629" w14:textId="77777777" w:rsidR="00930264" w:rsidRDefault="00930264" w:rsidP="00930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71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671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3BE275F" w14:textId="77777777" w:rsidR="00930264" w:rsidRPr="00D437FE" w:rsidRDefault="00930264" w:rsidP="0093026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та співати пісню про </w:t>
            </w:r>
            <w:r w:rsidR="00A6716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ігри</w:t>
            </w:r>
          </w:p>
          <w:p w14:paraId="20F92BEC" w14:textId="77777777" w:rsidR="00930264" w:rsidRPr="004A53EF" w:rsidRDefault="00930264" w:rsidP="00930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1216D05C" w14:textId="77777777" w:rsidR="0068063A" w:rsidRPr="00930264" w:rsidRDefault="0068063A" w:rsidP="00D437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104401D0" w14:textId="77777777" w:rsidR="00A67164" w:rsidRDefault="00A67164" w:rsidP="00A671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 на запитання вчителя, виконувати завдання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 команді</w:t>
            </w:r>
          </w:p>
          <w:p w14:paraId="1C06385F" w14:textId="77777777" w:rsidR="0068063A" w:rsidRPr="00424B8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35AD43A4" w14:textId="77777777" w:rsidR="0068063A" w:rsidRPr="00CD0916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08CE15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вивченної лексики та гаматичних форм</w:t>
            </w:r>
          </w:p>
          <w:p w14:paraId="13D6DDDD" w14:textId="77777777"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916" w:rsidRPr="00CD0916" w14:paraId="1A49FB38" w14:textId="77777777" w:rsidTr="00CD0916">
        <w:tc>
          <w:tcPr>
            <w:tcW w:w="815" w:type="dxa"/>
          </w:tcPr>
          <w:p w14:paraId="607213D8" w14:textId="77777777" w:rsidR="00CD0916" w:rsidRPr="00DC2507" w:rsidRDefault="00F0720D" w:rsidP="00CD0916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46" w:type="dxa"/>
          </w:tcPr>
          <w:p w14:paraId="13703DA8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2 </w:t>
            </w:r>
          </w:p>
          <w:p w14:paraId="53FA16FE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Toys</w:t>
            </w:r>
          </w:p>
          <w:p w14:paraId="3C50FA9F" w14:textId="77777777" w:rsidR="00CD0916" w:rsidRPr="00DC2507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09AB7244" w14:textId="77777777" w:rsidR="00CD0916" w:rsidRP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CD09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изначити та писати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букви</w:t>
            </w:r>
            <w:r w:rsidRPr="00CD09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e, f, g та h.</w:t>
            </w:r>
          </w:p>
          <w:p w14:paraId="114B5FA4" w14:textId="2274273E" w:rsidR="00CD0916" w:rsidRPr="00DC2507" w:rsidRDefault="009D7E9B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изначати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 на початку слова</w:t>
            </w:r>
            <w:r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D0916" w:rsidRPr="00CD09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 e /, / f /, / g / та / h / 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</w:t>
            </w:r>
            <w:r w:rsidR="00CD0916" w:rsidRPr="00CD09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початок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</w:p>
        </w:tc>
        <w:tc>
          <w:tcPr>
            <w:tcW w:w="1863" w:type="dxa"/>
          </w:tcPr>
          <w:p w14:paraId="13A0CE41" w14:textId="77777777" w:rsidR="00CD0916" w:rsidRPr="00C658AE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1B154585" w14:textId="77777777" w:rsidR="00CD0916" w:rsidRPr="00C658AE" w:rsidRDefault="00CD0916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</w:tc>
        <w:tc>
          <w:tcPr>
            <w:tcW w:w="2620" w:type="dxa"/>
          </w:tcPr>
          <w:p w14:paraId="1A18B1BF" w14:textId="77777777" w:rsidR="00CD0916" w:rsidRP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  <w:p w14:paraId="4067A93B" w14:textId="77777777" w:rsidR="00CD0916" w:rsidRPr="00AC0C97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14:paraId="63D402CA" w14:textId="77777777" w:rsidR="00CD0916" w:rsidRP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  <w:p w14:paraId="577BEEBA" w14:textId="77777777" w:rsidR="00CD0916" w:rsidRP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.1-4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14:paraId="48822C43" w14:textId="77777777" w:rsidR="00CD0916" w:rsidRPr="00AC0C97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44E8E640" w14:textId="77777777" w:rsidR="00CD0916" w:rsidRPr="00DC2507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35D5EBE9" w14:textId="77777777" w:rsidR="00CD0916" w:rsidRPr="002857C1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6AC80822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Звуки </w:t>
            </w:r>
            <w:r w:rsidRPr="002857C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D091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/ e /, / f /, / g / та </w:t>
            </w:r>
          </w:p>
          <w:p w14:paraId="16ECECED" w14:textId="77777777" w:rsidR="00CD0916" w:rsidRPr="002857C1" w:rsidRDefault="00CD0916" w:rsidP="00CD09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D091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 h /</w:t>
            </w:r>
          </w:p>
        </w:tc>
      </w:tr>
      <w:tr w:rsidR="004E3CAB" w:rsidRPr="00C23DBA" w14:paraId="55F67C53" w14:textId="77777777" w:rsidTr="00CD0916">
        <w:tc>
          <w:tcPr>
            <w:tcW w:w="815" w:type="dxa"/>
          </w:tcPr>
          <w:p w14:paraId="233752E3" w14:textId="77777777" w:rsidR="004E3CAB" w:rsidRPr="00F0720D" w:rsidRDefault="00F0720D" w:rsidP="004E3CAB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1446" w:type="dxa"/>
          </w:tcPr>
          <w:p w14:paraId="1C738324" w14:textId="77777777" w:rsidR="004E3CAB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2</w:t>
            </w:r>
          </w:p>
          <w:p w14:paraId="167ACA28" w14:textId="77777777" w:rsidR="004E3CAB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Toys</w:t>
            </w:r>
          </w:p>
          <w:p w14:paraId="7FAA1E58" w14:textId="77777777" w:rsidR="004E3CAB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(Video lesson,</w:t>
            </w:r>
          </w:p>
          <w:p w14:paraId="3C5B108D" w14:textId="77777777" w:rsidR="004E3CAB" w:rsidRPr="00A7738A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Value)</w:t>
            </w:r>
          </w:p>
        </w:tc>
        <w:tc>
          <w:tcPr>
            <w:tcW w:w="1728" w:type="dxa"/>
          </w:tcPr>
          <w:p w14:paraId="0C96D15C" w14:textId="2504F35A" w:rsidR="004E3CAB" w:rsidRPr="00A7738A" w:rsidRDefault="009D7E9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</w:t>
            </w:r>
            <w:r w:rsidR="004E3CAB" w:rsidRPr="004E3C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відповідати на питання щодо іграшок.</w:t>
            </w:r>
            <w:r w:rsidR="004E3C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Вміти ділитись своїми </w:t>
            </w:r>
            <w:r w:rsidR="004E3C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іграшками.</w:t>
            </w:r>
          </w:p>
        </w:tc>
        <w:tc>
          <w:tcPr>
            <w:tcW w:w="1863" w:type="dxa"/>
          </w:tcPr>
          <w:p w14:paraId="10EA6BA0" w14:textId="77777777" w:rsidR="004E3CAB" w:rsidRPr="00C658AE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0C2F8B41" w14:textId="77777777" w:rsidR="004E3CAB" w:rsidRPr="00E14E1C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E1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співпрацювати з іншими,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навчитись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ділитись іграшками</w:t>
            </w:r>
          </w:p>
        </w:tc>
        <w:tc>
          <w:tcPr>
            <w:tcW w:w="2620" w:type="dxa"/>
          </w:tcPr>
          <w:p w14:paraId="16FE03F3" w14:textId="77777777" w:rsidR="004E3CAB" w:rsidRPr="004E3CAB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  <w:p w14:paraId="29EA31C2" w14:textId="0F6F457A" w:rsidR="004E3CAB" w:rsidRPr="009A131A" w:rsidRDefault="004E3CAB" w:rsidP="004E3CA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усний опис класів. </w:t>
            </w:r>
            <w:r w:rsidR="002C764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Переглянути та зрозуміти основний зміст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4E3CA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відео про іграшки в інших країнах.</w:t>
            </w:r>
          </w:p>
          <w:p w14:paraId="1883A6F6" w14:textId="77777777" w:rsidR="004E3CAB" w:rsidRPr="009A131A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Відео, говоріння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0DA8E9C9" w14:textId="77777777" w:rsidR="004E3CAB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  <w:p w14:paraId="241D8343" w14:textId="77777777" w:rsidR="004E3CAB" w:rsidRPr="004E3CAB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ex.2 p.19</w:t>
            </w:r>
          </w:p>
          <w:p w14:paraId="1B416082" w14:textId="37626D0C" w:rsidR="004E3CAB" w:rsidRPr="009A131A" w:rsidRDefault="004E3CAB" w:rsidP="004E3CA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Представляти свою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</w:t>
            </w:r>
          </w:p>
          <w:p w14:paraId="3620136C" w14:textId="77777777" w:rsidR="004E3CAB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0795F8EB" w14:textId="77777777" w:rsidR="004E3CAB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98 </w:t>
            </w:r>
          </w:p>
          <w:p w14:paraId="1F7B0B51" w14:textId="77777777" w:rsidR="004E3CAB" w:rsidRPr="00A235E1" w:rsidRDefault="004E3CAB" w:rsidP="004E3CA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короткий опис своїх шкільних речей та презентувати їх</w:t>
            </w:r>
          </w:p>
          <w:p w14:paraId="4E6DE1E4" w14:textId="77777777" w:rsidR="004E3CAB" w:rsidRPr="00A235E1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5E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A235E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87FBBE5" w14:textId="77777777" w:rsidR="004E3CAB" w:rsidRPr="002E4D1F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075838C1" w14:textId="77777777" w:rsidR="004E3CAB" w:rsidRPr="00DC2507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лексики</w:t>
            </w:r>
          </w:p>
        </w:tc>
        <w:tc>
          <w:tcPr>
            <w:tcW w:w="2268" w:type="dxa"/>
          </w:tcPr>
          <w:p w14:paraId="5E86018E" w14:textId="77777777" w:rsidR="004E3CAB" w:rsidRPr="00DC2507" w:rsidRDefault="004E3CAB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F0720D" w:rsidRPr="008810FD" w14:paraId="5FB50514" w14:textId="77777777" w:rsidTr="009D7E9B">
        <w:tc>
          <w:tcPr>
            <w:tcW w:w="815" w:type="dxa"/>
            <w:shd w:val="clear" w:color="auto" w:fill="92D050"/>
          </w:tcPr>
          <w:p w14:paraId="6C0C70E3" w14:textId="77777777" w:rsidR="00F0720D" w:rsidRPr="00F0720D" w:rsidRDefault="00F0720D" w:rsidP="00F0720D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1446" w:type="dxa"/>
            <w:shd w:val="clear" w:color="auto" w:fill="92D050"/>
          </w:tcPr>
          <w:p w14:paraId="3453B485" w14:textId="77777777" w:rsidR="00F0720D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Classroom language 1</w:t>
            </w:r>
          </w:p>
          <w:p w14:paraId="0A411621" w14:textId="77777777" w:rsidR="00F0720D" w:rsidRPr="00F0720D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25</w:t>
            </w:r>
          </w:p>
        </w:tc>
        <w:tc>
          <w:tcPr>
            <w:tcW w:w="1728" w:type="dxa"/>
            <w:shd w:val="clear" w:color="auto" w:fill="92D050"/>
          </w:tcPr>
          <w:p w14:paraId="7DFAB239" w14:textId="77777777" w:rsidR="00F0720D" w:rsidRPr="00F0720D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икористовувати функціональну мову для спілкування в</w:t>
            </w:r>
          </w:p>
          <w:p w14:paraId="1594246E" w14:textId="77777777" w:rsidR="00F0720D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 w:rsidRP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863" w:type="dxa"/>
            <w:shd w:val="clear" w:color="auto" w:fill="92D050"/>
          </w:tcPr>
          <w:p w14:paraId="6F463CD7" w14:textId="77777777" w:rsidR="00F0720D" w:rsidRPr="00C658AE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7498FCBD" w14:textId="77777777" w:rsidR="00F0720D" w:rsidRPr="00F0720D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E1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співпрацювати з іншими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, розуміти ділову мову для спілкування в класі</w:t>
            </w:r>
          </w:p>
        </w:tc>
        <w:tc>
          <w:tcPr>
            <w:tcW w:w="2620" w:type="dxa"/>
            <w:shd w:val="clear" w:color="auto" w:fill="92D050"/>
          </w:tcPr>
          <w:p w14:paraId="2C24C996" w14:textId="77777777" w:rsidR="00F0720D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1-</w:t>
            </w:r>
            <w:r w:rsid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  <w:p w14:paraId="1A563AC3" w14:textId="77777777" w:rsidR="00F0720D" w:rsidRPr="00015752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135A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135A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35A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  <w:p w14:paraId="79191850" w14:textId="77777777" w:rsidR="00F0720D" w:rsidRPr="009A131A" w:rsidRDefault="00F0720D" w:rsidP="00F0720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коротке повідомлення-опис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шкільних предметів Впізнавати вивчені слова на письмі. </w:t>
            </w:r>
          </w:p>
          <w:p w14:paraId="52C6AE39" w14:textId="77777777" w:rsidR="00F0720D" w:rsidRPr="009A131A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ювання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читання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B168F9C" w14:textId="77777777" w:rsidR="00F0720D" w:rsidRPr="00012FF3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shd w:val="clear" w:color="auto" w:fill="92D050"/>
          </w:tcPr>
          <w:p w14:paraId="1B90116A" w14:textId="77777777" w:rsidR="00F0720D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 w:rsid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  <w:p w14:paraId="00F8DCC3" w14:textId="77777777" w:rsidR="00F0720D" w:rsidRPr="001427E0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</w:t>
            </w:r>
            <w:r w:rsid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  <w:p w14:paraId="6639E2BB" w14:textId="77777777" w:rsidR="00F0720D" w:rsidRPr="009A131A" w:rsidRDefault="00F0720D" w:rsidP="00F0720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письмі</w:t>
            </w:r>
            <w:r w:rsidR="0001575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та використовувати відповідну форму виразу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</w:p>
          <w:p w14:paraId="55BBFB1F" w14:textId="77777777" w:rsidR="00F0720D" w:rsidRPr="009A131A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79DBBBD" w14:textId="77777777" w:rsidR="00F0720D" w:rsidRPr="00012FF3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92D050"/>
          </w:tcPr>
          <w:p w14:paraId="69381594" w14:textId="77777777" w:rsidR="00015752" w:rsidRPr="00015752" w:rsidRDefault="00015752" w:rsidP="000157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Open/Close your books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Stand up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Come in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Thank you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14:paraId="27A0B964" w14:textId="77777777" w:rsidR="00F0720D" w:rsidRDefault="00015752" w:rsidP="000157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Put your hand up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Sit down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Please.</w:t>
            </w:r>
          </w:p>
        </w:tc>
        <w:tc>
          <w:tcPr>
            <w:tcW w:w="2268" w:type="dxa"/>
            <w:shd w:val="clear" w:color="auto" w:fill="92D050"/>
          </w:tcPr>
          <w:p w14:paraId="5BF4F703" w14:textId="77777777" w:rsidR="00F0720D" w:rsidRDefault="00F0720D" w:rsidP="00F072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0720D" w:rsidRPr="008A5E52" w14:paraId="6D9A35F6" w14:textId="77777777" w:rsidTr="009D7E9B">
        <w:tc>
          <w:tcPr>
            <w:tcW w:w="815" w:type="dxa"/>
            <w:shd w:val="clear" w:color="auto" w:fill="92D050"/>
          </w:tcPr>
          <w:p w14:paraId="3E90CC0C" w14:textId="77777777" w:rsidR="00F0720D" w:rsidRPr="00F0720D" w:rsidRDefault="00F0720D" w:rsidP="004E3CAB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1446" w:type="dxa"/>
            <w:shd w:val="clear" w:color="auto" w:fill="92D050"/>
          </w:tcPr>
          <w:p w14:paraId="53F0C4E5" w14:textId="77777777" w:rsidR="00F0720D" w:rsidRDefault="00F0720D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 trip 1</w:t>
            </w:r>
          </w:p>
          <w:p w14:paraId="56BE6B8B" w14:textId="77777777" w:rsidR="00F0720D" w:rsidRDefault="00F0720D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p.26-27</w:t>
            </w:r>
          </w:p>
          <w:p w14:paraId="623091FB" w14:textId="77777777" w:rsidR="00015752" w:rsidRPr="00015752" w:rsidRDefault="00015752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 work)</w:t>
            </w:r>
          </w:p>
        </w:tc>
        <w:tc>
          <w:tcPr>
            <w:tcW w:w="1728" w:type="dxa"/>
            <w:shd w:val="clear" w:color="auto" w:fill="92D050"/>
          </w:tcPr>
          <w:p w14:paraId="7C5D25E4" w14:textId="77777777" w:rsidR="00015752" w:rsidRPr="00015752" w:rsidRDefault="00015752" w:rsidP="000157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Створити </w:t>
            </w:r>
            <w:r w:rsidRP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паперовий літак, а потім мобільний паперовий літак </w:t>
            </w:r>
          </w:p>
          <w:p w14:paraId="1C83A89F" w14:textId="77777777" w:rsidR="00F0720D" w:rsidRPr="00015752" w:rsidRDefault="00015752" w:rsidP="000157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</w:t>
            </w:r>
            <w:r w:rsidRP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презенту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вати</w:t>
            </w:r>
            <w:r w:rsidRP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свій проект</w:t>
            </w:r>
            <w:r w:rsidRPr="000157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класу.</w:t>
            </w:r>
          </w:p>
        </w:tc>
        <w:tc>
          <w:tcPr>
            <w:tcW w:w="1863" w:type="dxa"/>
            <w:shd w:val="clear" w:color="auto" w:fill="92D050"/>
          </w:tcPr>
          <w:p w14:paraId="01E89AEE" w14:textId="77777777" w:rsidR="008A5E52" w:rsidRPr="00C658AE" w:rsidRDefault="008A5E52" w:rsidP="008A5E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538C54A8" w14:textId="77777777" w:rsidR="00F0720D" w:rsidRPr="00015752" w:rsidRDefault="008A5E52" w:rsidP="008A5E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  <w:shd w:val="clear" w:color="auto" w:fill="92D050"/>
          </w:tcPr>
          <w:p w14:paraId="499893B7" w14:textId="77777777" w:rsidR="008A5E52" w:rsidRDefault="008A5E52" w:rsidP="008A5E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1-3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  <w:p w14:paraId="7D67A66C" w14:textId="77777777" w:rsidR="008A5E52" w:rsidRPr="008A5E52" w:rsidRDefault="008A5E52" w:rsidP="008A5E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A5E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A5E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A5E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  <w:p w14:paraId="0C68805D" w14:textId="4C1CC0E1" w:rsidR="00F0720D" w:rsidRDefault="002C7645" w:rsidP="004E3CA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Переглянути та зрозуміти основний зміст</w:t>
            </w:r>
            <w:r w:rsidR="008A5E52" w:rsidRPr="008A5E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відео про музей іграшок у Празі</w:t>
            </w:r>
          </w:p>
          <w:p w14:paraId="20111E78" w14:textId="77777777" w:rsidR="008A5E52" w:rsidRPr="009A131A" w:rsidRDefault="008A5E52" w:rsidP="008A5E5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Впізнавати вивчені слова на письмі. </w:t>
            </w:r>
          </w:p>
          <w:p w14:paraId="4BCA9B4A" w14:textId="77777777" w:rsidR="008A5E52" w:rsidRPr="009A131A" w:rsidRDefault="008A5E52" w:rsidP="008A5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відео, читання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6B43A7A" w14:textId="77777777" w:rsidR="008A5E52" w:rsidRPr="008A5E52" w:rsidRDefault="008A5E52" w:rsidP="004E3CA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92D050"/>
          </w:tcPr>
          <w:p w14:paraId="3B3436EF" w14:textId="77777777" w:rsidR="008A5E52" w:rsidRDefault="008A5E52" w:rsidP="008A5E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  <w:p w14:paraId="5D2C35C8" w14:textId="77777777" w:rsidR="008A5E52" w:rsidRPr="001427E0" w:rsidRDefault="008A5E52" w:rsidP="008A5E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  <w:p w14:paraId="04181406" w14:textId="7A3FEC9B" w:rsidR="00F0720D" w:rsidRPr="008A5E52" w:rsidRDefault="008A5E52" w:rsidP="004E3CA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8A5E5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Створити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 w:rsidRPr="008A5E5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 використовуючи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вивчену</w:t>
            </w:r>
            <w:r w:rsidRPr="008A5E5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лексику та презентувати проект класу.</w:t>
            </w:r>
          </w:p>
        </w:tc>
        <w:tc>
          <w:tcPr>
            <w:tcW w:w="1843" w:type="dxa"/>
            <w:shd w:val="clear" w:color="auto" w:fill="92D050"/>
          </w:tcPr>
          <w:p w14:paraId="2AC4DFE8" w14:textId="77777777" w:rsidR="00F0720D" w:rsidRDefault="008A5E52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  <w:shd w:val="clear" w:color="auto" w:fill="92D050"/>
          </w:tcPr>
          <w:p w14:paraId="5DCE83D2" w14:textId="77777777" w:rsidR="008A5E52" w:rsidRDefault="008A5E52" w:rsidP="004E3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Нова граматична фраза</w:t>
            </w:r>
          </w:p>
          <w:p w14:paraId="56A40680" w14:textId="77777777" w:rsidR="00F0720D" w:rsidRPr="008A5E52" w:rsidRDefault="008A5E52" w:rsidP="004E3CA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135A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8A5E5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You</w:t>
            </w:r>
            <w:r w:rsidRPr="00135A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A5E5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can</w:t>
            </w:r>
            <w:r w:rsidRPr="00135A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A5E5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see</w:t>
            </w:r>
            <w:r w:rsidRPr="00135A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  <w:r w:rsidRPr="008A5E5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CD0916" w:rsidRPr="008810FD" w14:paraId="59F35DD5" w14:textId="77777777" w:rsidTr="009D7E9B">
        <w:tc>
          <w:tcPr>
            <w:tcW w:w="815" w:type="dxa"/>
            <w:shd w:val="clear" w:color="auto" w:fill="92D050"/>
          </w:tcPr>
          <w:p w14:paraId="501519EC" w14:textId="77777777" w:rsidR="00CD0916" w:rsidRPr="00F0720D" w:rsidRDefault="00CD0916" w:rsidP="00CD0916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446" w:type="dxa"/>
            <w:shd w:val="clear" w:color="auto" w:fill="92D050"/>
          </w:tcPr>
          <w:p w14:paraId="549060CE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 1</w:t>
            </w:r>
          </w:p>
          <w:p w14:paraId="41DE9228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p. </w:t>
            </w:r>
            <w:r w:rsid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  <w:p w14:paraId="1299E1C6" w14:textId="77777777" w:rsidR="00CD0916" w:rsidRPr="002E4D1F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22-23</w:t>
            </w:r>
          </w:p>
        </w:tc>
        <w:tc>
          <w:tcPr>
            <w:tcW w:w="12731" w:type="dxa"/>
            <w:gridSpan w:val="6"/>
            <w:shd w:val="clear" w:color="auto" w:fill="92D050"/>
          </w:tcPr>
          <w:p w14:paraId="34772938" w14:textId="538D8F76" w:rsidR="00CD0916" w:rsidRPr="009B1F4E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135A5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Повторення</w:t>
            </w:r>
            <w:r w:rsidRPr="00135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сл</w:t>
            </w:r>
            <w:r w:rsidR="004E3C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35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135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темами</w:t>
            </w:r>
            <w:r w:rsidRPr="00135A5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Things</w:t>
            </w:r>
            <w:r w:rsidR="004E3CAB" w:rsidRPr="00135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</w:t>
            </w:r>
            <w:r w:rsidR="004E3CAB" w:rsidRPr="00135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  <w:r w:rsidRPr="00135A54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Toys</w:t>
            </w:r>
            <w:r w:rsidRPr="00135A54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</w:t>
            </w:r>
            <w:r w:rsidR="00F07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граматичних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форм</w:t>
            </w:r>
            <w:r w:rsidR="00F07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What`s this, it`s a, This is, Is this </w:t>
            </w:r>
            <w:r w:rsid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артикл</w:t>
            </w:r>
            <w:r w:rsid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a/</w:t>
            </w:r>
            <w:r w:rsidR="00F07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  <w:r w:rsidR="009B1F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5A751D56" w14:textId="77777777" w:rsidR="00CD0916" w:rsidRPr="00F0720D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0916" w:rsidRPr="008810FD" w14:paraId="3DC0BA1E" w14:textId="77777777" w:rsidTr="00CD0916">
        <w:tc>
          <w:tcPr>
            <w:tcW w:w="815" w:type="dxa"/>
          </w:tcPr>
          <w:p w14:paraId="68639C4D" w14:textId="77777777" w:rsidR="00CD0916" w:rsidRPr="006E74B2" w:rsidRDefault="00135A54" w:rsidP="00CD0916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446" w:type="dxa"/>
          </w:tcPr>
          <w:p w14:paraId="507033B4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14:paraId="7B7C5249" w14:textId="77777777" w:rsidR="00CD0916" w:rsidRDefault="00135A54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People</w:t>
            </w:r>
          </w:p>
          <w:p w14:paraId="6B6DA8D0" w14:textId="0776322B" w:rsidR="00CD0916" w:rsidRPr="009D7E9B" w:rsidRDefault="009D7E9B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29-30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68F21BC9" w14:textId="6B4E1917" w:rsidR="00CD0916" w:rsidRPr="0044745F" w:rsidRDefault="009D7E9B" w:rsidP="005C10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Називати людей на малюнку.</w:t>
            </w:r>
            <w:r w:rsidR="00A545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C10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короткі твердження </w:t>
            </w:r>
            <w:r w:rsidR="005C10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 людей.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усні і письмові </w:t>
            </w:r>
          </w:p>
        </w:tc>
        <w:tc>
          <w:tcPr>
            <w:tcW w:w="1863" w:type="dxa"/>
          </w:tcPr>
          <w:p w14:paraId="2B20E156" w14:textId="77777777" w:rsidR="00CD0916" w:rsidRPr="00C658AE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277168A0" w14:textId="77777777" w:rsidR="00CD0916" w:rsidRPr="00C658AE" w:rsidRDefault="00CD0916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14:paraId="44C7876F" w14:textId="77777777" w:rsidR="00CD0916" w:rsidRPr="00424B8F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545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A545DF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545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1-2 </w:t>
            </w:r>
            <w:r w:rsidR="00A545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A545DF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A545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  <w:p w14:paraId="35A387D7" w14:textId="59C4B6F0" w:rsidR="00135A54" w:rsidRPr="009D7E9B" w:rsidRDefault="00135A54" w:rsidP="00135A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9D7E9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A545DF" w:rsidRPr="009D7E9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14:paraId="5D9F06C4" w14:textId="77777777" w:rsidR="00135A54" w:rsidRPr="00D437FE" w:rsidRDefault="00135A54" w:rsidP="00135A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 малюнки з реченнями.</w:t>
            </w:r>
          </w:p>
          <w:p w14:paraId="38D367DE" w14:textId="77777777" w:rsidR="00135A54" w:rsidRDefault="00135A54" w:rsidP="00135A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A5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135A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AAAFB2A" w14:textId="339CB954" w:rsidR="009D7E9B" w:rsidRDefault="009D7E9B" w:rsidP="009D7E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9D7E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  <w:p w14:paraId="1E7EA8F4" w14:textId="7C245F85" w:rsidR="009D7E9B" w:rsidRPr="009D7E9B" w:rsidRDefault="009D7E9B" w:rsidP="009D7E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3F229166" w14:textId="77777777" w:rsidR="009D7E9B" w:rsidRPr="009D7E9B" w:rsidRDefault="009D7E9B" w:rsidP="00135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44813F" w14:textId="77777777" w:rsidR="00CD0916" w:rsidRPr="0044745F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0C259830" w14:textId="100275C1" w:rsidR="009D7E9B" w:rsidRPr="00424B8F" w:rsidRDefault="009D7E9B" w:rsidP="009D7E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  <w:p w14:paraId="496C168C" w14:textId="77777777" w:rsidR="00CD0916" w:rsidRPr="009D7E9B" w:rsidRDefault="009D7E9B" w:rsidP="009D7E9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D7E9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Називати людей на малюнку</w:t>
            </w:r>
          </w:p>
          <w:p w14:paraId="4B2A1CBD" w14:textId="5A973115" w:rsidR="009D7E9B" w:rsidRPr="002E4D1F" w:rsidRDefault="009D7E9B" w:rsidP="009D7E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(говорніння)</w:t>
            </w:r>
          </w:p>
        </w:tc>
        <w:tc>
          <w:tcPr>
            <w:tcW w:w="1843" w:type="dxa"/>
          </w:tcPr>
          <w:p w14:paraId="299D4E29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 p.</w:t>
            </w:r>
            <w:r w:rsidR="00135A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</w:t>
            </w:r>
          </w:p>
          <w:p w14:paraId="12CC4A06" w14:textId="77777777" w:rsidR="00CD0916" w:rsidRPr="00955D59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135A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boy, girl, man, woman, student, classmate, friend, teacher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14:paraId="42407476" w14:textId="77777777" w:rsidR="00CD0916" w:rsidRPr="00955D59" w:rsidRDefault="00CD0916" w:rsidP="00CD09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CD0916" w:rsidRPr="00C23DBA" w14:paraId="2150B21A" w14:textId="77777777" w:rsidTr="00CD0916">
        <w:tc>
          <w:tcPr>
            <w:tcW w:w="815" w:type="dxa"/>
          </w:tcPr>
          <w:p w14:paraId="25B0F647" w14:textId="52A9E3DB" w:rsidR="00CD0916" w:rsidRPr="006E74B2" w:rsidRDefault="00CD0916" w:rsidP="00CD0916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6918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46" w:type="dxa"/>
          </w:tcPr>
          <w:p w14:paraId="10E4D26B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14:paraId="3569176E" w14:textId="77777777" w:rsidR="00135A54" w:rsidRDefault="00135A54" w:rsidP="00135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People</w:t>
            </w:r>
          </w:p>
          <w:p w14:paraId="1BB4B885" w14:textId="77777777" w:rsidR="00CD0916" w:rsidRPr="00DC2507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A545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7F178CD2" w14:textId="77777777" w:rsidR="00CD0916" w:rsidRPr="00135A54" w:rsidRDefault="00135A54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Розповідати про людей. Ставити та відповідати на питання про людей</w:t>
            </w:r>
          </w:p>
        </w:tc>
        <w:tc>
          <w:tcPr>
            <w:tcW w:w="1863" w:type="dxa"/>
          </w:tcPr>
          <w:p w14:paraId="45825192" w14:textId="77777777" w:rsidR="00135A54" w:rsidRDefault="00135A54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Уміння вчитися упродовж життя: 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 свій час і навчальний простір</w:t>
            </w:r>
          </w:p>
          <w:p w14:paraId="33801C7D" w14:textId="77777777" w:rsidR="00CD0916" w:rsidRPr="00C658AE" w:rsidRDefault="00CD0916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620" w:type="dxa"/>
          </w:tcPr>
          <w:p w14:paraId="54D1C811" w14:textId="77777777" w:rsidR="00135A54" w:rsidRPr="00A545DF" w:rsidRDefault="00135A54" w:rsidP="00135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A545DF" w:rsidRPr="00A545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545DF" w:rsidRPr="00A545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  <w:p w14:paraId="0EF51A28" w14:textId="77777777" w:rsidR="00135A54" w:rsidRDefault="00135A54" w:rsidP="00135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6BF92C2C" w14:textId="77777777" w:rsidR="00135A54" w:rsidRPr="0044745F" w:rsidRDefault="00135A54" w:rsidP="00135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545DF" w:rsidRPr="00A545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5120844D" w14:textId="77777777" w:rsidR="00135A54" w:rsidRPr="0044745F" w:rsidRDefault="00135A54" w:rsidP="00135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.28 </w:t>
            </w:r>
          </w:p>
          <w:p w14:paraId="67806299" w14:textId="77777777" w:rsidR="00135A54" w:rsidRPr="00A53342" w:rsidRDefault="00135A54" w:rsidP="00135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4353859D" w14:textId="77777777" w:rsidR="00135A54" w:rsidRPr="0053596C" w:rsidRDefault="00135A54" w:rsidP="00A545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45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A545DF"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  <w:r w:rsidR="00A545DF" w:rsidRPr="005359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6399F70" w14:textId="77777777" w:rsidR="00135A54" w:rsidRDefault="00135A54" w:rsidP="00A545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Давати відповіді на запитання про фотографію</w:t>
            </w:r>
          </w:p>
          <w:p w14:paraId="288FA319" w14:textId="77777777" w:rsidR="00A545DF" w:rsidRPr="00A545DF" w:rsidRDefault="00A545DF" w:rsidP="005C10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0B1CD" w14:textId="77777777" w:rsidR="00A545DF" w:rsidRPr="00A53342" w:rsidRDefault="00A545DF" w:rsidP="00A545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6361D665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3B6AC120" w14:textId="77777777" w:rsidR="00CD0916" w:rsidRPr="00A53342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097FB9B3" w14:textId="77777777" w:rsidR="00CD0916" w:rsidRDefault="00135A54" w:rsidP="00CD09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Використання стверджувальної форми дієслова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to</w:t>
            </w:r>
            <w:r w:rsidRPr="00955D5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be</w:t>
            </w:r>
            <w:r w:rsidR="00A545D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0403D00A" w14:textId="77777777" w:rsidR="00A545DF" w:rsidRPr="00A545DF" w:rsidRDefault="00A545DF" w:rsidP="00CD09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A545D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(</w:t>
            </w:r>
            <w:r w:rsidRPr="00A545D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He`s, She`s)</w:t>
            </w:r>
          </w:p>
        </w:tc>
      </w:tr>
      <w:tr w:rsidR="00CD0916" w:rsidRPr="00C23DBA" w14:paraId="37A685A2" w14:textId="77777777" w:rsidTr="00CD0916">
        <w:tc>
          <w:tcPr>
            <w:tcW w:w="815" w:type="dxa"/>
          </w:tcPr>
          <w:p w14:paraId="2FCD5834" w14:textId="77777777" w:rsidR="00CD0916" w:rsidRPr="005655A6" w:rsidRDefault="00CD0916" w:rsidP="00CD0916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6918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</w:tcPr>
          <w:p w14:paraId="73BD84AD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14:paraId="4897CD1E" w14:textId="77777777" w:rsidR="00135A54" w:rsidRDefault="00135A54" w:rsidP="00135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People</w:t>
            </w:r>
          </w:p>
          <w:p w14:paraId="02A4E3E0" w14:textId="77777777" w:rsidR="00CD0916" w:rsidRPr="00DC2507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A545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0AC6B20A" w14:textId="78626E44" w:rsidR="00CD0916" w:rsidRPr="00A545DF" w:rsidRDefault="00A545DF" w:rsidP="005C10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Використовувати нову лексику,</w:t>
            </w:r>
            <w:r>
              <w:t xml:space="preserve"> </w:t>
            </w:r>
            <w:r w:rsidRPr="00A545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щоб </w:t>
            </w:r>
            <w:r w:rsidR="005C10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зрозуміти </w:t>
            </w:r>
            <w:r w:rsidR="005C10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письмовий опис</w:t>
            </w:r>
            <w:r w:rsidRPr="00A545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C10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шкільної поїздки </w:t>
            </w:r>
            <w:r w:rsidRPr="00A545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музею.</w:t>
            </w:r>
          </w:p>
        </w:tc>
        <w:tc>
          <w:tcPr>
            <w:tcW w:w="1863" w:type="dxa"/>
          </w:tcPr>
          <w:p w14:paraId="03A8DCD1" w14:textId="77777777" w:rsidR="00135A54" w:rsidRPr="00C658AE" w:rsidRDefault="00135A54" w:rsidP="00135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002BE45C" w14:textId="77777777" w:rsidR="00CD0916" w:rsidRPr="00C658AE" w:rsidRDefault="00135A54" w:rsidP="00135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самостійно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працювати з підручником</w:t>
            </w:r>
          </w:p>
        </w:tc>
        <w:tc>
          <w:tcPr>
            <w:tcW w:w="2620" w:type="dxa"/>
          </w:tcPr>
          <w:p w14:paraId="2EE4489C" w14:textId="77777777" w:rsidR="00CD0916" w:rsidRPr="00577111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 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545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545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06C25B8A" w14:textId="77777777" w:rsidR="00CD0916" w:rsidRPr="002F4D88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  <w:p w14:paraId="693E6BA9" w14:textId="77777777" w:rsidR="00CD0916" w:rsidRPr="00D437FE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коротке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повідомлення</w:t>
            </w:r>
            <w:r w:rsidR="00A545DF" w:rsidRPr="00A545D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про шкільну поїздку до музею.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письмі.</w:t>
            </w:r>
          </w:p>
          <w:p w14:paraId="1AB52AE2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14:paraId="333AD693" w14:textId="77777777" w:rsidR="00CD0916" w:rsidRPr="00577111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7346A143" w14:textId="77777777" w:rsidR="002F4D88" w:rsidRPr="002F4D88" w:rsidRDefault="002F4D88" w:rsidP="002F4D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7A57BB3" w14:textId="77777777" w:rsidR="00CD0916" w:rsidRPr="00E843AA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228785AE" w14:textId="77777777" w:rsidR="002F4D88" w:rsidRDefault="002F4D88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Складати </w:t>
            </w:r>
            <w:r w:rsidR="00A545DF" w:rsidRPr="00A545D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половинки речень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в одне повне речення</w:t>
            </w:r>
            <w:r w:rsidR="00A545DF" w:rsidRPr="00A545D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в процесі розуміння. </w:t>
            </w:r>
          </w:p>
          <w:p w14:paraId="44201D3B" w14:textId="77777777" w:rsidR="00CD0916" w:rsidRPr="00E843AA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1F0E430B" w14:textId="77777777" w:rsidR="00CD0916" w:rsidRPr="005655A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14:paraId="012EB1F9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museum, dinosaur, trip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76E610A" w14:textId="77777777" w:rsidR="00CD0916" w:rsidRPr="00E843AA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608DB6B1" w14:textId="77777777" w:rsidR="00CD0916" w:rsidRPr="002E4D1F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граматики</w:t>
            </w:r>
          </w:p>
        </w:tc>
      </w:tr>
      <w:tr w:rsidR="00CD0916" w:rsidRPr="00C23DBA" w14:paraId="79BEC63D" w14:textId="77777777" w:rsidTr="00CD0916">
        <w:tc>
          <w:tcPr>
            <w:tcW w:w="815" w:type="dxa"/>
          </w:tcPr>
          <w:p w14:paraId="0A616FD2" w14:textId="77777777" w:rsidR="00CD0916" w:rsidRPr="006918D1" w:rsidRDefault="006918D1" w:rsidP="00CD0916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446" w:type="dxa"/>
          </w:tcPr>
          <w:p w14:paraId="570B8834" w14:textId="77777777" w:rsidR="00CD0916" w:rsidRPr="00E843AA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</w:p>
          <w:p w14:paraId="70752694" w14:textId="77777777" w:rsidR="00135A54" w:rsidRDefault="00135A54" w:rsidP="00135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People</w:t>
            </w:r>
          </w:p>
          <w:p w14:paraId="5955E6FD" w14:textId="77777777" w:rsidR="00CD0916" w:rsidRPr="00DC2507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4F8B4F0D" w14:textId="77777777" w:rsidR="00CD0916" w:rsidRPr="00DC2507" w:rsidRDefault="002F4D88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Розповідати про людей. Ставити та відповідати на питання про людей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63" w:type="dxa"/>
          </w:tcPr>
          <w:p w14:paraId="2E648914" w14:textId="77777777" w:rsidR="00CD0916" w:rsidRPr="00C658AE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61EB988F" w14:textId="77777777" w:rsidR="00CD0916" w:rsidRPr="0053596C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  <w:p w14:paraId="26488D0D" w14:textId="77777777" w:rsidR="002F4D88" w:rsidRDefault="002F4D88" w:rsidP="002F4D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  <w:p w14:paraId="4858032A" w14:textId="77777777" w:rsidR="00CD0916" w:rsidRPr="002F4D88" w:rsidRDefault="00CD0916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 слух </w:t>
            </w:r>
            <w:r w:rsidR="002F4D8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речення</w:t>
            </w:r>
          </w:p>
          <w:p w14:paraId="737E3B1F" w14:textId="77777777" w:rsidR="00CD0916" w:rsidRPr="004A53EF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3C3894CA" w14:textId="77777777" w:rsidR="005C1014" w:rsidRPr="005C1014" w:rsidRDefault="005C1014" w:rsidP="005C1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C10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C101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5C10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C1014">
              <w:rPr>
                <w:rFonts w:ascii="Times New Roman" w:hAnsi="Times New Roman" w:cs="Times New Roman"/>
                <w:sz w:val="18"/>
                <w:szCs w:val="18"/>
              </w:rPr>
              <w:t>. 27</w:t>
            </w:r>
          </w:p>
          <w:p w14:paraId="61B0ED30" w14:textId="77777777" w:rsidR="005C1014" w:rsidRDefault="005C1014" w:rsidP="005C101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 письмові твердження з малюнками</w:t>
            </w:r>
          </w:p>
          <w:p w14:paraId="5B88222D" w14:textId="77777777" w:rsidR="005C1014" w:rsidRPr="005C1014" w:rsidRDefault="005C1014" w:rsidP="005C10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0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14:paraId="4CAEFE6F" w14:textId="77777777" w:rsidR="00CD0916" w:rsidRPr="004A53EF" w:rsidRDefault="00CD0916" w:rsidP="005C10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7063D0FF" w14:textId="77777777" w:rsidR="002F4D88" w:rsidRPr="0053596C" w:rsidRDefault="002F4D88" w:rsidP="002F4D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  <w:p w14:paraId="4055BD53" w14:textId="77777777" w:rsidR="00CD0916" w:rsidRPr="002F4D88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  <w:p w14:paraId="344CE834" w14:textId="7B70DEF5" w:rsidR="00CD0916" w:rsidRDefault="00CD0916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</w:t>
            </w:r>
            <w:r w:rsidR="005C101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ти реченя з вивченими структурами</w:t>
            </w:r>
          </w:p>
          <w:p w14:paraId="0574DE92" w14:textId="77777777" w:rsidR="00CD0916" w:rsidRPr="00E843AA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говоріння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6F8B4C0C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4DF14D5D" w14:textId="401EB9C2" w:rsidR="00CD0916" w:rsidRPr="00DC2507" w:rsidRDefault="005C1014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(люди)</w:t>
            </w:r>
          </w:p>
        </w:tc>
        <w:tc>
          <w:tcPr>
            <w:tcW w:w="2268" w:type="dxa"/>
          </w:tcPr>
          <w:p w14:paraId="3D31BCEE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829CFA0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 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2F4D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70F0CCF" w14:textId="77777777" w:rsidR="00CD0916" w:rsidRDefault="002F4D88" w:rsidP="00CD09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Is he, Is she </w:t>
            </w:r>
          </w:p>
          <w:p w14:paraId="576B3950" w14:textId="77777777" w:rsidR="002F4D88" w:rsidRPr="002F4D88" w:rsidRDefault="002F4D88" w:rsidP="00CD0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F4D8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Yes, he is, </w:t>
            </w:r>
          </w:p>
          <w:p w14:paraId="4782A347" w14:textId="77777777" w:rsidR="002F4D88" w:rsidRPr="002F4D88" w:rsidRDefault="002F4D88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4D8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No, she isn`t</w:t>
            </w:r>
          </w:p>
        </w:tc>
      </w:tr>
      <w:tr w:rsidR="00306C6D" w:rsidRPr="00306C6D" w14:paraId="1A0310E5" w14:textId="77777777" w:rsidTr="00CD0916">
        <w:tc>
          <w:tcPr>
            <w:tcW w:w="815" w:type="dxa"/>
          </w:tcPr>
          <w:p w14:paraId="26C7FE22" w14:textId="77777777" w:rsidR="00306C6D" w:rsidRPr="006918D1" w:rsidRDefault="006918D1" w:rsidP="00306C6D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446" w:type="dxa"/>
          </w:tcPr>
          <w:p w14:paraId="616D2E73" w14:textId="77777777" w:rsidR="00306C6D" w:rsidRPr="00E843AA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</w:p>
          <w:p w14:paraId="349BD249" w14:textId="77777777" w:rsidR="00306C6D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People</w:t>
            </w:r>
          </w:p>
          <w:p w14:paraId="58DF128F" w14:textId="77777777" w:rsidR="00306C6D" w:rsidRPr="00E843AA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00D7E234" w14:textId="021E4D00" w:rsidR="00306C6D" w:rsidRPr="00DC2507" w:rsidRDefault="00306C6D" w:rsidP="005C10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Визначити</w:t>
            </w:r>
            <w:r w:rsidRPr="00306C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цінність друзів у школі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</w:t>
            </w:r>
            <w:r w:rsidR="005C10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інсценувати пісню про близьке оточення</w:t>
            </w:r>
          </w:p>
        </w:tc>
        <w:tc>
          <w:tcPr>
            <w:tcW w:w="1863" w:type="dxa"/>
          </w:tcPr>
          <w:p w14:paraId="750D87BB" w14:textId="77777777" w:rsidR="00306C6D" w:rsidRPr="00C658AE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231CFC89" w14:textId="3DD22D89" w:rsidR="00306C6D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="00F43E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9FAD9E" w14:textId="1AC6DEAF" w:rsidR="005C1014" w:rsidRPr="005C1014" w:rsidRDefault="005C1014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 2 p. 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14:paraId="2A10CC7E" w14:textId="77777777" w:rsidR="00306C6D" w:rsidRPr="00D437FE" w:rsidRDefault="00306C6D" w:rsidP="00306C6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Сприймати на слух та співати пісню про друзів</w:t>
            </w:r>
          </w:p>
          <w:p w14:paraId="6181C481" w14:textId="77777777" w:rsidR="00306C6D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4A5C74AF" w14:textId="77777777" w:rsidR="00306C6D" w:rsidRPr="005C1014" w:rsidRDefault="00306C6D" w:rsidP="005C1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7F54606" w14:textId="15841BAE" w:rsidR="00306C6D" w:rsidRPr="00F43EB4" w:rsidRDefault="00F43EB4" w:rsidP="00306C6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на запитання вчителя</w:t>
            </w:r>
          </w:p>
          <w:p w14:paraId="30FA3B07" w14:textId="0AB75A8E" w:rsidR="005C1014" w:rsidRPr="005C1014" w:rsidRDefault="005C1014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14:paraId="732D0EDA" w14:textId="77777777" w:rsidR="005C1014" w:rsidRDefault="005C1014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78C35F5" w14:textId="77777777" w:rsidR="00306C6D" w:rsidRPr="00424B8F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58FEF9C7" w14:textId="77777777" w:rsidR="00306C6D" w:rsidRPr="00CD0916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8C13836" w14:textId="77777777" w:rsidR="00306C6D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вивченної лексики та гаматичних форм</w:t>
            </w:r>
          </w:p>
          <w:p w14:paraId="37963F31" w14:textId="77777777" w:rsidR="00306C6D" w:rsidRPr="00DC2507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06C6D" w:rsidRPr="00306C6D" w14:paraId="6B6993A5" w14:textId="77777777" w:rsidTr="00CD0916">
        <w:tc>
          <w:tcPr>
            <w:tcW w:w="815" w:type="dxa"/>
          </w:tcPr>
          <w:p w14:paraId="02ABEFB8" w14:textId="4A74353A" w:rsidR="00306C6D" w:rsidRPr="006918D1" w:rsidRDefault="006918D1" w:rsidP="00306C6D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446" w:type="dxa"/>
          </w:tcPr>
          <w:p w14:paraId="1918271C" w14:textId="77777777" w:rsidR="00306C6D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14:paraId="4EA118AB" w14:textId="77777777" w:rsidR="00306C6D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People</w:t>
            </w:r>
          </w:p>
          <w:p w14:paraId="153C2B25" w14:textId="77777777" w:rsidR="00306C6D" w:rsidRPr="00DC2507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(p.35)</w:t>
            </w:r>
          </w:p>
        </w:tc>
        <w:tc>
          <w:tcPr>
            <w:tcW w:w="1728" w:type="dxa"/>
          </w:tcPr>
          <w:p w14:paraId="404FE7CF" w14:textId="77777777" w:rsidR="00306C6D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306C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изначити та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навчитись </w:t>
            </w:r>
            <w:r w:rsidRPr="00306C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писати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літери</w:t>
            </w:r>
            <w:r w:rsidRPr="00306C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i, j, k та l.</w:t>
            </w:r>
          </w:p>
          <w:p w14:paraId="547CC0F9" w14:textId="629A96A8" w:rsidR="00306C6D" w:rsidRPr="00DC2507" w:rsidRDefault="00F43EB4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изначати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 на початку слова</w:t>
            </w:r>
            <w:r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306C6D" w:rsidRPr="00306C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/ ɪ /, / dʒ /, / k / та / l / на початку</w:t>
            </w:r>
          </w:p>
        </w:tc>
        <w:tc>
          <w:tcPr>
            <w:tcW w:w="1863" w:type="dxa"/>
          </w:tcPr>
          <w:p w14:paraId="5103E2F4" w14:textId="77777777" w:rsidR="00306C6D" w:rsidRPr="00C658AE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1D2683F5" w14:textId="77777777" w:rsidR="00306C6D" w:rsidRPr="00C658AE" w:rsidRDefault="00306C6D" w:rsidP="00306C6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</w:tc>
        <w:tc>
          <w:tcPr>
            <w:tcW w:w="2620" w:type="dxa"/>
          </w:tcPr>
          <w:p w14:paraId="69A11542" w14:textId="77777777" w:rsidR="00306C6D" w:rsidRPr="00CD0916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  <w:p w14:paraId="63B97B36" w14:textId="77777777" w:rsidR="00306C6D" w:rsidRPr="00AC0C97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14:paraId="5DB8B895" w14:textId="77777777" w:rsidR="00306C6D" w:rsidRPr="00CD0916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  <w:p w14:paraId="128E1089" w14:textId="77777777" w:rsidR="00306C6D" w:rsidRPr="00306C6D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.1-4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  <w:p w14:paraId="6F1D1A87" w14:textId="77777777" w:rsidR="00306C6D" w:rsidRPr="00AC0C97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4A8FA72D" w14:textId="77777777" w:rsidR="00306C6D" w:rsidRPr="00DC2507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040D4630" w14:textId="77777777" w:rsidR="00306C6D" w:rsidRPr="002857C1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0C4A54F1" w14:textId="77777777" w:rsidR="00306C6D" w:rsidRPr="00306C6D" w:rsidRDefault="00306C6D" w:rsidP="0030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Звуки </w:t>
            </w:r>
            <w:r w:rsidRPr="00306C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06C6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/ ɪ /, / dʒ /, / k / та </w:t>
            </w:r>
          </w:p>
          <w:p w14:paraId="1AA94931" w14:textId="77777777" w:rsidR="00306C6D" w:rsidRPr="002857C1" w:rsidRDefault="00306C6D" w:rsidP="00306C6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306C6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 l /</w:t>
            </w:r>
          </w:p>
        </w:tc>
      </w:tr>
      <w:tr w:rsidR="00306C6D" w:rsidRPr="00C23DBA" w14:paraId="465791CC" w14:textId="77777777" w:rsidTr="00CD0916">
        <w:tc>
          <w:tcPr>
            <w:tcW w:w="815" w:type="dxa"/>
          </w:tcPr>
          <w:p w14:paraId="4C521FA5" w14:textId="77777777" w:rsidR="00306C6D" w:rsidRPr="00E0059A" w:rsidRDefault="006918D1" w:rsidP="00306C6D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446" w:type="dxa"/>
          </w:tcPr>
          <w:p w14:paraId="0594DCC7" w14:textId="77777777" w:rsidR="00306C6D" w:rsidRPr="00E0059A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</w:p>
          <w:p w14:paraId="3AE67DFC" w14:textId="77777777" w:rsidR="00306C6D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People</w:t>
            </w:r>
          </w:p>
          <w:p w14:paraId="6E830663" w14:textId="12FB9561" w:rsidR="00306C6D" w:rsidRPr="00F43EB4" w:rsidRDefault="00306C6D" w:rsidP="00F43E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F43E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2892BDBB" w14:textId="0E3F2E72" w:rsidR="00F43EB4" w:rsidRPr="00F43EB4" w:rsidRDefault="00F43EB4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p.36)</w:t>
            </w:r>
          </w:p>
        </w:tc>
        <w:tc>
          <w:tcPr>
            <w:tcW w:w="1728" w:type="dxa"/>
          </w:tcPr>
          <w:p w14:paraId="20856D80" w14:textId="23F89E61" w:rsidR="00306C6D" w:rsidRPr="00306C6D" w:rsidRDefault="00306C6D" w:rsidP="00F43EB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9C694AD" w14:textId="6FBCD885" w:rsidR="00306C6D" w:rsidRPr="00E0059A" w:rsidRDefault="00F43EB4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Називати людей на власному малюнку.</w:t>
            </w:r>
          </w:p>
        </w:tc>
        <w:tc>
          <w:tcPr>
            <w:tcW w:w="1863" w:type="dxa"/>
          </w:tcPr>
          <w:p w14:paraId="12428E23" w14:textId="77777777" w:rsidR="00306C6D" w:rsidRPr="00C658AE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1E538DAA" w14:textId="77777777" w:rsidR="00306C6D" w:rsidRPr="00E14E1C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E1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співпрацювати з іншими,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навчитись ділитись іграшками</w:t>
            </w:r>
          </w:p>
        </w:tc>
        <w:tc>
          <w:tcPr>
            <w:tcW w:w="2620" w:type="dxa"/>
          </w:tcPr>
          <w:p w14:paraId="066E6809" w14:textId="77777777" w:rsidR="00306C6D" w:rsidRPr="004E3CAB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  <w:p w14:paraId="2D5B0B5C" w14:textId="27A5A770" w:rsidR="00306C6D" w:rsidRPr="009A131A" w:rsidRDefault="00306C6D" w:rsidP="00F43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усний опис </w:t>
            </w:r>
            <w:r w:rsidR="00F43EB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відомих картин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. 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Відео, говоріння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18CF9FA4" w14:textId="77777777" w:rsidR="00306C6D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  <w:p w14:paraId="702C1A89" w14:textId="77777777" w:rsidR="00306C6D" w:rsidRPr="004E3CAB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ex.2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  <w:p w14:paraId="6702F04E" w14:textId="16B12F9A" w:rsidR="00306C6D" w:rsidRPr="009A131A" w:rsidRDefault="00306C6D" w:rsidP="00306C6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Представляти свою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</w:t>
            </w:r>
          </w:p>
          <w:p w14:paraId="76C9C7F5" w14:textId="77777777" w:rsidR="00306C6D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2F876B88" w14:textId="19152D4F" w:rsidR="00306C6D" w:rsidRPr="002E4D1F" w:rsidRDefault="00306C6D" w:rsidP="006918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7935081C" w14:textId="77777777" w:rsidR="00306C6D" w:rsidRPr="00DC2507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028513DC" w14:textId="77777777" w:rsidR="00306C6D" w:rsidRPr="00DC2507" w:rsidRDefault="00306C6D" w:rsidP="0030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CD0916" w:rsidRPr="00135A54" w14:paraId="0A196680" w14:textId="77777777" w:rsidTr="00CD0916">
        <w:tc>
          <w:tcPr>
            <w:tcW w:w="815" w:type="dxa"/>
          </w:tcPr>
          <w:p w14:paraId="288125C4" w14:textId="77777777" w:rsidR="00CD0916" w:rsidRPr="006918D1" w:rsidRDefault="006918D1" w:rsidP="00CD0916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446" w:type="dxa"/>
          </w:tcPr>
          <w:p w14:paraId="7D9294D6" w14:textId="77777777" w:rsidR="00CD0916" w:rsidRPr="002E4D1F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B64BE44" w14:textId="77777777" w:rsidR="00CD0916" w:rsidRPr="006918D1" w:rsidRDefault="006918D1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14:paraId="62E41F87" w14:textId="18019439" w:rsidR="00CD0916" w:rsidRPr="002E4D1F" w:rsidRDefault="00CD0916" w:rsidP="00F43E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F43E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37-38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649A5C60" w14:textId="03439F83" w:rsidR="00CD0916" w:rsidRPr="00F43EB4" w:rsidRDefault="00F43EB4" w:rsidP="006918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Називати членів родини</w:t>
            </w:r>
          </w:p>
        </w:tc>
        <w:tc>
          <w:tcPr>
            <w:tcW w:w="1863" w:type="dxa"/>
          </w:tcPr>
          <w:p w14:paraId="10D6C304" w14:textId="77777777" w:rsidR="00CD0916" w:rsidRPr="00C658AE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1A0438C3" w14:textId="77777777" w:rsidR="00CD0916" w:rsidRPr="00C658AE" w:rsidRDefault="00CD0916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14:paraId="2F024F2E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6918D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6918D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06A47659" w14:textId="77777777" w:rsidR="006918D1" w:rsidRPr="00424B8F" w:rsidRDefault="006918D1" w:rsidP="006918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  <w:p w14:paraId="6E5CF79D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49102345" w14:textId="77777777" w:rsidR="00F43EB4" w:rsidRPr="00EE5098" w:rsidRDefault="00F43EB4" w:rsidP="00F43E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.30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F944694" w14:textId="0B25F59F" w:rsidR="00CD0916" w:rsidRPr="00217CDD" w:rsidRDefault="00F43EB4" w:rsidP="006918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14:paraId="7664A867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18D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918D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</w:p>
          <w:p w14:paraId="0E9D7560" w14:textId="77777777" w:rsidR="006918D1" w:rsidRDefault="006918D1" w:rsidP="006918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.30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9ACA463" w14:textId="77777777" w:rsidR="00CD0916" w:rsidRPr="009A131A" w:rsidRDefault="00CD0916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 w:rsidR="006918D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родини</w:t>
            </w:r>
          </w:p>
          <w:p w14:paraId="7F2B52DC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40B65740" w14:textId="544B2973" w:rsidR="00CD0916" w:rsidRPr="002E4D1F" w:rsidRDefault="00CD0916" w:rsidP="00F43E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2E3E0EF0" w14:textId="77777777" w:rsidR="00CD0916" w:rsidRPr="00217CDD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6918D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14:paraId="1DCFDB1E" w14:textId="77777777" w:rsidR="006918D1" w:rsidRPr="006918D1" w:rsidRDefault="00CD0916" w:rsidP="006918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6918D1" w:rsidRPr="006918D1">
              <w:rPr>
                <w:lang w:val="en-US"/>
              </w:rPr>
              <w:t xml:space="preserve"> </w:t>
            </w:r>
            <w:r w:rsidR="006918D1" w:rsidRPr="006918D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aunt, baby, cousin, dad, grandma,</w:t>
            </w:r>
          </w:p>
          <w:p w14:paraId="4A15BDC7" w14:textId="77777777" w:rsidR="00CD0916" w:rsidRPr="00217CDD" w:rsidRDefault="006918D1" w:rsidP="00D73E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918D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grandpa, me, mum, uncle</w:t>
            </w:r>
            <w:r w:rsidR="00CD0916"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14:paraId="3F1E57C1" w14:textId="77777777" w:rsidR="00CD0916" w:rsidRPr="00955D59" w:rsidRDefault="00CD0916" w:rsidP="00CD09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CD0916" w:rsidRPr="00D73EB6" w14:paraId="60ECC5D7" w14:textId="77777777" w:rsidTr="00CD0916">
        <w:tc>
          <w:tcPr>
            <w:tcW w:w="815" w:type="dxa"/>
          </w:tcPr>
          <w:p w14:paraId="0B7DF8BF" w14:textId="77777777" w:rsidR="00CD0916" w:rsidRPr="006E74B2" w:rsidRDefault="00CD0916" w:rsidP="00CD0916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6918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14:paraId="7ABC6C5C" w14:textId="77777777" w:rsidR="00CD0916" w:rsidRPr="002E4D1F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2995EF5F" w14:textId="77777777" w:rsidR="006918D1" w:rsidRPr="006918D1" w:rsidRDefault="006918D1" w:rsidP="006918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14:paraId="780CE35A" w14:textId="77777777" w:rsidR="00CD0916" w:rsidRPr="00DC2507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(p.</w:t>
            </w:r>
            <w:r w:rsid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217AFDB7" w14:textId="77777777" w:rsidR="00CD0916" w:rsidRPr="00DC2507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Описувати сво</w:t>
            </w:r>
            <w:r w:rsidR="006918D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ю сім’ю </w:t>
            </w:r>
          </w:p>
        </w:tc>
        <w:tc>
          <w:tcPr>
            <w:tcW w:w="1863" w:type="dxa"/>
          </w:tcPr>
          <w:p w14:paraId="06641F70" w14:textId="77777777" w:rsidR="00CD0916" w:rsidRPr="00C658AE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4A16C9E1" w14:textId="77777777" w:rsidR="00CD0916" w:rsidRPr="00C658AE" w:rsidRDefault="00CD0916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самостійно працювати з підручником</w:t>
            </w:r>
          </w:p>
        </w:tc>
        <w:tc>
          <w:tcPr>
            <w:tcW w:w="2620" w:type="dxa"/>
          </w:tcPr>
          <w:p w14:paraId="674B8D6F" w14:textId="77777777" w:rsidR="00CD0916" w:rsidRDefault="00D73EB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="00CD0916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CD0916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1-3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CD0916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587DCD37" w14:textId="77777777" w:rsidR="00D73EB6" w:rsidRDefault="00D73EB6" w:rsidP="00D73E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.31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6D36946A" w14:textId="77777777" w:rsidR="00CD0916" w:rsidRPr="00D437FE" w:rsidRDefault="00CD0916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Розуміти значення простих речень та відповідно реагувати.</w:t>
            </w:r>
          </w:p>
          <w:p w14:paraId="61E893C0" w14:textId="77777777" w:rsidR="00CD0916" w:rsidRPr="00217CDD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327926A9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6CCCE92C" w14:textId="77777777" w:rsidR="00CD0916" w:rsidRPr="003661EB" w:rsidRDefault="00CD0916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Описувати св</w:t>
            </w:r>
            <w:r w:rsidR="00D73EB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ою сім’ю</w:t>
            </w:r>
            <w:r w:rsidRPr="00AB0A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Реагувати на опис однокласників</w:t>
            </w:r>
          </w:p>
          <w:p w14:paraId="0C1A3DA4" w14:textId="77777777" w:rsidR="00CD0916" w:rsidRPr="00A53342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65BB6B68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лексики</w:t>
            </w:r>
          </w:p>
          <w:p w14:paraId="621462C6" w14:textId="77777777" w:rsidR="00CD0916" w:rsidRPr="00A53342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431E38A5" w14:textId="77777777" w:rsidR="00CD0916" w:rsidRPr="00A53342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9 </w:t>
            </w:r>
          </w:p>
          <w:p w14:paraId="796FEF4D" w14:textId="77777777" w:rsidR="00CD0916" w:rsidRPr="00D73EB6" w:rsidRDefault="00D73EB6" w:rsidP="00D73E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73EB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I`ve got</w:t>
            </w:r>
          </w:p>
          <w:p w14:paraId="563C4340" w14:textId="77777777" w:rsidR="00D73EB6" w:rsidRPr="00D73EB6" w:rsidRDefault="00D73EB6" w:rsidP="00D73EB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73EB6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lastRenderedPageBreak/>
              <w:t>I haven’t got</w:t>
            </w:r>
          </w:p>
        </w:tc>
      </w:tr>
      <w:tr w:rsidR="00CD0916" w:rsidRPr="00C23DBA" w14:paraId="6AD27C26" w14:textId="77777777" w:rsidTr="00CD0916">
        <w:tc>
          <w:tcPr>
            <w:tcW w:w="815" w:type="dxa"/>
          </w:tcPr>
          <w:p w14:paraId="766EAFE7" w14:textId="77777777" w:rsidR="00CD0916" w:rsidRPr="006E74B2" w:rsidRDefault="00CD0916" w:rsidP="00CD0916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</w:t>
            </w:r>
            <w:r w:rsidR="006918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14:paraId="0F5F3937" w14:textId="77777777" w:rsidR="00CD0916" w:rsidRPr="002E4D1F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5322B60A" w14:textId="77777777" w:rsidR="006918D1" w:rsidRPr="006918D1" w:rsidRDefault="006918D1" w:rsidP="006918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14:paraId="75AE8D46" w14:textId="77777777" w:rsidR="00CD0916" w:rsidRPr="00DC2507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446EA8FF" w14:textId="2416AEB2" w:rsidR="00CD0916" w:rsidRPr="00D73EB6" w:rsidRDefault="00D73EB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Використовувати нову лексику</w:t>
            </w:r>
            <w:r w:rsidRP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щ</w:t>
            </w:r>
            <w:r w:rsidR="00EE5C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 говорити про день народження</w:t>
            </w:r>
          </w:p>
        </w:tc>
        <w:tc>
          <w:tcPr>
            <w:tcW w:w="1863" w:type="dxa"/>
          </w:tcPr>
          <w:p w14:paraId="64560E22" w14:textId="77777777" w:rsidR="00CD0916" w:rsidRPr="00C658AE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Уміння вчитися упродовж життя: 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 свій час і навчальний простір</w:t>
            </w:r>
          </w:p>
        </w:tc>
        <w:tc>
          <w:tcPr>
            <w:tcW w:w="2620" w:type="dxa"/>
          </w:tcPr>
          <w:p w14:paraId="546923D7" w14:textId="77777777" w:rsidR="00CD0916" w:rsidRPr="00577111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6090C1C0" w14:textId="77777777" w:rsidR="00CD0916" w:rsidRPr="00EE5098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.36</w:t>
            </w:r>
          </w:p>
          <w:p w14:paraId="2C65CA01" w14:textId="77777777" w:rsidR="00CD0916" w:rsidRPr="00D73EB6" w:rsidRDefault="00D73EB6" w:rsidP="00D73EB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</w:t>
            </w:r>
            <w:r w:rsidRPr="00D73EB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итати про день народження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D73EB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та в</w:t>
            </w:r>
            <w:r w:rsidRPr="00D73EB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ирішити, чи є речення про текст істинними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або</w:t>
            </w:r>
            <w:r w:rsidRPr="00D73EB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хибними.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="00CD091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письмі.</w:t>
            </w:r>
          </w:p>
          <w:p w14:paraId="58034760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14:paraId="10D624DD" w14:textId="77777777" w:rsidR="00CD0916" w:rsidRPr="00577111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0250F6D9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учнів</w:t>
            </w:r>
          </w:p>
          <w:p w14:paraId="771A9E06" w14:textId="77777777" w:rsidR="00CD0916" w:rsidRPr="003661EB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</w:tcPr>
          <w:p w14:paraId="532D390D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08F295A5" w14:textId="77777777" w:rsidR="00D73EB6" w:rsidRPr="006918D1" w:rsidRDefault="00CD0916" w:rsidP="00D73E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D73EB6" w:rsidRPr="006918D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birthday</w:t>
            </w:r>
          </w:p>
          <w:p w14:paraId="5D63A053" w14:textId="77777777" w:rsidR="00CD0916" w:rsidRPr="00577111" w:rsidRDefault="00D73EB6" w:rsidP="00D73E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918D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cake, birthday party, middle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14:paraId="520A71A2" w14:textId="77777777" w:rsidR="00CD0916" w:rsidRPr="00AB0A2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  <w:p w14:paraId="75B639C0" w14:textId="77777777" w:rsidR="00CD0916" w:rsidRPr="003661EB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916" w:rsidRPr="00A056B3" w14:paraId="6C16B4D9" w14:textId="77777777" w:rsidTr="000F14AA">
        <w:trPr>
          <w:trHeight w:val="2313"/>
        </w:trPr>
        <w:tc>
          <w:tcPr>
            <w:tcW w:w="815" w:type="dxa"/>
          </w:tcPr>
          <w:p w14:paraId="27F1B252" w14:textId="77777777" w:rsidR="00CD0916" w:rsidRPr="006E74B2" w:rsidRDefault="00CD0916" w:rsidP="00CD0916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6918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6" w:type="dxa"/>
          </w:tcPr>
          <w:p w14:paraId="7E52B8A5" w14:textId="77777777" w:rsidR="00CD0916" w:rsidRPr="002E4D1F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6828F5F" w14:textId="77777777" w:rsidR="00CD0916" w:rsidRPr="00D73EB6" w:rsidRDefault="006918D1" w:rsidP="00D73E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14:paraId="19C30C0D" w14:textId="77777777" w:rsidR="00CD0916" w:rsidRPr="00DC2507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6AB20EB6" w14:textId="77777777" w:rsidR="00CD0916" w:rsidRDefault="00D73EB6" w:rsidP="00D73E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</w:t>
            </w:r>
            <w:r>
              <w:t xml:space="preserve"> </w:t>
            </w:r>
            <w:r w:rsidRP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використовувати у мові </w:t>
            </w:r>
            <w:r w:rsidRP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присвійні прикметники (його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її)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73E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 статтю</w:t>
            </w:r>
          </w:p>
          <w:p w14:paraId="4BEB3A9A" w14:textId="77777777" w:rsidR="00CD0916" w:rsidRPr="00DC2507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14:paraId="1A3401A9" w14:textId="77777777" w:rsidR="00CD0916" w:rsidRPr="00C658AE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58307075" w14:textId="77777777" w:rsidR="0054047F" w:rsidRDefault="0054047F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="00CD0916"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CD0916"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D0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CD0916"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  <w:p w14:paraId="55571DF5" w14:textId="77777777" w:rsidR="00CD0916" w:rsidRDefault="0054047F" w:rsidP="005404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  <w:r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D0916"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0A251799" w14:textId="77777777" w:rsidR="00CD0916" w:rsidRPr="009A131A" w:rsidRDefault="00CD0916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14:paraId="4C070905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4F1E6BF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4047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4047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2E16BD" w14:textId="77777777" w:rsidR="00CD0916" w:rsidRPr="00D437FE" w:rsidRDefault="00CD0916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та </w:t>
            </w:r>
            <w:r w:rsidR="0054047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створювати речення</w:t>
            </w:r>
          </w:p>
          <w:p w14:paraId="762B12F8" w14:textId="77777777" w:rsidR="00CD0916" w:rsidRPr="004A53EF" w:rsidRDefault="00CD0916" w:rsidP="005404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6D83AAC7" w14:textId="77777777" w:rsidR="0054047F" w:rsidRDefault="0054047F" w:rsidP="005404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  <w:r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F3B89B4" w14:textId="77777777" w:rsidR="0054047F" w:rsidRPr="0054047F" w:rsidRDefault="0054047F" w:rsidP="005404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  <w:r w:rsidRPr="005404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5A1EB081" w14:textId="77777777" w:rsidR="00CD0916" w:rsidRPr="0054047F" w:rsidRDefault="0054047F" w:rsidP="00CD09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4047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власні речення про сім’ю.</w:t>
            </w:r>
          </w:p>
        </w:tc>
        <w:tc>
          <w:tcPr>
            <w:tcW w:w="1843" w:type="dxa"/>
          </w:tcPr>
          <w:p w14:paraId="66663747" w14:textId="77777777" w:rsidR="00CD0916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7A6386A4" w14:textId="77777777" w:rsidR="00CD0916" w:rsidRPr="00DC2507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57313857" w14:textId="77777777" w:rsidR="00CD0916" w:rsidRPr="003661EB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A056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1-2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056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  <w:p w14:paraId="164B37B3" w14:textId="77777777" w:rsidR="00CD0916" w:rsidRPr="003661EB" w:rsidRDefault="00CD0916" w:rsidP="00CD0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056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A056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5EA49C8D" w14:textId="77777777" w:rsidR="00CD0916" w:rsidRPr="001A6183" w:rsidRDefault="00A056B3" w:rsidP="00CD09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His, Her</w:t>
            </w:r>
          </w:p>
        </w:tc>
      </w:tr>
      <w:tr w:rsidR="00A056B3" w:rsidRPr="00A056B3" w14:paraId="1F7437F1" w14:textId="77777777" w:rsidTr="00CD0916">
        <w:tc>
          <w:tcPr>
            <w:tcW w:w="815" w:type="dxa"/>
          </w:tcPr>
          <w:p w14:paraId="3E24CAB0" w14:textId="77777777" w:rsidR="00A056B3" w:rsidRPr="006E74B2" w:rsidRDefault="00A056B3" w:rsidP="00A056B3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446" w:type="dxa"/>
          </w:tcPr>
          <w:p w14:paraId="2480A478" w14:textId="77777777" w:rsidR="00A056B3" w:rsidRPr="002E4D1F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63263F6" w14:textId="77777777" w:rsidR="00A056B3" w:rsidRPr="006918D1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14:paraId="0631C271" w14:textId="77777777" w:rsidR="00A056B3" w:rsidRPr="003661EB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3DFD1615" w14:textId="77777777" w:rsidR="00A056B3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P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ослухати і заспівати пісню про родину мавп.</w:t>
            </w:r>
          </w:p>
          <w:p w14:paraId="314503D7" w14:textId="77777777" w:rsidR="00A056B3" w:rsidRPr="00A056B3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Створити сценку за темою пісні.</w:t>
            </w:r>
          </w:p>
        </w:tc>
        <w:tc>
          <w:tcPr>
            <w:tcW w:w="1863" w:type="dxa"/>
          </w:tcPr>
          <w:p w14:paraId="3FB10B46" w14:textId="77777777" w:rsidR="00A056B3" w:rsidRPr="00C658AE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060A50CE" w14:textId="77777777" w:rsidR="00A056B3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CA902E" w14:textId="77777777" w:rsidR="00A056B3" w:rsidRPr="00D437FE" w:rsidRDefault="00A056B3" w:rsidP="00A056B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Сприймати на слух та співати пісню про родину мавп</w:t>
            </w:r>
          </w:p>
          <w:p w14:paraId="7A0A0807" w14:textId="77777777" w:rsidR="00A056B3" w:rsidRPr="004A53EF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6DE2F425" w14:textId="77777777" w:rsidR="00A056B3" w:rsidRPr="00930264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36BD162B" w14:textId="77777777" w:rsidR="00A056B3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 на запитання вчителя, виконувати завдання у команді</w:t>
            </w:r>
          </w:p>
          <w:p w14:paraId="0F084AAA" w14:textId="77777777" w:rsidR="00A056B3" w:rsidRPr="00424B8F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4C250378" w14:textId="77777777" w:rsidR="00A056B3" w:rsidRPr="00CD0916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02F6C6" w14:textId="77777777" w:rsidR="00A056B3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вивченної лексики та гаматичних форм</w:t>
            </w:r>
          </w:p>
          <w:p w14:paraId="63C1DE26" w14:textId="77777777" w:rsidR="00A056B3" w:rsidRPr="00DC2507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056B3" w:rsidRPr="00A056B3" w14:paraId="1820A79F" w14:textId="77777777" w:rsidTr="00CD0916">
        <w:tc>
          <w:tcPr>
            <w:tcW w:w="815" w:type="dxa"/>
          </w:tcPr>
          <w:p w14:paraId="4892CDC0" w14:textId="77777777" w:rsidR="00A056B3" w:rsidRPr="006E74B2" w:rsidRDefault="00A056B3" w:rsidP="00A056B3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46" w:type="dxa"/>
          </w:tcPr>
          <w:p w14:paraId="42EC173E" w14:textId="77777777" w:rsidR="00A056B3" w:rsidRPr="002E4D1F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6446CDA" w14:textId="77777777" w:rsidR="00A056B3" w:rsidRPr="006918D1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14:paraId="3A10E467" w14:textId="59903A88" w:rsidR="00A056B3" w:rsidRPr="00DC2507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0F14A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35170AFA" w14:textId="77777777" w:rsidR="00A056B3" w:rsidRPr="00A056B3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изначити та записати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букви </w:t>
            </w:r>
            <w:r w:rsidRP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m, n, o та p.</w:t>
            </w:r>
          </w:p>
          <w:p w14:paraId="500CDE34" w14:textId="61A6DD9A" w:rsidR="00A056B3" w:rsidRPr="00A056B3" w:rsidRDefault="000F14AA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изначати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 на початку слова</w:t>
            </w:r>
            <w:r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 m</w:t>
            </w:r>
            <w:r w:rsidR="00A056B3" w:rsidRP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/, / n /, / ɑ / та / p /</w:t>
            </w:r>
          </w:p>
          <w:p w14:paraId="18B55260" w14:textId="77777777" w:rsidR="00A056B3" w:rsidRPr="00DC2507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початку.</w:t>
            </w:r>
          </w:p>
        </w:tc>
        <w:tc>
          <w:tcPr>
            <w:tcW w:w="1863" w:type="dxa"/>
          </w:tcPr>
          <w:p w14:paraId="7F25EC69" w14:textId="77777777" w:rsidR="00A056B3" w:rsidRPr="00C658AE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6CEB798B" w14:textId="77777777" w:rsidR="00A056B3" w:rsidRPr="00C658AE" w:rsidRDefault="00A056B3" w:rsidP="00A056B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</w:tc>
        <w:tc>
          <w:tcPr>
            <w:tcW w:w="2620" w:type="dxa"/>
          </w:tcPr>
          <w:p w14:paraId="20A2BE03" w14:textId="77777777" w:rsidR="00A056B3" w:rsidRPr="00CD0916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  <w:p w14:paraId="1E603DF4" w14:textId="77777777" w:rsidR="00A056B3" w:rsidRPr="00AC0C97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14:paraId="6D356A57" w14:textId="77777777" w:rsidR="00A056B3" w:rsidRPr="00CD0916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  <w:p w14:paraId="353D8E5B" w14:textId="77777777" w:rsidR="00A056B3" w:rsidRPr="00306C6D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.1-4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  <w:p w14:paraId="158B118D" w14:textId="77777777" w:rsidR="00A056B3" w:rsidRPr="00AC0C97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132D158F" w14:textId="77777777" w:rsidR="00A056B3" w:rsidRPr="00DC2507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43A0BF6E" w14:textId="77777777" w:rsidR="00A056B3" w:rsidRPr="0053596C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8B5B52" w:rsidRPr="005359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  <w:p w14:paraId="08DCA672" w14:textId="77777777" w:rsidR="00A056B3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Звуки </w:t>
            </w:r>
            <w:r w:rsidRPr="00306C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06C6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  <w:r w:rsidRP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m /, / n /, / ɑ / та</w:t>
            </w:r>
          </w:p>
          <w:p w14:paraId="13EA21D5" w14:textId="77777777" w:rsidR="00A056B3" w:rsidRPr="000F14AA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F14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/ p  /</w:t>
            </w:r>
          </w:p>
        </w:tc>
      </w:tr>
      <w:tr w:rsidR="00A056B3" w:rsidRPr="00C23DBA" w14:paraId="61FD1162" w14:textId="77777777" w:rsidTr="00CD0916">
        <w:trPr>
          <w:trHeight w:val="3404"/>
        </w:trPr>
        <w:tc>
          <w:tcPr>
            <w:tcW w:w="815" w:type="dxa"/>
          </w:tcPr>
          <w:p w14:paraId="37CB3DED" w14:textId="77777777" w:rsidR="00A056B3" w:rsidRPr="006E74B2" w:rsidRDefault="00A056B3" w:rsidP="00A056B3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35</w:t>
            </w:r>
          </w:p>
        </w:tc>
        <w:tc>
          <w:tcPr>
            <w:tcW w:w="1446" w:type="dxa"/>
          </w:tcPr>
          <w:p w14:paraId="0B138BA9" w14:textId="77777777" w:rsidR="00A056B3" w:rsidRPr="002E4D1F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07E18EB7" w14:textId="77777777" w:rsidR="00A056B3" w:rsidRPr="006918D1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14:paraId="732CBE6C" w14:textId="77777777" w:rsidR="00A056B3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lesson,</w:t>
            </w:r>
          </w:p>
          <w:p w14:paraId="16921B11" w14:textId="77777777" w:rsidR="00A056B3" w:rsidRPr="006918D1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Value)</w:t>
            </w:r>
          </w:p>
        </w:tc>
        <w:tc>
          <w:tcPr>
            <w:tcW w:w="1728" w:type="dxa"/>
          </w:tcPr>
          <w:p w14:paraId="7E2508F4" w14:textId="77777777" w:rsidR="00A056B3" w:rsidRPr="00A056B3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адавати та відповідати на запитання про членів сім'ї.</w:t>
            </w:r>
          </w:p>
          <w:p w14:paraId="6DD5782B" w14:textId="77777777" w:rsidR="00A056B3" w:rsidRPr="00CA37E9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алювати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проект </w:t>
            </w:r>
            <w:r w:rsidRP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говорити про членів сім'ї.</w:t>
            </w:r>
          </w:p>
        </w:tc>
        <w:tc>
          <w:tcPr>
            <w:tcW w:w="1863" w:type="dxa"/>
          </w:tcPr>
          <w:p w14:paraId="316FE975" w14:textId="77777777" w:rsidR="00A056B3" w:rsidRPr="00C658AE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2D5BED45" w14:textId="77777777" w:rsidR="00A056B3" w:rsidRPr="007744B4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E1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співпрацювати з іншими,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навчитись ділитись </w:t>
            </w:r>
            <w:r w:rsidR="007744B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 друзями.</w:t>
            </w:r>
          </w:p>
        </w:tc>
        <w:tc>
          <w:tcPr>
            <w:tcW w:w="2620" w:type="dxa"/>
          </w:tcPr>
          <w:p w14:paraId="3AAA39A6" w14:textId="77777777" w:rsidR="00A056B3" w:rsidRPr="004E3CAB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  <w:p w14:paraId="2F725705" w14:textId="22AF77E0" w:rsidR="00A056B3" w:rsidRPr="009A131A" w:rsidRDefault="00A056B3" w:rsidP="00A056B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усний опис класів. </w:t>
            </w:r>
            <w:r w:rsidR="002C764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Переглянути та зрозуміти основний зміст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4E3CA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відео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- мультфільм</w:t>
            </w:r>
            <w:r w:rsidRPr="004E3CA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родини у різних країнах</w:t>
            </w:r>
            <w:r w:rsidRPr="004E3CA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14:paraId="508119C1" w14:textId="77777777" w:rsidR="00A056B3" w:rsidRPr="009A131A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Відео, говоріння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03C5F123" w14:textId="77777777" w:rsidR="00A056B3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E3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  <w:p w14:paraId="5BC06E08" w14:textId="77777777" w:rsidR="00A056B3" w:rsidRPr="004E3CAB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ex.2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  <w:p w14:paraId="004A0A18" w14:textId="7A3A8A1A" w:rsidR="00A056B3" w:rsidRPr="009A131A" w:rsidRDefault="00A056B3" w:rsidP="00A056B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Представляти свою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</w:t>
            </w:r>
          </w:p>
          <w:p w14:paraId="3371DE63" w14:textId="77777777" w:rsidR="00A056B3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326D4120" w14:textId="77777777" w:rsidR="00A056B3" w:rsidRPr="00A056B3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05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  <w:p w14:paraId="24684397" w14:textId="77777777" w:rsidR="00A056B3" w:rsidRPr="006918D1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Розповісти про важливість ділитись з друзями.</w:t>
            </w:r>
          </w:p>
          <w:p w14:paraId="4EF5BEF6" w14:textId="77777777" w:rsidR="00A056B3" w:rsidRPr="002E4D1F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44ABCBAB" w14:textId="77777777" w:rsidR="00A056B3" w:rsidRPr="00DC2507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0DB132F8" w14:textId="77777777" w:rsidR="00A056B3" w:rsidRPr="00DC2507" w:rsidRDefault="00A056B3" w:rsidP="00A056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7744B4" w:rsidRPr="00C23DBA" w14:paraId="2E3D42A9" w14:textId="77777777" w:rsidTr="000F14AA">
        <w:trPr>
          <w:trHeight w:val="3404"/>
        </w:trPr>
        <w:tc>
          <w:tcPr>
            <w:tcW w:w="815" w:type="dxa"/>
            <w:shd w:val="clear" w:color="auto" w:fill="92D050"/>
          </w:tcPr>
          <w:p w14:paraId="4490CCC5" w14:textId="77777777" w:rsidR="007744B4" w:rsidRDefault="007744B4" w:rsidP="007744B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446" w:type="dxa"/>
            <w:shd w:val="clear" w:color="auto" w:fill="92D050"/>
          </w:tcPr>
          <w:p w14:paraId="020C7830" w14:textId="77777777" w:rsidR="007744B4" w:rsidRPr="002E4D1F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336B7C04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14:paraId="3D81703C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Game 1 </w:t>
            </w:r>
          </w:p>
          <w:p w14:paraId="29BB82EB" w14:textId="77777777" w:rsidR="007744B4" w:rsidRP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p.45</w:t>
            </w:r>
          </w:p>
        </w:tc>
        <w:tc>
          <w:tcPr>
            <w:tcW w:w="1728" w:type="dxa"/>
            <w:shd w:val="clear" w:color="auto" w:fill="92D050"/>
          </w:tcPr>
          <w:p w14:paraId="199A3209" w14:textId="77777777" w:rsidR="007744B4" w:rsidRPr="008E7ED8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Вміти порівнювати та помічати різницю використовуючи вивчену лексику. </w:t>
            </w:r>
          </w:p>
        </w:tc>
        <w:tc>
          <w:tcPr>
            <w:tcW w:w="1863" w:type="dxa"/>
            <w:shd w:val="clear" w:color="auto" w:fill="92D050"/>
          </w:tcPr>
          <w:p w14:paraId="4B7E53BE" w14:textId="77777777" w:rsidR="007744B4" w:rsidRPr="00C658AE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485F7D02" w14:textId="77777777" w:rsidR="007744B4" w:rsidRPr="00C658AE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  <w:shd w:val="clear" w:color="auto" w:fill="92D050"/>
          </w:tcPr>
          <w:p w14:paraId="124B9F87" w14:textId="77777777" w:rsidR="00AD0DEB" w:rsidRPr="0053596C" w:rsidRDefault="00AD0DEB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.45 </w:t>
            </w:r>
          </w:p>
          <w:p w14:paraId="7A33C3CC" w14:textId="77777777" w:rsidR="007744B4" w:rsidRPr="00AD0DEB" w:rsidRDefault="00AD0DEB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AD0DE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Розповідати про різницю на картинках використовуючи вивчену лексику</w:t>
            </w:r>
          </w:p>
          <w:p w14:paraId="2EEB6D6F" w14:textId="77777777" w:rsidR="00AD0DEB" w:rsidRPr="007744B4" w:rsidRDefault="00AD0DEB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409" w:type="dxa"/>
            <w:shd w:val="clear" w:color="auto" w:fill="92D050"/>
          </w:tcPr>
          <w:p w14:paraId="18D20CC6" w14:textId="77777777" w:rsidR="007744B4" w:rsidRPr="0053596C" w:rsidRDefault="00AD0DEB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.36</w:t>
            </w:r>
          </w:p>
          <w:p w14:paraId="4D40CC6A" w14:textId="77777777" w:rsidR="00AD0DEB" w:rsidRPr="00AD0DEB" w:rsidRDefault="00AD0DEB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Розпізнавати вивчену лексику </w:t>
            </w:r>
          </w:p>
        </w:tc>
        <w:tc>
          <w:tcPr>
            <w:tcW w:w="1843" w:type="dxa"/>
            <w:shd w:val="clear" w:color="auto" w:fill="92D050"/>
          </w:tcPr>
          <w:p w14:paraId="49EED919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  <w:shd w:val="clear" w:color="auto" w:fill="92D050"/>
          </w:tcPr>
          <w:p w14:paraId="6B0B5EB5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7744B4" w:rsidRPr="00C23DBA" w14:paraId="511CBD01" w14:textId="77777777" w:rsidTr="000F14AA">
        <w:trPr>
          <w:trHeight w:val="3404"/>
        </w:trPr>
        <w:tc>
          <w:tcPr>
            <w:tcW w:w="815" w:type="dxa"/>
            <w:shd w:val="clear" w:color="auto" w:fill="92D050"/>
          </w:tcPr>
          <w:p w14:paraId="7F331F70" w14:textId="77777777" w:rsidR="007744B4" w:rsidRDefault="007744B4" w:rsidP="007744B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37</w:t>
            </w:r>
          </w:p>
        </w:tc>
        <w:tc>
          <w:tcPr>
            <w:tcW w:w="1446" w:type="dxa"/>
            <w:shd w:val="clear" w:color="auto" w:fill="92D050"/>
          </w:tcPr>
          <w:p w14:paraId="38A42F96" w14:textId="77777777" w:rsidR="007744B4" w:rsidRDefault="00AD0DEB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Reading Extra 1</w:t>
            </w:r>
          </w:p>
          <w:p w14:paraId="674A07EB" w14:textId="576CD855" w:rsidR="000F14AA" w:rsidRPr="000F14AA" w:rsidRDefault="000F14AA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(p.46-47</w:t>
            </w:r>
          </w:p>
        </w:tc>
        <w:tc>
          <w:tcPr>
            <w:tcW w:w="1728" w:type="dxa"/>
            <w:shd w:val="clear" w:color="auto" w:fill="92D050"/>
          </w:tcPr>
          <w:p w14:paraId="1E1EA282" w14:textId="77777777" w:rsidR="007744B4" w:rsidRPr="008E7ED8" w:rsidRDefault="00AD0DEB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Pr="00AD0D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орівнювати та протиставляти день і ніч</w:t>
            </w:r>
          </w:p>
        </w:tc>
        <w:tc>
          <w:tcPr>
            <w:tcW w:w="1863" w:type="dxa"/>
            <w:shd w:val="clear" w:color="auto" w:fill="92D050"/>
          </w:tcPr>
          <w:p w14:paraId="184D0A6E" w14:textId="77777777" w:rsidR="00AD0DEB" w:rsidRPr="00C658AE" w:rsidRDefault="00AD0DEB" w:rsidP="00AD0D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5E95D016" w14:textId="77777777" w:rsidR="007744B4" w:rsidRPr="00C658AE" w:rsidRDefault="00AD0DEB" w:rsidP="00AD0D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  <w:shd w:val="clear" w:color="auto" w:fill="92D050"/>
          </w:tcPr>
          <w:p w14:paraId="345CC9B0" w14:textId="77777777" w:rsidR="007744B4" w:rsidRDefault="00AD0DEB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46-47</w:t>
            </w:r>
          </w:p>
          <w:p w14:paraId="66B23BC7" w14:textId="77777777" w:rsidR="00AD0DEB" w:rsidRPr="0020391D" w:rsidRDefault="00AD0DEB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</w:t>
            </w:r>
            <w:r w:rsidR="0020391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  <w:r w:rsidR="0020391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37</w:t>
            </w:r>
          </w:p>
          <w:p w14:paraId="5EAC2F23" w14:textId="77777777" w:rsidR="00AD0DEB" w:rsidRPr="00AD0DEB" w:rsidRDefault="00AD0DEB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AD0DE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</w:t>
            </w:r>
            <w:r w:rsidRPr="00AD0DEB">
              <w:rPr>
                <w:rFonts w:ascii="Times New Roman" w:hAnsi="Times New Roman" w:cs="Times New Roman"/>
                <w:i/>
                <w:sz w:val="18"/>
                <w:szCs w:val="18"/>
              </w:rPr>
              <w:t>итати про день і ніч</w:t>
            </w:r>
            <w:r w:rsidRPr="00AD0DE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14:paraId="0E99367F" w14:textId="77777777" w:rsidR="00AD0DEB" w:rsidRPr="009A131A" w:rsidRDefault="00AD0DEB" w:rsidP="00AD0DE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14:paraId="26CC6561" w14:textId="77777777" w:rsidR="00AD0DEB" w:rsidRPr="00AD0DEB" w:rsidRDefault="00AD0DEB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 читання)</w:t>
            </w:r>
          </w:p>
        </w:tc>
        <w:tc>
          <w:tcPr>
            <w:tcW w:w="2409" w:type="dxa"/>
            <w:shd w:val="clear" w:color="auto" w:fill="92D050"/>
          </w:tcPr>
          <w:p w14:paraId="0A59F968" w14:textId="77777777" w:rsidR="0020391D" w:rsidRPr="0020391D" w:rsidRDefault="0020391D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ex.3-4 p. 47</w:t>
            </w:r>
          </w:p>
          <w:p w14:paraId="38C1C2FA" w14:textId="77777777" w:rsidR="007744B4" w:rsidRDefault="00AD0DEB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</w:t>
            </w:r>
            <w:r w:rsidR="00203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  <w:r w:rsidR="00203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.37</w:t>
            </w:r>
          </w:p>
          <w:p w14:paraId="7C61D37F" w14:textId="77777777" w:rsidR="0020391D" w:rsidRDefault="0020391D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0391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Висловлювати думку після прочитаного тексу у письмовій формі.</w:t>
            </w:r>
          </w:p>
          <w:p w14:paraId="4FFBB7CE" w14:textId="77777777" w:rsidR="0020391D" w:rsidRDefault="0020391D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0391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письмо)</w:t>
            </w:r>
          </w:p>
          <w:p w14:paraId="06C73FAB" w14:textId="77777777" w:rsidR="0020391D" w:rsidRPr="0053596C" w:rsidRDefault="0020391D" w:rsidP="00203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.37</w:t>
            </w:r>
          </w:p>
          <w:p w14:paraId="24E230D4" w14:textId="77777777" w:rsidR="0020391D" w:rsidRPr="0020391D" w:rsidRDefault="0020391D" w:rsidP="0020391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0391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Висловлювати власну думку після прочитаного тексту усно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14:paraId="14780737" w14:textId="77777777" w:rsidR="0020391D" w:rsidRPr="0020391D" w:rsidRDefault="0020391D" w:rsidP="002039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(говоріння) </w:t>
            </w:r>
          </w:p>
          <w:p w14:paraId="5BB9866C" w14:textId="77777777" w:rsidR="0020391D" w:rsidRPr="0020391D" w:rsidRDefault="0020391D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92D050"/>
          </w:tcPr>
          <w:p w14:paraId="7766B4F9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92D050"/>
          </w:tcPr>
          <w:p w14:paraId="3A39A932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744B4" w:rsidRPr="008810FD" w14:paraId="091EFD7E" w14:textId="77777777" w:rsidTr="000F14AA">
        <w:tc>
          <w:tcPr>
            <w:tcW w:w="815" w:type="dxa"/>
            <w:shd w:val="clear" w:color="auto" w:fill="92D050"/>
          </w:tcPr>
          <w:p w14:paraId="568BA109" w14:textId="77777777" w:rsidR="007744B4" w:rsidRPr="00472129" w:rsidRDefault="007744B4" w:rsidP="007744B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446" w:type="dxa"/>
            <w:shd w:val="clear" w:color="auto" w:fill="92D050"/>
          </w:tcPr>
          <w:p w14:paraId="45ADAFA9" w14:textId="77777777" w:rsidR="007744B4" w:rsidRPr="00CA37E9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</w:t>
            </w:r>
          </w:p>
          <w:p w14:paraId="3338B49F" w14:textId="77777777" w:rsidR="007744B4" w:rsidRPr="00CA37E9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20391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  <w:p w14:paraId="21760384" w14:textId="77777777" w:rsidR="007744B4" w:rsidRPr="0020391D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20391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38-39</w:t>
            </w:r>
          </w:p>
        </w:tc>
        <w:tc>
          <w:tcPr>
            <w:tcW w:w="12731" w:type="dxa"/>
            <w:gridSpan w:val="6"/>
            <w:shd w:val="clear" w:color="auto" w:fill="92D050"/>
          </w:tcPr>
          <w:p w14:paraId="6EB74D57" w14:textId="19404BC8" w:rsidR="007744B4" w:rsidRPr="00C658AE" w:rsidRDefault="007744B4" w:rsidP="000F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знань. Повторення слів за темами «</w:t>
            </w:r>
            <w:r w:rsidR="00203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People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»,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203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family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». Повторення граматики: </w:t>
            </w:r>
            <w:r w:rsidR="00203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He`s, She`s, Is he, Is she, I`ve got a, His, Her </w:t>
            </w:r>
            <w:r w:rsidR="000F14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(усі типи речень)</w:t>
            </w:r>
          </w:p>
        </w:tc>
      </w:tr>
      <w:tr w:rsidR="007744B4" w:rsidRPr="008810FD" w14:paraId="38A20EAE" w14:textId="77777777" w:rsidTr="00CD0916">
        <w:tc>
          <w:tcPr>
            <w:tcW w:w="815" w:type="dxa"/>
          </w:tcPr>
          <w:p w14:paraId="04EF7A0F" w14:textId="77777777" w:rsidR="007744B4" w:rsidRPr="0020391D" w:rsidRDefault="0020391D" w:rsidP="007744B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1446" w:type="dxa"/>
          </w:tcPr>
          <w:p w14:paraId="722A3629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14:paraId="586CC33F" w14:textId="77777777" w:rsidR="0020391D" w:rsidRDefault="0020391D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body</w:t>
            </w:r>
          </w:p>
          <w:p w14:paraId="5F8B2792" w14:textId="12BCFD72" w:rsidR="007744B4" w:rsidRPr="00DC2507" w:rsidRDefault="0020391D" w:rsidP="000F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7744B4"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7744B4"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49-5</w:t>
            </w:r>
            <w:r w:rsidR="000F14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7744B4"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7879E427" w14:textId="0B18F064" w:rsidR="007744B4" w:rsidRPr="000F14AA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частини тіла</w:t>
            </w:r>
            <w:r w:rsidR="000F14AA" w:rsidRPr="000F14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14AA"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 w:rsidR="000F14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короткому діалозі</w:t>
            </w:r>
          </w:p>
        </w:tc>
        <w:tc>
          <w:tcPr>
            <w:tcW w:w="1863" w:type="dxa"/>
          </w:tcPr>
          <w:p w14:paraId="77329D62" w14:textId="77777777" w:rsidR="007744B4" w:rsidRPr="00C658AE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6BCCA41F" w14:textId="77777777" w:rsidR="007744B4" w:rsidRPr="00C658AE" w:rsidRDefault="007744B4" w:rsidP="007744B4">
            <w:pPr>
              <w:pStyle w:val="ListParagraph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14:paraId="24C12C47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2215C" w:rsidRPr="005359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2215C" w:rsidRPr="005359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14:paraId="4934E88F" w14:textId="0DCA8DEB" w:rsidR="000F14AA" w:rsidRPr="000F14AA" w:rsidRDefault="000F14AA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ex.3 p.40</w:t>
            </w:r>
          </w:p>
          <w:p w14:paraId="21CC72BE" w14:textId="77777777" w:rsidR="007744B4" w:rsidRPr="00472129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слух</w:t>
            </w:r>
          </w:p>
          <w:p w14:paraId="3B5A996C" w14:textId="77777777" w:rsidR="007744B4" w:rsidRPr="004A53EF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1DBC9921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2215C" w:rsidRPr="005359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2-3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2215C" w:rsidRPr="005359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14:paraId="674B591C" w14:textId="6285FC82" w:rsidR="007744B4" w:rsidRPr="00AB0A26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 w:rsidR="000F14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0F14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40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50A66402" w14:textId="77777777" w:rsidR="007744B4" w:rsidRPr="004A53EF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Розпізнавати на письмі слова, що позначають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частини тіла. Розуміти зміст речень із вивченими словами</w:t>
            </w:r>
          </w:p>
          <w:p w14:paraId="1A577C97" w14:textId="77777777" w:rsidR="007744B4" w:rsidRPr="009A131A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14:paraId="29537ADC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8-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14:paraId="029D00C6" w14:textId="77777777" w:rsidR="007744B4" w:rsidRPr="009A131A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</w:p>
          <w:p w14:paraId="5C335DE8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14:paraId="39A66D0B" w14:textId="2EB32D4A" w:rsidR="007744B4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  <w:p w14:paraId="2C8833A9" w14:textId="77777777" w:rsidR="007744B4" w:rsidRPr="00DC2507" w:rsidRDefault="007744B4" w:rsidP="000F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00329C69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14:paraId="30A71C98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eye, ear,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arm, hand, head, leg, foot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14:paraId="1600D2C2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744B4" w:rsidRPr="00A2215C" w14:paraId="671107D3" w14:textId="77777777" w:rsidTr="00CD0916">
        <w:tc>
          <w:tcPr>
            <w:tcW w:w="815" w:type="dxa"/>
          </w:tcPr>
          <w:p w14:paraId="3C19F783" w14:textId="77777777" w:rsidR="007744B4" w:rsidRPr="006E74B2" w:rsidRDefault="007744B4" w:rsidP="007744B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14:paraId="4B392F4F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14:paraId="6BD8D7EB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</w:p>
          <w:p w14:paraId="78E033A0" w14:textId="77777777" w:rsidR="007744B4" w:rsidRPr="00012FF3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4C2978A3" w14:textId="68656BE5" w:rsidR="007744B4" w:rsidRPr="00DC2507" w:rsidRDefault="000F14AA" w:rsidP="001873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своє тіло</w:t>
            </w:r>
          </w:p>
        </w:tc>
        <w:tc>
          <w:tcPr>
            <w:tcW w:w="1863" w:type="dxa"/>
          </w:tcPr>
          <w:p w14:paraId="6E05D443" w14:textId="77777777" w:rsidR="00A2215C" w:rsidRPr="00C658AE" w:rsidRDefault="00A2215C" w:rsidP="00A2215C">
            <w:pPr>
              <w:pStyle w:val="ListParagraph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 власну позицію</w:t>
            </w:r>
          </w:p>
          <w:p w14:paraId="70AD0061" w14:textId="77777777" w:rsidR="00A2215C" w:rsidRPr="00C658AE" w:rsidRDefault="00A2215C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620" w:type="dxa"/>
          </w:tcPr>
          <w:p w14:paraId="37F474C3" w14:textId="77777777" w:rsidR="00A2215C" w:rsidRDefault="00A2215C" w:rsidP="00A221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221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</w:p>
          <w:p w14:paraId="3830297E" w14:textId="77777777" w:rsidR="007744B4" w:rsidRPr="00A2215C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221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2AB499A5" w14:textId="77777777" w:rsidR="007744B4" w:rsidRPr="009A131A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письмове твердження та реагувати на нього</w:t>
            </w:r>
          </w:p>
          <w:p w14:paraId="6D7724BB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EC91951" w14:textId="77777777" w:rsidR="007744B4" w:rsidRPr="00012FF3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53DCE3CF" w14:textId="77777777" w:rsidR="007744B4" w:rsidRDefault="007744B4" w:rsidP="00A221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  <w:p w14:paraId="5C1C5C8E" w14:textId="77777777" w:rsidR="00A2215C" w:rsidRPr="00A2215C" w:rsidRDefault="00A2215C" w:rsidP="00A221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  <w:p w14:paraId="4717A40E" w14:textId="77777777" w:rsidR="007744B4" w:rsidRPr="009A131A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Описувати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та порівнювати фотографії</w:t>
            </w:r>
          </w:p>
          <w:p w14:paraId="70FD7936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471FFB70" w14:textId="77777777" w:rsidR="007744B4" w:rsidRPr="009A131A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FDC40A" w14:textId="77777777" w:rsidR="007744B4" w:rsidRPr="00472129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лексики</w:t>
            </w:r>
          </w:p>
        </w:tc>
        <w:tc>
          <w:tcPr>
            <w:tcW w:w="2268" w:type="dxa"/>
          </w:tcPr>
          <w:p w14:paraId="125690FF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  <w:p w14:paraId="1E05468E" w14:textId="77777777" w:rsidR="007744B4" w:rsidRPr="00A2215C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</w:p>
          <w:p w14:paraId="4B7066BD" w14:textId="77777777" w:rsidR="007744B4" w:rsidRDefault="00A2215C" w:rsidP="007744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This is</w:t>
            </w:r>
          </w:p>
          <w:p w14:paraId="3222407F" w14:textId="77777777" w:rsidR="00A2215C" w:rsidRPr="00472129" w:rsidRDefault="00A2215C" w:rsidP="007744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These are</w:t>
            </w:r>
          </w:p>
        </w:tc>
      </w:tr>
      <w:tr w:rsidR="007744B4" w:rsidRPr="00C23DBA" w14:paraId="4B598D34" w14:textId="77777777" w:rsidTr="00CD0916">
        <w:tc>
          <w:tcPr>
            <w:tcW w:w="815" w:type="dxa"/>
          </w:tcPr>
          <w:p w14:paraId="136612A1" w14:textId="77777777" w:rsidR="007744B4" w:rsidRPr="006E74B2" w:rsidRDefault="007744B4" w:rsidP="007744B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14:paraId="4DE57052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14:paraId="7612DEB7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</w:p>
          <w:p w14:paraId="4CF70605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3BAECB41" w14:textId="2E1D826D" w:rsidR="007744B4" w:rsidRPr="00A2215C" w:rsidRDefault="00A2215C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Використовувати нову лексику</w:t>
            </w:r>
            <w:r w:rsidRPr="00A221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щоб г</w:t>
            </w:r>
            <w:r w:rsidR="000F14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оворити про намальоване обличчя</w:t>
            </w:r>
          </w:p>
        </w:tc>
        <w:tc>
          <w:tcPr>
            <w:tcW w:w="1863" w:type="dxa"/>
          </w:tcPr>
          <w:p w14:paraId="3BB8437F" w14:textId="77777777" w:rsidR="00A2215C" w:rsidRPr="00C658AE" w:rsidRDefault="00A2215C" w:rsidP="00A221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27023289" w14:textId="77777777" w:rsidR="00A2215C" w:rsidRDefault="00A2215C" w:rsidP="00A2215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  <w:p w14:paraId="1A596B9E" w14:textId="77777777" w:rsidR="007744B4" w:rsidRPr="00C658AE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0" w:type="dxa"/>
          </w:tcPr>
          <w:p w14:paraId="73824890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ex.2-3 p. 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  <w:p w14:paraId="6826B70B" w14:textId="77777777" w:rsidR="007744B4" w:rsidRPr="00AB0A26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14:paraId="30490F38" w14:textId="77777777" w:rsidR="007744B4" w:rsidRPr="009A131A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опис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людини. Використовувати фотографію для розуміння незнайомих слів. Впізнавати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 xml:space="preserve">вивчені слова на письмі. </w:t>
            </w:r>
          </w:p>
          <w:p w14:paraId="7DD9923C" w14:textId="77777777" w:rsidR="007744B4" w:rsidRPr="009A131A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ювання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читання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ECBFF29" w14:textId="77777777" w:rsidR="007744B4" w:rsidRPr="00012FF3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13088903" w14:textId="77777777" w:rsidR="007744B4" w:rsidRPr="00AB0A26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14:paraId="497CE5A5" w14:textId="77777777" w:rsidR="007744B4" w:rsidRPr="009A131A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нові слова</w:t>
            </w:r>
          </w:p>
          <w:p w14:paraId="5782D590" w14:textId="77777777" w:rsidR="007744B4" w:rsidRPr="00012FF3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14:paraId="5147E15C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ex.1 p.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  <w:p w14:paraId="4D9D5D6A" w14:textId="77777777" w:rsidR="007744B4" w:rsidRPr="00AB0A26" w:rsidRDefault="0064640A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(skeleton, hair, body, face)</w:t>
            </w:r>
          </w:p>
        </w:tc>
        <w:tc>
          <w:tcPr>
            <w:tcW w:w="2268" w:type="dxa"/>
          </w:tcPr>
          <w:p w14:paraId="291580EE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14:paraId="38FFE0A3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Зв’язне мовлення (копіювання речень за диктором)</w:t>
            </w:r>
          </w:p>
        </w:tc>
      </w:tr>
      <w:tr w:rsidR="007744B4" w:rsidRPr="008810FD" w14:paraId="30BC8141" w14:textId="77777777" w:rsidTr="00CD0916">
        <w:tc>
          <w:tcPr>
            <w:tcW w:w="815" w:type="dxa"/>
          </w:tcPr>
          <w:p w14:paraId="458AE260" w14:textId="77777777" w:rsidR="007744B4" w:rsidRPr="006E74B2" w:rsidRDefault="007744B4" w:rsidP="007744B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6" w:type="dxa"/>
          </w:tcPr>
          <w:p w14:paraId="7C1B5895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14:paraId="402258EB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</w:p>
          <w:p w14:paraId="00BA14E7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A221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7DC09A1C" w14:textId="4241C89D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зовнішність</w:t>
            </w:r>
            <w:r w:rsidR="000F14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іншої людини</w:t>
            </w:r>
          </w:p>
        </w:tc>
        <w:tc>
          <w:tcPr>
            <w:tcW w:w="1863" w:type="dxa"/>
          </w:tcPr>
          <w:p w14:paraId="60E52D37" w14:textId="77777777" w:rsidR="007744B4" w:rsidRPr="00C658AE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530484E6" w14:textId="77777777" w:rsidR="007744B4" w:rsidRDefault="007744B4" w:rsidP="006464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4640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4640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52</w:t>
            </w:r>
          </w:p>
          <w:p w14:paraId="6F6B574D" w14:textId="77777777" w:rsidR="0064640A" w:rsidRPr="009A131A" w:rsidRDefault="0064640A" w:rsidP="0064640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Здогадуватись про зміст тексту з опорою на малюнок.</w:t>
            </w:r>
          </w:p>
          <w:p w14:paraId="04010675" w14:textId="77777777" w:rsidR="0064640A" w:rsidRDefault="0064640A" w:rsidP="0064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661761E" w14:textId="77777777" w:rsidR="007744B4" w:rsidRPr="00D3761B" w:rsidRDefault="007744B4" w:rsidP="006464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53FD3EE7" w14:textId="77777777" w:rsidR="0064640A" w:rsidRDefault="0064640A" w:rsidP="006464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 на запитання вчителя</w:t>
            </w:r>
          </w:p>
          <w:p w14:paraId="3563143D" w14:textId="77777777" w:rsidR="007744B4" w:rsidRPr="0064640A" w:rsidRDefault="007744B4" w:rsidP="0064640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350C265A" w14:textId="77777777" w:rsidR="007744B4" w:rsidRPr="0064640A" w:rsidRDefault="0064640A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2E281B65" w14:textId="77777777" w:rsidR="0064640A" w:rsidRDefault="0064640A" w:rsidP="006464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ex.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  <w:p w14:paraId="53AFBD38" w14:textId="77777777" w:rsidR="0064640A" w:rsidRDefault="0064640A" w:rsidP="006464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ex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  <w:p w14:paraId="17FAEAC8" w14:textId="77777777" w:rsidR="0064640A" w:rsidRPr="0064640A" w:rsidRDefault="0064640A" w:rsidP="006464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He/She/ has got</w:t>
            </w:r>
          </w:p>
          <w:p w14:paraId="100DC18B" w14:textId="77777777" w:rsidR="0064640A" w:rsidRDefault="0064640A" w:rsidP="006464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He/She/ hasn`t got</w:t>
            </w:r>
          </w:p>
          <w:p w14:paraId="7AC69E86" w14:textId="77777777" w:rsidR="007744B4" w:rsidRPr="0064640A" w:rsidRDefault="007744B4" w:rsidP="007744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8B5B52" w:rsidRPr="008B5B52" w14:paraId="691FAE64" w14:textId="77777777" w:rsidTr="00CD0916">
        <w:tc>
          <w:tcPr>
            <w:tcW w:w="815" w:type="dxa"/>
          </w:tcPr>
          <w:p w14:paraId="4AB756C8" w14:textId="77777777" w:rsidR="008B5B52" w:rsidRPr="006E74B2" w:rsidRDefault="008B5B52" w:rsidP="008B5B5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46" w:type="dxa"/>
          </w:tcPr>
          <w:p w14:paraId="76890B06" w14:textId="77777777" w:rsidR="008B5B52" w:rsidRPr="00DC2507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14:paraId="0278D341" w14:textId="77777777" w:rsidR="008B5B52" w:rsidRPr="00DC2507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</w:p>
          <w:p w14:paraId="704D11A4" w14:textId="77777777" w:rsidR="008B5B52" w:rsidRPr="00DC2507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57AAC727" w14:textId="77777777" w:rsidR="008B5B52" w:rsidRPr="00DC2507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діалогу про зовнішність, співати пісню-загадку про частини тіла</w:t>
            </w:r>
          </w:p>
        </w:tc>
        <w:tc>
          <w:tcPr>
            <w:tcW w:w="1863" w:type="dxa"/>
          </w:tcPr>
          <w:p w14:paraId="4DA6F66A" w14:textId="77777777" w:rsidR="008B5B52" w:rsidRPr="00C658AE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194812C8" w14:textId="77777777" w:rsidR="008B5B52" w:rsidRPr="0053596C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14:paraId="7D054710" w14:textId="77777777" w:rsidR="008B5B52" w:rsidRPr="00D437FE" w:rsidRDefault="008B5B52" w:rsidP="008B5B5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Сприймати на слух та співати пісню про родину мавп</w:t>
            </w:r>
          </w:p>
          <w:p w14:paraId="4E842ACC" w14:textId="77777777" w:rsidR="008B5B52" w:rsidRPr="004A53EF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3F6AA2DC" w14:textId="77777777" w:rsidR="008B5B52" w:rsidRPr="00930264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78F6A816" w14:textId="77777777" w:rsidR="008B5B52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 на запитання вчителя, виконувати завдання у команді</w:t>
            </w:r>
          </w:p>
          <w:p w14:paraId="299B4FDA" w14:textId="77777777" w:rsidR="008B5B52" w:rsidRPr="00424B8F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46531B69" w14:textId="77777777" w:rsidR="008B5B52" w:rsidRPr="00CD0916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4F7457" w14:textId="77777777" w:rsidR="008B5B52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вивченної лексики та гаматичних форм</w:t>
            </w:r>
          </w:p>
          <w:p w14:paraId="6C2F2EB4" w14:textId="77777777" w:rsidR="008B5B52" w:rsidRPr="00DC2507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B5B52" w:rsidRPr="008B5B52" w14:paraId="4574CAF8" w14:textId="77777777" w:rsidTr="00CD0916">
        <w:tc>
          <w:tcPr>
            <w:tcW w:w="815" w:type="dxa"/>
          </w:tcPr>
          <w:p w14:paraId="7F722E08" w14:textId="77777777" w:rsidR="008B5B52" w:rsidRPr="006E74B2" w:rsidRDefault="008B5B52" w:rsidP="008B5B5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</w:tcPr>
          <w:p w14:paraId="5A5CE4D6" w14:textId="77777777" w:rsidR="008B5B52" w:rsidRPr="00DC2507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14:paraId="38C3D05E" w14:textId="77777777" w:rsidR="008B5B52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</w:p>
          <w:p w14:paraId="4FFB3953" w14:textId="7305B0F7" w:rsidR="000F14AA" w:rsidRPr="00DC2507" w:rsidRDefault="000F14AA" w:rsidP="000F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Value</w:t>
            </w:r>
          </w:p>
          <w:p w14:paraId="4B1D6BD5" w14:textId="77777777" w:rsidR="008B5B52" w:rsidRPr="00DC2507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0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42BEA15F" w14:textId="77777777" w:rsidR="008B5B52" w:rsidRPr="008B5B52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Визначати </w:t>
            </w:r>
            <w:r w:rsidRPr="008B5B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запис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увати літери</w:t>
            </w:r>
            <w:r w:rsidRPr="008B5B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q, r, s, t та u.</w:t>
            </w:r>
          </w:p>
          <w:p w14:paraId="26418EEF" w14:textId="2D6BDA1B" w:rsidR="008B5B52" w:rsidRPr="008B5B52" w:rsidRDefault="000F14AA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изначати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 на початку слова</w:t>
            </w:r>
            <w:r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06C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8B5B52" w:rsidRPr="008B5B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 kw /, / r /, / s /, / t / та</w:t>
            </w:r>
          </w:p>
          <w:p w14:paraId="3C151CFF" w14:textId="77777777" w:rsidR="008B5B52" w:rsidRPr="00DC2507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5B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 ʌ / на початку</w:t>
            </w:r>
          </w:p>
        </w:tc>
        <w:tc>
          <w:tcPr>
            <w:tcW w:w="1863" w:type="dxa"/>
          </w:tcPr>
          <w:p w14:paraId="110648FE" w14:textId="77777777" w:rsidR="008B5B52" w:rsidRPr="00C658AE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392AF065" w14:textId="77777777" w:rsidR="008B5B52" w:rsidRPr="00C658AE" w:rsidRDefault="008B5B52" w:rsidP="008B5B5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</w:tc>
        <w:tc>
          <w:tcPr>
            <w:tcW w:w="2620" w:type="dxa"/>
          </w:tcPr>
          <w:p w14:paraId="3F552E67" w14:textId="77777777" w:rsidR="008B5B52" w:rsidRPr="008B5B52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p.55</w:t>
            </w:r>
          </w:p>
          <w:p w14:paraId="41E20BD8" w14:textId="77777777" w:rsidR="008B5B52" w:rsidRPr="00AC0C97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14:paraId="17ED42ED" w14:textId="77777777" w:rsidR="008B5B52" w:rsidRPr="008B5B52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55</w:t>
            </w:r>
          </w:p>
          <w:p w14:paraId="042D2F54" w14:textId="77777777" w:rsidR="008B5B52" w:rsidRPr="008B5B52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.1-4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  <w:p w14:paraId="547D69F4" w14:textId="77777777" w:rsidR="008B5B52" w:rsidRPr="00AC0C97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6A569792" w14:textId="77777777" w:rsidR="008B5B52" w:rsidRPr="00DC2507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1701A564" w14:textId="77777777" w:rsidR="008B5B52" w:rsidRPr="008B5B52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8B5B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  <w:p w14:paraId="3532AFA4" w14:textId="77777777" w:rsidR="008B5B52" w:rsidRPr="008B5B52" w:rsidRDefault="008B5B52" w:rsidP="008B5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Звуки </w:t>
            </w:r>
            <w:r w:rsidRPr="008B5B5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 kw /, / r /, / s /, / t / та</w:t>
            </w:r>
          </w:p>
          <w:p w14:paraId="7488F6E6" w14:textId="77777777" w:rsidR="008B5B52" w:rsidRPr="008B5B52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5B5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/ ʌ /  </w:t>
            </w:r>
          </w:p>
        </w:tc>
      </w:tr>
      <w:tr w:rsidR="007744B4" w:rsidRPr="00C23DBA" w14:paraId="70501F16" w14:textId="77777777" w:rsidTr="00CD0916">
        <w:tc>
          <w:tcPr>
            <w:tcW w:w="815" w:type="dxa"/>
          </w:tcPr>
          <w:p w14:paraId="2C9B57D9" w14:textId="77777777" w:rsidR="007744B4" w:rsidRPr="006E74B2" w:rsidRDefault="007744B4" w:rsidP="007744B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46" w:type="dxa"/>
          </w:tcPr>
          <w:p w14:paraId="5E85EBCF" w14:textId="77777777" w:rsidR="007744B4" w:rsidRPr="001038D0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14:paraId="52B44515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103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</w:p>
          <w:p w14:paraId="68CB0B25" w14:textId="3C62F941" w:rsidR="008B5B52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0F14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lesson)</w:t>
            </w:r>
          </w:p>
          <w:p w14:paraId="3C010077" w14:textId="5B62C972" w:rsidR="000F14AA" w:rsidRPr="000F14AA" w:rsidRDefault="000F14AA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p.56</w:t>
            </w:r>
          </w:p>
          <w:p w14:paraId="50778672" w14:textId="77777777" w:rsidR="000F14AA" w:rsidRPr="00DC2507" w:rsidRDefault="000F14AA" w:rsidP="000F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</w:tcPr>
          <w:p w14:paraId="146DB4DC" w14:textId="5A67DB70" w:rsidR="008B5B52" w:rsidRPr="008B5B52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8B5B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апитувати і </w:t>
            </w:r>
            <w:r w:rsidR="000F14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давати відповіді</w:t>
            </w:r>
            <w:r w:rsidRPr="008B5B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 колір очей та волосся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людей</w:t>
            </w:r>
            <w:r w:rsidRPr="008B5B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4FC00F8C" w14:textId="77777777" w:rsidR="007744B4" w:rsidRPr="001038D0" w:rsidRDefault="008B5B52" w:rsidP="008B5B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8B5B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алювати та говорити про друзів та членів сім'ї</w:t>
            </w:r>
          </w:p>
        </w:tc>
        <w:tc>
          <w:tcPr>
            <w:tcW w:w="1863" w:type="dxa"/>
          </w:tcPr>
          <w:p w14:paraId="16214D79" w14:textId="77777777" w:rsidR="007744B4" w:rsidRPr="00C658AE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Соціальна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16A5C5BE" w14:textId="77777777" w:rsidR="007744B4" w:rsidRPr="00C658AE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709FD8FF" w14:textId="77777777" w:rsidR="008B5B52" w:rsidRPr="0053596C" w:rsidRDefault="008B5B52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.56</w:t>
            </w:r>
          </w:p>
          <w:p w14:paraId="3F5499B6" w14:textId="6DEC43BA" w:rsidR="008B5B52" w:rsidRPr="008B5B52" w:rsidRDefault="002C7645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Переглянути та зрозуміти основний зміст</w:t>
            </w:r>
            <w:r w:rsidR="008B5B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8B5B52"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відео про маски з </w:t>
            </w:r>
            <w:r w:rsidR="008B5B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різних</w:t>
            </w:r>
            <w:r w:rsidR="008B5B52"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 країн.</w:t>
            </w:r>
          </w:p>
          <w:p w14:paraId="2B99A453" w14:textId="77777777" w:rsidR="007744B4" w:rsidRPr="0053596C" w:rsidRDefault="008B5B52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7744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="007744B4"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44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7744B4"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744B4" w:rsidRPr="00424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744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7744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7744B4" w:rsidRPr="00AC0C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4041C963" w14:textId="77777777" w:rsidR="007744B4" w:rsidRPr="009A131A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висловлювання однокласників</w:t>
            </w:r>
          </w:p>
          <w:p w14:paraId="36D7AE83" w14:textId="77777777" w:rsidR="007744B4" w:rsidRPr="009A131A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0B4E9F60" w14:textId="77777777" w:rsidR="007744B4" w:rsidRPr="008B5B52" w:rsidRDefault="008B5B52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7744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="007744B4"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44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7744B4"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744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7744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7744B4"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14:paraId="6244D9CC" w14:textId="77777777" w:rsidR="007744B4" w:rsidRPr="009A131A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вивчені слова</w:t>
            </w:r>
          </w:p>
          <w:p w14:paraId="06646298" w14:textId="77777777" w:rsidR="007744B4" w:rsidRPr="008B5B52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42721E2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B5B52" w:rsidRPr="005359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B5B52" w:rsidRPr="0053596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4BAB92" w14:textId="15468DCD" w:rsidR="007744B4" w:rsidRPr="00E4128B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Представляти свою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</w:t>
            </w:r>
            <w:r w:rsidRPr="00E412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парах</w:t>
            </w:r>
          </w:p>
          <w:p w14:paraId="7E020363" w14:textId="77777777" w:rsidR="007744B4" w:rsidRPr="002E4D1F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2E48D6D7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3B66C2E8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7744B4" w:rsidRPr="008810FD" w14:paraId="7C7EAEF7" w14:textId="77777777" w:rsidTr="00CD0916">
        <w:tc>
          <w:tcPr>
            <w:tcW w:w="815" w:type="dxa"/>
          </w:tcPr>
          <w:p w14:paraId="4CC582E8" w14:textId="0D7BA482" w:rsidR="007744B4" w:rsidRPr="0053596C" w:rsidRDefault="0053596C" w:rsidP="007744B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1446" w:type="dxa"/>
          </w:tcPr>
          <w:p w14:paraId="503BD81F" w14:textId="77777777" w:rsidR="007744B4" w:rsidRPr="00C65923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</w:p>
          <w:p w14:paraId="22DEEEF0" w14:textId="77777777" w:rsidR="007744B4" w:rsidRPr="002E4D1F" w:rsidRDefault="0053596C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Homes</w:t>
            </w:r>
          </w:p>
          <w:p w14:paraId="5D812036" w14:textId="36C629EE" w:rsidR="007744B4" w:rsidRPr="002E4D1F" w:rsidRDefault="007744B4" w:rsidP="000F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0F14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3DBDAC35" w14:textId="0008E9A9" w:rsidR="007744B4" w:rsidRPr="000F14AA" w:rsidRDefault="000F14AA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Називати кімнати та речі в них</w:t>
            </w:r>
          </w:p>
        </w:tc>
        <w:tc>
          <w:tcPr>
            <w:tcW w:w="1863" w:type="dxa"/>
          </w:tcPr>
          <w:p w14:paraId="30843902" w14:textId="77777777" w:rsidR="007744B4" w:rsidRPr="00C658AE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5B8BCDB4" w14:textId="77777777" w:rsidR="007744B4" w:rsidRPr="004E7E15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14:paraId="1D5F5346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6E73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6E73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</w:t>
            </w:r>
          </w:p>
          <w:p w14:paraId="6D0A78F2" w14:textId="77777777" w:rsidR="007744B4" w:rsidRPr="00CA37E9" w:rsidRDefault="006E7398" w:rsidP="006E73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7744B4"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7744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="007744B4"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  <w:r w:rsidR="007744B4"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5CED7EC" w14:textId="77777777" w:rsidR="007744B4" w:rsidRPr="006E7398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6E73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  <w:p w14:paraId="2B3E43E4" w14:textId="77777777" w:rsidR="007744B4" w:rsidRPr="008B6DCE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Розум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іти</w:t>
            </w:r>
            <w:r w:rsidR="006E73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відтворювати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опис </w:t>
            </w:r>
            <w:r w:rsidR="006E73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кімнат</w:t>
            </w:r>
          </w:p>
          <w:p w14:paraId="43C7893B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E73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8B6D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8E86D35" w14:textId="77777777" w:rsidR="000F14AA" w:rsidRDefault="000F14AA" w:rsidP="000F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1-2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09D0B11" w14:textId="63BE526E" w:rsidR="000F14AA" w:rsidRPr="00CA37E9" w:rsidRDefault="000F14AA" w:rsidP="000F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Впізнавати письмову форму слова</w:t>
            </w:r>
          </w:p>
          <w:p w14:paraId="0EBF3C6D" w14:textId="67B25CBF" w:rsidR="000F14AA" w:rsidRPr="000F14AA" w:rsidRDefault="000F14AA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14:paraId="597DD6B8" w14:textId="77777777" w:rsidR="006E7398" w:rsidRPr="00CA37E9" w:rsidRDefault="006E7398" w:rsidP="006E73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14:paraId="4BA348BB" w14:textId="77777777" w:rsidR="007744B4" w:rsidRPr="009A131A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 w:rsidR="006E73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кімнат</w:t>
            </w:r>
          </w:p>
          <w:p w14:paraId="5229F963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7E07EB88" w14:textId="70F8B9E1" w:rsidR="007744B4" w:rsidRPr="002E4D1F" w:rsidRDefault="007744B4" w:rsidP="000F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10E3CA81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ex.1</w:t>
            </w:r>
            <w:r w:rsidR="006E73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</w:t>
            </w:r>
            <w:r w:rsidR="006E73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 </w:t>
            </w:r>
          </w:p>
          <w:p w14:paraId="0DDC615A" w14:textId="77777777" w:rsidR="006E7398" w:rsidRPr="006E7398" w:rsidRDefault="007744B4" w:rsidP="006E73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6E7398" w:rsidRPr="006E73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bathroom, bed, bedroom, cupboard,</w:t>
            </w:r>
          </w:p>
          <w:p w14:paraId="5A8F6CCC" w14:textId="77777777" w:rsidR="007744B4" w:rsidRPr="00955D59" w:rsidRDefault="006E7398" w:rsidP="006E73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73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kitchen, living room, shower, TV;</w:t>
            </w:r>
            <w:r w:rsidR="007744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14:paraId="4B4DA34D" w14:textId="77777777" w:rsidR="007744B4" w:rsidRPr="008B6DCE" w:rsidRDefault="007744B4" w:rsidP="007744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7744B4" w:rsidRPr="008810FD" w14:paraId="121A4A8D" w14:textId="77777777" w:rsidTr="00CD0916">
        <w:tc>
          <w:tcPr>
            <w:tcW w:w="815" w:type="dxa"/>
          </w:tcPr>
          <w:p w14:paraId="230B2C73" w14:textId="77777777" w:rsidR="007744B4" w:rsidRPr="0053596C" w:rsidRDefault="0053596C" w:rsidP="007744B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47</w:t>
            </w:r>
          </w:p>
        </w:tc>
        <w:tc>
          <w:tcPr>
            <w:tcW w:w="1446" w:type="dxa"/>
          </w:tcPr>
          <w:p w14:paraId="7EB4EED9" w14:textId="77777777" w:rsidR="007744B4" w:rsidRPr="00C65923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</w:p>
          <w:p w14:paraId="7E3BE813" w14:textId="77777777" w:rsidR="0053596C" w:rsidRPr="002E4D1F" w:rsidRDefault="0053596C" w:rsidP="005359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Homes</w:t>
            </w:r>
          </w:p>
          <w:p w14:paraId="5B431ACF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D129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3868656B" w14:textId="0BE18A20" w:rsidR="007744B4" w:rsidRPr="00DC2507" w:rsidRDefault="006F3107" w:rsidP="006F3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Складати діалоги про кімнату</w:t>
            </w:r>
          </w:p>
        </w:tc>
        <w:tc>
          <w:tcPr>
            <w:tcW w:w="1863" w:type="dxa"/>
          </w:tcPr>
          <w:p w14:paraId="18079B21" w14:textId="77777777" w:rsidR="006E7398" w:rsidRPr="004E7E15" w:rsidRDefault="006E7398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Уміння вчитися упродовж життя: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 свій час і навчальний простір</w:t>
            </w:r>
          </w:p>
        </w:tc>
        <w:tc>
          <w:tcPr>
            <w:tcW w:w="2620" w:type="dxa"/>
          </w:tcPr>
          <w:p w14:paraId="76D711FC" w14:textId="77777777" w:rsidR="006E7398" w:rsidRDefault="006E7398" w:rsidP="006E73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D129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9 </w:t>
            </w:r>
          </w:p>
          <w:p w14:paraId="33D9D7F3" w14:textId="77777777" w:rsidR="006E7398" w:rsidRPr="006E7398" w:rsidRDefault="006E7398" w:rsidP="006E73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D129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.4</w:t>
            </w:r>
            <w:r w:rsidR="00D129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73E523B" w14:textId="77777777" w:rsidR="006E7398" w:rsidRPr="00D437FE" w:rsidRDefault="006E7398" w:rsidP="006E73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коротке повідомлення-опис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класної кімнати. Здогадуватись про зміст тексту з опорою на малюнок.  Впізнавати вивчені слова на письмі.</w:t>
            </w:r>
          </w:p>
          <w:p w14:paraId="48193C3C" w14:textId="7E952705" w:rsidR="006E7398" w:rsidRPr="0051712B" w:rsidRDefault="006E7398" w:rsidP="006F3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6F31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0B28A450" w14:textId="77777777" w:rsidR="007744B4" w:rsidRPr="00D129FD" w:rsidRDefault="007744B4" w:rsidP="00D129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129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D129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D129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  <w:r w:rsidRPr="00D129F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313454B9" w14:textId="77777777" w:rsidR="007744B4" w:rsidRPr="00D437FE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Описувати</w:t>
            </w:r>
            <w:r w:rsidR="006E73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кімнату</w:t>
            </w:r>
          </w:p>
          <w:p w14:paraId="3FA317DF" w14:textId="77777777" w:rsidR="007744B4" w:rsidRPr="00A53342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6ED7979B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5FE00E17" w14:textId="77777777" w:rsidR="007744B4" w:rsidRPr="00A53342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31898111" w14:textId="77777777" w:rsidR="007744B4" w:rsidRPr="00A53342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D129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1-4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D129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9 </w:t>
            </w:r>
          </w:p>
          <w:p w14:paraId="0329348F" w14:textId="77777777" w:rsidR="007744B4" w:rsidRPr="00A53342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D129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.4</w:t>
            </w:r>
            <w:r w:rsidR="00D129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5ED1FB15" w14:textId="77777777" w:rsidR="007744B4" w:rsidRDefault="00D129FD" w:rsidP="007744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Where`s</w:t>
            </w:r>
          </w:p>
          <w:p w14:paraId="389A4A1F" w14:textId="77777777" w:rsidR="00D129FD" w:rsidRPr="00D129FD" w:rsidRDefault="00D129FD" w:rsidP="007744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29F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It`s in the </w:t>
            </w:r>
          </w:p>
        </w:tc>
      </w:tr>
      <w:tr w:rsidR="007744B4" w:rsidRPr="00C23DBA" w14:paraId="7235C033" w14:textId="77777777" w:rsidTr="00CD0916">
        <w:tc>
          <w:tcPr>
            <w:tcW w:w="815" w:type="dxa"/>
          </w:tcPr>
          <w:p w14:paraId="15AABB0C" w14:textId="77777777" w:rsidR="007744B4" w:rsidRPr="0053596C" w:rsidRDefault="0053596C" w:rsidP="007744B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1446" w:type="dxa"/>
          </w:tcPr>
          <w:p w14:paraId="51D67B33" w14:textId="77777777" w:rsidR="007744B4" w:rsidRPr="008B6DCE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 </w:t>
            </w:r>
          </w:p>
          <w:p w14:paraId="2C412414" w14:textId="77777777" w:rsidR="0053596C" w:rsidRPr="002E4D1F" w:rsidRDefault="0053596C" w:rsidP="005359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Homes</w:t>
            </w:r>
          </w:p>
          <w:p w14:paraId="5A11D0DB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D129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7886473C" w14:textId="1866CA9B" w:rsidR="007744B4" w:rsidRPr="00BC1494" w:rsidRDefault="00BC1494" w:rsidP="006F3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Використовувати нову лексику</w:t>
            </w:r>
            <w:r w:rsidR="006F31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щоб описувати спальну кімнату</w:t>
            </w:r>
          </w:p>
        </w:tc>
        <w:tc>
          <w:tcPr>
            <w:tcW w:w="1863" w:type="dxa"/>
          </w:tcPr>
          <w:p w14:paraId="5267B54B" w14:textId="77777777" w:rsidR="006E7398" w:rsidRPr="00C658AE" w:rsidRDefault="006E7398" w:rsidP="006E73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6FA2D8AF" w14:textId="77777777" w:rsidR="006E7398" w:rsidRDefault="006E7398" w:rsidP="006E739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  <w:p w14:paraId="555F94A1" w14:textId="77777777" w:rsidR="007744B4" w:rsidRPr="006E7398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0" w:type="dxa"/>
          </w:tcPr>
          <w:p w14:paraId="4ED5C36C" w14:textId="77777777" w:rsidR="00BC1494" w:rsidRPr="00BC1494" w:rsidRDefault="00BC1494" w:rsidP="00BC1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BC14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C149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C1494">
              <w:rPr>
                <w:rFonts w:ascii="Times New Roman" w:hAnsi="Times New Roman" w:cs="Times New Roman"/>
                <w:sz w:val="18"/>
                <w:szCs w:val="18"/>
              </w:rPr>
              <w:t xml:space="preserve">. 70 </w:t>
            </w:r>
          </w:p>
          <w:p w14:paraId="79B6E564" w14:textId="260A57EC" w:rsidR="006E7398" w:rsidRDefault="006F3107" w:rsidP="006E739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текст про незвичну спальну кюмнату</w:t>
            </w:r>
          </w:p>
          <w:p w14:paraId="39CEB7D1" w14:textId="11F7F645" w:rsidR="006F3107" w:rsidRPr="006F3107" w:rsidRDefault="006F3107" w:rsidP="006F3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  <w:p w14:paraId="788B2164" w14:textId="77777777" w:rsidR="007744B4" w:rsidRPr="00577111" w:rsidRDefault="006E7398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аудіювання, </w:t>
            </w:r>
            <w:r w:rsidR="007744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="007744B4"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2B8DE82C" w14:textId="14B7A942" w:rsidR="007744B4" w:rsidRDefault="006F3107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Давати відповіді на запитання вчителя </w:t>
            </w:r>
          </w:p>
          <w:p w14:paraId="64E4F8DB" w14:textId="0D588D34" w:rsidR="006F3107" w:rsidRPr="006F3107" w:rsidRDefault="006F3107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14:paraId="79F67BED" w14:textId="3B06E314" w:rsidR="00BC1494" w:rsidRPr="006F3107" w:rsidRDefault="00BC1494" w:rsidP="006F3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FFD36D1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ex.1</w:t>
            </w:r>
            <w:r w:rsid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</w:t>
            </w:r>
          </w:p>
          <w:p w14:paraId="302CFCB8" w14:textId="77777777" w:rsidR="00BC1494" w:rsidRPr="00BC1494" w:rsidRDefault="007744B4" w:rsidP="00BC14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BC1494" w:rsidRPr="00BC1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clock,</w:t>
            </w:r>
          </w:p>
          <w:p w14:paraId="48E7DE02" w14:textId="77777777" w:rsidR="007744B4" w:rsidRPr="00577111" w:rsidRDefault="00BC1494" w:rsidP="00BC14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1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house, water</w:t>
            </w:r>
            <w:r w:rsidR="007744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14:paraId="023CD14A" w14:textId="77777777" w:rsidR="007744B4" w:rsidRPr="002E4D1F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7744B4" w:rsidRPr="008810FD" w14:paraId="6B90E16B" w14:textId="77777777" w:rsidTr="00CD0916">
        <w:tc>
          <w:tcPr>
            <w:tcW w:w="815" w:type="dxa"/>
          </w:tcPr>
          <w:p w14:paraId="131B46D7" w14:textId="3F2BC605" w:rsidR="007744B4" w:rsidRPr="006E74B2" w:rsidRDefault="0053596C" w:rsidP="007744B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1446" w:type="dxa"/>
          </w:tcPr>
          <w:p w14:paraId="18795649" w14:textId="77777777" w:rsidR="007744B4" w:rsidRPr="00C65923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</w:p>
          <w:p w14:paraId="01F0007F" w14:textId="77777777" w:rsidR="0053596C" w:rsidRPr="002E4D1F" w:rsidRDefault="0053596C" w:rsidP="005359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Homes</w:t>
            </w:r>
          </w:p>
          <w:p w14:paraId="6F4FB0AC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5F399A97" w14:textId="1170421F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Розповідати</w:t>
            </w:r>
            <w:r w:rsidR="00BC1494" w:rsidRP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де </w:t>
            </w:r>
            <w:r w:rsidR="006F31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знаходяться речі у кімнаті, використовуючи правильні </w:t>
            </w:r>
          </w:p>
          <w:p w14:paraId="3FEC772F" w14:textId="10DBD80F" w:rsidR="007744B4" w:rsidRPr="00DC2507" w:rsidRDefault="00BC1494" w:rsidP="006F3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прийменники </w:t>
            </w:r>
            <w:r w:rsidR="006F31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місця</w:t>
            </w:r>
          </w:p>
        </w:tc>
        <w:tc>
          <w:tcPr>
            <w:tcW w:w="1863" w:type="dxa"/>
          </w:tcPr>
          <w:p w14:paraId="6DA5283A" w14:textId="77777777" w:rsidR="007744B4" w:rsidRPr="00C658AE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74053752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0728478B" w14:textId="77777777" w:rsidR="007744B4" w:rsidRPr="009A131A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14:paraId="2F4D51A0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44412E75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3A01559" w14:textId="77777777" w:rsidR="007744B4" w:rsidRPr="00D437FE" w:rsidRDefault="007744B4" w:rsidP="0077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та </w:t>
            </w:r>
            <w:r w:rsidR="00BC149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відповідно реагувати на нову тему</w:t>
            </w:r>
          </w:p>
          <w:p w14:paraId="7F5FBECF" w14:textId="77777777" w:rsidR="007744B4" w:rsidRPr="004A53EF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17281658" w14:textId="77777777" w:rsidR="007744B4" w:rsidRPr="004A53EF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380332F1" w14:textId="77777777" w:rsidR="00BC1494" w:rsidRDefault="00BC1494" w:rsidP="00BC1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DC606F0" w14:textId="77777777" w:rsidR="00BC1494" w:rsidRDefault="00BC1494" w:rsidP="00BC14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14:paraId="610518A6" w14:textId="77777777" w:rsidR="007744B4" w:rsidRPr="00DA3A8E" w:rsidRDefault="007744B4" w:rsidP="007744B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1B8F9510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6E564AD8" w14:textId="77777777" w:rsidR="007744B4" w:rsidRPr="00DC2507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7F823DF8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 w:rsid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42905CE3" w14:textId="77777777" w:rsidR="007744B4" w:rsidRDefault="007744B4" w:rsidP="0077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 </w:t>
            </w:r>
            <w:r w:rsid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BC149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7484BCE" w14:textId="77777777" w:rsidR="007744B4" w:rsidRPr="0051712B" w:rsidRDefault="00BC1494" w:rsidP="007744B4">
            <w:pPr>
              <w:ind w:left="708" w:hanging="7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BC149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next to, on</w:t>
            </w:r>
            <w:r w:rsidRPr="00BC149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та</w:t>
            </w:r>
            <w:r w:rsidRPr="00BC149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BC149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under</w:t>
            </w:r>
          </w:p>
        </w:tc>
      </w:tr>
      <w:tr w:rsidR="0076637A" w:rsidRPr="0053596C" w14:paraId="7C6C1858" w14:textId="77777777" w:rsidTr="00CD0916">
        <w:tc>
          <w:tcPr>
            <w:tcW w:w="815" w:type="dxa"/>
          </w:tcPr>
          <w:p w14:paraId="3024BFEE" w14:textId="77777777" w:rsidR="0076637A" w:rsidRPr="006E74B2" w:rsidRDefault="0076637A" w:rsidP="0076637A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14:paraId="0CE3E342" w14:textId="77777777" w:rsidR="0076637A" w:rsidRPr="00C65923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</w:p>
          <w:p w14:paraId="1D920DA1" w14:textId="77777777" w:rsidR="0076637A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Homes</w:t>
            </w:r>
          </w:p>
          <w:p w14:paraId="1B03D844" w14:textId="043BC5AD" w:rsidR="006F3107" w:rsidRPr="006F3107" w:rsidRDefault="006F3107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Value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0721AB3D" w14:textId="77777777" w:rsidR="0076637A" w:rsidRPr="004A53EF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31B2FD28" w14:textId="77777777" w:rsidR="0076637A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цінність гри з друзями.</w:t>
            </w:r>
          </w:p>
          <w:p w14:paraId="3AA6B1A3" w14:textId="6E175953" w:rsidR="0076637A" w:rsidRPr="00DC2507" w:rsidRDefault="00346B53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Створити виставу</w:t>
            </w:r>
          </w:p>
        </w:tc>
        <w:tc>
          <w:tcPr>
            <w:tcW w:w="1863" w:type="dxa"/>
          </w:tcPr>
          <w:p w14:paraId="27F98658" w14:textId="77777777" w:rsidR="0076637A" w:rsidRPr="00C658AE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2AA3A66D" w14:textId="77777777" w:rsidR="0076637A" w:rsidRPr="0076637A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</w:p>
          <w:p w14:paraId="63346FDF" w14:textId="77777777" w:rsidR="0076637A" w:rsidRPr="00D437FE" w:rsidRDefault="0076637A" w:rsidP="007663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та співати пісню </w:t>
            </w:r>
            <w:r w:rsidRPr="0076637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 гру в хованки.</w:t>
            </w:r>
          </w:p>
          <w:p w14:paraId="6DB4BAC4" w14:textId="77777777" w:rsidR="0076637A" w:rsidRPr="004A53EF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496DDB9A" w14:textId="77777777" w:rsidR="0076637A" w:rsidRPr="00930264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168E7A17" w14:textId="77777777" w:rsidR="0076637A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 на запитання вчителя, виконувати завдання у команді</w:t>
            </w:r>
          </w:p>
          <w:p w14:paraId="72EE8158" w14:textId="77777777" w:rsidR="0076637A" w:rsidRPr="00424B8F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42E507A0" w14:textId="77777777" w:rsidR="0076637A" w:rsidRPr="00CD0916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626C4D" w14:textId="77777777" w:rsidR="0076637A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вивченної лексики та гаматичних форм</w:t>
            </w:r>
          </w:p>
          <w:p w14:paraId="45E1A462" w14:textId="77777777" w:rsidR="0076637A" w:rsidRPr="00DC2507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637A" w:rsidRPr="008810FD" w14:paraId="362EA21F" w14:textId="77777777" w:rsidTr="00CD0916">
        <w:tc>
          <w:tcPr>
            <w:tcW w:w="815" w:type="dxa"/>
          </w:tcPr>
          <w:p w14:paraId="59EED284" w14:textId="77777777" w:rsidR="0076637A" w:rsidRPr="006E74B2" w:rsidRDefault="0076637A" w:rsidP="0076637A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14:paraId="3A0EF72F" w14:textId="77777777" w:rsidR="0076637A" w:rsidRPr="00C65923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</w:p>
          <w:p w14:paraId="6B2D88C2" w14:textId="77777777" w:rsidR="0076637A" w:rsidRPr="002E4D1F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Homes</w:t>
            </w:r>
          </w:p>
          <w:p w14:paraId="4CE46DA4" w14:textId="77777777" w:rsidR="0076637A" w:rsidRPr="00DC2507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724F0D75" w14:textId="77777777" w:rsidR="0076637A" w:rsidRPr="0076637A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Розрізняти</w:t>
            </w:r>
            <w:r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писати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літери</w:t>
            </w:r>
            <w:r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v, w, x, y, z.</w:t>
            </w:r>
          </w:p>
          <w:p w14:paraId="5DC43C63" w14:textId="274FE32E" w:rsidR="0076637A" w:rsidRPr="0076637A" w:rsidRDefault="006F3107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изначати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 на початку слова</w:t>
            </w:r>
            <w:r w:rsidRPr="00E14E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06C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76637A"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 v /, / w /, / j / та / z / at</w:t>
            </w:r>
          </w:p>
          <w:p w14:paraId="4C4D779C" w14:textId="77777777" w:rsidR="0076637A" w:rsidRPr="00DC2507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</w:t>
            </w:r>
            <w:r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початок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r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слів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а також </w:t>
            </w:r>
            <w:r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слова, які закінчуються на / ks /.</w:t>
            </w:r>
          </w:p>
        </w:tc>
        <w:tc>
          <w:tcPr>
            <w:tcW w:w="1863" w:type="dxa"/>
          </w:tcPr>
          <w:p w14:paraId="52F266C0" w14:textId="77777777" w:rsidR="0076637A" w:rsidRPr="00C658AE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385CADBD" w14:textId="77777777" w:rsidR="0076637A" w:rsidRPr="00C658AE" w:rsidRDefault="0076637A" w:rsidP="007663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</w:tc>
        <w:tc>
          <w:tcPr>
            <w:tcW w:w="2620" w:type="dxa"/>
          </w:tcPr>
          <w:p w14:paraId="56820B45" w14:textId="77777777" w:rsidR="0076637A" w:rsidRPr="0076637A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</w:p>
          <w:p w14:paraId="55F72736" w14:textId="77777777" w:rsidR="0076637A" w:rsidRPr="00AC0C97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14:paraId="05A837F5" w14:textId="77777777" w:rsidR="0076637A" w:rsidRPr="0076637A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</w:p>
          <w:p w14:paraId="217776B7" w14:textId="77777777" w:rsidR="0076637A" w:rsidRPr="0076637A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.1-4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  <w:p w14:paraId="7F12139B" w14:textId="77777777" w:rsidR="0076637A" w:rsidRPr="00AC0C97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73872C4C" w14:textId="77777777" w:rsidR="0076637A" w:rsidRPr="00DC2507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23BB5DB7" w14:textId="77777777" w:rsidR="0076637A" w:rsidRPr="008B5B52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8B5B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  <w:p w14:paraId="660703EE" w14:textId="77777777" w:rsidR="0076637A" w:rsidRPr="008B5B52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Звуки </w:t>
            </w:r>
            <w:r w:rsidRPr="0076637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 v /, / w /, / j /,/ ks /</w:t>
            </w:r>
            <w:r w:rsidRP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</w:t>
            </w:r>
            <w:r w:rsidRPr="0076637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 z /</w:t>
            </w:r>
          </w:p>
        </w:tc>
      </w:tr>
      <w:tr w:rsidR="0076637A" w:rsidRPr="00C23DBA" w14:paraId="7046D070" w14:textId="77777777" w:rsidTr="00CD0916">
        <w:tc>
          <w:tcPr>
            <w:tcW w:w="815" w:type="dxa"/>
          </w:tcPr>
          <w:p w14:paraId="360E3EE0" w14:textId="77777777" w:rsidR="0076637A" w:rsidRPr="006E74B2" w:rsidRDefault="0076637A" w:rsidP="0076637A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52</w:t>
            </w:r>
          </w:p>
        </w:tc>
        <w:tc>
          <w:tcPr>
            <w:tcW w:w="1446" w:type="dxa"/>
          </w:tcPr>
          <w:p w14:paraId="5B8EF961" w14:textId="77777777" w:rsidR="0076637A" w:rsidRPr="00C65923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</w:p>
          <w:p w14:paraId="1701EE8F" w14:textId="77777777" w:rsidR="0076637A" w:rsidRPr="002E4D1F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Homes</w:t>
            </w:r>
          </w:p>
          <w:p w14:paraId="4029A224" w14:textId="64047B87" w:rsidR="0076637A" w:rsidRDefault="006F3107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(Video lesson)</w:t>
            </w:r>
          </w:p>
          <w:p w14:paraId="183E0FC7" w14:textId="20ACB526" w:rsidR="0076637A" w:rsidRPr="00A7738A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</w:tcPr>
          <w:p w14:paraId="1FF010D3" w14:textId="77777777" w:rsidR="00E566C1" w:rsidRP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Ставити запитання та давати </w:t>
            </w:r>
            <w:r w:rsidRP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про меблі для вітальні.</w:t>
            </w:r>
          </w:p>
          <w:p w14:paraId="57C225B9" w14:textId="1AD97300" w:rsidR="0076637A" w:rsidRPr="00DA3A8E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Малювати</w:t>
            </w:r>
            <w:r w:rsidRP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розпо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відати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 меблі для спальні</w:t>
            </w:r>
          </w:p>
        </w:tc>
        <w:tc>
          <w:tcPr>
            <w:tcW w:w="1863" w:type="dxa"/>
          </w:tcPr>
          <w:p w14:paraId="4E2E1774" w14:textId="77777777" w:rsidR="0076637A" w:rsidRPr="00C658AE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Соціальна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59469089" w14:textId="77777777" w:rsidR="0076637A" w:rsidRPr="00C658AE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0323B7FB" w14:textId="77777777" w:rsidR="0076637A" w:rsidRPr="00E566C1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</w:t>
            </w:r>
          </w:p>
          <w:p w14:paraId="0C55D45B" w14:textId="434BB94B" w:rsidR="0076637A" w:rsidRPr="008B5B52" w:rsidRDefault="002C7645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Переглянути та зрозуміти основний зміст</w:t>
            </w:r>
            <w:r w:rsid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76637A"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відео про </w:t>
            </w:r>
            <w:r w:rsid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будинки</w:t>
            </w:r>
            <w:r w:rsidR="0076637A"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3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різних</w:t>
            </w:r>
            <w:r w:rsidR="0076637A"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 країн.</w:t>
            </w:r>
          </w:p>
          <w:p w14:paraId="53C05511" w14:textId="77777777" w:rsidR="0076637A" w:rsidRPr="00E566C1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</w:t>
            </w:r>
          </w:p>
          <w:p w14:paraId="148C4BE1" w14:textId="77777777" w:rsidR="0076637A" w:rsidRPr="009A131A" w:rsidRDefault="0076637A" w:rsidP="007663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висловлювання однокласників</w:t>
            </w:r>
          </w:p>
          <w:p w14:paraId="6547B1B4" w14:textId="77777777" w:rsidR="0076637A" w:rsidRPr="009A131A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удіювання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0A7944B9" w14:textId="77777777" w:rsidR="0076637A" w:rsidRPr="00E566C1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</w:t>
            </w:r>
          </w:p>
          <w:p w14:paraId="694E2A1F" w14:textId="77777777" w:rsidR="0076637A" w:rsidRPr="009A131A" w:rsidRDefault="0076637A" w:rsidP="007663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вивчені слова</w:t>
            </w:r>
          </w:p>
          <w:p w14:paraId="76B2DAF3" w14:textId="77777777" w:rsidR="0076637A" w:rsidRPr="008B5B52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6868780" w14:textId="77777777" w:rsidR="0076637A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0910A5" w14:textId="6B1FDB62" w:rsidR="0076637A" w:rsidRPr="00E4128B" w:rsidRDefault="0076637A" w:rsidP="007663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Представляти свою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</w:t>
            </w:r>
            <w:r w:rsidRPr="00E412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парах</w:t>
            </w:r>
          </w:p>
          <w:p w14:paraId="20D046EF" w14:textId="77777777" w:rsidR="0076637A" w:rsidRPr="002E4D1F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713E131E" w14:textId="77777777" w:rsidR="0076637A" w:rsidRPr="00DC2507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75704CFF" w14:textId="77777777" w:rsidR="0076637A" w:rsidRPr="00DC2507" w:rsidRDefault="0076637A" w:rsidP="007663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E566C1" w:rsidRPr="00E566C1" w14:paraId="5E8AA077" w14:textId="77777777" w:rsidTr="006F3107">
        <w:tc>
          <w:tcPr>
            <w:tcW w:w="815" w:type="dxa"/>
            <w:shd w:val="clear" w:color="auto" w:fill="92D050"/>
          </w:tcPr>
          <w:p w14:paraId="67B757FD" w14:textId="77777777" w:rsidR="00E566C1" w:rsidRDefault="00E566C1" w:rsidP="00E566C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1446" w:type="dxa"/>
            <w:shd w:val="clear" w:color="auto" w:fill="92D050"/>
          </w:tcPr>
          <w:p w14:paraId="7FB77620" w14:textId="77777777" w:rsidR="00E566C1" w:rsidRP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Classroom language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14:paraId="3C3B9513" w14:textId="77777777" w:rsidR="00E566C1" w:rsidRP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</w:t>
            </w:r>
          </w:p>
        </w:tc>
        <w:tc>
          <w:tcPr>
            <w:tcW w:w="1728" w:type="dxa"/>
            <w:shd w:val="clear" w:color="auto" w:fill="92D050"/>
          </w:tcPr>
          <w:p w14:paraId="54D2BFA9" w14:textId="77777777" w:rsidR="00E566C1" w:rsidRPr="00F0720D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икористовувати функціональну мову для спілкування в</w:t>
            </w:r>
          </w:p>
          <w:p w14:paraId="340F945B" w14:textId="231D7B9A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</w:p>
        </w:tc>
        <w:tc>
          <w:tcPr>
            <w:tcW w:w="1863" w:type="dxa"/>
            <w:shd w:val="clear" w:color="auto" w:fill="92D050"/>
          </w:tcPr>
          <w:p w14:paraId="54BB385B" w14:textId="77777777" w:rsidR="00E566C1" w:rsidRPr="00C658AE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2D6DD7F9" w14:textId="77777777" w:rsidR="00E566C1" w:rsidRPr="00F0720D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E1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співпрацювати з іншими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, розуміти ділову мову для спілкування в класі</w:t>
            </w:r>
          </w:p>
        </w:tc>
        <w:tc>
          <w:tcPr>
            <w:tcW w:w="2620" w:type="dxa"/>
            <w:shd w:val="clear" w:color="auto" w:fill="92D050"/>
          </w:tcPr>
          <w:p w14:paraId="6A0327EC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1-2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  <w:p w14:paraId="161F78FB" w14:textId="77777777" w:rsidR="00E566C1" w:rsidRPr="00015752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135A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135A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35A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  <w:p w14:paraId="5070EC68" w14:textId="77777777" w:rsidR="00E566C1" w:rsidRPr="009A131A" w:rsidRDefault="00E566C1" w:rsidP="00E566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коротке повідомлення-опис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шкільних предметів Впізнавати вивчені слова на письмі. </w:t>
            </w:r>
          </w:p>
          <w:p w14:paraId="172A269A" w14:textId="77777777" w:rsidR="00E566C1" w:rsidRPr="009A131A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ювання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читання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717AD19" w14:textId="77777777" w:rsidR="00E566C1" w:rsidRPr="00012FF3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shd w:val="clear" w:color="auto" w:fill="92D050"/>
          </w:tcPr>
          <w:p w14:paraId="72587909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  <w:p w14:paraId="4728501F" w14:textId="77777777" w:rsidR="00E566C1" w:rsidRPr="001427E0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  <w:p w14:paraId="709686DB" w14:textId="77777777" w:rsidR="00E566C1" w:rsidRPr="009A131A" w:rsidRDefault="00E566C1" w:rsidP="00E566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Впізнавати вивчені слова на письмі та використовувати відповідну форму виразу </w:t>
            </w:r>
          </w:p>
          <w:p w14:paraId="59C07857" w14:textId="77777777" w:rsidR="00E566C1" w:rsidRPr="009A131A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7D59A51" w14:textId="77777777" w:rsidR="00E566C1" w:rsidRPr="00012FF3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92D050"/>
          </w:tcPr>
          <w:p w14:paraId="688DE0CD" w14:textId="77777777" w:rsidR="00E566C1" w:rsidRP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Let’s work together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14:paraId="25F60E56" w14:textId="77777777" w:rsidR="00E566C1" w:rsidRP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Let’s take turns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14:paraId="6B90C85D" w14:textId="77777777" w:rsidR="00E566C1" w:rsidRP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Me/You first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14:paraId="2C6390CC" w14:textId="77777777" w:rsidR="00E566C1" w:rsidRP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It’s my/your turn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14:paraId="02B6A314" w14:textId="77777777" w:rsidR="00E566C1" w:rsidRP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Can I borrow . . . ?</w:t>
            </w:r>
          </w:p>
          <w:p w14:paraId="339AD5E3" w14:textId="77777777" w:rsidR="00E566C1" w:rsidRP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Please pass (the book)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14:paraId="560C31F8" w14:textId="77777777" w:rsidR="00E566C1" w:rsidRP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Yes, here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14:paraId="2CE5D308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Sorry, no.</w:t>
            </w:r>
          </w:p>
        </w:tc>
        <w:tc>
          <w:tcPr>
            <w:tcW w:w="2268" w:type="dxa"/>
            <w:shd w:val="clear" w:color="auto" w:fill="92D050"/>
          </w:tcPr>
          <w:p w14:paraId="07DDAEE1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66C1" w:rsidRPr="00C23DBA" w14:paraId="4816B6F3" w14:textId="77777777" w:rsidTr="006F3107">
        <w:tc>
          <w:tcPr>
            <w:tcW w:w="815" w:type="dxa"/>
            <w:shd w:val="clear" w:color="auto" w:fill="92D050"/>
          </w:tcPr>
          <w:p w14:paraId="073ACDF3" w14:textId="77777777" w:rsidR="00E566C1" w:rsidRDefault="00E566C1" w:rsidP="00E566C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446" w:type="dxa"/>
            <w:shd w:val="clear" w:color="auto" w:fill="92D050"/>
          </w:tcPr>
          <w:p w14:paraId="75FB9926" w14:textId="77777777" w:rsidR="00E566C1" w:rsidRP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School trip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14:paraId="502F37A5" w14:textId="77777777" w:rsidR="00E566C1" w:rsidRP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66-67</w:t>
            </w:r>
          </w:p>
          <w:p w14:paraId="3E76A40F" w14:textId="77777777" w:rsidR="00E566C1" w:rsidRPr="00015752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 work)</w:t>
            </w:r>
          </w:p>
        </w:tc>
        <w:tc>
          <w:tcPr>
            <w:tcW w:w="1728" w:type="dxa"/>
            <w:shd w:val="clear" w:color="auto" w:fill="92D050"/>
          </w:tcPr>
          <w:p w14:paraId="6880BB99" w14:textId="155F1C97" w:rsidR="00E566C1" w:rsidRPr="00015752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Створити 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проєктну роботу та презентувати у класі</w:t>
            </w:r>
          </w:p>
        </w:tc>
        <w:tc>
          <w:tcPr>
            <w:tcW w:w="1863" w:type="dxa"/>
            <w:shd w:val="clear" w:color="auto" w:fill="92D050"/>
          </w:tcPr>
          <w:p w14:paraId="2DA9C8DB" w14:textId="77777777" w:rsidR="00E566C1" w:rsidRPr="00C658AE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658B3F17" w14:textId="77777777" w:rsidR="00E566C1" w:rsidRPr="00015752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  <w:shd w:val="clear" w:color="auto" w:fill="92D050"/>
          </w:tcPr>
          <w:p w14:paraId="2A0044C7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1-3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14:paraId="675B3D97" w14:textId="77777777" w:rsidR="00E566C1" w:rsidRPr="008A5E52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A5E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A5E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A5E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</w:t>
            </w:r>
          </w:p>
          <w:p w14:paraId="3256A5A5" w14:textId="4D0CC51A" w:rsidR="00E566C1" w:rsidRDefault="002C7645" w:rsidP="00E566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Переглянути та зрозуміти основний зміст</w:t>
            </w:r>
            <w:r w:rsidR="00E566C1" w:rsidRPr="008A5E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відео </w:t>
            </w:r>
            <w:r w:rsidR="00AD6125" w:rsidRPr="00AD6125">
              <w:rPr>
                <w:rFonts w:ascii="Times New Roman" w:hAnsi="Times New Roman" w:cs="Times New Roman"/>
                <w:i/>
                <w:sz w:val="18"/>
                <w:szCs w:val="18"/>
              </w:rPr>
              <w:t>про тварин у савані в Африці.</w:t>
            </w:r>
          </w:p>
          <w:p w14:paraId="411D71F9" w14:textId="77777777" w:rsidR="00E566C1" w:rsidRPr="009A131A" w:rsidRDefault="00E566C1" w:rsidP="00E566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Впізнавати вивчені слова на письмі. </w:t>
            </w:r>
          </w:p>
          <w:p w14:paraId="21AA3ECB" w14:textId="77777777" w:rsidR="00E566C1" w:rsidRPr="009A131A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відео, читання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B37A35A" w14:textId="77777777" w:rsidR="00E566C1" w:rsidRPr="008A5E52" w:rsidRDefault="00E566C1" w:rsidP="00E566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92D050"/>
          </w:tcPr>
          <w:p w14:paraId="4082709D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</w:t>
            </w:r>
          </w:p>
          <w:p w14:paraId="6727045C" w14:textId="77777777" w:rsidR="00E566C1" w:rsidRPr="001427E0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F36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F36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36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</w:t>
            </w:r>
          </w:p>
          <w:p w14:paraId="5EDF28A5" w14:textId="18F6AC19" w:rsidR="00E566C1" w:rsidRPr="008A5E52" w:rsidRDefault="00E566C1" w:rsidP="00E566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8A5E5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Створити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 w:rsidRPr="008A5E5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 використовуючи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вивчену</w:t>
            </w:r>
            <w:r w:rsidRPr="008A5E5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лексику та презентувати проект класу.</w:t>
            </w:r>
          </w:p>
        </w:tc>
        <w:tc>
          <w:tcPr>
            <w:tcW w:w="1843" w:type="dxa"/>
            <w:shd w:val="clear" w:color="auto" w:fill="92D050"/>
          </w:tcPr>
          <w:p w14:paraId="32271902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  <w:shd w:val="clear" w:color="auto" w:fill="92D050"/>
          </w:tcPr>
          <w:p w14:paraId="20F73E1E" w14:textId="77777777" w:rsidR="00E566C1" w:rsidRPr="008A5E52" w:rsidRDefault="00E566C1" w:rsidP="00E566C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A5E5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E566C1" w:rsidRPr="008810FD" w14:paraId="47D567F2" w14:textId="77777777" w:rsidTr="006F3107">
        <w:tc>
          <w:tcPr>
            <w:tcW w:w="815" w:type="dxa"/>
            <w:shd w:val="clear" w:color="auto" w:fill="92D050"/>
          </w:tcPr>
          <w:p w14:paraId="2A756F01" w14:textId="77777777" w:rsidR="00E566C1" w:rsidRPr="006E74B2" w:rsidRDefault="00E566C1" w:rsidP="00E566C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446" w:type="dxa"/>
            <w:shd w:val="clear" w:color="auto" w:fill="92D050"/>
          </w:tcPr>
          <w:p w14:paraId="76305453" w14:textId="77777777" w:rsidR="00E566C1" w:rsidRPr="00DA3A8E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Review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14:paraId="371FE1A0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p. 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</w:t>
            </w:r>
          </w:p>
          <w:p w14:paraId="5D1F7923" w14:textId="77777777" w:rsidR="00E566C1" w:rsidRPr="009428B4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54-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</w:t>
            </w:r>
          </w:p>
        </w:tc>
        <w:tc>
          <w:tcPr>
            <w:tcW w:w="12731" w:type="dxa"/>
            <w:gridSpan w:val="6"/>
            <w:shd w:val="clear" w:color="auto" w:fill="92D050"/>
          </w:tcPr>
          <w:p w14:paraId="1B770E88" w14:textId="77777777" w:rsidR="00E566C1" w:rsidRPr="00AD6125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Повторення сл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за темами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», «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Homes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Повторення форм дієслова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граматичних форм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 w:rsidR="00AD6125" w:rsidRP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="00AD6125" w:rsidRP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These</w:t>
            </w:r>
            <w:r w:rsidR="00AD6125" w:rsidRP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а також </w:t>
            </w:r>
            <w:r w:rsidR="00AD6125" w:rsidRP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прийменники </w:t>
            </w:r>
            <w:r w:rsidR="00AD6125" w:rsidRPr="00AD61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on</w:t>
            </w:r>
            <w:r w:rsidR="00AD6125" w:rsidRPr="00AD612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="00AD6125" w:rsidRPr="00AD61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under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</w:t>
            </w:r>
            <w:r w:rsidR="00AD6125" w:rsidRP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D6125" w:rsidRPr="00AD61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next</w:t>
            </w:r>
            <w:r w:rsidR="00AD6125" w:rsidRPr="00AD612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="00AD6125" w:rsidRPr="00AD61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</w:t>
            </w:r>
            <w:r w:rsidR="00AD6125" w:rsidRPr="00AD612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</w:p>
          <w:p w14:paraId="41753094" w14:textId="77777777" w:rsidR="00E566C1" w:rsidRPr="00C658AE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66C1" w:rsidRPr="003E3A4C" w14:paraId="4C6FC61A" w14:textId="77777777" w:rsidTr="00CD0916">
        <w:tc>
          <w:tcPr>
            <w:tcW w:w="815" w:type="dxa"/>
          </w:tcPr>
          <w:p w14:paraId="61018202" w14:textId="77777777" w:rsidR="00E566C1" w:rsidRDefault="00E566C1" w:rsidP="00E566C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1446" w:type="dxa"/>
          </w:tcPr>
          <w:p w14:paraId="11E5716D" w14:textId="77777777" w:rsidR="00E566C1" w:rsidRDefault="00092B85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="00E56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alf of the year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test</w:t>
            </w:r>
          </w:p>
          <w:p w14:paraId="2A3D2F40" w14:textId="77777777" w:rsidR="00092B85" w:rsidRDefault="00092B85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(unit 1-6)</w:t>
            </w:r>
          </w:p>
        </w:tc>
        <w:tc>
          <w:tcPr>
            <w:tcW w:w="12731" w:type="dxa"/>
            <w:gridSpan w:val="6"/>
          </w:tcPr>
          <w:p w14:paraId="084A7D20" w14:textId="77777777" w:rsidR="00092B85" w:rsidRDefault="00AD6125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та узагальнення пройденого матеріалу за перше півріччя</w:t>
            </w:r>
          </w:p>
          <w:p w14:paraId="2CAEE40E" w14:textId="1CF4A188" w:rsidR="00E566C1" w:rsidRPr="003E3A4C" w:rsidRDefault="00092B85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Look Teacher Resources (Assessment)</w:t>
            </w:r>
            <w:r w:rsidR="00AD61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3E3A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E3A4C" w:rsidRPr="003E3A4C">
              <w:rPr>
                <w:lang w:val="en-US"/>
              </w:rPr>
              <w:t xml:space="preserve"> </w:t>
            </w:r>
            <w:hyperlink r:id="rId8" w:history="1">
              <w:r w:rsidR="003E3A4C" w:rsidRPr="00092F46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https://eltngl.com/sites/look/</w:t>
              </w:r>
            </w:hyperlink>
            <w:r w:rsidR="003E3A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E566C1" w:rsidRPr="008810FD" w14:paraId="631C420B" w14:textId="77777777" w:rsidTr="00CD0916">
        <w:tc>
          <w:tcPr>
            <w:tcW w:w="815" w:type="dxa"/>
          </w:tcPr>
          <w:p w14:paraId="770FA530" w14:textId="77777777" w:rsidR="00E566C1" w:rsidRPr="006E74B2" w:rsidRDefault="00E566C1" w:rsidP="00E566C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446" w:type="dxa"/>
          </w:tcPr>
          <w:p w14:paraId="2E412929" w14:textId="77777777" w:rsidR="00E566C1" w:rsidRPr="009428B4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14:paraId="14D4D427" w14:textId="77777777" w:rsidR="00E566C1" w:rsidRDefault="00092B85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town</w:t>
            </w:r>
          </w:p>
          <w:p w14:paraId="43DB8FDE" w14:textId="097F6BB4" w:rsidR="00E566C1" w:rsidRPr="0044745F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69-70</w:t>
            </w:r>
          </w:p>
        </w:tc>
        <w:tc>
          <w:tcPr>
            <w:tcW w:w="1728" w:type="dxa"/>
          </w:tcPr>
          <w:p w14:paraId="592B1E39" w14:textId="4DB7492B" w:rsidR="00E566C1" w:rsidRPr="00092B85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азивати 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місця у своєму місті</w:t>
            </w:r>
          </w:p>
        </w:tc>
        <w:tc>
          <w:tcPr>
            <w:tcW w:w="1863" w:type="dxa"/>
          </w:tcPr>
          <w:p w14:paraId="66336418" w14:textId="77777777" w:rsidR="00E566C1" w:rsidRPr="00C658AE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5C93E26E" w14:textId="77777777" w:rsidR="00E566C1" w:rsidRPr="004E7E15" w:rsidRDefault="00E566C1" w:rsidP="00E566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14:paraId="30627D83" w14:textId="77777777" w:rsidR="00E566C1" w:rsidRPr="00424B8F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092B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092B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D75E57A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3EF15FD3" w14:textId="77777777" w:rsidR="00E566C1" w:rsidRPr="0044745F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4CF5E7B6" w14:textId="77777777" w:rsidR="00E566C1" w:rsidRPr="009428B4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92B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69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-7</w:t>
            </w:r>
            <w:r w:rsidR="00092B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  <w:p w14:paraId="10C70497" w14:textId="0C68A4C8" w:rsidR="00E566C1" w:rsidRPr="009428B4" w:rsidRDefault="00E566C1" w:rsidP="00E566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Давати відпо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віді на запитання про фотографії однолітків та міста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</w:p>
          <w:p w14:paraId="3E07D5AB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4D9CDF88" w14:textId="77777777" w:rsidR="00E566C1" w:rsidRPr="0044745F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092B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1-4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.56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16383927" w14:textId="77777777" w:rsidR="00E566C1" w:rsidRPr="002E4D1F" w:rsidRDefault="00E566C1" w:rsidP="00E566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 написані слова зі взірцем, записувати нові слова</w:t>
            </w:r>
          </w:p>
          <w:p w14:paraId="05F5515B" w14:textId="77777777" w:rsidR="00E566C1" w:rsidRPr="002E4D1F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14:paraId="2F3ECEC6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 p.</w:t>
            </w:r>
            <w:r w:rsidR="00092B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178F5D0C" w14:textId="77777777" w:rsidR="00092B85" w:rsidRPr="00092B85" w:rsidRDefault="00E566C1" w:rsidP="00092B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092B85" w:rsidRPr="00092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library, park, playground, shop, street,</w:t>
            </w:r>
          </w:p>
          <w:p w14:paraId="71F14409" w14:textId="77777777" w:rsidR="00E566C1" w:rsidRPr="00955D59" w:rsidRDefault="00092B85" w:rsidP="00092B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swimming pool, town </w:t>
            </w:r>
            <w:proofErr w:type="spellStart"/>
            <w:r w:rsidRPr="00092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centre</w:t>
            </w:r>
            <w:proofErr w:type="spellEnd"/>
            <w:r w:rsidRPr="00092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zoo</w:t>
            </w:r>
            <w:r w:rsidR="00E56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14:paraId="4FCC13B1" w14:textId="77777777" w:rsidR="00E566C1" w:rsidRPr="00955D59" w:rsidRDefault="00E566C1" w:rsidP="00E566C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E566C1" w:rsidRPr="00BD71B1" w14:paraId="22EFAA77" w14:textId="77777777" w:rsidTr="00CD0916">
        <w:tc>
          <w:tcPr>
            <w:tcW w:w="815" w:type="dxa"/>
          </w:tcPr>
          <w:p w14:paraId="4E1E8A8B" w14:textId="77777777" w:rsidR="00E566C1" w:rsidRPr="00BD71B1" w:rsidRDefault="00092B85" w:rsidP="00E566C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1446" w:type="dxa"/>
          </w:tcPr>
          <w:p w14:paraId="04B5DB94" w14:textId="77777777" w:rsidR="00E566C1" w:rsidRPr="009428B4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14:paraId="4FB57184" w14:textId="77777777" w:rsidR="00092B85" w:rsidRDefault="00092B85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town</w:t>
            </w:r>
          </w:p>
          <w:p w14:paraId="7ED0A9FE" w14:textId="77777777" w:rsidR="00E566C1" w:rsidRPr="00BF5E60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 (p.</w:t>
            </w:r>
            <w:r w:rsidR="00BF5E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26167BB2" w14:textId="77777777" w:rsidR="00E566C1" w:rsidRPr="00BD71B1" w:rsidRDefault="00092B85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Описувати своє місто та вулицю.</w:t>
            </w:r>
          </w:p>
        </w:tc>
        <w:tc>
          <w:tcPr>
            <w:tcW w:w="1863" w:type="dxa"/>
          </w:tcPr>
          <w:p w14:paraId="47943068" w14:textId="77777777" w:rsidR="00E566C1" w:rsidRPr="004E7E15" w:rsidRDefault="00092B85" w:rsidP="00E566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Обізнаність та самовираження у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сфері культури: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 власну позицію</w:t>
            </w:r>
          </w:p>
        </w:tc>
        <w:tc>
          <w:tcPr>
            <w:tcW w:w="2620" w:type="dxa"/>
          </w:tcPr>
          <w:p w14:paraId="1B11F055" w14:textId="77777777" w:rsidR="00BF5E60" w:rsidRPr="00577111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1A3DAB99" w14:textId="77777777" w:rsidR="00BF5E60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AECC155" w14:textId="77777777" w:rsidR="00BF5E60" w:rsidRPr="00D437FE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Розуміти загальний зміст та деталі речення опираючись на інформацію з фото. Впізнавати вивчені слова на письмі.</w:t>
            </w:r>
          </w:p>
          <w:p w14:paraId="77C1AEEB" w14:textId="77777777" w:rsidR="00BF5E60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14:paraId="5C6073CB" w14:textId="77777777" w:rsidR="00BF5E60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7B47077D" w14:textId="77777777" w:rsidR="00E566C1" w:rsidRPr="00BD71B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6EF730F5" w14:textId="77777777" w:rsidR="00BF5E60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F5E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F5E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  <w:p w14:paraId="1C1E0C3C" w14:textId="77777777" w:rsidR="00E566C1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E566C1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7C81C8F" w14:textId="77777777" w:rsidR="00BF5E60" w:rsidRPr="00D437FE" w:rsidRDefault="00BF5E60" w:rsidP="00BF5E6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Співставляти малюнки з реченнями.</w:t>
            </w:r>
          </w:p>
          <w:p w14:paraId="62FC6DB8" w14:textId="77777777" w:rsidR="00E566C1" w:rsidRPr="00A53342" w:rsidRDefault="00BF5E60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14:paraId="090A0889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лексики</w:t>
            </w:r>
          </w:p>
          <w:p w14:paraId="60F61754" w14:textId="77777777" w:rsidR="00E566C1" w:rsidRPr="00A53342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5BE9EE1F" w14:textId="77777777" w:rsidR="00E566C1" w:rsidRPr="00A53342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F5E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F5E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3860F7B9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F5E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.57</w:t>
            </w:r>
          </w:p>
          <w:p w14:paraId="7B0C5396" w14:textId="77777777" w:rsidR="00E566C1" w:rsidRPr="00BF5E60" w:rsidRDefault="00BF5E60" w:rsidP="00E566C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BF5E6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lastRenderedPageBreak/>
              <w:t>There`s a</w:t>
            </w:r>
          </w:p>
        </w:tc>
      </w:tr>
      <w:tr w:rsidR="00E566C1" w:rsidRPr="00C23DBA" w14:paraId="46FF176C" w14:textId="77777777" w:rsidTr="00CD0916">
        <w:tc>
          <w:tcPr>
            <w:tcW w:w="815" w:type="dxa"/>
          </w:tcPr>
          <w:p w14:paraId="5F6B4C34" w14:textId="77777777" w:rsidR="00E566C1" w:rsidRPr="00BD71B1" w:rsidRDefault="00092B85" w:rsidP="00E566C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1446" w:type="dxa"/>
          </w:tcPr>
          <w:p w14:paraId="325750D7" w14:textId="77777777" w:rsidR="00E566C1" w:rsidRPr="009428B4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14:paraId="5AC51BCD" w14:textId="77777777" w:rsidR="00092B85" w:rsidRDefault="00092B85" w:rsidP="00092B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town</w:t>
            </w:r>
          </w:p>
          <w:p w14:paraId="56C85D31" w14:textId="77777777" w:rsidR="00E566C1" w:rsidRPr="00DC2507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BF5E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5FABF2D8" w14:textId="45FFDB68" w:rsidR="00E566C1" w:rsidRPr="00BD71B1" w:rsidRDefault="00BF5E60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Використовувати нову лексику,</w:t>
            </w:r>
            <w:r>
              <w:t xml:space="preserve"> 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щоб говорити про місто</w:t>
            </w:r>
          </w:p>
        </w:tc>
        <w:tc>
          <w:tcPr>
            <w:tcW w:w="1863" w:type="dxa"/>
          </w:tcPr>
          <w:p w14:paraId="629044B3" w14:textId="77777777" w:rsidR="00E566C1" w:rsidRPr="00C658AE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Уміння вчитися упродовж життя: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 свій час і навчальний простір</w:t>
            </w:r>
          </w:p>
        </w:tc>
        <w:tc>
          <w:tcPr>
            <w:tcW w:w="2620" w:type="dxa"/>
          </w:tcPr>
          <w:p w14:paraId="53A86702" w14:textId="77777777" w:rsidR="00BF5E60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F36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  <w:p w14:paraId="7E84ABB6" w14:textId="74AEAEEE" w:rsidR="00BF5E60" w:rsidRPr="00D437FE" w:rsidRDefault="00BF5E60" w:rsidP="00BF5E6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итати про зразкове місто</w:t>
            </w:r>
          </w:p>
          <w:p w14:paraId="42BC6C37" w14:textId="77777777" w:rsidR="00BF5E60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читання, аудіювання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519040A3" w14:textId="77777777" w:rsidR="00BF5E60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F36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</w:t>
            </w:r>
          </w:p>
          <w:p w14:paraId="260C9212" w14:textId="77777777" w:rsidR="00BF5E60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14:paraId="4B4C82BF" w14:textId="77777777" w:rsidR="00BF5E60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140BACB" w14:textId="77777777" w:rsidR="00BF5E60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B4ADCAE" w14:textId="77777777" w:rsidR="00E566C1" w:rsidRPr="0057711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4200DE5F" w14:textId="77777777" w:rsidR="00BF5E60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14:paraId="365FB037" w14:textId="77777777" w:rsidR="00BF5E60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F36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</w:t>
            </w:r>
          </w:p>
          <w:p w14:paraId="0FF7EF52" w14:textId="179ECEAF" w:rsidR="00BF5E60" w:rsidRPr="00346B53" w:rsidRDefault="00BF5E60" w:rsidP="00BF5E6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Доповнити речення про текст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вивченими словами</w:t>
            </w:r>
          </w:p>
          <w:p w14:paraId="35A4DF40" w14:textId="77777777" w:rsidR="00BF5E60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14:paraId="11157883" w14:textId="77777777" w:rsidR="00E566C1" w:rsidRPr="00E843AA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на запитання вчителя (говоріння)</w:t>
            </w:r>
          </w:p>
        </w:tc>
        <w:tc>
          <w:tcPr>
            <w:tcW w:w="1843" w:type="dxa"/>
          </w:tcPr>
          <w:p w14:paraId="7FBD0065" w14:textId="77777777" w:rsidR="00E566C1" w:rsidRPr="005655A6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F5E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14:paraId="10C5157C" w14:textId="77777777" w:rsidR="00BF5E60" w:rsidRPr="00BF5E60" w:rsidRDefault="00E566C1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BF5E60" w:rsidRPr="00BF5E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flower,</w:t>
            </w:r>
          </w:p>
          <w:p w14:paraId="73D5F402" w14:textId="77777777" w:rsidR="00E566C1" w:rsidRDefault="00BF5E60" w:rsidP="00BF5E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F5E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model, real, tiny</w:t>
            </w:r>
            <w:r w:rsidR="00EB31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  <w:r w:rsidR="00E566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1FEF93E" w14:textId="77777777" w:rsidR="00E566C1" w:rsidRPr="00E843AA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5DACBDED" w14:textId="77777777" w:rsidR="00E566C1" w:rsidRPr="002E4D1F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EB311E" w:rsidRPr="00EB311E" w14:paraId="2E54C21E" w14:textId="77777777" w:rsidTr="00CD0916">
        <w:tc>
          <w:tcPr>
            <w:tcW w:w="815" w:type="dxa"/>
          </w:tcPr>
          <w:p w14:paraId="43325A68" w14:textId="77777777" w:rsidR="00EB311E" w:rsidRPr="006E74B2" w:rsidRDefault="00EB311E" w:rsidP="00EB311E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14:paraId="7DC32F41" w14:textId="77777777" w:rsidR="00EB311E" w:rsidRPr="009428B4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14:paraId="43F8CAE5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town</w:t>
            </w:r>
          </w:p>
          <w:p w14:paraId="3A8C9DD1" w14:textId="77777777" w:rsidR="00EB311E" w:rsidRPr="00DC2507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3F8F209C" w14:textId="3D658188" w:rsidR="00EB311E" w:rsidRPr="00DC2507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речі, які можна знайти у місті</w:t>
            </w:r>
          </w:p>
        </w:tc>
        <w:tc>
          <w:tcPr>
            <w:tcW w:w="1863" w:type="dxa"/>
          </w:tcPr>
          <w:p w14:paraId="70E2D7A9" w14:textId="77777777" w:rsidR="00EB311E" w:rsidRPr="00C658A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49786A2D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59</w:t>
            </w:r>
          </w:p>
          <w:p w14:paraId="2B8E1CE3" w14:textId="77777777" w:rsidR="00EB311E" w:rsidRPr="009A131A" w:rsidRDefault="00EB311E" w:rsidP="00EB31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14:paraId="05F6F075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6D73709F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B485D7" w14:textId="77777777" w:rsidR="00EB311E" w:rsidRPr="00D437FE" w:rsidRDefault="00EB311E" w:rsidP="00EB31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Сприймати на слух та відповідно реагувати на нову тему</w:t>
            </w:r>
          </w:p>
          <w:p w14:paraId="287F492C" w14:textId="77777777" w:rsidR="00EB311E" w:rsidRPr="004A53EF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3626DC13" w14:textId="77777777" w:rsidR="00EB311E" w:rsidRPr="004A53EF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0BD5A800" w14:textId="77777777" w:rsidR="00EB311E" w:rsidRPr="00BC1494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DA3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A3A8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DA3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A3A8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</w:p>
          <w:p w14:paraId="1E9AB0C3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речення із окремих слів.</w:t>
            </w:r>
          </w:p>
          <w:p w14:paraId="2F7BFB7D" w14:textId="77777777" w:rsidR="00EB311E" w:rsidRPr="00DA3A8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14:paraId="426BAB4C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3-4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</w:p>
          <w:p w14:paraId="379767FD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14:paraId="467D2588" w14:textId="77777777" w:rsidR="00EB311E" w:rsidRPr="00DA3A8E" w:rsidRDefault="00EB311E" w:rsidP="00EB311E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4A15BD54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3F0D2113" w14:textId="77777777" w:rsidR="00EB311E" w:rsidRPr="00DC2507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75BA9C68" w14:textId="77777777" w:rsidR="00EB311E" w:rsidRPr="00BD71B1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1-2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</w:p>
          <w:p w14:paraId="130F3F10" w14:textId="77777777" w:rsidR="00EB311E" w:rsidRPr="00BD71B1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</w:p>
          <w:p w14:paraId="4AF31743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There`s</w:t>
            </w:r>
          </w:p>
          <w:p w14:paraId="6AD045FF" w14:textId="77777777" w:rsidR="00EB311E" w:rsidRPr="00EB311E" w:rsidRDefault="00EB311E" w:rsidP="00EB311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There`re</w:t>
            </w:r>
          </w:p>
          <w:p w14:paraId="531A2D9D" w14:textId="77777777" w:rsidR="00EB311E" w:rsidRPr="00E843AA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B311E" w:rsidRPr="00EB311E" w14:paraId="505FD231" w14:textId="77777777" w:rsidTr="00CD0916">
        <w:tc>
          <w:tcPr>
            <w:tcW w:w="815" w:type="dxa"/>
          </w:tcPr>
          <w:p w14:paraId="04A7C9D3" w14:textId="77777777" w:rsidR="00EB311E" w:rsidRPr="00042CCB" w:rsidRDefault="00EB311E" w:rsidP="00EB311E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1446" w:type="dxa"/>
          </w:tcPr>
          <w:p w14:paraId="33F65DB9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14:paraId="0D765348" w14:textId="77777777" w:rsidR="00EB311E" w:rsidRPr="00092B85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town</w:t>
            </w:r>
          </w:p>
          <w:p w14:paraId="0F65B92A" w14:textId="77777777" w:rsidR="00EB311E" w:rsidRPr="00E843AA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4C7D4916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Pr="00EB31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ослухати та заспівати пісню про місто.</w:t>
            </w:r>
          </w:p>
          <w:p w14:paraId="7D69C01B" w14:textId="2C729EFD" w:rsidR="00EB311E" w:rsidRPr="00042CCB" w:rsidRDefault="00346B53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Зробити виставу</w:t>
            </w:r>
          </w:p>
        </w:tc>
        <w:tc>
          <w:tcPr>
            <w:tcW w:w="1863" w:type="dxa"/>
          </w:tcPr>
          <w:p w14:paraId="5CFBDA52" w14:textId="77777777" w:rsidR="00EB311E" w:rsidRPr="00C658A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44F36836" w14:textId="77777777" w:rsidR="00EB311E" w:rsidRPr="0076637A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</w:t>
            </w:r>
          </w:p>
          <w:p w14:paraId="48F1B316" w14:textId="77777777" w:rsidR="00EB311E" w:rsidRPr="00D437FE" w:rsidRDefault="00EB311E" w:rsidP="00EB31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та співати пісню </w:t>
            </w:r>
            <w:r w:rsidRPr="0076637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місто.</w:t>
            </w:r>
          </w:p>
          <w:p w14:paraId="7B703A2A" w14:textId="77777777" w:rsidR="00EB311E" w:rsidRPr="004A53EF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1B746209" w14:textId="77777777" w:rsidR="00EB311E" w:rsidRPr="00930264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5AE1A1A6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 на запитання вчителя, виконувати завдання у команді</w:t>
            </w:r>
          </w:p>
          <w:p w14:paraId="1D0347DB" w14:textId="77777777" w:rsidR="00EB311E" w:rsidRPr="00424B8F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21E85B47" w14:textId="77777777" w:rsidR="00EB311E" w:rsidRPr="00CD0916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02678A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вивченної лексики та гаматичних форм</w:t>
            </w:r>
          </w:p>
          <w:p w14:paraId="794B1489" w14:textId="77777777" w:rsidR="00EB311E" w:rsidRPr="00DC2507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B311E" w:rsidRPr="008810FD" w14:paraId="36CBD862" w14:textId="77777777" w:rsidTr="00CD0916">
        <w:tc>
          <w:tcPr>
            <w:tcW w:w="815" w:type="dxa"/>
          </w:tcPr>
          <w:p w14:paraId="070F768C" w14:textId="77777777" w:rsidR="00EB311E" w:rsidRPr="006E74B2" w:rsidRDefault="00EB311E" w:rsidP="00EB311E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</w:p>
        </w:tc>
        <w:tc>
          <w:tcPr>
            <w:tcW w:w="1446" w:type="dxa"/>
          </w:tcPr>
          <w:p w14:paraId="77439D0B" w14:textId="77777777" w:rsidR="00EB311E" w:rsidRPr="009428B4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14:paraId="77EC9412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town</w:t>
            </w:r>
          </w:p>
          <w:p w14:paraId="6976A306" w14:textId="7C81DB8B" w:rsidR="00346B53" w:rsidRPr="00346B53" w:rsidRDefault="00346B53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Value)</w:t>
            </w:r>
          </w:p>
          <w:p w14:paraId="49F97817" w14:textId="77777777" w:rsidR="00EB311E" w:rsidRPr="00DC2507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0280E672" w14:textId="77777777" w:rsidR="00EB311E" w:rsidRP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Розрізняти т</w:t>
            </w:r>
            <w:r w:rsidRPr="00EB31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 вимовляйте слова з / æ / у</w:t>
            </w:r>
          </w:p>
          <w:p w14:paraId="26155FF5" w14:textId="69C4FADE" w:rsidR="00EB311E" w:rsidRPr="00EB311E" w:rsidRDefault="00346B53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середині слова</w:t>
            </w:r>
            <w:r w:rsidR="00EB311E" w:rsidRPr="00EB31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1D0F0ADB" w14:textId="0572C631" w:rsidR="00EB311E" w:rsidRPr="00DC2507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r w:rsidRPr="00EB31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твор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</w:t>
            </w:r>
            <w:r w:rsidRPr="00EB31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 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трибуквені слова з буквою «а»</w:t>
            </w:r>
          </w:p>
        </w:tc>
        <w:tc>
          <w:tcPr>
            <w:tcW w:w="1863" w:type="dxa"/>
          </w:tcPr>
          <w:p w14:paraId="65203DA9" w14:textId="77777777" w:rsidR="00EB311E" w:rsidRPr="00C658A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20EA6EE3" w14:textId="77777777" w:rsidR="00EB311E" w:rsidRPr="00C658AE" w:rsidRDefault="00EB311E" w:rsidP="00EB31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</w:tc>
        <w:tc>
          <w:tcPr>
            <w:tcW w:w="2620" w:type="dxa"/>
          </w:tcPr>
          <w:p w14:paraId="5CACC2EB" w14:textId="77777777" w:rsidR="00EB311E" w:rsidRPr="0076637A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  <w:p w14:paraId="6ABEA402" w14:textId="77777777" w:rsidR="00EB311E" w:rsidRPr="00AC0C97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14:paraId="2EA6DD7C" w14:textId="77777777" w:rsidR="00EB311E" w:rsidRPr="0076637A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F36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F36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36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  <w:p w14:paraId="528BA215" w14:textId="77777777" w:rsidR="00EB311E" w:rsidRPr="0076637A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F36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F36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36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36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  <w:p w14:paraId="51D5D6C5" w14:textId="77777777" w:rsidR="00EB311E" w:rsidRPr="00AC0C97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139D26ED" w14:textId="77777777" w:rsidR="00EB311E" w:rsidRPr="00DC2507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0EEB0008" w14:textId="77777777" w:rsidR="00EB311E" w:rsidRPr="008B5B52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  <w:p w14:paraId="686CF3A4" w14:textId="77777777" w:rsidR="00EB311E" w:rsidRPr="008B5B52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 </w:t>
            </w:r>
            <w:r w:rsidRPr="00EB311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 æ /</w:t>
            </w:r>
          </w:p>
        </w:tc>
      </w:tr>
      <w:tr w:rsidR="00EB311E" w:rsidRPr="00102816" w14:paraId="2DB35BF1" w14:textId="77777777" w:rsidTr="00CD0916">
        <w:tc>
          <w:tcPr>
            <w:tcW w:w="815" w:type="dxa"/>
          </w:tcPr>
          <w:p w14:paraId="45390077" w14:textId="77777777" w:rsidR="00EB311E" w:rsidRPr="00102816" w:rsidRDefault="00EB311E" w:rsidP="00EB311E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1446" w:type="dxa"/>
          </w:tcPr>
          <w:p w14:paraId="36D3BF68" w14:textId="77777777" w:rsidR="00EB311E" w:rsidRPr="009428B4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042C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14:paraId="7462BB04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town</w:t>
            </w:r>
          </w:p>
          <w:p w14:paraId="3BE8033B" w14:textId="3B351554" w:rsidR="00EB311E" w:rsidRPr="00346B53" w:rsidRDefault="00EB311E" w:rsidP="00346B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(p.76)</w:t>
            </w:r>
          </w:p>
        </w:tc>
        <w:tc>
          <w:tcPr>
            <w:tcW w:w="1728" w:type="dxa"/>
          </w:tcPr>
          <w:p w14:paraId="4ED0C0B4" w14:textId="77777777" w:rsidR="00EB311E" w:rsidRP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Ставити запитання </w:t>
            </w:r>
            <w:r w:rsidRPr="00EB31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відповідати про </w:t>
            </w:r>
            <w:r w:rsidRPr="00EB31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місця у своєму місті.</w:t>
            </w:r>
          </w:p>
          <w:p w14:paraId="397DA42A" w14:textId="52F5CD17" w:rsidR="00EB311E" w:rsidRPr="00E0059A" w:rsidRDefault="00346B53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Зробити опис свого малюнка міста</w:t>
            </w:r>
          </w:p>
        </w:tc>
        <w:tc>
          <w:tcPr>
            <w:tcW w:w="1863" w:type="dxa"/>
          </w:tcPr>
          <w:p w14:paraId="240FB2E1" w14:textId="77777777" w:rsidR="00EB311E" w:rsidRPr="00C658A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Соціальна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та громадянська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094E307E" w14:textId="77777777" w:rsidR="00EB311E" w:rsidRPr="00C658A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17A70195" w14:textId="77777777" w:rsidR="00EB311E" w:rsidRPr="00E566C1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E6A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</w:t>
            </w:r>
          </w:p>
          <w:p w14:paraId="7CF46041" w14:textId="5377B845" w:rsidR="00EB311E" w:rsidRPr="005E6A35" w:rsidRDefault="002C764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Переглянути та зрозуміти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основний зміст</w:t>
            </w:r>
            <w:r w:rsidR="00EB31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EB311E"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відео про </w:t>
            </w:r>
            <w:r w:rsidR="005E6A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міста в інших </w:t>
            </w:r>
            <w:r w:rsidR="00EB311E" w:rsidRPr="008B5B52">
              <w:rPr>
                <w:rFonts w:ascii="Times New Roman" w:hAnsi="Times New Roman" w:cs="Times New Roman"/>
                <w:sz w:val="18"/>
                <w:szCs w:val="18"/>
              </w:rPr>
              <w:t>країн</w:t>
            </w:r>
            <w:r w:rsidR="005E6A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ах</w:t>
            </w:r>
            <w:r w:rsidR="00EB311E" w:rsidRPr="008B5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61DA77B" w14:textId="77777777" w:rsidR="00EB311E" w:rsidRPr="009A131A" w:rsidRDefault="00EB311E" w:rsidP="00EB31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висловлювання однокласників</w:t>
            </w:r>
          </w:p>
          <w:p w14:paraId="7AAEFBE9" w14:textId="77777777" w:rsidR="00EB311E" w:rsidRPr="009A131A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26031EDE" w14:textId="77777777" w:rsidR="00EB311E" w:rsidRPr="00E566C1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E6A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2-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</w:t>
            </w:r>
          </w:p>
          <w:p w14:paraId="60C402FD" w14:textId="77777777" w:rsidR="00EB311E" w:rsidRPr="009A131A" w:rsidRDefault="005E6A35" w:rsidP="00EB31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Надавати інформацію за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допомогою нової лексики</w:t>
            </w:r>
            <w:r w:rsidR="00EB311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</w:p>
          <w:p w14:paraId="5AB383AB" w14:textId="77777777" w:rsidR="00EB311E" w:rsidRPr="008B5B52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E6A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3CF1635" w14:textId="77777777" w:rsidR="00EB311E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E6A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93B5FD" w14:textId="0960E860" w:rsidR="00EB311E" w:rsidRPr="00E4128B" w:rsidRDefault="00EB311E" w:rsidP="00EB31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Представляти свою про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є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ктну роботу</w:t>
            </w:r>
            <w:r w:rsidRPr="00E412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парах</w:t>
            </w:r>
          </w:p>
          <w:p w14:paraId="7FB9705D" w14:textId="77777777" w:rsidR="00EB311E" w:rsidRPr="002E4D1F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0818AE9A" w14:textId="77777777" w:rsidR="00EB311E" w:rsidRPr="00DC2507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лексики</w:t>
            </w:r>
          </w:p>
        </w:tc>
        <w:tc>
          <w:tcPr>
            <w:tcW w:w="2268" w:type="dxa"/>
          </w:tcPr>
          <w:p w14:paraId="35EF0584" w14:textId="77777777" w:rsidR="00EB311E" w:rsidRPr="00DC2507" w:rsidRDefault="00EB311E" w:rsidP="00EB31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5E6A35" w:rsidRPr="0076637A" w14:paraId="36BF5923" w14:textId="77777777" w:rsidTr="00CD0916">
        <w:tc>
          <w:tcPr>
            <w:tcW w:w="815" w:type="dxa"/>
          </w:tcPr>
          <w:p w14:paraId="54DAEEDD" w14:textId="77777777" w:rsidR="005E6A35" w:rsidRPr="00102816" w:rsidRDefault="005E6A35" w:rsidP="005E6A3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446" w:type="dxa"/>
          </w:tcPr>
          <w:p w14:paraId="6E0A649B" w14:textId="77777777" w:rsidR="005E6A35" w:rsidRPr="002E4D1F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1FC283B9" w14:textId="77777777" w:rsidR="005E6A35" w:rsidRPr="002E4D1F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the farm</w:t>
            </w:r>
          </w:p>
          <w:p w14:paraId="04441BF7" w14:textId="6821EAAB" w:rsidR="005E6A35" w:rsidRPr="002E4D1F" w:rsidRDefault="005E6A35" w:rsidP="00346B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43F17858" w14:textId="5087F0A0" w:rsidR="005E6A35" w:rsidRPr="005E6A35" w:rsidRDefault="00346B53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Складати короткі діалоги про свійських тварин</w:t>
            </w:r>
          </w:p>
        </w:tc>
        <w:tc>
          <w:tcPr>
            <w:tcW w:w="1863" w:type="dxa"/>
          </w:tcPr>
          <w:p w14:paraId="21A2A8DA" w14:textId="77777777" w:rsidR="005E6A35" w:rsidRPr="00C658AE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783487B6" w14:textId="77777777" w:rsidR="005E6A35" w:rsidRPr="00C658AE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14:paraId="12474D20" w14:textId="77777777" w:rsidR="005E6A35" w:rsidRPr="00424B8F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6906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6906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54668FC7" w14:textId="77777777" w:rsidR="005E6A35" w:rsidRPr="0068063A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7DA6A63F" w14:textId="77777777" w:rsidR="005E6A35" w:rsidRPr="00217CDD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6906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F36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D44C0BC" w14:textId="77777777" w:rsidR="005E6A35" w:rsidRPr="00217CDD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6906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51A2E442" w14:textId="77777777" w:rsidR="005E6A35" w:rsidRPr="009428B4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69-70</w:t>
            </w:r>
          </w:p>
          <w:p w14:paraId="711B8A78" w14:textId="77777777" w:rsidR="005E6A35" w:rsidRPr="009428B4" w:rsidRDefault="005E6A35" w:rsidP="005E6A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шкільного оркестру</w:t>
            </w:r>
          </w:p>
          <w:p w14:paraId="489C1D45" w14:textId="77777777" w:rsidR="005E6A35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281BCDB0" w14:textId="77777777" w:rsidR="005E6A35" w:rsidRPr="0044745F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6906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6906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</w:p>
          <w:p w14:paraId="4DAEA8D0" w14:textId="77777777" w:rsidR="005E6A35" w:rsidRPr="002E4D1F" w:rsidRDefault="005E6A35" w:rsidP="005E6A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 написані слова зі взірцем, записувати нові слова</w:t>
            </w:r>
          </w:p>
          <w:p w14:paraId="408EFF2A" w14:textId="77777777" w:rsidR="005E6A35" w:rsidRPr="002E4D1F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14:paraId="48DFD2A9" w14:textId="77777777" w:rsidR="005E6A35" w:rsidRPr="005E6A35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14:paraId="4DA18685" w14:textId="77777777" w:rsidR="005E6A35" w:rsidRPr="005E6A35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5E6A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bee, bird, chicken, cow, dog, donkey,</w:t>
            </w:r>
          </w:p>
          <w:p w14:paraId="48B27016" w14:textId="77777777" w:rsidR="005E6A35" w:rsidRPr="00217CDD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E6A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duck, sheep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14:paraId="0082D8AF" w14:textId="77777777" w:rsidR="005E6A35" w:rsidRPr="00955D59" w:rsidRDefault="005E6A35" w:rsidP="005E6A3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6906CA" w:rsidRPr="006906CA" w14:paraId="1AC1CD58" w14:textId="77777777" w:rsidTr="00CD0916">
        <w:tc>
          <w:tcPr>
            <w:tcW w:w="815" w:type="dxa"/>
          </w:tcPr>
          <w:p w14:paraId="65CB69F5" w14:textId="77777777" w:rsidR="006906CA" w:rsidRPr="007E3DC0" w:rsidRDefault="006906CA" w:rsidP="006906CA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446" w:type="dxa"/>
          </w:tcPr>
          <w:p w14:paraId="47ACC3EE" w14:textId="77777777" w:rsidR="006906CA" w:rsidRPr="002E4D1F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9E558D4" w14:textId="77777777" w:rsidR="006906CA" w:rsidRPr="002E4D1F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the farm</w:t>
            </w:r>
          </w:p>
          <w:p w14:paraId="7E8D8EE9" w14:textId="77777777" w:rsidR="006906CA" w:rsidRPr="00DC2507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17B06EF1" w14:textId="15F82A98" w:rsidR="006906CA" w:rsidRPr="00DC2507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Розповідати </w:t>
            </w:r>
            <w:r w:rsidRPr="006906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 те, що вміють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не вміють</w:t>
            </w:r>
            <w:r w:rsidRPr="006906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робити тварини,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співати пісню про творин</w:t>
            </w:r>
          </w:p>
        </w:tc>
        <w:tc>
          <w:tcPr>
            <w:tcW w:w="1863" w:type="dxa"/>
          </w:tcPr>
          <w:p w14:paraId="669CD569" w14:textId="77777777" w:rsidR="006906CA" w:rsidRPr="00C658AE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29B41063" w14:textId="77777777" w:rsidR="006906CA" w:rsidRPr="004E7E15" w:rsidRDefault="006906CA" w:rsidP="006906C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</w:tc>
        <w:tc>
          <w:tcPr>
            <w:tcW w:w="2620" w:type="dxa"/>
          </w:tcPr>
          <w:p w14:paraId="7BE56760" w14:textId="77777777" w:rsidR="006906CA" w:rsidRPr="00577111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</w:t>
            </w:r>
          </w:p>
          <w:p w14:paraId="2ABBBDAB" w14:textId="77777777" w:rsidR="006906CA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</w:p>
          <w:p w14:paraId="7F682342" w14:textId="77777777" w:rsidR="006906CA" w:rsidRPr="00D437FE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загальний зміст та деталі речення опираючись на інформацію з фото. Впізнавати вивчені слова на письмі.</w:t>
            </w:r>
          </w:p>
          <w:p w14:paraId="591D8885" w14:textId="77777777" w:rsidR="006906CA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14:paraId="5D0B45BC" w14:textId="77777777" w:rsidR="006906CA" w:rsidRPr="006906CA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147F1AF6" w14:textId="77777777" w:rsidR="006906CA" w:rsidRPr="006906CA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B3A04CA" w14:textId="77777777" w:rsidR="006906CA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.79</w:t>
            </w:r>
          </w:p>
          <w:p w14:paraId="2BD6A6C8" w14:textId="77777777" w:rsidR="006906CA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64C9019F" w14:textId="77777777" w:rsidR="006906CA" w:rsidRPr="00D437FE" w:rsidRDefault="006906CA" w:rsidP="006906C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 малюнки з реченнями.</w:t>
            </w:r>
          </w:p>
          <w:p w14:paraId="0E502F18" w14:textId="77777777" w:rsidR="006906CA" w:rsidRPr="00A53342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14:paraId="352B68A3" w14:textId="77777777" w:rsidR="006906CA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5D5A028A" w14:textId="77777777" w:rsidR="006906CA" w:rsidRPr="00A53342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6120535A" w14:textId="77777777" w:rsidR="006906CA" w:rsidRPr="00A53342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302AA120" w14:textId="77777777" w:rsidR="006906CA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.63</w:t>
            </w:r>
          </w:p>
          <w:p w14:paraId="6E742502" w14:textId="77777777" w:rsidR="006906CA" w:rsidRDefault="006906CA" w:rsidP="006906C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I can </w:t>
            </w:r>
          </w:p>
          <w:p w14:paraId="78BCBC81" w14:textId="77777777" w:rsidR="006906CA" w:rsidRDefault="006906CA" w:rsidP="006906C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 can`t</w:t>
            </w:r>
          </w:p>
          <w:p w14:paraId="7B988796" w14:textId="77777777" w:rsidR="006906CA" w:rsidRDefault="006906CA" w:rsidP="006906C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It can </w:t>
            </w:r>
          </w:p>
          <w:p w14:paraId="259686E5" w14:textId="77777777" w:rsidR="006906CA" w:rsidRPr="006906CA" w:rsidRDefault="006906CA" w:rsidP="006906C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It can`t</w:t>
            </w:r>
          </w:p>
        </w:tc>
      </w:tr>
      <w:tr w:rsidR="00E566C1" w:rsidRPr="00C649D6" w14:paraId="1B11B46D" w14:textId="77777777" w:rsidTr="00CD0916">
        <w:tc>
          <w:tcPr>
            <w:tcW w:w="815" w:type="dxa"/>
          </w:tcPr>
          <w:p w14:paraId="17EF6DC1" w14:textId="77777777" w:rsidR="00E566C1" w:rsidRPr="009175AC" w:rsidRDefault="00E566C1" w:rsidP="00E566C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92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46" w:type="dxa"/>
          </w:tcPr>
          <w:p w14:paraId="57525536" w14:textId="77777777" w:rsidR="00E566C1" w:rsidRPr="002E4D1F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0C9BD921" w14:textId="77777777" w:rsidR="005E6A35" w:rsidRDefault="005E6A35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the farm</w:t>
            </w:r>
          </w:p>
          <w:p w14:paraId="2EF8EEBB" w14:textId="44BC64CF" w:rsidR="00346B53" w:rsidRPr="002E4D1F" w:rsidRDefault="00346B53" w:rsidP="005E6A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Value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51E578AA" w14:textId="77777777" w:rsidR="00E566C1" w:rsidRPr="00DC2507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6B52FC01" w14:textId="0ACAAA44" w:rsidR="00E566C1" w:rsidRPr="006906CA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Використовувати нову лексику, 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щоб говорити про ферму</w:t>
            </w:r>
          </w:p>
        </w:tc>
        <w:tc>
          <w:tcPr>
            <w:tcW w:w="1863" w:type="dxa"/>
          </w:tcPr>
          <w:p w14:paraId="699AA1EE" w14:textId="77777777" w:rsidR="00E566C1" w:rsidRPr="00C658AE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Уміння вчитися упродовж життя: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 свій час і навчальний простір</w:t>
            </w:r>
          </w:p>
        </w:tc>
        <w:tc>
          <w:tcPr>
            <w:tcW w:w="2620" w:type="dxa"/>
          </w:tcPr>
          <w:p w14:paraId="6C431321" w14:textId="77777777" w:rsidR="00E566C1" w:rsidRPr="0057711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6906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6906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14:paraId="6441D9DD" w14:textId="77777777" w:rsidR="00E566C1" w:rsidRPr="00C649D6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F24FD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</w:t>
            </w:r>
          </w:p>
          <w:p w14:paraId="4D4FDD4F" w14:textId="77777777" w:rsidR="006906CA" w:rsidRDefault="006906CA" w:rsidP="00E566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</w:t>
            </w:r>
            <w:r w:rsidRPr="006906C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итати про ферму.</w:t>
            </w:r>
          </w:p>
          <w:p w14:paraId="0BE9FA5E" w14:textId="77777777" w:rsidR="006906CA" w:rsidRDefault="006906CA" w:rsidP="006906C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</w:t>
            </w:r>
            <w:r w:rsidRPr="006906C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изначити цінність добр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оти з</w:t>
            </w:r>
            <w:r w:rsidRPr="006906C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тварин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ами</w:t>
            </w:r>
            <w:r w:rsidRPr="006906C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14:paraId="2A369362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14:paraId="0AC0E907" w14:textId="77777777" w:rsidR="00E566C1" w:rsidRPr="0057711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25B85D87" w14:textId="77777777" w:rsidR="00E566C1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учнів</w:t>
            </w:r>
          </w:p>
          <w:p w14:paraId="2CE8CF6C" w14:textId="77777777" w:rsidR="006906CA" w:rsidRPr="00577111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F24FD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36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14:paraId="7A6A31BB" w14:textId="77777777" w:rsidR="006906CA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F24FD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</w:t>
            </w:r>
          </w:p>
          <w:p w14:paraId="5702C86C" w14:textId="77777777" w:rsidR="006906CA" w:rsidRPr="006906CA" w:rsidRDefault="006906CA" w:rsidP="006906C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906C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Добирати правильні слова для закінчення речень</w:t>
            </w:r>
          </w:p>
          <w:p w14:paraId="20CFA9E2" w14:textId="77777777" w:rsidR="006906CA" w:rsidRDefault="006906CA" w:rsidP="006906C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906C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 текст.</w:t>
            </w:r>
          </w:p>
          <w:p w14:paraId="59B503FD" w14:textId="77777777" w:rsidR="006906CA" w:rsidRPr="003661EB" w:rsidRDefault="006906CA" w:rsidP="006906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14:paraId="1066E64B" w14:textId="77777777" w:rsidR="00E566C1" w:rsidRPr="00C649D6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6906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569D7581" w14:textId="77777777" w:rsidR="00E566C1" w:rsidRPr="00C649D6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6906CA" w:rsidRPr="006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farmer, food, pen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14:paraId="71B1C0C9" w14:textId="77777777" w:rsidR="00E566C1" w:rsidRPr="00C649D6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  <w:p w14:paraId="4B3DC093" w14:textId="77777777" w:rsidR="00E566C1" w:rsidRPr="003661EB" w:rsidRDefault="00E566C1" w:rsidP="00E566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24FDC" w:rsidRPr="00C23DBA" w14:paraId="4773ADC4" w14:textId="77777777" w:rsidTr="00CD0916">
        <w:tc>
          <w:tcPr>
            <w:tcW w:w="815" w:type="dxa"/>
          </w:tcPr>
          <w:p w14:paraId="11437817" w14:textId="77777777" w:rsidR="00F24FDC" w:rsidRPr="006E74B2" w:rsidRDefault="00F24FDC" w:rsidP="00F24FD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446" w:type="dxa"/>
          </w:tcPr>
          <w:p w14:paraId="6462D090" w14:textId="77777777" w:rsidR="00F24FDC" w:rsidRPr="002E4D1F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3DE805B8" w14:textId="77777777" w:rsidR="00F24FDC" w:rsidRPr="002E4D1F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the farm</w:t>
            </w:r>
          </w:p>
          <w:p w14:paraId="093042C8" w14:textId="77777777" w:rsidR="00F24FDC" w:rsidRPr="00DC2507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1B7EAB74" w14:textId="37BD408D" w:rsidR="00F24FDC" w:rsidRPr="00DC2507" w:rsidRDefault="00346B53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Складати загадки про тварин та їх вміння</w:t>
            </w:r>
          </w:p>
        </w:tc>
        <w:tc>
          <w:tcPr>
            <w:tcW w:w="1863" w:type="dxa"/>
          </w:tcPr>
          <w:p w14:paraId="65844ED7" w14:textId="77777777" w:rsidR="00F24FDC" w:rsidRPr="00C658AE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1FD175CF" w14:textId="77777777" w:rsidR="00F24FDC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65</w:t>
            </w:r>
          </w:p>
          <w:p w14:paraId="41A148A9" w14:textId="77777777" w:rsidR="00F24FDC" w:rsidRPr="009A131A" w:rsidRDefault="00F24FDC" w:rsidP="00F24F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14:paraId="636D59A7" w14:textId="77777777" w:rsidR="00F24FDC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751548D6" w14:textId="77777777" w:rsidR="00F24FDC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982C88" w14:textId="77777777" w:rsidR="00F24FDC" w:rsidRPr="00D437FE" w:rsidRDefault="00F24FDC" w:rsidP="00F24F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Сприймати на слух та відповідно реагувати на нову тему</w:t>
            </w:r>
          </w:p>
          <w:p w14:paraId="04F141BD" w14:textId="77777777" w:rsidR="00F24FDC" w:rsidRPr="004A53EF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3673AB74" w14:textId="77777777" w:rsidR="00F24FDC" w:rsidRPr="004A53EF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0E855909" w14:textId="77777777" w:rsidR="00F24FDC" w:rsidRPr="00BC1494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DA3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A3A8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DA3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A3A8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</w:t>
            </w:r>
          </w:p>
          <w:p w14:paraId="2CB56438" w14:textId="77777777" w:rsidR="00F24FDC" w:rsidRDefault="00F24FDC" w:rsidP="00F24F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речення із окремих слів.</w:t>
            </w:r>
          </w:p>
          <w:p w14:paraId="45D289CA" w14:textId="77777777" w:rsidR="00F24FDC" w:rsidRPr="00DA3A8E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14:paraId="38FCF53B" w14:textId="77777777" w:rsidR="00F24FDC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</w:t>
            </w:r>
          </w:p>
          <w:p w14:paraId="5B58B305" w14:textId="77777777" w:rsidR="00F24FDC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14:paraId="74D8B7CE" w14:textId="77777777" w:rsidR="00F24FDC" w:rsidRPr="00DA3A8E" w:rsidRDefault="00F24FDC" w:rsidP="00F24FDC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391056BE" w14:textId="77777777" w:rsidR="00F24FDC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42DC8912" w14:textId="77777777" w:rsidR="00F24FDC" w:rsidRPr="00DC2507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21834D69" w14:textId="77777777" w:rsidR="00F24FDC" w:rsidRPr="00BD71B1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1-2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</w:p>
          <w:p w14:paraId="453D6EC4" w14:textId="77777777" w:rsidR="00F24FDC" w:rsidRPr="00BD71B1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</w:p>
          <w:p w14:paraId="60CF22D4" w14:textId="39EBAFBD" w:rsidR="00F24FDC" w:rsidRDefault="00F24FDC" w:rsidP="00F24FD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Питання з </w:t>
            </w:r>
            <w:r w:rsidR="00346B5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an</w:t>
            </w:r>
          </w:p>
          <w:p w14:paraId="0577FFC0" w14:textId="77777777" w:rsidR="00F24FDC" w:rsidRPr="00F24FDC" w:rsidRDefault="00F24FDC" w:rsidP="00F24FD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14:paraId="679B2F55" w14:textId="77777777" w:rsidR="00F24FDC" w:rsidRPr="00E843AA" w:rsidRDefault="00F24FDC" w:rsidP="00F2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B7D8B" w:rsidRPr="0076637A" w14:paraId="38AEC459" w14:textId="77777777" w:rsidTr="00CD0916">
        <w:tc>
          <w:tcPr>
            <w:tcW w:w="815" w:type="dxa"/>
          </w:tcPr>
          <w:p w14:paraId="3BDE0288" w14:textId="77777777" w:rsidR="007B7D8B" w:rsidRPr="006E74B2" w:rsidRDefault="007B7D8B" w:rsidP="007B7D8B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68</w:t>
            </w:r>
          </w:p>
        </w:tc>
        <w:tc>
          <w:tcPr>
            <w:tcW w:w="1446" w:type="dxa"/>
          </w:tcPr>
          <w:p w14:paraId="4F13FC70" w14:textId="77777777" w:rsidR="007B7D8B" w:rsidRPr="002E4D1F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CC83725" w14:textId="77777777" w:rsidR="007B7D8B" w:rsidRPr="002E4D1F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the farm</w:t>
            </w:r>
          </w:p>
          <w:p w14:paraId="37F853D8" w14:textId="77777777" w:rsidR="007B7D8B" w:rsidRPr="003661EB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4CB5514C" w14:textId="77777777" w:rsidR="007B7D8B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Співати пісню про тварин. </w:t>
            </w:r>
          </w:p>
          <w:p w14:paraId="62FCA38E" w14:textId="2257D21A" w:rsidR="007B7D8B" w:rsidRPr="006A2E0F" w:rsidRDefault="00346B53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Зробити виставу</w:t>
            </w:r>
          </w:p>
        </w:tc>
        <w:tc>
          <w:tcPr>
            <w:tcW w:w="1863" w:type="dxa"/>
          </w:tcPr>
          <w:p w14:paraId="111B5B5A" w14:textId="77777777" w:rsidR="007B7D8B" w:rsidRPr="0076637A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</w:t>
            </w:r>
          </w:p>
          <w:p w14:paraId="618C3A39" w14:textId="77777777" w:rsidR="007B7D8B" w:rsidRPr="00D437FE" w:rsidRDefault="007B7D8B" w:rsidP="007B7D8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та співати пісню </w:t>
            </w:r>
            <w:r w:rsidRPr="0076637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тварин.</w:t>
            </w:r>
          </w:p>
          <w:p w14:paraId="5BA29531" w14:textId="77777777" w:rsidR="007B7D8B" w:rsidRPr="004A53EF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074255A4" w14:textId="77777777" w:rsidR="007B7D8B" w:rsidRPr="00930264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20" w:type="dxa"/>
          </w:tcPr>
          <w:p w14:paraId="16DC2A14" w14:textId="77777777" w:rsidR="007B7D8B" w:rsidRPr="0076637A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</w:t>
            </w:r>
          </w:p>
          <w:p w14:paraId="17470F45" w14:textId="77777777" w:rsidR="007B7D8B" w:rsidRPr="00D437FE" w:rsidRDefault="007B7D8B" w:rsidP="007B7D8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та співати пісню </w:t>
            </w:r>
            <w:r w:rsidRPr="0076637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домашніх тварин.</w:t>
            </w:r>
          </w:p>
          <w:p w14:paraId="1C2180EB" w14:textId="77777777" w:rsidR="007B7D8B" w:rsidRPr="004A53EF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4C5B6959" w14:textId="77777777" w:rsidR="007B7D8B" w:rsidRPr="00424B8F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69E55B17" w14:textId="77777777" w:rsidR="007B7D8B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 на запитання вчителя, виконувати завдання у команді</w:t>
            </w:r>
          </w:p>
          <w:p w14:paraId="1EE46071" w14:textId="77777777" w:rsidR="007B7D8B" w:rsidRPr="00424B8F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3A5495C9" w14:textId="77777777" w:rsidR="007B7D8B" w:rsidRPr="00CD0916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03057A" w14:textId="77777777" w:rsidR="007B7D8B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вивченної лексики та гаматичних форм</w:t>
            </w:r>
          </w:p>
          <w:p w14:paraId="40F601C5" w14:textId="77777777" w:rsidR="007B7D8B" w:rsidRPr="00DC2507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A2E0F" w:rsidRPr="008810FD" w14:paraId="0C864B88" w14:textId="77777777" w:rsidTr="00CD0916">
        <w:tc>
          <w:tcPr>
            <w:tcW w:w="815" w:type="dxa"/>
          </w:tcPr>
          <w:p w14:paraId="23AF65BF" w14:textId="77777777" w:rsidR="006A2E0F" w:rsidRPr="00A42EA0" w:rsidRDefault="006A2E0F" w:rsidP="006A2E0F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1446" w:type="dxa"/>
          </w:tcPr>
          <w:p w14:paraId="1ADF1AF1" w14:textId="77777777" w:rsidR="006A2E0F" w:rsidRPr="002E4D1F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C195F1F" w14:textId="77777777" w:rsidR="006A2E0F" w:rsidRPr="002E4D1F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the farm</w:t>
            </w:r>
          </w:p>
          <w:p w14:paraId="746324B7" w14:textId="77777777" w:rsidR="006A2E0F" w:rsidRPr="00DC2507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1A847572" w14:textId="77777777" w:rsidR="006A2E0F" w:rsidRPr="006A2E0F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изнач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ати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вимов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ляти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слова з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 звуком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/ e / у</w:t>
            </w:r>
          </w:p>
          <w:p w14:paraId="669A5EB8" w14:textId="77777777" w:rsidR="006A2E0F" w:rsidRPr="006A2E0F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середній.</w:t>
            </w:r>
          </w:p>
          <w:p w14:paraId="4B309D8C" w14:textId="45DEB13D" w:rsidR="006A2E0F" w:rsidRPr="00DC2507" w:rsidRDefault="006A2E0F" w:rsidP="00346B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Утворити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трибуквені слова з буквою 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1863" w:type="dxa"/>
          </w:tcPr>
          <w:p w14:paraId="2318E27F" w14:textId="77777777" w:rsidR="00E7616A" w:rsidRPr="00C658AE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0CB5E56D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  <w:p w14:paraId="392F3E6C" w14:textId="77777777" w:rsidR="006A2E0F" w:rsidRPr="00E7616A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0" w:type="dxa"/>
          </w:tcPr>
          <w:p w14:paraId="647A7512" w14:textId="77777777" w:rsidR="006A2E0F" w:rsidRPr="0076637A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  <w:p w14:paraId="48EA2A73" w14:textId="77777777" w:rsidR="006A2E0F" w:rsidRPr="00AC0C97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14:paraId="5A6B61BB" w14:textId="77777777" w:rsidR="006A2E0F" w:rsidRPr="0076637A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  <w:p w14:paraId="6491289C" w14:textId="77777777" w:rsidR="006A2E0F" w:rsidRPr="0076637A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  <w:p w14:paraId="2FCFD52B" w14:textId="77777777" w:rsidR="006A2E0F" w:rsidRPr="00AC0C97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5331AD0F" w14:textId="77777777" w:rsidR="006A2E0F" w:rsidRPr="00DC2507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33C8FB81" w14:textId="77777777" w:rsidR="006A2E0F" w:rsidRPr="008B5B52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  <w:p w14:paraId="406562A6" w14:textId="77777777" w:rsidR="006A2E0F" w:rsidRPr="008B5B52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 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A2E0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 e /</w:t>
            </w:r>
          </w:p>
        </w:tc>
      </w:tr>
      <w:tr w:rsidR="006A2E0F" w:rsidRPr="00C23DBA" w14:paraId="0CDE4A40" w14:textId="77777777" w:rsidTr="00CD0916">
        <w:tc>
          <w:tcPr>
            <w:tcW w:w="815" w:type="dxa"/>
          </w:tcPr>
          <w:p w14:paraId="170C4FFD" w14:textId="77777777" w:rsidR="006A2E0F" w:rsidRPr="006E74B2" w:rsidRDefault="006A2E0F" w:rsidP="006A2E0F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14:paraId="4E655D7F" w14:textId="77777777" w:rsidR="006A2E0F" w:rsidRPr="002E4D1F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21C0C102" w14:textId="77777777" w:rsidR="006A2E0F" w:rsidRPr="002E4D1F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the farm</w:t>
            </w:r>
          </w:p>
          <w:p w14:paraId="27AB8EBD" w14:textId="2A794152" w:rsidR="00346B53" w:rsidRDefault="006A2E0F" w:rsidP="00346B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346B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lesson)</w:t>
            </w:r>
          </w:p>
          <w:p w14:paraId="08CBA416" w14:textId="18C5697E" w:rsidR="00346B53" w:rsidRPr="00346B53" w:rsidRDefault="00346B53" w:rsidP="00346B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p.84)</w:t>
            </w:r>
          </w:p>
          <w:p w14:paraId="2BB8F905" w14:textId="085B3B27" w:rsidR="006A2E0F" w:rsidRPr="001A6183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</w:tcPr>
          <w:p w14:paraId="7235FE2B" w14:textId="77777777" w:rsidR="00E7616A" w:rsidRP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апитувати та відповідати про улюблених сільськогосподарських тварин.</w:t>
            </w:r>
          </w:p>
          <w:p w14:paraId="1C64B128" w14:textId="51298C0A" w:rsidR="006A2E0F" w:rsidRPr="00A42EA0" w:rsidRDefault="00E7616A" w:rsidP="007215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алювати та </w:t>
            </w:r>
            <w:r w:rsidR="00721518">
              <w:rPr>
                <w:rFonts w:ascii="Times New Roman" w:hAnsi="Times New Roman" w:cs="Times New Roman"/>
                <w:sz w:val="18"/>
                <w:szCs w:val="18"/>
              </w:rPr>
              <w:t>описувати</w:t>
            </w:r>
            <w:r w:rsidRP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улюблених тварин.</w:t>
            </w:r>
          </w:p>
        </w:tc>
        <w:tc>
          <w:tcPr>
            <w:tcW w:w="1863" w:type="dxa"/>
          </w:tcPr>
          <w:p w14:paraId="5DED16FC" w14:textId="77777777" w:rsidR="00E7616A" w:rsidRPr="009A131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6B979803" w14:textId="77777777" w:rsidR="006A2E0F" w:rsidRPr="00E566C1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</w:t>
            </w:r>
          </w:p>
          <w:p w14:paraId="31AF9C75" w14:textId="17CCFB5F" w:rsidR="006A2E0F" w:rsidRPr="005E6A35" w:rsidRDefault="002C7645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Переглянути та зрозуміти основний зміст</w:t>
            </w:r>
            <w:r w:rsid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A2E0F" w:rsidRPr="008B5B52">
              <w:rPr>
                <w:rFonts w:ascii="Times New Roman" w:hAnsi="Times New Roman" w:cs="Times New Roman"/>
                <w:sz w:val="18"/>
                <w:szCs w:val="18"/>
              </w:rPr>
              <w:t>відео</w:t>
            </w:r>
            <w:r w:rsid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</w:t>
            </w:r>
            <w:r w:rsidR="006A2E0F"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616A" w:rsidRP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сільськогосподарських тварин.</w:t>
            </w:r>
          </w:p>
          <w:p w14:paraId="3912079A" w14:textId="77777777" w:rsidR="006A2E0F" w:rsidRPr="009A131A" w:rsidRDefault="006A2E0F" w:rsidP="006A2E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висловлювання однокласників</w:t>
            </w:r>
          </w:p>
          <w:p w14:paraId="03BA6349" w14:textId="77777777" w:rsidR="006A2E0F" w:rsidRPr="009A131A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207F8DCF" w14:textId="77777777" w:rsidR="006A2E0F" w:rsidRPr="00E566C1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2-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</w:t>
            </w:r>
          </w:p>
          <w:p w14:paraId="58701112" w14:textId="77777777" w:rsidR="006A2E0F" w:rsidRPr="009A131A" w:rsidRDefault="006A2E0F" w:rsidP="006A2E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Надавати інформацію за допомогою нової лексики </w:t>
            </w:r>
          </w:p>
          <w:p w14:paraId="5E4BB555" w14:textId="77777777" w:rsidR="006A2E0F" w:rsidRPr="008B5B52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97856E5" w14:textId="77777777" w:rsidR="006A2E0F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14:paraId="38AA60F0" w14:textId="6B65F8FB" w:rsidR="006A2E0F" w:rsidRPr="00E4128B" w:rsidRDefault="006A2E0F" w:rsidP="006A2E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Представляти свою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</w:t>
            </w:r>
            <w:r w:rsidRPr="00E412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парах</w:t>
            </w:r>
          </w:p>
          <w:p w14:paraId="7B55B78B" w14:textId="77777777" w:rsidR="006A2E0F" w:rsidRPr="002E4D1F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226F3FF7" w14:textId="77777777" w:rsidR="006A2E0F" w:rsidRPr="00DC2507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20F5B2EF" w14:textId="77777777" w:rsidR="006A2E0F" w:rsidRPr="00DC2507" w:rsidRDefault="006A2E0F" w:rsidP="006A2E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E7616A" w:rsidRPr="00C23DBA" w14:paraId="1527A2C0" w14:textId="77777777" w:rsidTr="00721518">
        <w:tc>
          <w:tcPr>
            <w:tcW w:w="815" w:type="dxa"/>
            <w:shd w:val="clear" w:color="auto" w:fill="92D050"/>
          </w:tcPr>
          <w:p w14:paraId="46D34168" w14:textId="07628370" w:rsidR="00E7616A" w:rsidRDefault="00E7616A" w:rsidP="00E7616A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</w:t>
            </w:r>
          </w:p>
        </w:tc>
        <w:tc>
          <w:tcPr>
            <w:tcW w:w="1446" w:type="dxa"/>
            <w:shd w:val="clear" w:color="auto" w:fill="92D050"/>
          </w:tcPr>
          <w:p w14:paraId="3181098D" w14:textId="77777777" w:rsidR="00E7616A" w:rsidRPr="002E4D1F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8</w:t>
            </w:r>
          </w:p>
          <w:p w14:paraId="3E5826BD" w14:textId="77777777" w:rsidR="00E7616A" w:rsidRP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the farm</w:t>
            </w:r>
          </w:p>
          <w:p w14:paraId="56D2E332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Game 2</w:t>
            </w:r>
          </w:p>
          <w:p w14:paraId="7362DA64" w14:textId="77777777" w:rsidR="00E7616A" w:rsidRPr="007744B4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p.85</w:t>
            </w:r>
          </w:p>
        </w:tc>
        <w:tc>
          <w:tcPr>
            <w:tcW w:w="1728" w:type="dxa"/>
            <w:shd w:val="clear" w:color="auto" w:fill="92D050"/>
          </w:tcPr>
          <w:p w14:paraId="32611761" w14:textId="77777777" w:rsidR="00E7616A" w:rsidRPr="008E7ED8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Вміти порівнювати та помічати різницю використовуючи вивчену лексику. </w:t>
            </w:r>
          </w:p>
        </w:tc>
        <w:tc>
          <w:tcPr>
            <w:tcW w:w="1863" w:type="dxa"/>
            <w:shd w:val="clear" w:color="auto" w:fill="92D050"/>
          </w:tcPr>
          <w:p w14:paraId="51CAB130" w14:textId="77777777" w:rsidR="00E7616A" w:rsidRPr="00C658AE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67FC6D2E" w14:textId="77777777" w:rsidR="00E7616A" w:rsidRPr="00C658AE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  <w:shd w:val="clear" w:color="auto" w:fill="92D050"/>
          </w:tcPr>
          <w:p w14:paraId="59F56962" w14:textId="77777777" w:rsidR="00E7616A" w:rsidRPr="00F36A84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36A8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14:paraId="36D8AF1E" w14:textId="77777777" w:rsidR="00E7616A" w:rsidRPr="00AD0DEB" w:rsidRDefault="00E7616A" w:rsidP="00E761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AD0DE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Розповідати про різницю на картинках використовуючи вивчену лексику</w:t>
            </w:r>
          </w:p>
          <w:p w14:paraId="31C2D58F" w14:textId="77777777" w:rsidR="00E7616A" w:rsidRPr="007744B4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409" w:type="dxa"/>
            <w:shd w:val="clear" w:color="auto" w:fill="92D050"/>
          </w:tcPr>
          <w:p w14:paraId="1A87A99D" w14:textId="77777777" w:rsidR="00E7616A" w:rsidRP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14:paraId="6182BDA1" w14:textId="77777777" w:rsidR="00E7616A" w:rsidRPr="00AD0DEB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Розпізнавати вивчену лексику </w:t>
            </w:r>
          </w:p>
        </w:tc>
        <w:tc>
          <w:tcPr>
            <w:tcW w:w="1843" w:type="dxa"/>
            <w:shd w:val="clear" w:color="auto" w:fill="92D050"/>
          </w:tcPr>
          <w:p w14:paraId="6FB1C245" w14:textId="77777777" w:rsidR="00E7616A" w:rsidRPr="00DC2507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  <w:shd w:val="clear" w:color="auto" w:fill="92D050"/>
          </w:tcPr>
          <w:p w14:paraId="1176C9C7" w14:textId="77777777" w:rsidR="00E7616A" w:rsidRPr="00DC2507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E7616A" w:rsidRPr="00C23DBA" w14:paraId="636577BB" w14:textId="77777777" w:rsidTr="00721518">
        <w:tc>
          <w:tcPr>
            <w:tcW w:w="815" w:type="dxa"/>
            <w:shd w:val="clear" w:color="auto" w:fill="92D050"/>
          </w:tcPr>
          <w:p w14:paraId="2C9B4FDB" w14:textId="77777777" w:rsidR="00E7616A" w:rsidRDefault="00E7616A" w:rsidP="00E7616A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1446" w:type="dxa"/>
            <w:shd w:val="clear" w:color="auto" w:fill="92D050"/>
          </w:tcPr>
          <w:p w14:paraId="5D534F8F" w14:textId="77777777" w:rsidR="00E7616A" w:rsidRPr="00AD0DEB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Reading Extra 2</w:t>
            </w:r>
          </w:p>
        </w:tc>
        <w:tc>
          <w:tcPr>
            <w:tcW w:w="1728" w:type="dxa"/>
            <w:shd w:val="clear" w:color="auto" w:fill="92D050"/>
          </w:tcPr>
          <w:p w14:paraId="60201A55" w14:textId="77777777" w:rsidR="00E7616A" w:rsidRP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P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рочитати розповідь про жабу.</w:t>
            </w:r>
          </w:p>
          <w:p w14:paraId="4A9F129C" w14:textId="77777777" w:rsidR="00E7616A" w:rsidRPr="008E7ED8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’ясувати, як виготовляється масло.</w:t>
            </w:r>
          </w:p>
        </w:tc>
        <w:tc>
          <w:tcPr>
            <w:tcW w:w="1863" w:type="dxa"/>
            <w:shd w:val="clear" w:color="auto" w:fill="92D050"/>
          </w:tcPr>
          <w:p w14:paraId="5399BB72" w14:textId="77777777" w:rsidR="00E7616A" w:rsidRPr="00C658AE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4BB8D6E9" w14:textId="77777777" w:rsidR="00E7616A" w:rsidRPr="00C658AE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  <w:shd w:val="clear" w:color="auto" w:fill="92D050"/>
          </w:tcPr>
          <w:p w14:paraId="0D1981F6" w14:textId="77777777" w:rsidR="00E7616A" w:rsidRP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535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86-87</w:t>
            </w:r>
          </w:p>
          <w:p w14:paraId="269B81A0" w14:textId="77777777" w:rsidR="00E7616A" w:rsidRPr="0020391D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761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761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E761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69</w:t>
            </w:r>
          </w:p>
          <w:p w14:paraId="36C8A700" w14:textId="77777777" w:rsidR="00E7616A" w:rsidRPr="00AD0DEB" w:rsidRDefault="00E7616A" w:rsidP="00E761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AD0DE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</w:t>
            </w:r>
            <w:r w:rsidRPr="00AD0D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итати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розповідб</w:t>
            </w:r>
            <w:r w:rsidRPr="00AD0DE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14:paraId="4ABB769A" w14:textId="77777777" w:rsidR="00E7616A" w:rsidRPr="009A131A" w:rsidRDefault="00E7616A" w:rsidP="00E761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14:paraId="14C1D65A" w14:textId="77777777" w:rsidR="00E7616A" w:rsidRPr="00AD0DEB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 читання)</w:t>
            </w:r>
          </w:p>
        </w:tc>
        <w:tc>
          <w:tcPr>
            <w:tcW w:w="2409" w:type="dxa"/>
            <w:shd w:val="clear" w:color="auto" w:fill="92D050"/>
          </w:tcPr>
          <w:p w14:paraId="6B48FD74" w14:textId="77777777" w:rsidR="00E7616A" w:rsidRP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ex.3-4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</w:t>
            </w:r>
          </w:p>
          <w:p w14:paraId="6A304546" w14:textId="77777777" w:rsidR="00E7616A" w:rsidRP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 2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69</w:t>
            </w:r>
          </w:p>
          <w:p w14:paraId="58DE6B44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0391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Висловлювати думку після прочитаного тексу у письмовій формі.</w:t>
            </w:r>
          </w:p>
          <w:p w14:paraId="67C5EB90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0391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письмо)</w:t>
            </w:r>
          </w:p>
          <w:p w14:paraId="2EEAE7AD" w14:textId="77777777" w:rsidR="00E7616A" w:rsidRP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69</w:t>
            </w:r>
          </w:p>
          <w:p w14:paraId="04C6B510" w14:textId="77777777" w:rsidR="00E7616A" w:rsidRPr="0020391D" w:rsidRDefault="00E7616A" w:rsidP="00E761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0391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Висловлювати власну думку після прочитаного тексту усно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14:paraId="561CD8CA" w14:textId="77777777" w:rsidR="00E7616A" w:rsidRPr="0020391D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(говоріння) </w:t>
            </w:r>
          </w:p>
          <w:p w14:paraId="2BB59D25" w14:textId="77777777" w:rsidR="00E7616A" w:rsidRPr="0020391D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92D050"/>
          </w:tcPr>
          <w:p w14:paraId="715A4D29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92D050"/>
          </w:tcPr>
          <w:p w14:paraId="304F0AFE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7616A" w:rsidRPr="008810FD" w14:paraId="38A04D98" w14:textId="77777777" w:rsidTr="00721518">
        <w:tc>
          <w:tcPr>
            <w:tcW w:w="815" w:type="dxa"/>
            <w:shd w:val="clear" w:color="auto" w:fill="92D050"/>
          </w:tcPr>
          <w:p w14:paraId="46AF2962" w14:textId="77777777" w:rsidR="00E7616A" w:rsidRPr="00E7616A" w:rsidRDefault="00E7616A" w:rsidP="00E7616A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</w:p>
        </w:tc>
        <w:tc>
          <w:tcPr>
            <w:tcW w:w="1446" w:type="dxa"/>
            <w:shd w:val="clear" w:color="auto" w:fill="92D050"/>
          </w:tcPr>
          <w:p w14:paraId="48D37662" w14:textId="77777777" w:rsidR="00E7616A" w:rsidRPr="00CA37E9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14:paraId="73716903" w14:textId="77777777" w:rsidR="00E7616A" w:rsidRPr="00CA37E9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88</w:t>
            </w:r>
          </w:p>
          <w:p w14:paraId="60D68901" w14:textId="77777777" w:rsidR="00E7616A" w:rsidRPr="00C44060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70-71</w:t>
            </w:r>
          </w:p>
        </w:tc>
        <w:tc>
          <w:tcPr>
            <w:tcW w:w="12731" w:type="dxa"/>
            <w:gridSpan w:val="6"/>
            <w:shd w:val="clear" w:color="auto" w:fill="92D050"/>
          </w:tcPr>
          <w:p w14:paraId="2152E161" w14:textId="77777777" w:rsidR="00E7616A" w:rsidRP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знань. Повторення слів за темами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town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»,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  <w:r w:rsidRP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farm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 Повторення граматики: дієслово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="00C441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</w:t>
            </w:r>
            <w:r w:rsidR="00C44186" w:rsidRPr="00C441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441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="00C44186" w:rsidRPr="00C441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C441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</w:t>
            </w:r>
            <w:r w:rsidR="00C44186" w:rsidRPr="00F36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441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</w:t>
            </w:r>
            <w:r w:rsidRP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039CFCF1" w14:textId="77777777" w:rsidR="00E7616A" w:rsidRPr="00C658AE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7616A" w:rsidRPr="00C44060" w14:paraId="5FB1D01B" w14:textId="77777777" w:rsidTr="00CD0916">
        <w:tc>
          <w:tcPr>
            <w:tcW w:w="815" w:type="dxa"/>
          </w:tcPr>
          <w:p w14:paraId="78CD81DA" w14:textId="77777777" w:rsidR="00E7616A" w:rsidRPr="00E7616A" w:rsidRDefault="00E7616A" w:rsidP="00E7616A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46" w:type="dxa"/>
          </w:tcPr>
          <w:p w14:paraId="7EFB8CE4" w14:textId="77777777" w:rsidR="00E7616A" w:rsidRPr="00DC2507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14:paraId="1358FB0C" w14:textId="77777777" w:rsidR="00E7616A" w:rsidRPr="00C44060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 w:rsidR="00F36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14:paraId="57A3A458" w14:textId="6938C3A1" w:rsidR="00E7616A" w:rsidRPr="00DC2507" w:rsidRDefault="00E7616A" w:rsidP="007215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F36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89-9</w:t>
            </w:r>
            <w:r w:rsidR="007215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3BE4AB85" w14:textId="634D8078" w:rsidR="00E7616A" w:rsidRPr="00B55D99" w:rsidRDefault="002C7645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Називати предмети одягу</w:t>
            </w:r>
          </w:p>
        </w:tc>
        <w:tc>
          <w:tcPr>
            <w:tcW w:w="1863" w:type="dxa"/>
          </w:tcPr>
          <w:p w14:paraId="4E94E834" w14:textId="77777777" w:rsidR="00E7616A" w:rsidRPr="00C658AE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419CF965" w14:textId="77777777" w:rsidR="00E7616A" w:rsidRPr="004E7E15" w:rsidRDefault="00E7616A" w:rsidP="00E7616A">
            <w:pPr>
              <w:pStyle w:val="ListParagraph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самостійно працювати з підручником</w:t>
            </w:r>
          </w:p>
        </w:tc>
        <w:tc>
          <w:tcPr>
            <w:tcW w:w="2620" w:type="dxa"/>
          </w:tcPr>
          <w:p w14:paraId="3E185DC0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  <w:p w14:paraId="47D16238" w14:textId="77777777" w:rsidR="00B55D99" w:rsidRP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72</w:t>
            </w:r>
          </w:p>
          <w:p w14:paraId="46B1E585" w14:textId="77777777" w:rsidR="00E7616A" w:rsidRPr="00472129" w:rsidRDefault="00E7616A" w:rsidP="00E761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Розуміти зміст повідомлення із новими словами</w:t>
            </w:r>
          </w:p>
          <w:p w14:paraId="31BEFDBA" w14:textId="77777777" w:rsidR="00E7616A" w:rsidRPr="004A53EF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07189D51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  <w:p w14:paraId="5657F09C" w14:textId="77777777" w:rsidR="00E7616A" w:rsidRPr="004A53EF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зміст речень із вивченими словами</w:t>
            </w:r>
          </w:p>
          <w:p w14:paraId="06B675C1" w14:textId="77777777" w:rsidR="00E7616A" w:rsidRPr="009A131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20D021DD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14:paraId="6BAFF054" w14:textId="77777777" w:rsidR="00E7616A" w:rsidRPr="00C44060" w:rsidRDefault="00E7616A" w:rsidP="00E761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 xml:space="preserve">запитання про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міста</w:t>
            </w:r>
          </w:p>
          <w:p w14:paraId="57A3A693" w14:textId="77777777" w:rsidR="00E7616A" w:rsidRPr="00DC2507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14:paraId="3C3A2A26" w14:textId="77777777" w:rsidR="00E7616A" w:rsidRDefault="00B55D99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E7616A"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E7616A"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E7616A"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E7616A"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  <w:r w:rsidR="00E7616A"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1E6FB7FE" w14:textId="77777777" w:rsidR="00E7616A" w:rsidRPr="009A131A" w:rsidRDefault="00E7616A" w:rsidP="00E761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вивчені слова</w:t>
            </w:r>
          </w:p>
          <w:p w14:paraId="3EF249FD" w14:textId="77777777" w:rsidR="00E7616A" w:rsidRPr="00DC2507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14:paraId="700D4A05" w14:textId="77777777" w:rsidR="00E7616A" w:rsidRPr="00DC2507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48DD9D39" w14:textId="77777777" w:rsidR="00E7616A" w:rsidRPr="00C44060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  <w:p w14:paraId="78E573D6" w14:textId="77777777" w:rsidR="00B55D99" w:rsidRPr="00B55D99" w:rsidRDefault="00E7616A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B55D99" w:rsidRPr="00B55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dress, jeans, shirt, </w:t>
            </w:r>
            <w:r w:rsidR="00B55D99" w:rsidRPr="00B55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shoes, skirt, socks, trousers,</w:t>
            </w:r>
          </w:p>
          <w:p w14:paraId="1599DAAC" w14:textId="77777777" w:rsidR="00E7616A" w:rsidRPr="00C44060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5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T-shirt</w:t>
            </w:r>
            <w:r w:rsidR="00E7616A"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14:paraId="4A66AAC3" w14:textId="77777777" w:rsidR="00E7616A" w:rsidRPr="00C44060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7616A" w:rsidRPr="00F36A84" w14:paraId="08B52A23" w14:textId="77777777" w:rsidTr="00CD0916">
        <w:tc>
          <w:tcPr>
            <w:tcW w:w="815" w:type="dxa"/>
          </w:tcPr>
          <w:p w14:paraId="438990C6" w14:textId="77777777" w:rsidR="00E7616A" w:rsidRPr="00E7616A" w:rsidRDefault="00E7616A" w:rsidP="00E7616A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46" w:type="dxa"/>
          </w:tcPr>
          <w:p w14:paraId="0F83C42A" w14:textId="77777777" w:rsidR="00E7616A" w:rsidRPr="00C44060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14:paraId="4D0936A1" w14:textId="77777777" w:rsidR="00F36A84" w:rsidRPr="00C44060" w:rsidRDefault="00F36A84" w:rsidP="00F36A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14:paraId="7581A13E" w14:textId="77777777" w:rsidR="00E7616A" w:rsidRPr="00012FF3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B7D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0913B0CD" w14:textId="7C465FB0" w:rsidR="00E7616A" w:rsidRPr="00DC2507" w:rsidRDefault="00B55D99" w:rsidP="002C76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 запитання та відпов</w:t>
            </w:r>
            <w:r w:rsidR="007215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ідати на запитання </w:t>
            </w:r>
            <w:r w:rsidR="002C76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 приналежність одягу</w:t>
            </w:r>
          </w:p>
        </w:tc>
        <w:tc>
          <w:tcPr>
            <w:tcW w:w="1863" w:type="dxa"/>
          </w:tcPr>
          <w:p w14:paraId="537263E4" w14:textId="191000F4" w:rsidR="00E7616A" w:rsidRPr="00C658AE" w:rsidRDefault="00B55D99" w:rsidP="007215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Уміння вчитися </w:t>
            </w:r>
            <w:r w:rsidR="0072151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продовж життя: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 свій час і навчальний простір</w:t>
            </w:r>
          </w:p>
        </w:tc>
        <w:tc>
          <w:tcPr>
            <w:tcW w:w="2620" w:type="dxa"/>
          </w:tcPr>
          <w:p w14:paraId="666EFD3D" w14:textId="77777777" w:rsidR="00B55D99" w:rsidRP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</w:p>
          <w:p w14:paraId="4AF5FE14" w14:textId="77777777" w:rsidR="00B55D99" w:rsidRPr="00B55D99" w:rsidRDefault="00B55D99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зміст повідомлення із новими словами</w:t>
            </w:r>
          </w:p>
          <w:p w14:paraId="5A2114D7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2295233" w14:textId="77777777" w:rsidR="00E7616A" w:rsidRPr="009A131A" w:rsidRDefault="00E7616A" w:rsidP="00E761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письмове твердження.</w:t>
            </w:r>
          </w:p>
          <w:p w14:paraId="46433D0D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1C8A035A" w14:textId="77777777" w:rsidR="00E7616A" w:rsidRPr="00012FF3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75AF4F2F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</w:p>
          <w:p w14:paraId="617DC6D1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31412CCC" w14:textId="77777777" w:rsidR="00E7616A" w:rsidRPr="009A131A" w:rsidRDefault="00E7616A" w:rsidP="00E761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Ставити запитання </w:t>
            </w:r>
            <w:r w:rsidR="00B55D9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та речення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про </w:t>
            </w:r>
            <w:r w:rsidR="00B55D9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одяг.</w:t>
            </w:r>
          </w:p>
          <w:p w14:paraId="2C606507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09108BFF" w14:textId="77777777" w:rsidR="00E7616A" w:rsidRPr="00AC18F2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5AD76FEE" w14:textId="77777777" w:rsidR="00E7616A" w:rsidRPr="00472129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лексики</w:t>
            </w:r>
          </w:p>
        </w:tc>
        <w:tc>
          <w:tcPr>
            <w:tcW w:w="2268" w:type="dxa"/>
          </w:tcPr>
          <w:p w14:paraId="15EDE371" w14:textId="77777777" w:rsidR="00E7616A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623B21B1" w14:textId="77777777" w:rsidR="00E7616A" w:rsidRPr="00AB0A26" w:rsidRDefault="00E7616A" w:rsidP="00E76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14:paraId="1188739F" w14:textId="77777777" w:rsidR="00B55D99" w:rsidRDefault="00B55D99" w:rsidP="00E761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Запитання через граматичну форму </w:t>
            </w:r>
          </w:p>
          <w:p w14:paraId="3AC858F4" w14:textId="77777777" w:rsidR="00E7616A" w:rsidRPr="00B55D99" w:rsidRDefault="00B55D99" w:rsidP="00E761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9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Is</w:t>
            </w:r>
            <w:r w:rsidRPr="00B55D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55D9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this</w:t>
            </w:r>
            <w:r w:rsidRPr="00B55D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3095957" w14:textId="77777777" w:rsidR="00B55D99" w:rsidRPr="00B55D99" w:rsidRDefault="00B55D99" w:rsidP="00E761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5D9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Are these </w:t>
            </w:r>
          </w:p>
        </w:tc>
      </w:tr>
      <w:tr w:rsidR="00B55D99" w:rsidRPr="00C23DBA" w14:paraId="563F7667" w14:textId="77777777" w:rsidTr="00CD0916">
        <w:tc>
          <w:tcPr>
            <w:tcW w:w="815" w:type="dxa"/>
          </w:tcPr>
          <w:p w14:paraId="291E37CA" w14:textId="77777777" w:rsidR="00B55D99" w:rsidRPr="006E74B2" w:rsidRDefault="00B55D99" w:rsidP="00B55D9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1446" w:type="dxa"/>
          </w:tcPr>
          <w:p w14:paraId="074F0745" w14:textId="77777777" w:rsidR="00B55D99" w:rsidRPr="00AC18F2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14:paraId="7DD68F18" w14:textId="77777777" w:rsidR="00B55D99" w:rsidRPr="00C44060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14:paraId="2B3C924B" w14:textId="77777777" w:rsidR="00B55D99" w:rsidRPr="00DC2507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7B7D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4DC5036A" w14:textId="32D1D9B3" w:rsidR="00B55D99" w:rsidRPr="00BA2062" w:rsidRDefault="00B55D99" w:rsidP="002C76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Описати зовнішній вигляд опудала </w:t>
            </w:r>
          </w:p>
        </w:tc>
        <w:tc>
          <w:tcPr>
            <w:tcW w:w="1863" w:type="dxa"/>
          </w:tcPr>
          <w:p w14:paraId="1A20CDE1" w14:textId="77777777" w:rsidR="00B55D99" w:rsidRPr="00C658AE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7786F871" w14:textId="77777777" w:rsidR="00B55D99" w:rsidRPr="004E7E15" w:rsidRDefault="00B55D99" w:rsidP="00B55D99">
            <w:pPr>
              <w:pStyle w:val="ListParagraph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</w:tc>
        <w:tc>
          <w:tcPr>
            <w:tcW w:w="2620" w:type="dxa"/>
          </w:tcPr>
          <w:p w14:paraId="0FF600BD" w14:textId="77777777" w:rsidR="00B55D99" w:rsidRP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</w:t>
            </w:r>
          </w:p>
          <w:p w14:paraId="6B870589" w14:textId="77777777" w:rsidR="00B55D99" w:rsidRPr="00AB0A26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</w:t>
            </w:r>
          </w:p>
          <w:p w14:paraId="35EC3F6C" w14:textId="77777777" w:rsidR="00B55D99" w:rsidRPr="009A131A" w:rsidRDefault="00B55D99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опис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опудала. Використовувати фотографію для розуміння незнайомих слів. Впізнавати вивчені слова на письмі. </w:t>
            </w:r>
          </w:p>
          <w:p w14:paraId="4349E661" w14:textId="77777777" w:rsidR="00B55D99" w:rsidRPr="009A131A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ювання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читання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517F068" w14:textId="77777777" w:rsidR="00B55D99" w:rsidRPr="00012FF3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026E7F1B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</w:t>
            </w:r>
          </w:p>
          <w:p w14:paraId="640EE08F" w14:textId="77777777" w:rsidR="00B55D99" w:rsidRPr="00F14DDB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29C9BF2B" w14:textId="77777777" w:rsidR="00B55D99" w:rsidRPr="009A131A" w:rsidRDefault="00B55D99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нові слова</w:t>
            </w:r>
          </w:p>
          <w:p w14:paraId="3BB7B0B5" w14:textId="77777777" w:rsidR="00B55D99" w:rsidRPr="00AC18F2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1102F2AA" w14:textId="77777777" w:rsidR="00B55D99" w:rsidRPr="00AC18F2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39240E3E" w14:textId="77777777" w:rsidR="00B55D99" w:rsidRPr="00AC18F2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boots, gloves, happy, hat, scarecrow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374339FD" w14:textId="77777777" w:rsidR="00B55D99" w:rsidRPr="00AC18F2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2914741B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B7D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</w:t>
            </w:r>
          </w:p>
          <w:p w14:paraId="10B6F771" w14:textId="77777777" w:rsidR="00B55D99" w:rsidRPr="00DC2507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Зв’язне мовлення (копіювання речень за диктором)</w:t>
            </w:r>
          </w:p>
        </w:tc>
      </w:tr>
      <w:tr w:rsidR="00B55D99" w:rsidRPr="002C7645" w14:paraId="0C83480D" w14:textId="77777777" w:rsidTr="00CD0916">
        <w:tc>
          <w:tcPr>
            <w:tcW w:w="815" w:type="dxa"/>
          </w:tcPr>
          <w:p w14:paraId="5BAE2AC7" w14:textId="77777777" w:rsidR="00B55D99" w:rsidRPr="006E74B2" w:rsidRDefault="00B55D99" w:rsidP="00B55D9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1446" w:type="dxa"/>
          </w:tcPr>
          <w:p w14:paraId="43ABFA92" w14:textId="77777777" w:rsidR="00B55D99" w:rsidRPr="00DC2507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14:paraId="37B88A8E" w14:textId="77777777" w:rsidR="00B55D99" w:rsidRPr="00C44060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14:paraId="3DA8496B" w14:textId="77777777" w:rsidR="00B55D99" w:rsidRPr="00DC2507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7B7D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7C1573EC" w14:textId="10C33D36" w:rsidR="00B55D99" w:rsidRPr="00DC2507" w:rsidRDefault="002C7645" w:rsidP="002C76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Запитувати та давати відповіді про колір предметів одягу друзів</w:t>
            </w:r>
          </w:p>
        </w:tc>
        <w:tc>
          <w:tcPr>
            <w:tcW w:w="1863" w:type="dxa"/>
          </w:tcPr>
          <w:p w14:paraId="5E0D0DB5" w14:textId="77777777" w:rsidR="00B55D99" w:rsidRPr="00C658AE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35D3C507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B7D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B7D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  <w:p w14:paraId="183A6314" w14:textId="77777777" w:rsidR="00B55D99" w:rsidRPr="009A131A" w:rsidRDefault="007B7D8B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Прослухати аудіо</w:t>
            </w:r>
            <w:r w:rsidR="00B55D9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опудало</w:t>
            </w:r>
          </w:p>
          <w:p w14:paraId="12F7BF53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45738A73" w14:textId="77777777" w:rsidR="00B55D99" w:rsidRPr="00AB0A26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B7D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7B7D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14:paraId="7C933990" w14:textId="77777777" w:rsidR="00B55D99" w:rsidRPr="009A131A" w:rsidRDefault="00B55D99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письмові команди</w:t>
            </w:r>
          </w:p>
          <w:p w14:paraId="371436B5" w14:textId="77777777" w:rsidR="00B55D99" w:rsidRPr="00D3761B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</w:tcPr>
          <w:p w14:paraId="1D839F17" w14:textId="77777777" w:rsidR="00B55D99" w:rsidRPr="007B7D8B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B7D8B" w:rsidRPr="007B7D8B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7B7D8B" w:rsidRPr="007B7D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D7AE6F5" w14:textId="77777777" w:rsidR="00B55D99" w:rsidRPr="00BA2062" w:rsidRDefault="00B55D99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речення із окремих слів</w:t>
            </w:r>
          </w:p>
          <w:p w14:paraId="4EFB2849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14:paraId="144545D9" w14:textId="77777777" w:rsidR="007B7D8B" w:rsidRDefault="007B7D8B" w:rsidP="007B7D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3-4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  <w:p w14:paraId="40955AB1" w14:textId="77777777" w:rsidR="007B7D8B" w:rsidRPr="007B7D8B" w:rsidRDefault="007B7D8B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7B7D8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Використовувати вивчену лексику та ставити запитання</w:t>
            </w:r>
          </w:p>
          <w:p w14:paraId="3CC50F5E" w14:textId="77777777" w:rsidR="007B7D8B" w:rsidRPr="00AB0A26" w:rsidRDefault="007B7D8B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</w:tcPr>
          <w:p w14:paraId="6EEB6588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57A3112F" w14:textId="77777777" w:rsidR="007B7D8B" w:rsidRPr="00DC2507" w:rsidRDefault="007B7D8B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(кольори, одяг)</w:t>
            </w:r>
          </w:p>
        </w:tc>
        <w:tc>
          <w:tcPr>
            <w:tcW w:w="2268" w:type="dxa"/>
          </w:tcPr>
          <w:p w14:paraId="25D71ECE" w14:textId="77777777" w:rsidR="00B55D99" w:rsidRPr="004E7E15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7B7D8B" w:rsidRPr="00F14DDB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B7D8B" w:rsidRPr="00F14D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8C5796F" w14:textId="2D100793" w:rsidR="00B55D99" w:rsidRDefault="007B7D8B" w:rsidP="007B7D8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Питання з конструкцією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What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colour</w:t>
            </w:r>
            <w:proofErr w:type="spellEnd"/>
            <w:r w:rsidR="002C764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="002C76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is/are</w:t>
            </w:r>
          </w:p>
          <w:p w14:paraId="5AFF6CC4" w14:textId="548E82E6" w:rsidR="002C7645" w:rsidRDefault="002C7645" w:rsidP="007B7D8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It’s </w:t>
            </w:r>
          </w:p>
          <w:p w14:paraId="7A4086BF" w14:textId="4C5CF962" w:rsidR="002C7645" w:rsidRPr="002C7645" w:rsidRDefault="002C7645" w:rsidP="007B7D8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They’re</w:t>
            </w:r>
          </w:p>
          <w:p w14:paraId="5AD084CB" w14:textId="77777777" w:rsidR="00B55D99" w:rsidRPr="004E7E15" w:rsidRDefault="00B55D99" w:rsidP="00B55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133646" w:rsidRPr="00133646" w14:paraId="22B93BEF" w14:textId="77777777" w:rsidTr="00CD0916">
        <w:tc>
          <w:tcPr>
            <w:tcW w:w="815" w:type="dxa"/>
          </w:tcPr>
          <w:p w14:paraId="236FC835" w14:textId="187E3B62" w:rsidR="00133646" w:rsidRPr="006E74B2" w:rsidRDefault="00133646" w:rsidP="00133646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</w:t>
            </w:r>
          </w:p>
        </w:tc>
        <w:tc>
          <w:tcPr>
            <w:tcW w:w="1446" w:type="dxa"/>
          </w:tcPr>
          <w:p w14:paraId="1260568C" w14:textId="77777777" w:rsidR="00133646" w:rsidRPr="004E7E15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14:paraId="14E502AB" w14:textId="77777777" w:rsidR="00133646" w:rsidRPr="00C44060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14:paraId="30A40A60" w14:textId="77777777" w:rsidR="00133646" w:rsidRPr="00DC2507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94)</w:t>
            </w:r>
          </w:p>
        </w:tc>
        <w:tc>
          <w:tcPr>
            <w:tcW w:w="1728" w:type="dxa"/>
          </w:tcPr>
          <w:p w14:paraId="202EDDD1" w14:textId="77777777" w:rsidR="00133646" w:rsidRPr="00133646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Pr="001336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ослухати і заспівати пісню про прання на</w:t>
            </w:r>
          </w:p>
          <w:p w14:paraId="410065B4" w14:textId="77777777" w:rsidR="00133646" w:rsidRPr="00133646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336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пральна лінія.</w:t>
            </w:r>
          </w:p>
          <w:p w14:paraId="474A8EDF" w14:textId="6C3A5059" w:rsidR="00133646" w:rsidRPr="00BA2062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1336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изначте цінність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</w:t>
            </w:r>
            <w:r w:rsidRPr="001336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ити </w:t>
            </w:r>
            <w:r w:rsidR="002C76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чистий одяг</w:t>
            </w:r>
          </w:p>
        </w:tc>
        <w:tc>
          <w:tcPr>
            <w:tcW w:w="1863" w:type="dxa"/>
          </w:tcPr>
          <w:p w14:paraId="1257CABF" w14:textId="77777777" w:rsidR="00133646" w:rsidRPr="00C658AE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Спілкування іноземними мовами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20" w:type="dxa"/>
          </w:tcPr>
          <w:p w14:paraId="4D09AAAC" w14:textId="77777777" w:rsidR="00133646" w:rsidRPr="0076637A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94</w:t>
            </w:r>
          </w:p>
          <w:p w14:paraId="06E5658D" w14:textId="77777777" w:rsidR="00133646" w:rsidRPr="00D437FE" w:rsidRDefault="00133646" w:rsidP="001336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та співати пісню </w:t>
            </w:r>
            <w:r w:rsidRPr="0076637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одяг.</w:t>
            </w:r>
          </w:p>
          <w:p w14:paraId="29757644" w14:textId="77777777" w:rsidR="00133646" w:rsidRPr="004A53EF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1A46D058" w14:textId="77777777" w:rsidR="00133646" w:rsidRPr="00930264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29B377F1" w14:textId="77777777" w:rsidR="00133646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 на запитання вчителя, виконувати завдання у команді</w:t>
            </w:r>
          </w:p>
          <w:p w14:paraId="650D2653" w14:textId="77777777" w:rsidR="00133646" w:rsidRPr="00424B8F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44842CD2" w14:textId="77777777" w:rsidR="00133646" w:rsidRPr="00CD0916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B858FF" w14:textId="77777777" w:rsidR="00133646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вивченної лексики та гаматичних форм</w:t>
            </w:r>
          </w:p>
          <w:p w14:paraId="443AE6E8" w14:textId="77777777" w:rsidR="00133646" w:rsidRPr="00DC2507" w:rsidRDefault="00133646" w:rsidP="00133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15F0B" w:rsidRPr="008810FD" w14:paraId="1DE12C55" w14:textId="77777777" w:rsidTr="00CD0916">
        <w:tc>
          <w:tcPr>
            <w:tcW w:w="815" w:type="dxa"/>
          </w:tcPr>
          <w:p w14:paraId="373CF7A6" w14:textId="77777777" w:rsidR="00315F0B" w:rsidRPr="006E74B2" w:rsidRDefault="00315F0B" w:rsidP="00315F0B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14:paraId="38F55B25" w14:textId="77777777" w:rsidR="00315F0B" w:rsidRPr="00DC2507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14:paraId="37B66AFD" w14:textId="77777777" w:rsidR="00315F0B" w:rsidRPr="00C44060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14:paraId="6C334FDD" w14:textId="77777777" w:rsidR="00315F0B" w:rsidRPr="00DC2507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0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95)</w:t>
            </w:r>
          </w:p>
        </w:tc>
        <w:tc>
          <w:tcPr>
            <w:tcW w:w="1728" w:type="dxa"/>
          </w:tcPr>
          <w:p w14:paraId="078BB6F7" w14:textId="77777777" w:rsidR="00315F0B" w:rsidRPr="00315F0B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Створювати та розрізняти с</w:t>
            </w:r>
            <w:r w:rsidRPr="00315F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лова з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 звуком</w:t>
            </w:r>
            <w:r w:rsidRPr="00315F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/ ɪ / у</w:t>
            </w:r>
          </w:p>
          <w:p w14:paraId="15F6E7F1" w14:textId="77777777" w:rsidR="00315F0B" w:rsidRPr="00315F0B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15F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середній.</w:t>
            </w:r>
          </w:p>
          <w:p w14:paraId="3C2CC398" w14:textId="51D4F21B" w:rsidR="00315F0B" w:rsidRPr="00DC2507" w:rsidRDefault="00853671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Утворювати </w:t>
            </w:r>
            <w:r w:rsidR="00315F0B" w:rsidRPr="00315F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трибуквені слова з буквою </w:t>
            </w:r>
            <w:r w:rsidR="002C76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«i»</w:t>
            </w:r>
          </w:p>
        </w:tc>
        <w:tc>
          <w:tcPr>
            <w:tcW w:w="1863" w:type="dxa"/>
          </w:tcPr>
          <w:p w14:paraId="1C587D28" w14:textId="77777777" w:rsidR="00315F0B" w:rsidRPr="00C658AE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Обізнаність та самовираження у сфері культури: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 власну позицію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20" w:type="dxa"/>
          </w:tcPr>
          <w:p w14:paraId="09C62055" w14:textId="77777777" w:rsidR="00315F0B" w:rsidRPr="00853671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95</w:t>
            </w:r>
          </w:p>
          <w:p w14:paraId="10D30438" w14:textId="77777777" w:rsidR="00315F0B" w:rsidRPr="00AC0C97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14:paraId="0A5599AF" w14:textId="77777777" w:rsidR="00315F0B" w:rsidRPr="0076637A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95</w:t>
            </w:r>
          </w:p>
          <w:p w14:paraId="10F5910A" w14:textId="77777777" w:rsidR="00315F0B" w:rsidRPr="0076637A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</w:t>
            </w:r>
          </w:p>
          <w:p w14:paraId="37C9E488" w14:textId="77777777" w:rsidR="00315F0B" w:rsidRPr="00AC0C97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5750FC36" w14:textId="77777777" w:rsidR="00315F0B" w:rsidRPr="00DC2507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58E89668" w14:textId="77777777" w:rsidR="00315F0B" w:rsidRPr="008B5B52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  <w:p w14:paraId="6DDEF81C" w14:textId="77777777" w:rsidR="00315F0B" w:rsidRPr="008B5B52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 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853671" w:rsidRPr="0085367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 ɪ /</w:t>
            </w:r>
          </w:p>
        </w:tc>
      </w:tr>
      <w:tr w:rsidR="00315F0B" w:rsidRPr="00C23DBA" w14:paraId="2A6D49C3" w14:textId="77777777" w:rsidTr="00CD0916">
        <w:tc>
          <w:tcPr>
            <w:tcW w:w="815" w:type="dxa"/>
          </w:tcPr>
          <w:p w14:paraId="626E6A8E" w14:textId="77777777" w:rsidR="00315F0B" w:rsidRPr="006E74B2" w:rsidRDefault="00315F0B" w:rsidP="00315F0B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14:paraId="40FAB3D6" w14:textId="77777777" w:rsidR="00315F0B" w:rsidRPr="00DC2507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14:paraId="6CD1E1F2" w14:textId="77777777" w:rsidR="00315F0B" w:rsidRPr="00C44060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14:paraId="102B20CB" w14:textId="77777777" w:rsidR="00315F0B" w:rsidRDefault="00315F0B" w:rsidP="002C76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2C76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lesson)</w:t>
            </w:r>
          </w:p>
          <w:p w14:paraId="0BDF3123" w14:textId="21B5B301" w:rsidR="002C7645" w:rsidRPr="002C7645" w:rsidRDefault="002C7645" w:rsidP="002C76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p.96</w:t>
            </w:r>
          </w:p>
        </w:tc>
        <w:tc>
          <w:tcPr>
            <w:tcW w:w="1728" w:type="dxa"/>
          </w:tcPr>
          <w:p w14:paraId="0C6CD380" w14:textId="77777777" w:rsidR="00853671" w:rsidRPr="00853671" w:rsidRDefault="00853671" w:rsidP="00853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853671">
              <w:rPr>
                <w:rFonts w:ascii="Times New Roman" w:hAnsi="Times New Roman" w:cs="Times New Roman"/>
                <w:sz w:val="18"/>
                <w:szCs w:val="18"/>
              </w:rPr>
              <w:t>апитувати і відповідати про шкільну форму.</w:t>
            </w:r>
          </w:p>
          <w:p w14:paraId="45FA896D" w14:textId="2D600885" w:rsidR="00315F0B" w:rsidRPr="002C7645" w:rsidRDefault="002C7645" w:rsidP="00853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свій одяг на малюнку</w:t>
            </w:r>
          </w:p>
        </w:tc>
        <w:tc>
          <w:tcPr>
            <w:tcW w:w="1863" w:type="dxa"/>
          </w:tcPr>
          <w:p w14:paraId="3776EFB8" w14:textId="77777777" w:rsidR="00315F0B" w:rsidRPr="00C658AE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68D72681" w14:textId="77777777" w:rsidR="00315F0B" w:rsidRPr="00C658AE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20ED19B4" w14:textId="77777777" w:rsidR="00315F0B" w:rsidRPr="00E566C1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</w:t>
            </w:r>
          </w:p>
          <w:p w14:paraId="42FFC503" w14:textId="2976BF7C" w:rsidR="00315F0B" w:rsidRPr="005E6A35" w:rsidRDefault="002C7645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Переглянути та зрозуміти основний зміст </w:t>
            </w:r>
            <w:r w:rsidR="00315F0B" w:rsidRPr="008B5B52">
              <w:rPr>
                <w:rFonts w:ascii="Times New Roman" w:hAnsi="Times New Roman" w:cs="Times New Roman"/>
                <w:sz w:val="18"/>
                <w:szCs w:val="18"/>
              </w:rPr>
              <w:t>відео</w:t>
            </w:r>
            <w:r w:rsidR="00315F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</w:t>
            </w:r>
            <w:r w:rsidR="00315F0B"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5F0B" w:rsidRP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шкільну форму.</w:t>
            </w:r>
          </w:p>
          <w:p w14:paraId="6935EDE3" w14:textId="77777777" w:rsidR="00315F0B" w:rsidRPr="009A131A" w:rsidRDefault="00315F0B" w:rsidP="00315F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висловлювання однокласників</w:t>
            </w:r>
          </w:p>
          <w:p w14:paraId="54F40996" w14:textId="77777777" w:rsidR="00315F0B" w:rsidRPr="009A131A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31209D74" w14:textId="77777777" w:rsidR="00315F0B" w:rsidRPr="00E566C1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2-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</w:t>
            </w:r>
          </w:p>
          <w:p w14:paraId="4B453C70" w14:textId="77777777" w:rsidR="00315F0B" w:rsidRPr="009A131A" w:rsidRDefault="00315F0B" w:rsidP="00315F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Надавати інформацію за допомогою нової лексики </w:t>
            </w:r>
          </w:p>
          <w:p w14:paraId="3A2C7199" w14:textId="77777777" w:rsidR="00315F0B" w:rsidRPr="008B5B52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60EDD69" w14:textId="77777777" w:rsidR="00315F0B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</w:t>
            </w:r>
          </w:p>
          <w:p w14:paraId="1350F564" w14:textId="21B27733" w:rsidR="00315F0B" w:rsidRPr="00E4128B" w:rsidRDefault="00315F0B" w:rsidP="00315F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Представляти свою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</w:t>
            </w:r>
            <w:r w:rsidRPr="00E412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парах</w:t>
            </w:r>
          </w:p>
          <w:p w14:paraId="23E2B48D" w14:textId="77777777" w:rsidR="00315F0B" w:rsidRPr="002E4D1F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4B355A0B" w14:textId="77777777" w:rsidR="00315F0B" w:rsidRPr="00DC2507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58CC2326" w14:textId="77777777" w:rsidR="00315F0B" w:rsidRPr="00DC2507" w:rsidRDefault="00315F0B" w:rsidP="0031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B55D99" w:rsidRPr="00F36A84" w14:paraId="1413E726" w14:textId="77777777" w:rsidTr="00CD0916">
        <w:tc>
          <w:tcPr>
            <w:tcW w:w="815" w:type="dxa"/>
          </w:tcPr>
          <w:p w14:paraId="3DB39954" w14:textId="6195C105" w:rsidR="00B55D99" w:rsidRPr="006E74B2" w:rsidRDefault="00B55D99" w:rsidP="00B55D9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6" w:type="dxa"/>
          </w:tcPr>
          <w:p w14:paraId="2E0DFD0A" w14:textId="77777777" w:rsidR="00B55D99" w:rsidRPr="00C65923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9B13415" w14:textId="77777777" w:rsidR="00B55D99" w:rsidRPr="00853671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Eat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drink</w:t>
            </w:r>
          </w:p>
          <w:p w14:paraId="4E280675" w14:textId="2DB302E7" w:rsidR="00B55D99" w:rsidRPr="002E4D1F" w:rsidRDefault="00B55D99" w:rsidP="002C76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97-</w:t>
            </w:r>
            <w:r w:rsidR="002C76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708CA7DE" w14:textId="0A616778" w:rsidR="00B55D99" w:rsidRPr="00853671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Називати </w:t>
            </w:r>
            <w:r w:rsidR="002C76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продукти харчування</w:t>
            </w:r>
          </w:p>
        </w:tc>
        <w:tc>
          <w:tcPr>
            <w:tcW w:w="1863" w:type="dxa"/>
          </w:tcPr>
          <w:p w14:paraId="5F10E908" w14:textId="77777777" w:rsidR="00B55D99" w:rsidRPr="00C658AE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Екологічна грамотність і здорове життя: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пропагувати здоровий спосіб життя засобами іноземної мови</w:t>
            </w:r>
          </w:p>
        </w:tc>
        <w:tc>
          <w:tcPr>
            <w:tcW w:w="2620" w:type="dxa"/>
          </w:tcPr>
          <w:p w14:paraId="26C8BBA3" w14:textId="77777777" w:rsidR="00B55D99" w:rsidRPr="00424B8F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</w:t>
            </w:r>
          </w:p>
          <w:p w14:paraId="7DD32CFC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2971B868" w14:textId="77777777" w:rsidR="00B55D99" w:rsidRPr="00853671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14:paraId="0ABC472D" w14:textId="6C4F2F3A" w:rsidR="00B55D99" w:rsidRPr="001038D0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ізнавати нові слова на письмі. Розуміти </w:t>
            </w:r>
            <w:r w:rsidR="002C76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речення, що описують фотографію</w:t>
            </w:r>
          </w:p>
          <w:p w14:paraId="74033135" w14:textId="77777777" w:rsidR="00B55D99" w:rsidRPr="008B6DCE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983B05F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97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0C11F891" w14:textId="77777777" w:rsidR="00B55D99" w:rsidRPr="009A131A" w:rsidRDefault="00B55D99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ринку</w:t>
            </w:r>
          </w:p>
          <w:p w14:paraId="2879942A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5B35DFA8" w14:textId="77777777" w:rsidR="00B55D99" w:rsidRPr="00CA37E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-3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3CD2060D" w14:textId="77777777" w:rsidR="00B55D99" w:rsidRPr="002E4D1F" w:rsidRDefault="00B55D99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 написані слова зі взірцем, записувати нові слова</w:t>
            </w:r>
          </w:p>
          <w:p w14:paraId="603EE847" w14:textId="77777777" w:rsidR="00B55D99" w:rsidRPr="002E4D1F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14:paraId="6861D78A" w14:textId="77777777" w:rsidR="00B55D99" w:rsidRPr="00FE4567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14:paraId="0C96AA9E" w14:textId="77777777" w:rsidR="00853671" w:rsidRPr="00853671" w:rsidRDefault="00B55D99" w:rsidP="00853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853671" w:rsidRPr="00853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banana, bread, lemon, milk, potato,</w:t>
            </w:r>
          </w:p>
          <w:p w14:paraId="0B1C2EF1" w14:textId="77777777" w:rsidR="00B55D99" w:rsidRPr="00FE4567" w:rsidRDefault="00853671" w:rsidP="00853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3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rice, sweet, tomato, water</w:t>
            </w:r>
            <w:r w:rsidR="00B55D99"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14:paraId="53418839" w14:textId="77777777" w:rsidR="00B55D99" w:rsidRPr="00FE4567" w:rsidRDefault="00B55D99" w:rsidP="00B55D9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B55D99" w:rsidRPr="008810FD" w14:paraId="2A14515A" w14:textId="77777777" w:rsidTr="00CD0916">
        <w:tc>
          <w:tcPr>
            <w:tcW w:w="815" w:type="dxa"/>
          </w:tcPr>
          <w:p w14:paraId="5A975A9F" w14:textId="77777777" w:rsidR="00B55D99" w:rsidRPr="006E74B2" w:rsidRDefault="00B55D99" w:rsidP="00B55D9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46" w:type="dxa"/>
          </w:tcPr>
          <w:p w14:paraId="7B7C59FA" w14:textId="77777777" w:rsidR="00B55D99" w:rsidRPr="00FE4567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6C94D250" w14:textId="77777777" w:rsidR="00A02EA2" w:rsidRPr="00853671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drink</w:t>
            </w:r>
          </w:p>
          <w:p w14:paraId="24554911" w14:textId="77777777" w:rsidR="00B55D99" w:rsidRPr="00DC2507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76E0CA58" w14:textId="77777777" w:rsidR="00B55D99" w:rsidRPr="00FE4567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ворювати речення про вподобання в їжі. 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63" w:type="dxa"/>
          </w:tcPr>
          <w:p w14:paraId="28BF8283" w14:textId="77777777" w:rsidR="00B55D99" w:rsidRPr="00C658AE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55FEAED6" w14:textId="77777777" w:rsidR="00B55D99" w:rsidRPr="004E7E15" w:rsidRDefault="00B55D99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</w:tc>
        <w:tc>
          <w:tcPr>
            <w:tcW w:w="2620" w:type="dxa"/>
          </w:tcPr>
          <w:p w14:paraId="26861A04" w14:textId="77777777" w:rsidR="00B55D99" w:rsidRPr="00A53342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853671" w:rsidRPr="00F14DDB">
              <w:rPr>
                <w:rFonts w:ascii="Times New Roman" w:hAnsi="Times New Roman" w:cs="Times New Roman"/>
                <w:sz w:val="18"/>
                <w:szCs w:val="18"/>
              </w:rPr>
              <w:t xml:space="preserve"> 2-3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FE45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53671" w:rsidRPr="00F14D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01A0CFDE" w14:textId="77777777" w:rsidR="00B55D99" w:rsidRPr="00FE4567" w:rsidRDefault="00B55D99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FE45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письмове повідомлення та робити малюнок</w:t>
            </w:r>
          </w:p>
          <w:p w14:paraId="115324E9" w14:textId="77777777" w:rsidR="00B55D99" w:rsidRPr="0051712B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14:paraId="3DBBA708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9 </w:t>
            </w:r>
          </w:p>
          <w:p w14:paraId="6303BF93" w14:textId="77777777" w:rsidR="00B55D99" w:rsidRPr="00A53342" w:rsidRDefault="00853671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55D99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="00B55D99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21D94E82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28A59E7B" w14:textId="77777777" w:rsidR="00B55D99" w:rsidRPr="00A53342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74BD9292" w14:textId="77777777" w:rsidR="00B55D99" w:rsidRPr="00A53342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27ACEC98" w14:textId="77777777" w:rsidR="00B55D99" w:rsidRPr="00A53342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2-3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  <w:p w14:paraId="2FFD38F2" w14:textId="77777777" w:rsidR="00B55D99" w:rsidRPr="00853671" w:rsidRDefault="00853671" w:rsidP="00B55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6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 like</w:t>
            </w:r>
          </w:p>
          <w:p w14:paraId="207E5875" w14:textId="77777777" w:rsidR="00853671" w:rsidRPr="00853671" w:rsidRDefault="00853671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536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 don`t like</w:t>
            </w:r>
          </w:p>
        </w:tc>
      </w:tr>
      <w:tr w:rsidR="00B55D99" w:rsidRPr="00C23DBA" w14:paraId="60FB5A6E" w14:textId="77777777" w:rsidTr="00CD0916">
        <w:tc>
          <w:tcPr>
            <w:tcW w:w="815" w:type="dxa"/>
          </w:tcPr>
          <w:p w14:paraId="6881C328" w14:textId="77777777" w:rsidR="00B55D99" w:rsidRPr="006E74B2" w:rsidRDefault="00B55D99" w:rsidP="00B55D9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</w:tcPr>
          <w:p w14:paraId="5528D116" w14:textId="77777777" w:rsidR="00B55D99" w:rsidRPr="00FE4567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19EA26FD" w14:textId="77777777" w:rsidR="00A02EA2" w:rsidRPr="00853671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drink</w:t>
            </w:r>
          </w:p>
          <w:p w14:paraId="46E68443" w14:textId="77777777" w:rsidR="00B55D99" w:rsidRPr="00DC2507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146CDBB4" w14:textId="3671B8FA" w:rsidR="00B55D99" w:rsidRPr="00577111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міти  опис страв 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використову</w:t>
            </w:r>
            <w:r w:rsidR="002C76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вати нову лексику для опису їжі</w:t>
            </w:r>
          </w:p>
        </w:tc>
        <w:tc>
          <w:tcPr>
            <w:tcW w:w="1863" w:type="dxa"/>
          </w:tcPr>
          <w:p w14:paraId="2F35484E" w14:textId="77777777" w:rsidR="00B55D99" w:rsidRPr="00C658AE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Спілкування державною (і рідною у разі відмінності) мовами: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засобами іноземної мови популяризувати Україну, українську мову, культуру, традиції</w:t>
            </w:r>
          </w:p>
          <w:p w14:paraId="2A23AFDB" w14:textId="77777777" w:rsidR="00B55D99" w:rsidRPr="00C658AE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20" w:type="dxa"/>
          </w:tcPr>
          <w:p w14:paraId="361E1E08" w14:textId="77777777" w:rsidR="00B55D99" w:rsidRPr="00853671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</w:t>
            </w:r>
          </w:p>
          <w:p w14:paraId="3C72D899" w14:textId="77777777" w:rsidR="00B55D99" w:rsidRPr="008810FD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211C2" w:rsidRPr="008810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8810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211C2" w:rsidRPr="008810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  <w:p w14:paraId="1CEC2832" w14:textId="77777777" w:rsidR="00B55D99" w:rsidRPr="00D437FE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</w:t>
            </w:r>
            <w:r>
              <w:t xml:space="preserve"> </w:t>
            </w:r>
            <w:r w:rsidRPr="00FE45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опис традиційних страв різних країн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Здогадуватись про зміст тексту з опорою на малюнок.  Впізнавати вивчені слова на письмі.</w:t>
            </w:r>
          </w:p>
          <w:p w14:paraId="2ACECC00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14:paraId="5A74DA90" w14:textId="77777777" w:rsidR="00B55D99" w:rsidRPr="00577111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4FF1B9DA" w14:textId="77777777" w:rsidR="00B55D99" w:rsidRPr="00CA37E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211C2" w:rsidRPr="00F14D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36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211C2" w:rsidRPr="00F14DD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73BD7C" w14:textId="77777777" w:rsidR="00B55D99" w:rsidRPr="002E4D1F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Записувати нову лексику. </w:t>
            </w:r>
          </w:p>
          <w:p w14:paraId="7E38F6FD" w14:textId="77777777" w:rsidR="00B55D99" w:rsidRPr="00577111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14:paraId="6A6849E9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</w:t>
            </w:r>
          </w:p>
          <w:p w14:paraId="3DE84F2E" w14:textId="77777777" w:rsidR="00853671" w:rsidRPr="00853671" w:rsidRDefault="00B55D99" w:rsidP="00853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53671" w:rsidRPr="00853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great, lunch,</w:t>
            </w:r>
          </w:p>
          <w:p w14:paraId="143261E5" w14:textId="77777777" w:rsidR="00B55D99" w:rsidRPr="00577111" w:rsidRDefault="00853671" w:rsidP="00853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53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horrible,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53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tray</w:t>
            </w:r>
            <w:r w:rsidR="00B55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14:paraId="6BE23AEC" w14:textId="77777777" w:rsidR="00B55D99" w:rsidRPr="002E4D1F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B55D99" w:rsidRPr="008810FD" w14:paraId="642D671D" w14:textId="77777777" w:rsidTr="00CD0916">
        <w:tc>
          <w:tcPr>
            <w:tcW w:w="815" w:type="dxa"/>
          </w:tcPr>
          <w:p w14:paraId="25C920FA" w14:textId="77777777" w:rsidR="00B55D99" w:rsidRPr="00FE4567" w:rsidRDefault="00B55D99" w:rsidP="00B55D9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1446" w:type="dxa"/>
          </w:tcPr>
          <w:p w14:paraId="3002E9B1" w14:textId="77777777" w:rsidR="00B55D99" w:rsidRPr="00C65923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7ACC0117" w14:textId="77777777" w:rsidR="00A02EA2" w:rsidRPr="00853671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drink</w:t>
            </w:r>
          </w:p>
          <w:p w14:paraId="7F52CEBB" w14:textId="77777777" w:rsidR="00B55D99" w:rsidRPr="00DC2507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(p.1</w:t>
            </w:r>
            <w:r w:rsid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26D1D40C" w14:textId="77777777" w:rsidR="00B55D99" w:rsidRPr="007211C2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Робити повідомлення про продукти. </w:t>
            </w:r>
            <w:r w:rsidR="007211C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Ставити питання та давати відповіді на тему вподобання у їжі. </w:t>
            </w:r>
          </w:p>
          <w:p w14:paraId="5AC08A6D" w14:textId="77777777" w:rsidR="00B55D99" w:rsidRPr="00DC2507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14:paraId="278B6F09" w14:textId="77777777" w:rsidR="00B55D99" w:rsidRPr="00C658AE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2B2F7447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7211C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211C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81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568C909F" w14:textId="77777777" w:rsidR="00B55D99" w:rsidRPr="009A131A" w:rsidRDefault="00B55D99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14:paraId="699512E1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170229E4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211C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90DD5BC" w14:textId="77777777" w:rsidR="00B55D99" w:rsidRPr="00D437FE" w:rsidRDefault="00B55D99" w:rsidP="00B55D9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та </w:t>
            </w:r>
            <w:r w:rsidR="00A02EA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відтворювати речення.</w:t>
            </w:r>
          </w:p>
          <w:p w14:paraId="32CD7932" w14:textId="77777777" w:rsidR="00B55D99" w:rsidRPr="004A53EF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0FAF3C39" w14:textId="77777777" w:rsidR="00B55D99" w:rsidRPr="004A53EF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50A60E01" w14:textId="77777777" w:rsidR="007211C2" w:rsidRPr="007211C2" w:rsidRDefault="007211C2" w:rsidP="007211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211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7211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</w:p>
          <w:p w14:paraId="0D741827" w14:textId="77777777" w:rsidR="007211C2" w:rsidRDefault="007211C2" w:rsidP="007211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81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39CF5733" w14:textId="77777777" w:rsidR="00B55D99" w:rsidRPr="00DA3A8E" w:rsidRDefault="007211C2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211C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Ставити питання та давати короткі відповіді.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(говоріння)</w:t>
            </w:r>
          </w:p>
        </w:tc>
        <w:tc>
          <w:tcPr>
            <w:tcW w:w="1843" w:type="dxa"/>
          </w:tcPr>
          <w:p w14:paraId="625120DC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5D666FE3" w14:textId="77777777" w:rsidR="00B55D99" w:rsidRPr="00DC2507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3DDF3ABF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 w:rsidR="007211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1-2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211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37DD7EB7" w14:textId="77777777" w:rsidR="00B55D99" w:rsidRDefault="00B55D99" w:rsidP="00B55D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 3-4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</w:t>
            </w:r>
          </w:p>
          <w:p w14:paraId="4752F757" w14:textId="77777777" w:rsidR="00B55D99" w:rsidRPr="007211C2" w:rsidRDefault="007211C2" w:rsidP="00B55D99">
            <w:pPr>
              <w:ind w:left="34"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211C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Запитання з </w:t>
            </w:r>
            <w:r w:rsidRPr="007211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Do</w:t>
            </w:r>
            <w:r w:rsidRPr="007211C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7211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you</w:t>
            </w:r>
            <w:r w:rsidRPr="007211C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7211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like</w:t>
            </w:r>
            <w:r w:rsidRPr="007211C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</w:p>
          <w:p w14:paraId="54E79BAC" w14:textId="77777777" w:rsidR="007211C2" w:rsidRPr="007211C2" w:rsidRDefault="007211C2" w:rsidP="00B55D99">
            <w:pPr>
              <w:ind w:left="34"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211C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Короткі відповіді </w:t>
            </w:r>
          </w:p>
          <w:p w14:paraId="544BF1DF" w14:textId="77777777" w:rsidR="007211C2" w:rsidRPr="007211C2" w:rsidRDefault="007211C2" w:rsidP="00B55D99">
            <w:pPr>
              <w:ind w:left="34"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211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Yes, I do</w:t>
            </w:r>
          </w:p>
          <w:p w14:paraId="008AD06E" w14:textId="77777777" w:rsidR="007211C2" w:rsidRPr="007211C2" w:rsidRDefault="007211C2" w:rsidP="00B55D99">
            <w:pPr>
              <w:ind w:left="34"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211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No, I don`t </w:t>
            </w:r>
          </w:p>
          <w:p w14:paraId="686ACC52" w14:textId="77777777" w:rsidR="00B55D99" w:rsidRPr="007211C2" w:rsidRDefault="00B55D99" w:rsidP="00B55D99">
            <w:pPr>
              <w:ind w:left="708" w:hanging="708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7211C2" w:rsidRPr="007211C2" w14:paraId="0A0EF023" w14:textId="77777777" w:rsidTr="00CD0916">
        <w:tc>
          <w:tcPr>
            <w:tcW w:w="815" w:type="dxa"/>
          </w:tcPr>
          <w:p w14:paraId="3CD9BC78" w14:textId="77777777" w:rsidR="007211C2" w:rsidRPr="006E74B2" w:rsidRDefault="007211C2" w:rsidP="007211C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</w:p>
        </w:tc>
        <w:tc>
          <w:tcPr>
            <w:tcW w:w="1446" w:type="dxa"/>
          </w:tcPr>
          <w:p w14:paraId="082027E1" w14:textId="77777777" w:rsidR="007211C2" w:rsidRPr="00C65923" w:rsidRDefault="007211C2" w:rsidP="007211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54A6A5E0" w14:textId="77777777" w:rsidR="00A02EA2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drink</w:t>
            </w:r>
          </w:p>
          <w:p w14:paraId="2F00574F" w14:textId="3B222B2B" w:rsidR="002C7645" w:rsidRPr="00853671" w:rsidRDefault="002C7645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(Value)</w:t>
            </w:r>
          </w:p>
          <w:p w14:paraId="183652A0" w14:textId="77777777" w:rsidR="007211C2" w:rsidRPr="004A53EF" w:rsidRDefault="007211C2" w:rsidP="007211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1728" w:type="dxa"/>
          </w:tcPr>
          <w:p w14:paraId="770C8C34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лухати та співати пісню про їжу.</w:t>
            </w:r>
          </w:p>
          <w:p w14:paraId="376B9D0E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Створити виставу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3674E6CC" w14:textId="78BABD62" w:rsidR="007211C2" w:rsidRPr="00DC2507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изнач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ати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цінність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вживання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корисної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їж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</w:p>
        </w:tc>
        <w:tc>
          <w:tcPr>
            <w:tcW w:w="1863" w:type="dxa"/>
          </w:tcPr>
          <w:p w14:paraId="3DC6E93D" w14:textId="77777777" w:rsidR="007211C2" w:rsidRPr="00C658AE" w:rsidRDefault="007211C2" w:rsidP="007211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Спілкування іноземними мовами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20" w:type="dxa"/>
          </w:tcPr>
          <w:p w14:paraId="12EEADCB" w14:textId="77777777" w:rsidR="007211C2" w:rsidRPr="0076637A" w:rsidRDefault="007211C2" w:rsidP="007211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102</w:t>
            </w:r>
          </w:p>
          <w:p w14:paraId="698DF60C" w14:textId="77777777" w:rsidR="007211C2" w:rsidRPr="00D437FE" w:rsidRDefault="007211C2" w:rsidP="007211C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та співати пісню </w:t>
            </w:r>
            <w:r w:rsidRPr="0076637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про </w:t>
            </w:r>
            <w:r w:rsidR="00A02EA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їжу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14:paraId="06251822" w14:textId="77777777" w:rsidR="007211C2" w:rsidRPr="004A53EF" w:rsidRDefault="007211C2" w:rsidP="007211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581B87CC" w14:textId="77777777" w:rsidR="007211C2" w:rsidRPr="00930264" w:rsidRDefault="007211C2" w:rsidP="007211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333586D6" w14:textId="77777777" w:rsidR="007211C2" w:rsidRDefault="007211C2" w:rsidP="007211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 на запитання вчителя, виконувати завдання у команді</w:t>
            </w:r>
          </w:p>
          <w:p w14:paraId="27827E89" w14:textId="77777777" w:rsidR="007211C2" w:rsidRPr="00424B8F" w:rsidRDefault="007211C2" w:rsidP="007211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543D097D" w14:textId="77777777" w:rsidR="007211C2" w:rsidRPr="00CD0916" w:rsidRDefault="007211C2" w:rsidP="00721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A1D155" w14:textId="77777777" w:rsidR="007211C2" w:rsidRDefault="007211C2" w:rsidP="007211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вивченної лексики та гаматичних форм</w:t>
            </w:r>
          </w:p>
          <w:p w14:paraId="0EE88A51" w14:textId="77777777" w:rsidR="007211C2" w:rsidRPr="00DC2507" w:rsidRDefault="007211C2" w:rsidP="007211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02EA2" w:rsidRPr="008810FD" w14:paraId="41BF3CF6" w14:textId="77777777" w:rsidTr="00CD0916">
        <w:tc>
          <w:tcPr>
            <w:tcW w:w="815" w:type="dxa"/>
          </w:tcPr>
          <w:p w14:paraId="7A1F36B8" w14:textId="77777777" w:rsidR="00A02EA2" w:rsidRPr="006E74B2" w:rsidRDefault="00A02EA2" w:rsidP="00A02EA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</w:t>
            </w:r>
          </w:p>
        </w:tc>
        <w:tc>
          <w:tcPr>
            <w:tcW w:w="1446" w:type="dxa"/>
          </w:tcPr>
          <w:p w14:paraId="1A83200A" w14:textId="77777777" w:rsidR="00A02EA2" w:rsidRPr="00C65923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370E864" w14:textId="77777777" w:rsidR="00A02EA2" w:rsidRPr="00853671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drink</w:t>
            </w:r>
          </w:p>
          <w:p w14:paraId="0D90061E" w14:textId="77777777" w:rsidR="00A02EA2" w:rsidRPr="00DC2507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694772CE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вимовля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слова з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 звуком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/ ɒ / у</w:t>
            </w:r>
          </w:p>
          <w:p w14:paraId="750C34BB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середній.</w:t>
            </w:r>
          </w:p>
          <w:p w14:paraId="704FD959" w14:textId="2D8AEF84" w:rsidR="00A02EA2" w:rsidRPr="00DC2507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Утворювати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трибуквені слова з буквою </w:t>
            </w:r>
            <w:r w:rsidR="002C76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«о»</w:t>
            </w:r>
          </w:p>
        </w:tc>
        <w:tc>
          <w:tcPr>
            <w:tcW w:w="1863" w:type="dxa"/>
          </w:tcPr>
          <w:p w14:paraId="42522F6E" w14:textId="77777777" w:rsidR="00A02EA2" w:rsidRPr="00C658AE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Обізнаність та самовираження у сфері культури: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 власну позицію</w:t>
            </w:r>
          </w:p>
        </w:tc>
        <w:tc>
          <w:tcPr>
            <w:tcW w:w="2620" w:type="dxa"/>
          </w:tcPr>
          <w:p w14:paraId="65F271CA" w14:textId="77777777" w:rsidR="00A02EA2" w:rsidRPr="00853671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103</w:t>
            </w:r>
          </w:p>
          <w:p w14:paraId="210442A1" w14:textId="77777777" w:rsidR="00A02EA2" w:rsidRPr="00AC0C97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14:paraId="3B7CD1B6" w14:textId="77777777" w:rsidR="00A02EA2" w:rsidRPr="0076637A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103</w:t>
            </w:r>
          </w:p>
          <w:p w14:paraId="3E8607F0" w14:textId="77777777" w:rsidR="00A02EA2" w:rsidRPr="0076637A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</w:t>
            </w:r>
          </w:p>
          <w:p w14:paraId="36EB4D57" w14:textId="77777777" w:rsidR="00A02EA2" w:rsidRPr="00AC0C97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7C02E38F" w14:textId="77777777" w:rsidR="00A02EA2" w:rsidRPr="00DC2507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15E0E6CE" w14:textId="77777777" w:rsidR="00A02EA2" w:rsidRPr="008B5B52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</w:t>
            </w:r>
          </w:p>
          <w:p w14:paraId="70031811" w14:textId="77777777" w:rsidR="00A02EA2" w:rsidRPr="008B5B52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 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02EA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 ɒ /</w:t>
            </w:r>
          </w:p>
        </w:tc>
      </w:tr>
      <w:tr w:rsidR="00A02EA2" w:rsidRPr="00C23DBA" w14:paraId="639FD8FB" w14:textId="77777777" w:rsidTr="00CD0916">
        <w:tc>
          <w:tcPr>
            <w:tcW w:w="815" w:type="dxa"/>
          </w:tcPr>
          <w:p w14:paraId="60927BB6" w14:textId="77777777" w:rsidR="00A02EA2" w:rsidRPr="006E74B2" w:rsidRDefault="00A02EA2" w:rsidP="00A02EA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1446" w:type="dxa"/>
          </w:tcPr>
          <w:p w14:paraId="6EA0E6DB" w14:textId="77777777" w:rsidR="00A02EA2" w:rsidRPr="00263E71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2DC5556C" w14:textId="77777777" w:rsidR="00A02EA2" w:rsidRPr="00853671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drink</w:t>
            </w:r>
          </w:p>
          <w:p w14:paraId="3F84715A" w14:textId="77777777" w:rsidR="00A02EA2" w:rsidRDefault="00A02EA2" w:rsidP="002C76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2C76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lesson)</w:t>
            </w:r>
          </w:p>
          <w:p w14:paraId="4D0A7EF0" w14:textId="607B6411" w:rsidR="002C7645" w:rsidRPr="002C7645" w:rsidRDefault="002C7645" w:rsidP="002C76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p.104)</w:t>
            </w:r>
          </w:p>
        </w:tc>
        <w:tc>
          <w:tcPr>
            <w:tcW w:w="1728" w:type="dxa"/>
          </w:tcPr>
          <w:p w14:paraId="26B4A052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тавити та відповідати на запитання про улюблені страви.</w:t>
            </w:r>
          </w:p>
          <w:p w14:paraId="7A77292D" w14:textId="77777777" w:rsidR="00A02EA2" w:rsidRPr="00DA3A8E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алювати та говорити про улюблені страви.</w:t>
            </w:r>
          </w:p>
        </w:tc>
        <w:tc>
          <w:tcPr>
            <w:tcW w:w="1863" w:type="dxa"/>
          </w:tcPr>
          <w:p w14:paraId="487396D0" w14:textId="77777777" w:rsidR="00A02EA2" w:rsidRPr="00C658AE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Екологічна грамотність і здорове життя: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пропагувати здоровий спосіб життя засобами іноземної мови</w:t>
            </w:r>
          </w:p>
        </w:tc>
        <w:tc>
          <w:tcPr>
            <w:tcW w:w="2620" w:type="dxa"/>
          </w:tcPr>
          <w:p w14:paraId="156D7FF5" w14:textId="77777777" w:rsidR="00A02EA2" w:rsidRPr="00E566C1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</w:t>
            </w:r>
          </w:p>
          <w:p w14:paraId="24D29E0A" w14:textId="3BC4C147" w:rsidR="00A02EA2" w:rsidRPr="005E6A35" w:rsidRDefault="002C7645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Переглянути та зрозуміти основний зміст</w:t>
            </w:r>
            <w:r w:rsid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02EA2" w:rsidRPr="008B5B52">
              <w:rPr>
                <w:rFonts w:ascii="Times New Roman" w:hAnsi="Times New Roman" w:cs="Times New Roman"/>
                <w:sz w:val="18"/>
                <w:szCs w:val="18"/>
              </w:rPr>
              <w:t>відео</w:t>
            </w:r>
            <w:r w:rsid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</w:t>
            </w:r>
            <w:r w:rsidR="00A02EA2" w:rsidRPr="008B5B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2EA2" w:rsidRPr="00E76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шкільну форму.</w:t>
            </w:r>
          </w:p>
          <w:p w14:paraId="3F05BCC6" w14:textId="77777777" w:rsidR="00A02EA2" w:rsidRPr="009A131A" w:rsidRDefault="00A02EA2" w:rsidP="00A02EA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висловлювання однокласників</w:t>
            </w:r>
          </w:p>
          <w:p w14:paraId="5A27DB49" w14:textId="77777777" w:rsidR="00A02EA2" w:rsidRPr="009A131A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461453D0" w14:textId="77777777" w:rsidR="00A02EA2" w:rsidRPr="00E566C1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2-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</w:t>
            </w:r>
          </w:p>
          <w:p w14:paraId="14E039AB" w14:textId="77777777" w:rsidR="00A02EA2" w:rsidRPr="009A131A" w:rsidRDefault="00A02EA2" w:rsidP="00A02EA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Надавати інформацію за допомогою нової лексики </w:t>
            </w:r>
          </w:p>
          <w:p w14:paraId="79110632" w14:textId="77777777" w:rsidR="00A02EA2" w:rsidRPr="008B5B52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D27AB65" w14:textId="77777777" w:rsidR="00A02EA2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  <w:p w14:paraId="15E705A7" w14:textId="77A371B6" w:rsidR="00A02EA2" w:rsidRPr="00E4128B" w:rsidRDefault="00A02EA2" w:rsidP="00A02EA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Представляти свою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</w:t>
            </w:r>
            <w:r w:rsidRPr="00E412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парах</w:t>
            </w:r>
          </w:p>
          <w:p w14:paraId="5AD0A7D7" w14:textId="77777777" w:rsidR="00A02EA2" w:rsidRPr="002E4D1F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11C3CA96" w14:textId="77777777" w:rsidR="00A02EA2" w:rsidRPr="00DC2507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1F3F8A0D" w14:textId="77777777" w:rsidR="00A02EA2" w:rsidRPr="00DC2507" w:rsidRDefault="00A02EA2" w:rsidP="00A02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B2370C" w:rsidRPr="00B2370C" w14:paraId="0CBB9AEE" w14:textId="77777777" w:rsidTr="002C7645">
        <w:tc>
          <w:tcPr>
            <w:tcW w:w="815" w:type="dxa"/>
            <w:shd w:val="clear" w:color="auto" w:fill="92D050"/>
          </w:tcPr>
          <w:p w14:paraId="0654013C" w14:textId="56FD6688" w:rsidR="00B2370C" w:rsidRDefault="00B2370C" w:rsidP="00B2370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1446" w:type="dxa"/>
            <w:shd w:val="clear" w:color="auto" w:fill="92D050"/>
          </w:tcPr>
          <w:p w14:paraId="5FC00B6C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Classroom language 3</w:t>
            </w:r>
          </w:p>
          <w:p w14:paraId="65832A04" w14:textId="77777777" w:rsidR="00B2370C" w:rsidRPr="00F0720D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105</w:t>
            </w:r>
          </w:p>
        </w:tc>
        <w:tc>
          <w:tcPr>
            <w:tcW w:w="1728" w:type="dxa"/>
            <w:shd w:val="clear" w:color="auto" w:fill="92D050"/>
          </w:tcPr>
          <w:p w14:paraId="73EFB7FD" w14:textId="77777777" w:rsidR="00B2370C" w:rsidRPr="00F0720D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икористовувати функціональну мову для спілкування в</w:t>
            </w:r>
          </w:p>
          <w:p w14:paraId="4E724B43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 w:rsidRPr="00F072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863" w:type="dxa"/>
            <w:shd w:val="clear" w:color="auto" w:fill="92D050"/>
          </w:tcPr>
          <w:p w14:paraId="11BE27FA" w14:textId="77777777" w:rsidR="00B2370C" w:rsidRPr="00C658AE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4710651B" w14:textId="77777777" w:rsidR="00B2370C" w:rsidRPr="00F0720D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E1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співпрацювати з іншими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, розуміти ділову мову для спілкування в класі</w:t>
            </w:r>
          </w:p>
        </w:tc>
        <w:tc>
          <w:tcPr>
            <w:tcW w:w="2620" w:type="dxa"/>
            <w:shd w:val="clear" w:color="auto" w:fill="92D050"/>
          </w:tcPr>
          <w:p w14:paraId="5B039AFE" w14:textId="77777777" w:rsidR="00B2370C" w:rsidRP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1-2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105</w:t>
            </w:r>
          </w:p>
          <w:p w14:paraId="345DE87A" w14:textId="77777777" w:rsidR="00B2370C" w:rsidRPr="00F14DDB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84</w:t>
            </w:r>
          </w:p>
          <w:p w14:paraId="11AC60DF" w14:textId="77777777" w:rsidR="00B2370C" w:rsidRPr="009A131A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коротке повідомлення-опис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шкільних предметів Впізнавати вивчені слова на письмі. </w:t>
            </w:r>
          </w:p>
          <w:p w14:paraId="1D0D089B" w14:textId="77777777" w:rsidR="00B2370C" w:rsidRPr="009A131A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ювання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читання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80FE1A0" w14:textId="77777777" w:rsidR="00B2370C" w:rsidRPr="00012FF3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shd w:val="clear" w:color="auto" w:fill="92D050"/>
          </w:tcPr>
          <w:p w14:paraId="344F7D42" w14:textId="77777777" w:rsidR="00B2370C" w:rsidRP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105</w:t>
            </w:r>
          </w:p>
          <w:p w14:paraId="6885276A" w14:textId="77777777" w:rsidR="00B2370C" w:rsidRP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84</w:t>
            </w:r>
          </w:p>
          <w:p w14:paraId="5745F090" w14:textId="77777777" w:rsidR="00B2370C" w:rsidRPr="009A131A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Впізнавати вивчені слова на письмі та використовувати відповідну форму виразу </w:t>
            </w:r>
          </w:p>
          <w:p w14:paraId="312AA319" w14:textId="77777777" w:rsidR="00B2370C" w:rsidRPr="009A131A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BBFC74E" w14:textId="77777777" w:rsidR="00B2370C" w:rsidRPr="00012FF3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92D050"/>
          </w:tcPr>
          <w:p w14:paraId="174DD148" w14:textId="77777777" w:rsidR="00B2370C" w:rsidRP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Can I go to the toilet?</w:t>
            </w:r>
          </w:p>
          <w:p w14:paraId="1F6277BF" w14:textId="77777777" w:rsidR="00B2370C" w:rsidRP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What page?</w:t>
            </w:r>
          </w:p>
          <w:p w14:paraId="1F98A3E5" w14:textId="77777777" w:rsidR="00B2370C" w:rsidRP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 don’t know/understand.</w:t>
            </w:r>
          </w:p>
          <w:p w14:paraId="3DD442F0" w14:textId="77777777" w:rsidR="00B2370C" w:rsidRP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Can you repeat that, please?</w:t>
            </w:r>
          </w:p>
          <w:p w14:paraId="1318B440" w14:textId="77777777" w:rsidR="00B2370C" w:rsidRP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How do you say … ?</w:t>
            </w:r>
          </w:p>
          <w:p w14:paraId="35C7C488" w14:textId="77777777" w:rsidR="00B2370C" w:rsidRP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How do you spell … ?</w:t>
            </w:r>
          </w:p>
          <w:p w14:paraId="4BCB619C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What does … mean?</w:t>
            </w:r>
          </w:p>
          <w:p w14:paraId="546C6D18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92D050"/>
          </w:tcPr>
          <w:p w14:paraId="5EA2203D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2370C" w:rsidRPr="00C23DBA" w14:paraId="6173E13A" w14:textId="77777777" w:rsidTr="002C7645">
        <w:tc>
          <w:tcPr>
            <w:tcW w:w="815" w:type="dxa"/>
            <w:shd w:val="clear" w:color="auto" w:fill="92D050"/>
          </w:tcPr>
          <w:p w14:paraId="14335CFA" w14:textId="77777777" w:rsidR="00B2370C" w:rsidRDefault="00B2370C" w:rsidP="00B2370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1446" w:type="dxa"/>
            <w:shd w:val="clear" w:color="auto" w:fill="92D050"/>
          </w:tcPr>
          <w:p w14:paraId="1182A55C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 trip 3</w:t>
            </w:r>
          </w:p>
          <w:p w14:paraId="5C0E7949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p.106-107</w:t>
            </w:r>
          </w:p>
          <w:p w14:paraId="324FCE92" w14:textId="77777777" w:rsidR="00B2370C" w:rsidRPr="00015752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 work)</w:t>
            </w:r>
          </w:p>
        </w:tc>
        <w:tc>
          <w:tcPr>
            <w:tcW w:w="1728" w:type="dxa"/>
            <w:shd w:val="clear" w:color="auto" w:fill="92D050"/>
          </w:tcPr>
          <w:p w14:paraId="3AB483D7" w14:textId="77777777" w:rsidR="00B2370C" w:rsidRP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Створити маску з обличчям тварини. </w:t>
            </w:r>
          </w:p>
        </w:tc>
        <w:tc>
          <w:tcPr>
            <w:tcW w:w="1863" w:type="dxa"/>
            <w:shd w:val="clear" w:color="auto" w:fill="92D050"/>
          </w:tcPr>
          <w:p w14:paraId="3A32AFEA" w14:textId="77777777" w:rsidR="00B2370C" w:rsidRPr="00C658AE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4593718F" w14:textId="77777777" w:rsidR="00B2370C" w:rsidRPr="00015752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  <w:shd w:val="clear" w:color="auto" w:fill="92D050"/>
          </w:tcPr>
          <w:p w14:paraId="447854B7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1-3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106 -107</w:t>
            </w:r>
          </w:p>
          <w:p w14:paraId="5756BB2F" w14:textId="77777777" w:rsidR="00B2370C" w:rsidRPr="008A5E52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A5E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A5E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A5E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</w:t>
            </w:r>
          </w:p>
          <w:p w14:paraId="3557D796" w14:textId="1FA9B9B7" w:rsidR="00B2370C" w:rsidRDefault="002C7645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Переглянути та зрозуміти основний зміст</w:t>
            </w:r>
            <w:r w:rsidR="00B2370C" w:rsidRPr="008A5E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відео про музей іграшок у Празі</w:t>
            </w:r>
          </w:p>
          <w:p w14:paraId="05F66359" w14:textId="77777777" w:rsidR="00B2370C" w:rsidRPr="009A131A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Впізнавати вивчені слова на письмі. </w:t>
            </w:r>
          </w:p>
          <w:p w14:paraId="584DF63E" w14:textId="77777777" w:rsidR="00B2370C" w:rsidRPr="009A131A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відео, читання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1EC891B" w14:textId="77777777" w:rsidR="00B2370C" w:rsidRPr="008A5E52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92D050"/>
          </w:tcPr>
          <w:p w14:paraId="2A54AFD2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107</w:t>
            </w:r>
          </w:p>
          <w:p w14:paraId="0DE9CB0E" w14:textId="77777777" w:rsidR="00B2370C" w:rsidRPr="001427E0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B237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237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237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</w:t>
            </w:r>
          </w:p>
          <w:p w14:paraId="5D1FA1AA" w14:textId="5B6F2781" w:rsidR="00B2370C" w:rsidRPr="008A5E52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8A5E5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Створити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 w:rsidRPr="008A5E5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 використовуючи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вивчену</w:t>
            </w:r>
            <w:r w:rsidRPr="008A5E5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лексику та презентувати проект класу.</w:t>
            </w:r>
          </w:p>
        </w:tc>
        <w:tc>
          <w:tcPr>
            <w:tcW w:w="1843" w:type="dxa"/>
            <w:shd w:val="clear" w:color="auto" w:fill="92D050"/>
          </w:tcPr>
          <w:p w14:paraId="2189DED6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  <w:shd w:val="clear" w:color="auto" w:fill="92D050"/>
          </w:tcPr>
          <w:p w14:paraId="413676AF" w14:textId="77777777" w:rsidR="00B2370C" w:rsidRPr="008A5E52" w:rsidRDefault="00B2370C" w:rsidP="00B2370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A5E5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B2370C" w:rsidRPr="008810FD" w14:paraId="67FF3399" w14:textId="77777777" w:rsidTr="002C7645">
        <w:tc>
          <w:tcPr>
            <w:tcW w:w="815" w:type="dxa"/>
            <w:shd w:val="clear" w:color="auto" w:fill="92D050"/>
          </w:tcPr>
          <w:p w14:paraId="35945D1D" w14:textId="77777777" w:rsidR="00B2370C" w:rsidRPr="006E74B2" w:rsidRDefault="00B2370C" w:rsidP="00B2370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446" w:type="dxa"/>
            <w:shd w:val="clear" w:color="auto" w:fill="92D050"/>
          </w:tcPr>
          <w:p w14:paraId="17C502B8" w14:textId="77777777" w:rsidR="00B2370C" w:rsidRPr="001038D0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 5</w:t>
            </w:r>
          </w:p>
          <w:p w14:paraId="7C0616DF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108</w:t>
            </w:r>
          </w:p>
          <w:p w14:paraId="10A85489" w14:textId="77777777" w:rsidR="00B2370C" w:rsidRPr="009428B4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86-87</w:t>
            </w:r>
          </w:p>
        </w:tc>
        <w:tc>
          <w:tcPr>
            <w:tcW w:w="12731" w:type="dxa"/>
            <w:gridSpan w:val="6"/>
            <w:shd w:val="clear" w:color="auto" w:fill="92D050"/>
          </w:tcPr>
          <w:p w14:paraId="24BFD86C" w14:textId="77777777" w:rsidR="00B2370C" w:rsidRP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знань. Повторення слів за темами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»,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</w:t>
            </w:r>
            <w:r w:rsidRP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drink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». Повторення форм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There is, There are, What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6F39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like, I don`t like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  <w:p w14:paraId="6EDE7A1A" w14:textId="77777777" w:rsidR="00B2370C" w:rsidRPr="00C658AE" w:rsidRDefault="00B2370C" w:rsidP="00B23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B2370C" w:rsidRPr="008810FD" w14:paraId="78C17323" w14:textId="77777777" w:rsidTr="00CD0916">
        <w:tc>
          <w:tcPr>
            <w:tcW w:w="815" w:type="dxa"/>
          </w:tcPr>
          <w:p w14:paraId="446B7409" w14:textId="77777777" w:rsidR="00B2370C" w:rsidRPr="006E74B2" w:rsidRDefault="00B2370C" w:rsidP="00B2370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14:paraId="694F55FC" w14:textId="77777777" w:rsidR="00B2370C" w:rsidRPr="009428B4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14:paraId="23A280C9" w14:textId="77777777" w:rsidR="006F3954" w:rsidRDefault="006F3954" w:rsidP="006F39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Beach holidays</w:t>
            </w:r>
          </w:p>
          <w:p w14:paraId="2C336980" w14:textId="0CAA0D76" w:rsidR="00B2370C" w:rsidRPr="0044745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p.1</w:t>
            </w:r>
            <w:r w:rsidR="002C76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09-110</w:t>
            </w:r>
          </w:p>
        </w:tc>
        <w:tc>
          <w:tcPr>
            <w:tcW w:w="1728" w:type="dxa"/>
          </w:tcPr>
          <w:p w14:paraId="4B631C1B" w14:textId="77777777" w:rsidR="00B2370C" w:rsidRPr="00E83A5E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азивати предмети природи</w:t>
            </w:r>
          </w:p>
        </w:tc>
        <w:tc>
          <w:tcPr>
            <w:tcW w:w="1863" w:type="dxa"/>
          </w:tcPr>
          <w:p w14:paraId="343A1206" w14:textId="77777777" w:rsidR="00B2370C" w:rsidRPr="00C658AE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32D23E55" w14:textId="77777777" w:rsidR="00B2370C" w:rsidRPr="004E7E15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</w:tc>
        <w:tc>
          <w:tcPr>
            <w:tcW w:w="2620" w:type="dxa"/>
          </w:tcPr>
          <w:p w14:paraId="46AE07AA" w14:textId="77777777" w:rsidR="00B2370C" w:rsidRPr="00424B8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6F39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6F39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14:paraId="1D68D4DC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59BAB611" w14:textId="77777777" w:rsidR="00B2370C" w:rsidRPr="0044745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6AE78237" w14:textId="77777777" w:rsidR="00B2370C" w:rsidRPr="009428B4" w:rsidRDefault="006F3954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6F3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B2370C"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  <w:p w14:paraId="4E7B623A" w14:textId="77777777" w:rsidR="00B2370C" w:rsidRPr="006F3954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 w:rsidR="006F395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пляжу.</w:t>
            </w:r>
          </w:p>
          <w:p w14:paraId="6E743AC9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6F39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7C002A8D" w14:textId="77777777" w:rsidR="00B2370C" w:rsidRPr="00424B8F" w:rsidRDefault="006F3954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B2370C"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1-3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88</w:t>
            </w:r>
          </w:p>
          <w:p w14:paraId="2D6D550A" w14:textId="77777777" w:rsidR="00B2370C" w:rsidRPr="002E4D1F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 написані слова зі взірцем, записувати нові слова</w:t>
            </w:r>
          </w:p>
          <w:p w14:paraId="5664372D" w14:textId="77777777" w:rsidR="00B2370C" w:rsidRPr="002E4D1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14:paraId="5DA58B51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 p.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2DE97B1" w14:textId="77777777" w:rsidR="006F3954" w:rsidRPr="006F3954" w:rsidRDefault="00B2370C" w:rsidP="006F39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6F3954" w:rsidRPr="006F39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beach, beach ball, boat, ice cream,</w:t>
            </w:r>
          </w:p>
          <w:p w14:paraId="206E1F0B" w14:textId="77777777" w:rsidR="00B2370C" w:rsidRPr="00955D59" w:rsidRDefault="006F3954" w:rsidP="006F39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F39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sand, sandcastle, sea, shell, sun hat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14:paraId="3BA9B63F" w14:textId="77777777" w:rsidR="00B2370C" w:rsidRPr="00955D59" w:rsidRDefault="00B2370C" w:rsidP="00B2370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B2370C" w:rsidRPr="00F36A84" w14:paraId="45F8D110" w14:textId="77777777" w:rsidTr="00CD0916">
        <w:tc>
          <w:tcPr>
            <w:tcW w:w="815" w:type="dxa"/>
          </w:tcPr>
          <w:p w14:paraId="306B0744" w14:textId="77777777" w:rsidR="00B2370C" w:rsidRPr="00E83A5E" w:rsidRDefault="00B2370C" w:rsidP="00B2370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</w:p>
        </w:tc>
        <w:tc>
          <w:tcPr>
            <w:tcW w:w="1446" w:type="dxa"/>
          </w:tcPr>
          <w:p w14:paraId="150297CB" w14:textId="77777777" w:rsidR="00B2370C" w:rsidRPr="009428B4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14:paraId="1F86034A" w14:textId="77777777" w:rsidR="00B2370C" w:rsidRDefault="006F3954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Beach holidays</w:t>
            </w:r>
          </w:p>
          <w:p w14:paraId="7338FEBA" w14:textId="77777777" w:rsidR="00B2370C" w:rsidRPr="00DC2507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6C912565" w14:textId="35307DE9" w:rsidR="007F405F" w:rsidRPr="007F405F" w:rsidRDefault="002C7645" w:rsidP="007F4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</w:t>
            </w:r>
            <w:r w:rsidR="007F405F" w:rsidRP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об’єкти 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пляжі</w:t>
            </w:r>
          </w:p>
          <w:p w14:paraId="17548F67" w14:textId="2A8D10F5" w:rsidR="00B2370C" w:rsidRPr="006C2D43" w:rsidRDefault="00B2370C" w:rsidP="002C76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14:paraId="220E11B3" w14:textId="77777777" w:rsidR="00B2370C" w:rsidRPr="00C658AE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Уміння вчитися упродовж життя: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 свій час і навчальний простір</w:t>
            </w:r>
          </w:p>
        </w:tc>
        <w:tc>
          <w:tcPr>
            <w:tcW w:w="2620" w:type="dxa"/>
          </w:tcPr>
          <w:p w14:paraId="10C9CB1C" w14:textId="77777777" w:rsidR="007F405F" w:rsidRPr="00577111" w:rsidRDefault="007F405F" w:rsidP="007F4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1-3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2881A4CD" w14:textId="77777777" w:rsidR="007F405F" w:rsidRPr="00D437FE" w:rsidRDefault="007F405F" w:rsidP="007F4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загальний зміст пісні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пляж. Впізнавати вивчені слова на письмі.</w:t>
            </w:r>
          </w:p>
          <w:p w14:paraId="109C05B9" w14:textId="77777777" w:rsidR="007F405F" w:rsidRDefault="007F405F" w:rsidP="007F4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14:paraId="4C9434FE" w14:textId="77777777" w:rsidR="00B2370C" w:rsidRPr="00F13544" w:rsidRDefault="007F405F" w:rsidP="007F4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6CC1C33F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14:paraId="606C32F5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71B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31EBD093" w14:textId="77777777" w:rsidR="007F405F" w:rsidRDefault="007F405F" w:rsidP="007F4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C2D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14:paraId="3EAD5CA3" w14:textId="77777777" w:rsidR="007F405F" w:rsidRDefault="007F405F" w:rsidP="007F4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1BC7ACC3" w14:textId="77777777" w:rsidR="007F405F" w:rsidRPr="00A53342" w:rsidRDefault="007F405F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563B7C9F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4328BA0D" w14:textId="77777777" w:rsidR="00B2370C" w:rsidRPr="00A53342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0C7659D8" w14:textId="77777777" w:rsidR="00B2370C" w:rsidRPr="00A53342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33617422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14:paraId="3CB10CD3" w14:textId="77777777" w:rsidR="007F405F" w:rsidRPr="007F405F" w:rsidRDefault="007F405F" w:rsidP="00B23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05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There`s </w:t>
            </w:r>
          </w:p>
          <w:p w14:paraId="6F45D7A3" w14:textId="77777777" w:rsidR="007F405F" w:rsidRPr="007F405F" w:rsidRDefault="007F405F" w:rsidP="00B23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05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There isn`t </w:t>
            </w:r>
          </w:p>
          <w:p w14:paraId="656E7203" w14:textId="77777777" w:rsidR="007F405F" w:rsidRPr="007F405F" w:rsidRDefault="007F405F" w:rsidP="00B23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05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There`re </w:t>
            </w:r>
          </w:p>
          <w:p w14:paraId="5918C936" w14:textId="77777777" w:rsidR="007F405F" w:rsidRPr="007F405F" w:rsidRDefault="007F405F" w:rsidP="00B23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05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There aren`t</w:t>
            </w:r>
          </w:p>
          <w:p w14:paraId="26EBFA94" w14:textId="77777777" w:rsidR="00B2370C" w:rsidRPr="006C2D43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B2370C" w:rsidRPr="004E7E15" w14:paraId="4711F980" w14:textId="77777777" w:rsidTr="00CD0916">
        <w:tc>
          <w:tcPr>
            <w:tcW w:w="815" w:type="dxa"/>
          </w:tcPr>
          <w:p w14:paraId="75792FB8" w14:textId="77777777" w:rsidR="00B2370C" w:rsidRPr="006E74B2" w:rsidRDefault="00B2370C" w:rsidP="00B2370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46" w:type="dxa"/>
          </w:tcPr>
          <w:p w14:paraId="4528AF0A" w14:textId="77777777" w:rsidR="00B2370C" w:rsidRPr="009428B4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14:paraId="44CFDC96" w14:textId="77777777" w:rsidR="006F3954" w:rsidRDefault="006F3954" w:rsidP="006F39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Beach holidays</w:t>
            </w:r>
          </w:p>
          <w:p w14:paraId="754E4B0B" w14:textId="77777777" w:rsidR="00B2370C" w:rsidRPr="00DC2507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57A1DC0E" w14:textId="205B1C2D" w:rsidR="00B2370C" w:rsidRPr="00BD71B1" w:rsidRDefault="00B2370C" w:rsidP="002C76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повідомлення про</w:t>
            </w:r>
            <w:r w:rsidR="007F405F" w:rsidRPr="007F4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405F" w:rsidRP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підводне плавання</w:t>
            </w:r>
            <w:r w:rsidR="007F405F" w:rsidRPr="007F405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Використовувати </w:t>
            </w:r>
            <w:r w:rsidR="007F405F" w:rsidRP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нові слова, щоб поговорити про підводне плавання</w:t>
            </w:r>
          </w:p>
        </w:tc>
        <w:tc>
          <w:tcPr>
            <w:tcW w:w="1863" w:type="dxa"/>
          </w:tcPr>
          <w:p w14:paraId="7783F70C" w14:textId="77777777" w:rsidR="00B2370C" w:rsidRPr="00C658AE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Основні компетентності у природничих науках і технологіях: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описувати іноземною мовою природні явища, аналізувати та оцінювати їх роль у життєдіяльності людини</w:t>
            </w:r>
          </w:p>
        </w:tc>
        <w:tc>
          <w:tcPr>
            <w:tcW w:w="2620" w:type="dxa"/>
          </w:tcPr>
          <w:p w14:paraId="1CA99221" w14:textId="77777777" w:rsidR="00B2370C" w:rsidRPr="00577111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3057BEC0" w14:textId="77777777" w:rsidR="00B2370C" w:rsidRPr="00D437FE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загальний зміст та деталі коротке повідомлення</w:t>
            </w:r>
            <w:r w:rsidRPr="00E843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 </w:t>
            </w:r>
            <w:r w:rsidR="007F405F" w:rsidRPr="007F405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підводне плавання</w:t>
            </w:r>
            <w:r w:rsidRPr="007F405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Впізнавати вивчені слова на письмі.</w:t>
            </w:r>
          </w:p>
          <w:p w14:paraId="313D9F85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14:paraId="241D8E01" w14:textId="77777777" w:rsidR="00B2370C" w:rsidRPr="00577111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1CDD8A4B" w14:textId="77777777" w:rsidR="007F405F" w:rsidRDefault="007F405F" w:rsidP="007F4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A0F0F1F" w14:textId="77777777" w:rsidR="007F405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Відповіді на запитання вчителя </w:t>
            </w:r>
          </w:p>
          <w:p w14:paraId="2EC41B17" w14:textId="77777777" w:rsidR="00B2370C" w:rsidRPr="0068063A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14:paraId="344FFA87" w14:textId="77777777" w:rsidR="00B2370C" w:rsidRPr="007F405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6C2D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  <w:p w14:paraId="7B4AD738" w14:textId="77777777" w:rsidR="00B2370C" w:rsidRPr="002E4D1F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нові слова</w:t>
            </w:r>
          </w:p>
          <w:p w14:paraId="012F78CF" w14:textId="77777777" w:rsidR="00B2370C" w:rsidRPr="006C2D43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14:paraId="153A3B40" w14:textId="77777777" w:rsidR="00B2370C" w:rsidRPr="007F405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F40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  <w:p w14:paraId="75FFB381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7F405F" w:rsidRPr="007F40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breathe, flippers, mask, snorkel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6D965C7A" w14:textId="77777777" w:rsidR="00B2370C" w:rsidRPr="00E843AA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3C669940" w14:textId="77777777" w:rsidR="00B2370C" w:rsidRPr="002E4D1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B2370C" w:rsidRPr="007F3AEC" w14:paraId="0D647C95" w14:textId="77777777" w:rsidTr="00CD0916">
        <w:tc>
          <w:tcPr>
            <w:tcW w:w="815" w:type="dxa"/>
          </w:tcPr>
          <w:p w14:paraId="179D87C2" w14:textId="77777777" w:rsidR="00B2370C" w:rsidRPr="00E83A5E" w:rsidRDefault="00B2370C" w:rsidP="00B2370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</w:t>
            </w:r>
          </w:p>
        </w:tc>
        <w:tc>
          <w:tcPr>
            <w:tcW w:w="1446" w:type="dxa"/>
          </w:tcPr>
          <w:p w14:paraId="116DD24E" w14:textId="77777777" w:rsidR="00B2370C" w:rsidRPr="009428B4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14:paraId="3D29AFFC" w14:textId="77777777" w:rsidR="006F3954" w:rsidRDefault="006F3954" w:rsidP="006F39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Beach holidays</w:t>
            </w:r>
          </w:p>
          <w:p w14:paraId="0351327D" w14:textId="77777777" w:rsidR="00B2370C" w:rsidRPr="00DC2507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7F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5D0A9404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дії дітей під час різних погодних умов</w:t>
            </w:r>
          </w:p>
          <w:p w14:paraId="79DD368B" w14:textId="77777777" w:rsidR="00B2370C" w:rsidRPr="00DC2507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Співати пісню про погоду</w:t>
            </w:r>
          </w:p>
        </w:tc>
        <w:tc>
          <w:tcPr>
            <w:tcW w:w="1863" w:type="dxa"/>
          </w:tcPr>
          <w:p w14:paraId="36826237" w14:textId="77777777" w:rsidR="00B2370C" w:rsidRPr="00C658AE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Соціальна та громадянська компетентності: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42FEAB3A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FBA258" w14:textId="77777777" w:rsidR="00B2370C" w:rsidRPr="00D437FE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 слух </w:t>
            </w:r>
            <w:r w:rsidR="007F3AE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аудіо та відповідно реагувати.</w:t>
            </w:r>
          </w:p>
          <w:p w14:paraId="568FCE61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65ED32DB" w14:textId="77777777" w:rsidR="00B2370C" w:rsidRPr="00C44060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</w:p>
          <w:p w14:paraId="57C4F0AC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зміст короткого повідомлення про дозвілля</w:t>
            </w:r>
          </w:p>
          <w:p w14:paraId="3951CCA7" w14:textId="77777777" w:rsidR="00B2370C" w:rsidRPr="00BD71B1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14:paraId="1224F82A" w14:textId="77777777" w:rsidR="00B2370C" w:rsidRPr="004A53E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2F512067" w14:textId="77777777" w:rsidR="007F3AEC" w:rsidRPr="00F14DDB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F14D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654CB49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на запитання вчителя.</w:t>
            </w:r>
          </w:p>
          <w:p w14:paraId="0E078E62" w14:textId="77777777" w:rsidR="00B2370C" w:rsidRPr="00E843AA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</w:tcPr>
          <w:p w14:paraId="52EDF76E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0E3A08C9" w14:textId="77777777" w:rsidR="00B2370C" w:rsidRPr="00DC2507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636FC7FB" w14:textId="77777777" w:rsidR="00B2370C" w:rsidRPr="00BD71B1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F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F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14:paraId="5257D487" w14:textId="77777777" w:rsidR="00B2370C" w:rsidRPr="00BD71B1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7F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F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</w:t>
            </w:r>
          </w:p>
          <w:p w14:paraId="0E8131E9" w14:textId="77777777" w:rsidR="00B2370C" w:rsidRPr="007F405F" w:rsidRDefault="007F405F" w:rsidP="00B23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Дієслово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to be</w:t>
            </w:r>
          </w:p>
        </w:tc>
      </w:tr>
      <w:tr w:rsidR="007F3AEC" w:rsidRPr="007F3AEC" w14:paraId="0A7E8E97" w14:textId="77777777" w:rsidTr="00CD0916">
        <w:tc>
          <w:tcPr>
            <w:tcW w:w="815" w:type="dxa"/>
          </w:tcPr>
          <w:p w14:paraId="630C17CC" w14:textId="77777777" w:rsidR="007F3AEC" w:rsidRPr="00E83A5E" w:rsidRDefault="007F3AEC" w:rsidP="007F3AE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</w:t>
            </w:r>
          </w:p>
        </w:tc>
        <w:tc>
          <w:tcPr>
            <w:tcW w:w="1446" w:type="dxa"/>
          </w:tcPr>
          <w:p w14:paraId="61F9EBBD" w14:textId="77777777" w:rsidR="007F3AEC" w:rsidRPr="009428B4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14:paraId="4BD58A73" w14:textId="77777777" w:rsidR="007F3AEC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Beach holidays</w:t>
            </w:r>
          </w:p>
          <w:p w14:paraId="429570A9" w14:textId="3E91399E" w:rsidR="00972E48" w:rsidRDefault="00972E48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Value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5A2D40FB" w14:textId="77777777" w:rsidR="007F3AEC" w:rsidRPr="00E843AA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1522C9E8" w14:textId="77777777" w:rsidR="007F3AEC" w:rsidRPr="00A02EA2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лухати та співати пісню про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пляж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72A89242" w14:textId="77777777" w:rsidR="007F3AEC" w:rsidRPr="00A02EA2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Створити виставу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47FFEB08" w14:textId="404EBC03" w:rsidR="007F3AEC" w:rsidRPr="00DC2507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изнач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ати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цінність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відпочинку</w:t>
            </w:r>
          </w:p>
        </w:tc>
        <w:tc>
          <w:tcPr>
            <w:tcW w:w="1863" w:type="dxa"/>
          </w:tcPr>
          <w:p w14:paraId="3FE871E4" w14:textId="77777777" w:rsidR="007F3AEC" w:rsidRPr="00C658AE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Спілкування іноземними мовами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20" w:type="dxa"/>
          </w:tcPr>
          <w:p w14:paraId="53660574" w14:textId="77777777" w:rsidR="007F3AEC" w:rsidRPr="0076637A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114</w:t>
            </w:r>
          </w:p>
          <w:p w14:paraId="0BEC13E0" w14:textId="77777777" w:rsidR="007F3AEC" w:rsidRPr="00D437FE" w:rsidRDefault="007F3AEC" w:rsidP="007F3AE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та співати пісню </w:t>
            </w:r>
            <w:r w:rsidRPr="0076637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пляж.</w:t>
            </w:r>
          </w:p>
          <w:p w14:paraId="7AC33EF4" w14:textId="77777777" w:rsidR="007F3AEC" w:rsidRPr="004A53EF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2F531AE4" w14:textId="77777777" w:rsidR="007F3AEC" w:rsidRPr="00930264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223B673C" w14:textId="77777777" w:rsidR="007F3AEC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 на запитання вчителя, виконувати завдання у команді</w:t>
            </w:r>
          </w:p>
          <w:p w14:paraId="5BF42A6F" w14:textId="77777777" w:rsidR="007F3AEC" w:rsidRPr="00424B8F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410CC2A9" w14:textId="77777777" w:rsidR="007F3AEC" w:rsidRPr="00CD0916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949B2C" w14:textId="77777777" w:rsidR="007F3AEC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вивченної лексики та гаматичних форм</w:t>
            </w:r>
          </w:p>
          <w:p w14:paraId="5D11AF4A" w14:textId="77777777" w:rsidR="007F3AEC" w:rsidRPr="00DC2507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F3AEC" w:rsidRPr="008810FD" w14:paraId="4407C909" w14:textId="77777777" w:rsidTr="00CD0916">
        <w:tc>
          <w:tcPr>
            <w:tcW w:w="815" w:type="dxa"/>
          </w:tcPr>
          <w:p w14:paraId="3430EF21" w14:textId="77777777" w:rsidR="007F3AEC" w:rsidRPr="00E83A5E" w:rsidRDefault="007F3AEC" w:rsidP="007F3AE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1446" w:type="dxa"/>
          </w:tcPr>
          <w:p w14:paraId="54528846" w14:textId="77777777" w:rsidR="007F3AEC" w:rsidRPr="009428B4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14:paraId="7D42C39C" w14:textId="77777777" w:rsidR="007F3AEC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Beach holidays</w:t>
            </w:r>
          </w:p>
          <w:p w14:paraId="0557443E" w14:textId="77777777" w:rsidR="007F3AEC" w:rsidRPr="00DC2507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7FE1A8B4" w14:textId="77777777" w:rsidR="007F3AEC" w:rsidRPr="007F3AEC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Розрізняти 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вимовляти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слова за 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допомогою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звуку   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 ʌ /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</w:p>
          <w:p w14:paraId="0F120BB6" w14:textId="77777777" w:rsidR="007F3AEC" w:rsidRPr="007F3AEC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ередин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 слова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42580495" w14:textId="419087F6" w:rsidR="007F3AEC" w:rsidRPr="00DC2507" w:rsidRDefault="007F3AEC" w:rsidP="00972E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Утворювати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трибуквені слова з буквою 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u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1863" w:type="dxa"/>
          </w:tcPr>
          <w:p w14:paraId="45B49C33" w14:textId="77777777" w:rsidR="007F3AEC" w:rsidRPr="00C658AE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3CD922B9" w14:textId="77777777" w:rsidR="007F3AEC" w:rsidRPr="00C658AE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самостійно працювати з підручником</w:t>
            </w:r>
          </w:p>
        </w:tc>
        <w:tc>
          <w:tcPr>
            <w:tcW w:w="2620" w:type="dxa"/>
          </w:tcPr>
          <w:p w14:paraId="7115F702" w14:textId="77777777" w:rsidR="007F3AEC" w:rsidRPr="00853671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 ex.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115</w:t>
            </w:r>
          </w:p>
          <w:p w14:paraId="72B205D4" w14:textId="77777777" w:rsidR="007F3AEC" w:rsidRPr="00AC0C97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14:paraId="32968AD4" w14:textId="77777777" w:rsidR="007F3AEC" w:rsidRPr="0076637A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</w:t>
            </w:r>
          </w:p>
          <w:p w14:paraId="5458C7BF" w14:textId="77777777" w:rsidR="007F3AEC" w:rsidRPr="0076637A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F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</w:t>
            </w:r>
          </w:p>
          <w:p w14:paraId="6CF3D754" w14:textId="77777777" w:rsidR="007F3AEC" w:rsidRPr="00AC0C97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6198B5C3" w14:textId="77777777" w:rsidR="007F3AEC" w:rsidRPr="00DC2507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лексики</w:t>
            </w:r>
          </w:p>
        </w:tc>
        <w:tc>
          <w:tcPr>
            <w:tcW w:w="2268" w:type="dxa"/>
          </w:tcPr>
          <w:p w14:paraId="3A81EA9C" w14:textId="77777777" w:rsidR="007F3AEC" w:rsidRPr="008B5B52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</w:t>
            </w:r>
          </w:p>
          <w:p w14:paraId="25122450" w14:textId="77777777" w:rsidR="007F3AEC" w:rsidRPr="008B5B52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 </w:t>
            </w:r>
            <w:r w:rsidRPr="006A2E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7F3AE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 ʌ /</w:t>
            </w:r>
          </w:p>
        </w:tc>
      </w:tr>
      <w:tr w:rsidR="007F3AEC" w:rsidRPr="002E0C77" w14:paraId="21C76CBA" w14:textId="77777777" w:rsidTr="00CD0916">
        <w:tc>
          <w:tcPr>
            <w:tcW w:w="815" w:type="dxa"/>
          </w:tcPr>
          <w:p w14:paraId="79B82C0B" w14:textId="77777777" w:rsidR="007F3AEC" w:rsidRPr="006E74B2" w:rsidRDefault="007F3AEC" w:rsidP="007F3AE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</w:t>
            </w:r>
          </w:p>
        </w:tc>
        <w:tc>
          <w:tcPr>
            <w:tcW w:w="1446" w:type="dxa"/>
          </w:tcPr>
          <w:p w14:paraId="297E90AB" w14:textId="77777777" w:rsidR="007F3AEC" w:rsidRPr="009428B4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14:paraId="7780AE89" w14:textId="77777777" w:rsidR="007F3AEC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Beach holidays</w:t>
            </w:r>
          </w:p>
          <w:p w14:paraId="3C67F024" w14:textId="77777777" w:rsidR="007F3AEC" w:rsidRDefault="007F3AEC" w:rsidP="00972E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1EB4A360" w14:textId="53962850" w:rsidR="00972E48" w:rsidRPr="00972E48" w:rsidRDefault="00972E48" w:rsidP="00972E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p.116)</w:t>
            </w:r>
          </w:p>
        </w:tc>
        <w:tc>
          <w:tcPr>
            <w:tcW w:w="1728" w:type="dxa"/>
          </w:tcPr>
          <w:p w14:paraId="12EC590B" w14:textId="77777777" w:rsidR="00040CCC" w:rsidRPr="00040CCC" w:rsidRDefault="00040CCC" w:rsidP="00040C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тавити і відповідати на запитання про те, чим ти можеш займатись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</w:t>
            </w:r>
          </w:p>
          <w:p w14:paraId="1020B332" w14:textId="77777777" w:rsidR="00040CCC" w:rsidRPr="00040CCC" w:rsidRDefault="00040CCC" w:rsidP="00040C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пляж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5187417B" w14:textId="2F06BD76" w:rsidR="007F3AEC" w:rsidRPr="00E0059A" w:rsidRDefault="00972E48" w:rsidP="00040C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Складати діалоги про малюнок пляжу</w:t>
            </w:r>
          </w:p>
        </w:tc>
        <w:tc>
          <w:tcPr>
            <w:tcW w:w="1863" w:type="dxa"/>
          </w:tcPr>
          <w:p w14:paraId="4CE7EDFD" w14:textId="77777777" w:rsidR="007F3AEC" w:rsidRPr="00C658AE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Соціальна та громадянська компетентності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78A1E8BC" w14:textId="77777777" w:rsidR="007F3AEC" w:rsidRPr="00C658AE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766A6EBA" w14:textId="77777777" w:rsidR="007F3AEC" w:rsidRPr="00E566C1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116</w:t>
            </w:r>
          </w:p>
          <w:p w14:paraId="6C26CE47" w14:textId="1E588B20" w:rsidR="007F3AEC" w:rsidRPr="00040CCC" w:rsidRDefault="002C7645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Переглянути та зрозуміти основний зміст</w:t>
            </w:r>
            <w:r w:rsid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7F3AEC"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відео</w:t>
            </w:r>
            <w:r w:rsid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пляж</w:t>
            </w:r>
            <w:r w:rsidR="007F3A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27C46B9C" w14:textId="77777777" w:rsidR="007F3AEC" w:rsidRPr="009A131A" w:rsidRDefault="007F3AEC" w:rsidP="007F3AE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висловлювання однокласників</w:t>
            </w:r>
          </w:p>
          <w:p w14:paraId="35611637" w14:textId="77777777" w:rsidR="007F3AEC" w:rsidRPr="00040CCC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689E0DF3" w14:textId="77777777" w:rsidR="007F3AEC" w:rsidRPr="00E566C1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2-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  <w:p w14:paraId="128A188B" w14:textId="77777777" w:rsidR="007F3AEC" w:rsidRPr="009A131A" w:rsidRDefault="007F3AEC" w:rsidP="007F3AE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Надавати інформацію за допомогою нової лексики </w:t>
            </w:r>
          </w:p>
          <w:p w14:paraId="56DC4A3C" w14:textId="77777777" w:rsidR="007F3AEC" w:rsidRPr="008B5B52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C18D369" w14:textId="77777777" w:rsidR="007F3AEC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93</w:t>
            </w:r>
          </w:p>
          <w:p w14:paraId="3F734766" w14:textId="30C2B44C" w:rsidR="007F3AEC" w:rsidRPr="00E4128B" w:rsidRDefault="007F3AEC" w:rsidP="007F3AE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Представляти свою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</w:t>
            </w:r>
            <w:r w:rsidRPr="00E412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парах</w:t>
            </w:r>
          </w:p>
          <w:p w14:paraId="4486EF3E" w14:textId="77777777" w:rsidR="007F3AEC" w:rsidRPr="002E4D1F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0794F98A" w14:textId="77777777" w:rsidR="007F3AEC" w:rsidRPr="00DC2507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7935D8B4" w14:textId="77777777" w:rsidR="007F3AEC" w:rsidRPr="00DC2507" w:rsidRDefault="007F3AEC" w:rsidP="007F3A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B2370C" w:rsidRPr="008810FD" w14:paraId="0F514ABC" w14:textId="77777777" w:rsidTr="00CD0916">
        <w:tc>
          <w:tcPr>
            <w:tcW w:w="815" w:type="dxa"/>
          </w:tcPr>
          <w:p w14:paraId="7AA2CE72" w14:textId="7A74640D" w:rsidR="00B2370C" w:rsidRPr="006E74B2" w:rsidRDefault="00B2370C" w:rsidP="00B2370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</w:t>
            </w:r>
          </w:p>
        </w:tc>
        <w:tc>
          <w:tcPr>
            <w:tcW w:w="1446" w:type="dxa"/>
          </w:tcPr>
          <w:p w14:paraId="52D6D211" w14:textId="77777777" w:rsidR="00B2370C" w:rsidRPr="002E4D1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1645AA53" w14:textId="77777777" w:rsidR="00B2370C" w:rsidRPr="002E4D1F" w:rsidRDefault="006F3954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 time</w:t>
            </w:r>
          </w:p>
          <w:p w14:paraId="09A3E4F5" w14:textId="6099C2C5" w:rsidR="00B2370C" w:rsidRPr="002E4D1F" w:rsidRDefault="00B2370C" w:rsidP="00972E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6F39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17-1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728" w:type="dxa"/>
          </w:tcPr>
          <w:p w14:paraId="6F934452" w14:textId="5276F95B" w:rsidR="00B2370C" w:rsidRPr="00972E48" w:rsidRDefault="00972E48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Називати види діяльності у вільний час</w:t>
            </w:r>
          </w:p>
        </w:tc>
        <w:tc>
          <w:tcPr>
            <w:tcW w:w="1863" w:type="dxa"/>
          </w:tcPr>
          <w:p w14:paraId="7FB0FC44" w14:textId="77777777" w:rsidR="00B2370C" w:rsidRPr="00C658AE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43CAADEB" w14:textId="77777777" w:rsidR="00B2370C" w:rsidRPr="004E7E15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14:paraId="517EFBE4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  <w:p w14:paraId="0F924CC5" w14:textId="77777777" w:rsidR="00F14DDB" w:rsidRPr="00424B8F" w:rsidRDefault="00F14DDB" w:rsidP="00F14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2E0C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94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A97ED77" w14:textId="77777777" w:rsidR="00B2370C" w:rsidRPr="00C44060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317DEE82" w14:textId="77777777" w:rsidR="00B2370C" w:rsidRPr="00217CDD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4733C9DE" w14:textId="77777777" w:rsidR="00B2370C" w:rsidRPr="00F14DDB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E0C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E0C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  <w:p w14:paraId="28D41EEB" w14:textId="77777777" w:rsidR="00B2370C" w:rsidRPr="009A131A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фотографію диких тварин</w:t>
            </w:r>
          </w:p>
          <w:p w14:paraId="6CB2EBF8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271377B1" w14:textId="77777777" w:rsidR="00B2370C" w:rsidRPr="00EE5098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9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14:paraId="30E378AD" w14:textId="77777777" w:rsidR="00B2370C" w:rsidRPr="002E4D1F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 написані слова зі взірцем, записувати нові слова</w:t>
            </w:r>
          </w:p>
          <w:p w14:paraId="2199413E" w14:textId="77777777" w:rsidR="00B2370C" w:rsidRPr="002E4D1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14:paraId="0F68AA70" w14:textId="77777777" w:rsidR="00B2370C" w:rsidRPr="00217CDD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3D5F4608" w14:textId="77777777" w:rsidR="00F14DDB" w:rsidRPr="00F14DDB" w:rsidRDefault="00B2370C" w:rsidP="00F14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F14DDB"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fly a kite, make a cake, paint a picture,</w:t>
            </w:r>
          </w:p>
          <w:p w14:paraId="0B0E755B" w14:textId="77777777" w:rsidR="00F14DDB" w:rsidRPr="00F14DDB" w:rsidRDefault="00F14DDB" w:rsidP="00F14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 a game, play football, read a</w:t>
            </w:r>
          </w:p>
          <w:p w14:paraId="44B8CC5F" w14:textId="77777777" w:rsidR="00B2370C" w:rsidRPr="00217CDD" w:rsidRDefault="00F14DDB" w:rsidP="00F14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4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book, sing a song, write a story</w:t>
            </w:r>
            <w:r w:rsidR="00B2370C"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14:paraId="008527B7" w14:textId="77777777" w:rsidR="00B2370C" w:rsidRPr="00955D59" w:rsidRDefault="00B2370C" w:rsidP="00B2370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B2370C" w:rsidRPr="00F14DDB" w14:paraId="4B848B12" w14:textId="77777777" w:rsidTr="00CD0916">
        <w:tc>
          <w:tcPr>
            <w:tcW w:w="815" w:type="dxa"/>
          </w:tcPr>
          <w:p w14:paraId="3CACCB11" w14:textId="77777777" w:rsidR="00B2370C" w:rsidRPr="006E74B2" w:rsidRDefault="00B2370C" w:rsidP="00B2370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</w:t>
            </w:r>
          </w:p>
        </w:tc>
        <w:tc>
          <w:tcPr>
            <w:tcW w:w="1446" w:type="dxa"/>
          </w:tcPr>
          <w:p w14:paraId="4BF71611" w14:textId="77777777" w:rsidR="00B2370C" w:rsidRPr="002E4D1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611665E3" w14:textId="77777777" w:rsidR="006F3954" w:rsidRPr="002E4D1F" w:rsidRDefault="006F3954" w:rsidP="006F39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 time</w:t>
            </w:r>
          </w:p>
          <w:p w14:paraId="334F9BE5" w14:textId="77777777" w:rsidR="00B2370C" w:rsidRPr="00DC2507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14:paraId="101C5F49" w14:textId="258432A6" w:rsidR="00B2370C" w:rsidRPr="00DC2507" w:rsidRDefault="00972E48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Пропонувати ідеї для дозвілля та реагувати на пропозиції інших</w:t>
            </w:r>
          </w:p>
        </w:tc>
        <w:tc>
          <w:tcPr>
            <w:tcW w:w="1863" w:type="dxa"/>
          </w:tcPr>
          <w:p w14:paraId="2B8024C0" w14:textId="77777777" w:rsidR="00B2370C" w:rsidRPr="00C658AE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 вчитися упродовж життя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6E0E9A30" w14:textId="77777777" w:rsidR="00B2370C" w:rsidRPr="004E7E15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 працювати з підручником</w:t>
            </w:r>
          </w:p>
        </w:tc>
        <w:tc>
          <w:tcPr>
            <w:tcW w:w="2620" w:type="dxa"/>
          </w:tcPr>
          <w:p w14:paraId="413E055E" w14:textId="77777777" w:rsidR="00B2370C" w:rsidRPr="0068063A" w:rsidRDefault="00F14DDB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="00B2370C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B2370C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B269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119</w:t>
            </w:r>
            <w:r w:rsidR="00B2370C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0360D094" w14:textId="77777777" w:rsidR="00B2370C" w:rsidRDefault="00F14DDB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Прослухати аудіо</w:t>
            </w:r>
            <w:r w:rsidR="00B237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та розуміння змісту римівки</w:t>
            </w:r>
          </w:p>
          <w:p w14:paraId="342E60AF" w14:textId="77777777" w:rsidR="00B2370C" w:rsidRPr="00E94C2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аудіювання,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читання)</w:t>
            </w:r>
          </w:p>
          <w:p w14:paraId="723FE5C6" w14:textId="77777777" w:rsidR="00B2370C" w:rsidRPr="00E94C2F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  <w:p w14:paraId="185ED2B8" w14:textId="77777777" w:rsidR="00B2370C" w:rsidRPr="00217CDD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14:paraId="08C6A501" w14:textId="77777777" w:rsidR="00B2370C" w:rsidRPr="00F14DDB" w:rsidRDefault="00B2370C" w:rsidP="00F14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="00F14DDB" w:rsidRP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  <w:p w14:paraId="47B4C7C4" w14:textId="77777777" w:rsidR="00B2370C" w:rsidRPr="00844B30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14:paraId="7D609114" w14:textId="77777777" w:rsidR="00B2370C" w:rsidRPr="00B2699D" w:rsidRDefault="00F14DDB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B269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B269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95</w:t>
            </w:r>
          </w:p>
          <w:p w14:paraId="7CAA9529" w14:textId="77777777" w:rsidR="00F14DDB" w:rsidRPr="00F14DDB" w:rsidRDefault="00F14DDB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письмо)</w:t>
            </w:r>
          </w:p>
        </w:tc>
        <w:tc>
          <w:tcPr>
            <w:tcW w:w="1843" w:type="dxa"/>
          </w:tcPr>
          <w:p w14:paraId="3729517D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14:paraId="4727EB2C" w14:textId="77777777" w:rsidR="00B2370C" w:rsidRPr="00A53342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6175CAC1" w14:textId="77777777" w:rsidR="00B2370C" w:rsidRPr="00A53342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EF02ACC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F14D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14:paraId="5EA6C866" w14:textId="77777777" w:rsidR="00F14DDB" w:rsidRPr="00F14DDB" w:rsidRDefault="00F14DDB" w:rsidP="00B23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1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Let`s</w:t>
            </w:r>
          </w:p>
          <w:p w14:paraId="3F62C74C" w14:textId="77777777" w:rsidR="00B2370C" w:rsidRPr="00E94C2F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B2370C" w:rsidRPr="00C23DBA" w14:paraId="1DF2368B" w14:textId="77777777" w:rsidTr="00CD0916">
        <w:tc>
          <w:tcPr>
            <w:tcW w:w="815" w:type="dxa"/>
          </w:tcPr>
          <w:p w14:paraId="36D810EC" w14:textId="77777777" w:rsidR="00B2370C" w:rsidRPr="006E74B2" w:rsidRDefault="00B2370C" w:rsidP="00B2370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14:paraId="1A0E1058" w14:textId="77777777" w:rsidR="00B2370C" w:rsidRPr="002E4D1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2895B4F2" w14:textId="77777777" w:rsidR="006F3954" w:rsidRDefault="006F3954" w:rsidP="006F39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 time</w:t>
            </w:r>
          </w:p>
          <w:p w14:paraId="75B80FB2" w14:textId="69CE6DB8" w:rsidR="00972E48" w:rsidRPr="00972E48" w:rsidRDefault="00972E48" w:rsidP="006F39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Value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124B6B81" w14:textId="77777777" w:rsidR="00B2370C" w:rsidRPr="00DC2507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7267E131" w14:textId="46033564" w:rsidR="00B2370C" w:rsidRPr="00FA1FFF" w:rsidRDefault="00FA1FFF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Використовувати нову лексику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щоб говорити про вільний час. Говорити про важливість плануванння свого дня</w:t>
            </w:r>
          </w:p>
        </w:tc>
        <w:tc>
          <w:tcPr>
            <w:tcW w:w="1863" w:type="dxa"/>
          </w:tcPr>
          <w:p w14:paraId="163710E3" w14:textId="77777777" w:rsidR="00B2370C" w:rsidRPr="00C658AE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Уміння вчитися упродовж життя: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 свій час і навчальний простір</w:t>
            </w:r>
          </w:p>
        </w:tc>
        <w:tc>
          <w:tcPr>
            <w:tcW w:w="2620" w:type="dxa"/>
          </w:tcPr>
          <w:p w14:paraId="598F8026" w14:textId="77777777" w:rsidR="00B2370C" w:rsidRPr="00577111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  <w:p w14:paraId="713407AB" w14:textId="77777777" w:rsidR="00B2370C" w:rsidRPr="00D437FE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загальну інформацію та деталі повідомлення про розпорядок дня. Здогадуватись про зміст тексту з опорою на малюнок.  Впізнавати вивчені слова на письмі.</w:t>
            </w:r>
          </w:p>
          <w:p w14:paraId="74173177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14:paraId="38D1964C" w14:textId="77777777" w:rsidR="00B2370C" w:rsidRPr="00577111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5B7FA305" w14:textId="77777777" w:rsidR="00FA1FFF" w:rsidRDefault="00FA1FFF" w:rsidP="00FA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  <w:p w14:paraId="4A9DE69C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учнів</w:t>
            </w:r>
          </w:p>
          <w:p w14:paraId="26A4C8D0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14:paraId="1AB89ABF" w14:textId="77777777" w:rsidR="00B2370C" w:rsidRPr="00C649D6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1-3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.9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  <w:p w14:paraId="37155A4B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Записувати нові слова</w:t>
            </w:r>
          </w:p>
          <w:p w14:paraId="4935BEF8" w14:textId="77777777" w:rsidR="00B2370C" w:rsidRPr="003661EB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14:paraId="2DEC1420" w14:textId="77777777" w:rsidR="00B2370C" w:rsidRPr="00FA1FF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  <w:p w14:paraId="54CCD5E8" w14:textId="77777777" w:rsidR="00FA1FFF" w:rsidRPr="00FA1FFF" w:rsidRDefault="00B2370C" w:rsidP="00FA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FA1FFF" w:rsidRPr="00FA1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hot,</w:t>
            </w:r>
          </w:p>
          <w:p w14:paraId="51370DA8" w14:textId="77777777" w:rsidR="00B2370C" w:rsidRPr="00C649D6" w:rsidRDefault="00FA1FFF" w:rsidP="00FA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1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paper, swing</w:t>
            </w:r>
            <w:r w:rsidR="00B2370C"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14:paraId="4813C0D8" w14:textId="77777777" w:rsidR="00B2370C" w:rsidRPr="00C649D6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  <w:p w14:paraId="38D9FE01" w14:textId="77777777" w:rsidR="00B2370C" w:rsidRPr="003661EB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2370C" w:rsidRPr="00E94C2F" w14:paraId="188470EB" w14:textId="77777777" w:rsidTr="00CD0916">
        <w:tc>
          <w:tcPr>
            <w:tcW w:w="815" w:type="dxa"/>
          </w:tcPr>
          <w:p w14:paraId="70234597" w14:textId="77777777" w:rsidR="00B2370C" w:rsidRPr="006E74B2" w:rsidRDefault="00B2370C" w:rsidP="00B2370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14:paraId="14319C8E" w14:textId="77777777" w:rsidR="00B2370C" w:rsidRPr="002E4D1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E4FC03D" w14:textId="77777777" w:rsidR="006F3954" w:rsidRPr="002E4D1F" w:rsidRDefault="006F3954" w:rsidP="006F39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 time</w:t>
            </w:r>
          </w:p>
          <w:p w14:paraId="648EB707" w14:textId="77777777" w:rsidR="00B2370C" w:rsidRPr="00DC2507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521083B3" w14:textId="0C15AF68" w:rsidR="00B2370C" w:rsidRPr="00E94C2F" w:rsidRDefault="00972E48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Складати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речення</w:t>
            </w:r>
            <w:r w:rsidR="00B237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для уточнення інформації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місцеположення</w:t>
            </w:r>
          </w:p>
          <w:p w14:paraId="5E99430A" w14:textId="77777777" w:rsidR="00B2370C" w:rsidRPr="00DC2507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14:paraId="38ADCEBE" w14:textId="77777777" w:rsidR="00B2370C" w:rsidRPr="00C658AE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Соціальна та громадянська компетентності: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співпрацювати з іншими на результат, спілкуючись іноземною мовою</w:t>
            </w:r>
          </w:p>
        </w:tc>
        <w:tc>
          <w:tcPr>
            <w:tcW w:w="2620" w:type="dxa"/>
          </w:tcPr>
          <w:p w14:paraId="7EE12F61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E38CB5" w14:textId="77777777" w:rsidR="00B2370C" w:rsidRPr="009A131A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значення простих речень та відповідно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реагувати.</w:t>
            </w:r>
          </w:p>
          <w:p w14:paraId="7799C7F4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аудіювання,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198D16D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A7311E" w14:textId="77777777" w:rsidR="00B2370C" w:rsidRPr="00D437FE" w:rsidRDefault="00B2370C" w:rsidP="00B237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та співати пісню про </w:t>
            </w:r>
            <w:r w:rsidR="00FA1FF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місцезнаходження.</w:t>
            </w:r>
          </w:p>
          <w:p w14:paraId="2F1422AB" w14:textId="77777777" w:rsidR="00B2370C" w:rsidRPr="004A53EF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14:paraId="3282BAA3" w14:textId="77777777" w:rsidR="00FA1FFF" w:rsidRDefault="00FA1FFF" w:rsidP="00FA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97</w:t>
            </w:r>
          </w:p>
          <w:p w14:paraId="5C3EC1C0" w14:textId="77777777" w:rsidR="00FA1FFF" w:rsidRDefault="00FA1FFF" w:rsidP="00FA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9BC7FA" w14:textId="77777777" w:rsidR="00FA1FFF" w:rsidRDefault="00FA1FFF" w:rsidP="00FA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121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53AADE" w14:textId="77777777" w:rsidR="00B2370C" w:rsidRPr="00FA1FFF" w:rsidRDefault="00FA1FFF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(говоріння)</w:t>
            </w:r>
          </w:p>
        </w:tc>
        <w:tc>
          <w:tcPr>
            <w:tcW w:w="1843" w:type="dxa"/>
          </w:tcPr>
          <w:p w14:paraId="49CEF9F6" w14:textId="77777777" w:rsidR="00B2370C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лексики</w:t>
            </w:r>
          </w:p>
          <w:p w14:paraId="2458411D" w14:textId="77777777" w:rsidR="00B2370C" w:rsidRPr="00DC2507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68C6BAD7" w14:textId="77777777" w:rsidR="00B2370C" w:rsidRPr="003661EB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4-5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  <w:p w14:paraId="2AFACAFC" w14:textId="77777777" w:rsidR="00B2370C" w:rsidRPr="003661EB" w:rsidRDefault="00B2370C" w:rsidP="00B237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3-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.93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249E934" w14:textId="77777777" w:rsidR="00B2370C" w:rsidRPr="00E94C2F" w:rsidRDefault="00FA1FFF" w:rsidP="00B2370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Дієслово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to be</w:t>
            </w:r>
            <w:r w:rsidR="00B2370C" w:rsidRPr="00E94C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5E36C3" w:rsidRPr="00FA1FFF" w14:paraId="64ADF9C9" w14:textId="77777777" w:rsidTr="00CD0916">
        <w:tc>
          <w:tcPr>
            <w:tcW w:w="815" w:type="dxa"/>
          </w:tcPr>
          <w:p w14:paraId="2BECB91F" w14:textId="77777777" w:rsidR="005E36C3" w:rsidRPr="006E74B2" w:rsidRDefault="005E36C3" w:rsidP="005E36C3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6" w:type="dxa"/>
          </w:tcPr>
          <w:p w14:paraId="33869442" w14:textId="77777777" w:rsidR="005E36C3" w:rsidRPr="002E4D1F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4CF27215" w14:textId="77777777" w:rsidR="005E36C3" w:rsidRPr="002E4D1F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 time</w:t>
            </w:r>
          </w:p>
          <w:p w14:paraId="0C0F5BC2" w14:textId="77777777" w:rsidR="005E36C3" w:rsidRPr="003661EB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122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443FE9EF" w14:textId="6C99E802" w:rsidR="005E36C3" w:rsidRPr="00A02EA2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лухати та співати пісню про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вечірку.</w:t>
            </w:r>
          </w:p>
          <w:p w14:paraId="62FE4219" w14:textId="77777777" w:rsidR="005E36C3" w:rsidRPr="00A02EA2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Створити виставу</w:t>
            </w:r>
            <w:r w:rsidRPr="00A02E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4F3AB5D6" w14:textId="22BFE549" w:rsidR="005E36C3" w:rsidRPr="00DC2507" w:rsidRDefault="005E36C3" w:rsidP="00972E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14:paraId="1A5EBD25" w14:textId="77777777" w:rsidR="005E36C3" w:rsidRPr="00C658AE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Спілкування іноземними мовами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20" w:type="dxa"/>
          </w:tcPr>
          <w:p w14:paraId="3F8AE538" w14:textId="77777777" w:rsidR="005E36C3" w:rsidRPr="0076637A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122</w:t>
            </w:r>
          </w:p>
          <w:p w14:paraId="4E8878B3" w14:textId="77777777" w:rsidR="005E36C3" w:rsidRPr="00D437FE" w:rsidRDefault="005E36C3" w:rsidP="005E36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та співати пісню </w:t>
            </w:r>
            <w:r w:rsidRPr="0076637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вільний час.</w:t>
            </w:r>
          </w:p>
          <w:p w14:paraId="648B3F52" w14:textId="77777777" w:rsidR="005E36C3" w:rsidRPr="004A53EF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14:paraId="4D0913E4" w14:textId="77777777" w:rsidR="005E36C3" w:rsidRPr="00930264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704CE944" w14:textId="77777777" w:rsidR="005E36C3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 на запитання вчителя, виконувати завдання у команді</w:t>
            </w:r>
          </w:p>
          <w:p w14:paraId="519DD4EE" w14:textId="77777777" w:rsidR="005E36C3" w:rsidRPr="00424B8F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2EFE98C9" w14:textId="77777777" w:rsidR="005E36C3" w:rsidRPr="00CD0916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382731" w14:textId="77777777" w:rsidR="005E36C3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вивченної лексики та гаматичних форм</w:t>
            </w:r>
          </w:p>
          <w:p w14:paraId="1D446A47" w14:textId="77777777" w:rsidR="005E36C3" w:rsidRPr="00DC2507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E36C3" w:rsidRPr="00944A53" w14:paraId="6D3352FA" w14:textId="77777777" w:rsidTr="00CD0916">
        <w:tc>
          <w:tcPr>
            <w:tcW w:w="815" w:type="dxa"/>
          </w:tcPr>
          <w:p w14:paraId="0154859D" w14:textId="77777777" w:rsidR="005E36C3" w:rsidRPr="006E74B2" w:rsidRDefault="005E36C3" w:rsidP="005E36C3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46" w:type="dxa"/>
          </w:tcPr>
          <w:p w14:paraId="22969999" w14:textId="77777777" w:rsidR="005E36C3" w:rsidRPr="002E4D1F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068F59F4" w14:textId="77777777" w:rsidR="005E36C3" w:rsidRPr="002E4D1F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 time</w:t>
            </w:r>
          </w:p>
          <w:p w14:paraId="447A9CAD" w14:textId="77777777" w:rsidR="005E36C3" w:rsidRPr="00DC2507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123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14:paraId="2ED96F6E" w14:textId="77777777" w:rsidR="005E36C3" w:rsidRPr="00FA1FFF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Відрізняти 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вимовля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слова за допомогою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звуків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/ æ /, / e /,</w:t>
            </w:r>
          </w:p>
          <w:p w14:paraId="66949132" w14:textId="77777777" w:rsidR="005E36C3" w:rsidRPr="00FA1FFF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 ɪ /, / ɒ / та / ʌ / посередині.</w:t>
            </w:r>
          </w:p>
          <w:p w14:paraId="6C931AE1" w14:textId="0562919D" w:rsidR="005E36C3" w:rsidRPr="00E94C2F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Утворювати 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трибуквені слова з буквами 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a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e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o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«u»</w:t>
            </w:r>
          </w:p>
        </w:tc>
        <w:tc>
          <w:tcPr>
            <w:tcW w:w="1863" w:type="dxa"/>
          </w:tcPr>
          <w:p w14:paraId="627B2345" w14:textId="77777777" w:rsidR="005E36C3" w:rsidRPr="00C658AE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Спілкування іноземними мовами</w:t>
            </w:r>
          </w:p>
        </w:tc>
        <w:tc>
          <w:tcPr>
            <w:tcW w:w="2620" w:type="dxa"/>
          </w:tcPr>
          <w:p w14:paraId="2904FFE2" w14:textId="77777777" w:rsidR="005E36C3" w:rsidRPr="00853671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123</w:t>
            </w:r>
          </w:p>
          <w:p w14:paraId="3FD95792" w14:textId="77777777" w:rsidR="005E36C3" w:rsidRPr="00AC0C97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14:paraId="1001470C" w14:textId="77777777" w:rsidR="005E36C3" w:rsidRPr="0076637A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E3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E3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E3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123</w:t>
            </w:r>
          </w:p>
          <w:p w14:paraId="1C0F4405" w14:textId="77777777" w:rsidR="005E36C3" w:rsidRPr="0076637A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E3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E3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5E3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E3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</w:t>
            </w:r>
          </w:p>
          <w:p w14:paraId="10B13130" w14:textId="77777777" w:rsidR="005E36C3" w:rsidRPr="00AC0C97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78B8A8D8" w14:textId="77777777" w:rsidR="005E36C3" w:rsidRPr="00DC2507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5F325F54" w14:textId="77777777" w:rsidR="005E36C3" w:rsidRPr="008B5B52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857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</w:t>
            </w:r>
          </w:p>
          <w:p w14:paraId="2A7FF2E8" w14:textId="77777777" w:rsidR="005E36C3" w:rsidRPr="00FA1FFF" w:rsidRDefault="005E36C3" w:rsidP="005E3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Звуки 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FA1FF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 æ /, / e /,</w:t>
            </w:r>
          </w:p>
          <w:p w14:paraId="09967C83" w14:textId="77777777" w:rsidR="005E36C3" w:rsidRPr="008B5B52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1FF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/ ɪ /, / ɒ / </w:t>
            </w:r>
            <w:r w:rsidRPr="00FA1F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FA1FF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/ ʌ /</w:t>
            </w:r>
          </w:p>
        </w:tc>
      </w:tr>
      <w:tr w:rsidR="005E36C3" w:rsidRPr="00944A53" w14:paraId="242660A9" w14:textId="77777777" w:rsidTr="00CD0916">
        <w:tc>
          <w:tcPr>
            <w:tcW w:w="815" w:type="dxa"/>
          </w:tcPr>
          <w:p w14:paraId="65033329" w14:textId="77777777" w:rsidR="005E36C3" w:rsidRPr="006E74B2" w:rsidRDefault="005E36C3" w:rsidP="005E36C3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</w:tcPr>
          <w:p w14:paraId="46CE8CED" w14:textId="77777777" w:rsidR="005E36C3" w:rsidRPr="002E4D1F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944A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7D01428D" w14:textId="77777777" w:rsidR="005E36C3" w:rsidRPr="002E4D1F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 time</w:t>
            </w:r>
          </w:p>
          <w:p w14:paraId="3C63F5F0" w14:textId="77777777" w:rsidR="005E36C3" w:rsidRDefault="005E36C3" w:rsidP="00972E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972E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lesson)</w:t>
            </w:r>
          </w:p>
          <w:p w14:paraId="34630EFD" w14:textId="39C1F4C3" w:rsidR="00972E48" w:rsidRPr="00972E48" w:rsidRDefault="00972E48" w:rsidP="00972E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p.124)</w:t>
            </w:r>
          </w:p>
        </w:tc>
        <w:tc>
          <w:tcPr>
            <w:tcW w:w="1728" w:type="dxa"/>
          </w:tcPr>
          <w:p w14:paraId="5742CBD0" w14:textId="77777777" w:rsidR="005E36C3" w:rsidRPr="00DC2507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 запитання та давати відповіді про розпорядок дня.</w:t>
            </w:r>
          </w:p>
        </w:tc>
        <w:tc>
          <w:tcPr>
            <w:tcW w:w="1863" w:type="dxa"/>
          </w:tcPr>
          <w:p w14:paraId="3891C47A" w14:textId="77777777" w:rsidR="005E36C3" w:rsidRPr="00C658AE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Обізнаність та самовираження у сфері культури: </w:t>
            </w:r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 власну позицію</w:t>
            </w:r>
          </w:p>
        </w:tc>
        <w:tc>
          <w:tcPr>
            <w:tcW w:w="2620" w:type="dxa"/>
          </w:tcPr>
          <w:p w14:paraId="4B2B54F6" w14:textId="77777777" w:rsidR="005E36C3" w:rsidRPr="00E566C1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124</w:t>
            </w:r>
          </w:p>
          <w:p w14:paraId="586736A2" w14:textId="746F0ED1" w:rsidR="005E36C3" w:rsidRPr="00040CCC" w:rsidRDefault="002C7645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Переглянути та зрозуміти основний зміст</w:t>
            </w:r>
            <w:r w:rsidR="005E36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E36C3"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відео</w:t>
            </w:r>
            <w:r w:rsidR="005E36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пляж.</w:t>
            </w:r>
          </w:p>
          <w:p w14:paraId="0AA7D9D1" w14:textId="77777777" w:rsidR="005E36C3" w:rsidRPr="009A131A" w:rsidRDefault="005E36C3" w:rsidP="005E36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висловлювання однокласників</w:t>
            </w:r>
          </w:p>
          <w:p w14:paraId="645BEF28" w14:textId="77777777" w:rsidR="005E36C3" w:rsidRPr="00040CCC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040C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14:paraId="35F2AF44" w14:textId="77777777" w:rsidR="005E36C3" w:rsidRPr="00E566C1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2-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124</w:t>
            </w:r>
          </w:p>
          <w:p w14:paraId="3A3AA676" w14:textId="77777777" w:rsidR="005E36C3" w:rsidRPr="009A131A" w:rsidRDefault="005E36C3" w:rsidP="005E36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Надавати інформацію за допомогою нової лексики </w:t>
            </w:r>
          </w:p>
          <w:p w14:paraId="7710BFC6" w14:textId="77777777" w:rsidR="005E36C3" w:rsidRPr="008B5B52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8B5B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89A1700" w14:textId="77777777" w:rsidR="005E36C3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</w:t>
            </w:r>
          </w:p>
          <w:p w14:paraId="2A712F72" w14:textId="5B371E91" w:rsidR="005E36C3" w:rsidRPr="00E4128B" w:rsidRDefault="005E36C3" w:rsidP="005E36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Представляти свою </w:t>
            </w:r>
            <w:r w:rsidR="00346B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проєктну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роботу</w:t>
            </w:r>
            <w:r w:rsidRPr="00E412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парах</w:t>
            </w:r>
          </w:p>
          <w:p w14:paraId="5335F717" w14:textId="77777777" w:rsidR="005E36C3" w:rsidRPr="002E4D1F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14:paraId="5854FC8E" w14:textId="77777777" w:rsidR="005E36C3" w:rsidRPr="00DC2507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14:paraId="4F69AD33" w14:textId="77777777" w:rsidR="005E36C3" w:rsidRPr="00DC2507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5E36C3" w:rsidRPr="00944A53" w14:paraId="41FB4679" w14:textId="77777777" w:rsidTr="00972E48">
        <w:tc>
          <w:tcPr>
            <w:tcW w:w="815" w:type="dxa"/>
            <w:shd w:val="clear" w:color="auto" w:fill="92D050"/>
          </w:tcPr>
          <w:p w14:paraId="6F56F2C8" w14:textId="61DED147" w:rsidR="005E36C3" w:rsidRPr="006F3954" w:rsidRDefault="005E36C3" w:rsidP="005E36C3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</w:t>
            </w:r>
          </w:p>
        </w:tc>
        <w:tc>
          <w:tcPr>
            <w:tcW w:w="1446" w:type="dxa"/>
            <w:shd w:val="clear" w:color="auto" w:fill="92D050"/>
          </w:tcPr>
          <w:p w14:paraId="75ACD61E" w14:textId="77777777" w:rsidR="005E36C3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12</w:t>
            </w:r>
          </w:p>
          <w:p w14:paraId="029F39A8" w14:textId="77777777" w:rsidR="005E36C3" w:rsidRPr="002E4D1F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 time</w:t>
            </w:r>
          </w:p>
          <w:p w14:paraId="3173A624" w14:textId="77777777" w:rsidR="005E36C3" w:rsidRPr="005E36C3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Game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14:paraId="3CB99131" w14:textId="77777777" w:rsidR="005E36C3" w:rsidRPr="005E36C3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1728" w:type="dxa"/>
            <w:shd w:val="clear" w:color="auto" w:fill="92D050"/>
          </w:tcPr>
          <w:p w14:paraId="3603D4AD" w14:textId="77777777" w:rsidR="005E36C3" w:rsidRPr="008E7ED8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5E36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адавати та відповідати на запитання щодо фотографій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</w:t>
            </w:r>
            <w:r w:rsidRPr="005E36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ючи</w:t>
            </w:r>
            <w:r w:rsidRPr="005E36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гру.</w:t>
            </w:r>
          </w:p>
        </w:tc>
        <w:tc>
          <w:tcPr>
            <w:tcW w:w="1863" w:type="dxa"/>
            <w:shd w:val="clear" w:color="auto" w:fill="92D050"/>
          </w:tcPr>
          <w:p w14:paraId="4C02BC73" w14:textId="77777777" w:rsidR="005E36C3" w:rsidRPr="00C658AE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 та самовираження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20046C2F" w14:textId="77777777" w:rsidR="005E36C3" w:rsidRPr="00C658AE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  <w:shd w:val="clear" w:color="auto" w:fill="92D050"/>
          </w:tcPr>
          <w:p w14:paraId="64B709D5" w14:textId="77777777" w:rsidR="005E36C3" w:rsidRPr="0067102B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125</w:t>
            </w:r>
          </w:p>
          <w:p w14:paraId="5D012A83" w14:textId="662DAAC5" w:rsidR="0067102B" w:rsidRDefault="002C7645" w:rsidP="005E36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Переглянути та зрозуміти основний зміст</w:t>
            </w:r>
            <w:r w:rsidR="0067102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="0067102B" w:rsidRPr="0067102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слова та граматику з підрозділів 9–12.</w:t>
            </w:r>
          </w:p>
          <w:p w14:paraId="10C8C048" w14:textId="77777777" w:rsidR="005E36C3" w:rsidRPr="007744B4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409" w:type="dxa"/>
            <w:shd w:val="clear" w:color="auto" w:fill="92D050"/>
          </w:tcPr>
          <w:p w14:paraId="008531B9" w14:textId="77777777" w:rsidR="005E36C3" w:rsidRPr="0067102B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100</w:t>
            </w:r>
          </w:p>
          <w:p w14:paraId="10D13617" w14:textId="77777777" w:rsidR="005E36C3" w:rsidRPr="00AD0DEB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Розпізнавати вивчену лексику </w:t>
            </w:r>
          </w:p>
        </w:tc>
        <w:tc>
          <w:tcPr>
            <w:tcW w:w="1843" w:type="dxa"/>
            <w:shd w:val="clear" w:color="auto" w:fill="92D050"/>
          </w:tcPr>
          <w:p w14:paraId="4514C674" w14:textId="77777777" w:rsidR="005E36C3" w:rsidRPr="00DC2507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  <w:shd w:val="clear" w:color="auto" w:fill="92D050"/>
          </w:tcPr>
          <w:p w14:paraId="490E3B07" w14:textId="77777777" w:rsidR="005E36C3" w:rsidRPr="00DC2507" w:rsidRDefault="005E36C3" w:rsidP="005E3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7102B" w:rsidRPr="00944A53" w14:paraId="01098873" w14:textId="77777777" w:rsidTr="00972E48">
        <w:tc>
          <w:tcPr>
            <w:tcW w:w="815" w:type="dxa"/>
            <w:shd w:val="clear" w:color="auto" w:fill="92D050"/>
          </w:tcPr>
          <w:p w14:paraId="5FCB5C02" w14:textId="77777777" w:rsidR="0067102B" w:rsidRPr="006F3954" w:rsidRDefault="0067102B" w:rsidP="0067102B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106</w:t>
            </w:r>
          </w:p>
        </w:tc>
        <w:tc>
          <w:tcPr>
            <w:tcW w:w="1446" w:type="dxa"/>
            <w:shd w:val="clear" w:color="auto" w:fill="92D050"/>
          </w:tcPr>
          <w:p w14:paraId="1795A094" w14:textId="77777777" w:rsidR="0067102B" w:rsidRP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Reading Extra </w:t>
            </w:r>
          </w:p>
        </w:tc>
        <w:tc>
          <w:tcPr>
            <w:tcW w:w="1728" w:type="dxa"/>
            <w:shd w:val="clear" w:color="auto" w:fill="92D050"/>
          </w:tcPr>
          <w:p w14:paraId="623E1E29" w14:textId="77777777" w:rsidR="0067102B" w:rsidRP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рочитати про кольорове коло.</w:t>
            </w:r>
          </w:p>
          <w:p w14:paraId="04180748" w14:textId="77777777" w:rsidR="0067102B" w:rsidRPr="008E7ED8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’ясу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вати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як змішувати кольори, щоб робити нові.</w:t>
            </w:r>
          </w:p>
        </w:tc>
        <w:tc>
          <w:tcPr>
            <w:tcW w:w="1863" w:type="dxa"/>
            <w:shd w:val="clear" w:color="auto" w:fill="92D050"/>
          </w:tcPr>
          <w:p w14:paraId="28DBF65A" w14:textId="77777777" w:rsidR="0067102B" w:rsidRPr="00C658AE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амовираження у сфері культури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1986A015" w14:textId="77777777" w:rsidR="0067102B" w:rsidRPr="00C658AE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висловлювати іноземною мовою власні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  <w:shd w:val="clear" w:color="auto" w:fill="92D050"/>
          </w:tcPr>
          <w:p w14:paraId="5CB800BF" w14:textId="77777777" w:rsidR="0067102B" w:rsidRP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126-127</w:t>
            </w:r>
          </w:p>
          <w:p w14:paraId="1A01854B" w14:textId="77777777" w:rsidR="0067102B" w:rsidRPr="0020391D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B269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269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B269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101</w:t>
            </w:r>
          </w:p>
          <w:p w14:paraId="476342EC" w14:textId="77777777" w:rsidR="0067102B" w:rsidRPr="00AD0DEB" w:rsidRDefault="0067102B" w:rsidP="0067102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AD0DE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</w:t>
            </w:r>
            <w:r w:rsidRPr="00AD0D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итати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текст про кольори</w:t>
            </w:r>
            <w:r w:rsidRPr="00AD0DE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14:paraId="460B25CF" w14:textId="77777777" w:rsidR="0067102B" w:rsidRPr="009A131A" w:rsidRDefault="0067102B" w:rsidP="0067102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14:paraId="34B65A61" w14:textId="77777777" w:rsidR="0067102B" w:rsidRPr="00AD0DE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 читання)</w:t>
            </w:r>
          </w:p>
        </w:tc>
        <w:tc>
          <w:tcPr>
            <w:tcW w:w="2409" w:type="dxa"/>
            <w:shd w:val="clear" w:color="auto" w:fill="92D050"/>
          </w:tcPr>
          <w:p w14:paraId="52B60F75" w14:textId="77777777" w:rsidR="0067102B" w:rsidRP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ex.3-4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126-127</w:t>
            </w:r>
          </w:p>
          <w:p w14:paraId="2D7BDBA3" w14:textId="77777777" w:rsidR="0067102B" w:rsidRP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 2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</w:t>
            </w:r>
          </w:p>
          <w:p w14:paraId="03A5D7C8" w14:textId="77777777" w:rsidR="0067102B" w:rsidRDefault="0067102B" w:rsidP="0067102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0391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Висловлювати думку після прочитаного тексу у письмовій формі.</w:t>
            </w:r>
          </w:p>
          <w:p w14:paraId="0C53C5C9" w14:textId="77777777" w:rsid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359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0391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письмо)</w:t>
            </w:r>
          </w:p>
          <w:p w14:paraId="04D7775B" w14:textId="77777777" w:rsid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B269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269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B269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2699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126-127</w:t>
            </w:r>
          </w:p>
          <w:p w14:paraId="590A8E89" w14:textId="77777777" w:rsidR="0067102B" w:rsidRP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6710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6710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6710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.101</w:t>
            </w:r>
          </w:p>
          <w:p w14:paraId="050B0B9E" w14:textId="77777777" w:rsidR="0067102B" w:rsidRPr="0020391D" w:rsidRDefault="0067102B" w:rsidP="0067102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0391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Висловлювати власну думку після прочитаного тексту усно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14:paraId="13C96AD1" w14:textId="77777777" w:rsidR="0067102B" w:rsidRPr="0020391D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(говоріння) </w:t>
            </w:r>
          </w:p>
          <w:p w14:paraId="3113932B" w14:textId="77777777" w:rsidR="0067102B" w:rsidRPr="0020391D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92D050"/>
          </w:tcPr>
          <w:p w14:paraId="570197C9" w14:textId="77777777" w:rsid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92D050"/>
          </w:tcPr>
          <w:p w14:paraId="7328D894" w14:textId="77777777" w:rsid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7102B" w:rsidRPr="008810FD" w14:paraId="0907A6A9" w14:textId="77777777" w:rsidTr="00972E48">
        <w:tc>
          <w:tcPr>
            <w:tcW w:w="815" w:type="dxa"/>
            <w:shd w:val="clear" w:color="auto" w:fill="92D050"/>
          </w:tcPr>
          <w:p w14:paraId="65C45FCB" w14:textId="77777777" w:rsidR="0067102B" w:rsidRPr="006E74B2" w:rsidRDefault="0067102B" w:rsidP="0067102B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46" w:type="dxa"/>
            <w:shd w:val="clear" w:color="auto" w:fill="92D050"/>
          </w:tcPr>
          <w:p w14:paraId="399BDB8B" w14:textId="77777777" w:rsidR="0067102B" w:rsidRPr="00CA37E9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14:paraId="2B423EE9" w14:textId="77777777" w:rsidR="0067102B" w:rsidRP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128-129</w:t>
            </w:r>
          </w:p>
          <w:p w14:paraId="27743B33" w14:textId="77777777" w:rsidR="0067102B" w:rsidRP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102-103</w:t>
            </w:r>
          </w:p>
        </w:tc>
        <w:tc>
          <w:tcPr>
            <w:tcW w:w="12731" w:type="dxa"/>
            <w:gridSpan w:val="6"/>
            <w:shd w:val="clear" w:color="auto" w:fill="92D050"/>
          </w:tcPr>
          <w:p w14:paraId="310FE31A" w14:textId="77777777" w:rsidR="0067102B" w:rsidRP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знань. Повторення слів за темами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Beach</w:t>
            </w:r>
            <w:r w:rsidRPr="006F39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holidays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»,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</w:t>
            </w:r>
            <w:r w:rsidRPr="006F39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time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 Повторення граматики: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питальні слова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дієслово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6710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4988328A" w14:textId="77777777" w:rsidR="0067102B" w:rsidRPr="00C658AE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7102B" w:rsidRPr="003E3A4C" w14:paraId="174D623E" w14:textId="77777777" w:rsidTr="00CD0916">
        <w:tc>
          <w:tcPr>
            <w:tcW w:w="815" w:type="dxa"/>
          </w:tcPr>
          <w:p w14:paraId="059162A9" w14:textId="77777777" w:rsidR="0067102B" w:rsidRPr="006F3954" w:rsidRDefault="0067102B" w:rsidP="0067102B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1446" w:type="dxa"/>
          </w:tcPr>
          <w:p w14:paraId="3582A8E3" w14:textId="77777777" w:rsid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Final test</w:t>
            </w:r>
          </w:p>
          <w:p w14:paraId="7095EED8" w14:textId="77777777" w:rsid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(unit 1-12)</w:t>
            </w:r>
          </w:p>
        </w:tc>
        <w:tc>
          <w:tcPr>
            <w:tcW w:w="12731" w:type="dxa"/>
            <w:gridSpan w:val="6"/>
          </w:tcPr>
          <w:p w14:paraId="42F8C144" w14:textId="77777777" w:rsidR="0067102B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та узагальнення пройденого матеріалу за навчальний рік</w:t>
            </w:r>
          </w:p>
          <w:p w14:paraId="5C1B1DA6" w14:textId="1AB4B687" w:rsidR="0067102B" w:rsidRPr="00C658AE" w:rsidRDefault="0067102B" w:rsidP="0067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Look Teacher Resources (Assessment)</w:t>
            </w:r>
            <w:r w:rsidR="003E3A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3E3A4C" w:rsidRPr="003E3A4C">
              <w:rPr>
                <w:lang w:val="en-US"/>
              </w:rPr>
              <w:t xml:space="preserve"> </w:t>
            </w:r>
            <w:hyperlink r:id="rId9" w:history="1">
              <w:r w:rsidR="003E3A4C" w:rsidRPr="00092F46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https://eltngl.com/sites/look/</w:t>
              </w:r>
            </w:hyperlink>
            <w:r w:rsidR="003E3A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0EBE9E72" w14:textId="77777777" w:rsidR="0068063A" w:rsidRDefault="0068063A" w:rsidP="00170A8A">
      <w:pPr>
        <w:jc w:val="both"/>
        <w:rPr>
          <w:sz w:val="20"/>
          <w:szCs w:val="20"/>
          <w:lang w:val="uk-UA"/>
        </w:rPr>
      </w:pPr>
    </w:p>
    <w:p w14:paraId="41D13E8D" w14:textId="4D6007D8" w:rsidR="00170A8A" w:rsidRPr="00170A8A" w:rsidRDefault="00170A8A" w:rsidP="00170A8A">
      <w:pPr>
        <w:jc w:val="both"/>
        <w:rPr>
          <w:b/>
          <w:sz w:val="18"/>
          <w:szCs w:val="18"/>
          <w:lang w:val="uk-UA"/>
        </w:rPr>
      </w:pPr>
      <w:r w:rsidRPr="00170A8A">
        <w:rPr>
          <w:b/>
          <w:sz w:val="18"/>
          <w:szCs w:val="18"/>
          <w:lang w:val="uk-UA"/>
        </w:rPr>
        <w:t xml:space="preserve"> </w:t>
      </w:r>
      <w:r w:rsidR="00722337" w:rsidRPr="003E3A4C">
        <w:rPr>
          <w:rFonts w:cstheme="minorHAnsi"/>
          <w:i/>
        </w:rPr>
        <w:t>*</w:t>
      </w:r>
      <w:r w:rsidR="00722337">
        <w:rPr>
          <w:rFonts w:cstheme="minorHAnsi"/>
          <w:i/>
        </w:rPr>
        <w:t>Планування складене на 2 та 3 години на тиждень. Зелен</w:t>
      </w:r>
      <w:r w:rsidR="00722337">
        <w:rPr>
          <w:rFonts w:cstheme="minorHAnsi"/>
          <w:i/>
          <w:lang w:val="uk-UA"/>
        </w:rPr>
        <w:t>і клітинки демонструють, які уроки додати у випадку вивчення англійської 3 рази на тижень.</w:t>
      </w:r>
      <w:bookmarkStart w:id="0" w:name="_GoBack"/>
      <w:bookmarkEnd w:id="0"/>
    </w:p>
    <w:sectPr w:rsidR="00170A8A" w:rsidRPr="00170A8A" w:rsidSect="00071448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F33D7" w14:textId="77777777" w:rsidR="00E82F70" w:rsidRDefault="00E82F70" w:rsidP="003B545B">
      <w:pPr>
        <w:spacing w:after="0" w:line="240" w:lineRule="auto"/>
      </w:pPr>
      <w:r>
        <w:separator/>
      </w:r>
    </w:p>
  </w:endnote>
  <w:endnote w:type="continuationSeparator" w:id="0">
    <w:p w14:paraId="750DCD1F" w14:textId="77777777" w:rsidR="00E82F70" w:rsidRDefault="00E82F70" w:rsidP="003B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F1308" w14:textId="77777777" w:rsidR="00E82F70" w:rsidRDefault="00E82F70" w:rsidP="003B545B">
      <w:pPr>
        <w:spacing w:after="0" w:line="240" w:lineRule="auto"/>
      </w:pPr>
      <w:r>
        <w:separator/>
      </w:r>
    </w:p>
  </w:footnote>
  <w:footnote w:type="continuationSeparator" w:id="0">
    <w:p w14:paraId="3C2CF843" w14:textId="77777777" w:rsidR="00E82F70" w:rsidRDefault="00E82F70" w:rsidP="003B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895D" w14:textId="77777777" w:rsidR="008810FD" w:rsidRPr="006C7548" w:rsidRDefault="008810FD">
    <w:pPr>
      <w:pStyle w:val="Header"/>
      <w:rPr>
        <w:lang w:val="uk-UA"/>
      </w:rPr>
    </w:pPr>
    <w:r>
      <w:rPr>
        <w:noProof/>
        <w:lang w:val="en-US"/>
      </w:rPr>
      <w:drawing>
        <wp:inline distT="0" distB="0" distL="0" distR="0" wp14:anchorId="0645020F" wp14:editId="206C9AA5">
          <wp:extent cx="1297021" cy="411964"/>
          <wp:effectExtent l="0" t="0" r="0" b="762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75" cy="412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348"/>
    <w:multiLevelType w:val="hybridMultilevel"/>
    <w:tmpl w:val="A1B41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F3027"/>
    <w:multiLevelType w:val="hybridMultilevel"/>
    <w:tmpl w:val="0A4A0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B0070"/>
    <w:multiLevelType w:val="hybridMultilevel"/>
    <w:tmpl w:val="F120E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95729E"/>
    <w:multiLevelType w:val="hybridMultilevel"/>
    <w:tmpl w:val="E4B23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452142"/>
    <w:multiLevelType w:val="hybridMultilevel"/>
    <w:tmpl w:val="4C748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59"/>
    <w:rsid w:val="00012FF3"/>
    <w:rsid w:val="00015752"/>
    <w:rsid w:val="00040CCC"/>
    <w:rsid w:val="00042CCB"/>
    <w:rsid w:val="00046CFD"/>
    <w:rsid w:val="00063FED"/>
    <w:rsid w:val="00071448"/>
    <w:rsid w:val="00092B85"/>
    <w:rsid w:val="000D15E6"/>
    <w:rsid w:val="000F14AA"/>
    <w:rsid w:val="00102816"/>
    <w:rsid w:val="001038D0"/>
    <w:rsid w:val="00133646"/>
    <w:rsid w:val="00135A54"/>
    <w:rsid w:val="001427E0"/>
    <w:rsid w:val="0016364D"/>
    <w:rsid w:val="00170A8A"/>
    <w:rsid w:val="00187350"/>
    <w:rsid w:val="001A6183"/>
    <w:rsid w:val="001A7782"/>
    <w:rsid w:val="001A7A98"/>
    <w:rsid w:val="001C4E42"/>
    <w:rsid w:val="0020391D"/>
    <w:rsid w:val="002076E9"/>
    <w:rsid w:val="002178F4"/>
    <w:rsid w:val="00217CDD"/>
    <w:rsid w:val="00223D5F"/>
    <w:rsid w:val="0023573E"/>
    <w:rsid w:val="00263E71"/>
    <w:rsid w:val="00283DCF"/>
    <w:rsid w:val="002857C1"/>
    <w:rsid w:val="002B120A"/>
    <w:rsid w:val="002B1588"/>
    <w:rsid w:val="002C7645"/>
    <w:rsid w:val="002E0C77"/>
    <w:rsid w:val="002E4D1F"/>
    <w:rsid w:val="002F4D88"/>
    <w:rsid w:val="00306C6D"/>
    <w:rsid w:val="00315F0B"/>
    <w:rsid w:val="00346B53"/>
    <w:rsid w:val="003661EB"/>
    <w:rsid w:val="003B545B"/>
    <w:rsid w:val="003E2259"/>
    <w:rsid w:val="003E3A4C"/>
    <w:rsid w:val="003F736E"/>
    <w:rsid w:val="00424B8F"/>
    <w:rsid w:val="0044130A"/>
    <w:rsid w:val="0044745F"/>
    <w:rsid w:val="00472129"/>
    <w:rsid w:val="0049695E"/>
    <w:rsid w:val="004A53EF"/>
    <w:rsid w:val="004B3B9B"/>
    <w:rsid w:val="004E3CAB"/>
    <w:rsid w:val="004E7E15"/>
    <w:rsid w:val="0051712B"/>
    <w:rsid w:val="00532C1A"/>
    <w:rsid w:val="0053596C"/>
    <w:rsid w:val="0054047F"/>
    <w:rsid w:val="005655A6"/>
    <w:rsid w:val="00577111"/>
    <w:rsid w:val="005C1014"/>
    <w:rsid w:val="005D1EE9"/>
    <w:rsid w:val="005E36C3"/>
    <w:rsid w:val="005E6A35"/>
    <w:rsid w:val="0061542C"/>
    <w:rsid w:val="006228A5"/>
    <w:rsid w:val="0064640A"/>
    <w:rsid w:val="00656212"/>
    <w:rsid w:val="0067102B"/>
    <w:rsid w:val="0068063A"/>
    <w:rsid w:val="006906CA"/>
    <w:rsid w:val="006918D1"/>
    <w:rsid w:val="006A1D0C"/>
    <w:rsid w:val="006A2E0F"/>
    <w:rsid w:val="006B2315"/>
    <w:rsid w:val="006C2D43"/>
    <w:rsid w:val="006C7548"/>
    <w:rsid w:val="006D6765"/>
    <w:rsid w:val="006E7398"/>
    <w:rsid w:val="006E74B2"/>
    <w:rsid w:val="006F3107"/>
    <w:rsid w:val="006F3954"/>
    <w:rsid w:val="007211C2"/>
    <w:rsid w:val="00721518"/>
    <w:rsid w:val="00722337"/>
    <w:rsid w:val="0073238E"/>
    <w:rsid w:val="0076637A"/>
    <w:rsid w:val="007744B4"/>
    <w:rsid w:val="007B7D8B"/>
    <w:rsid w:val="007E3DC0"/>
    <w:rsid w:val="007E54E4"/>
    <w:rsid w:val="007F3AEC"/>
    <w:rsid w:val="007F405F"/>
    <w:rsid w:val="0082308B"/>
    <w:rsid w:val="00844B30"/>
    <w:rsid w:val="00853671"/>
    <w:rsid w:val="008810FD"/>
    <w:rsid w:val="008A5E52"/>
    <w:rsid w:val="008B5B52"/>
    <w:rsid w:val="008B6DCE"/>
    <w:rsid w:val="008E7ED8"/>
    <w:rsid w:val="00901256"/>
    <w:rsid w:val="009175AC"/>
    <w:rsid w:val="00930264"/>
    <w:rsid w:val="009428B4"/>
    <w:rsid w:val="00944A53"/>
    <w:rsid w:val="00955D59"/>
    <w:rsid w:val="00972E48"/>
    <w:rsid w:val="009A131A"/>
    <w:rsid w:val="009B1F4E"/>
    <w:rsid w:val="009D7E9B"/>
    <w:rsid w:val="00A027E0"/>
    <w:rsid w:val="00A02EA2"/>
    <w:rsid w:val="00A056B3"/>
    <w:rsid w:val="00A105CE"/>
    <w:rsid w:val="00A2215C"/>
    <w:rsid w:val="00A235E1"/>
    <w:rsid w:val="00A42EA0"/>
    <w:rsid w:val="00A53342"/>
    <w:rsid w:val="00A545DF"/>
    <w:rsid w:val="00A67164"/>
    <w:rsid w:val="00A7738A"/>
    <w:rsid w:val="00AB0A26"/>
    <w:rsid w:val="00AB443C"/>
    <w:rsid w:val="00AC0C97"/>
    <w:rsid w:val="00AC18F2"/>
    <w:rsid w:val="00AD0DEB"/>
    <w:rsid w:val="00AD6125"/>
    <w:rsid w:val="00B2370C"/>
    <w:rsid w:val="00B240AB"/>
    <w:rsid w:val="00B2699D"/>
    <w:rsid w:val="00B3109B"/>
    <w:rsid w:val="00B55D99"/>
    <w:rsid w:val="00B67DFA"/>
    <w:rsid w:val="00BA2062"/>
    <w:rsid w:val="00BC1494"/>
    <w:rsid w:val="00BD71B1"/>
    <w:rsid w:val="00BF5E60"/>
    <w:rsid w:val="00C23DBA"/>
    <w:rsid w:val="00C44060"/>
    <w:rsid w:val="00C44186"/>
    <w:rsid w:val="00C464C1"/>
    <w:rsid w:val="00C50DF0"/>
    <w:rsid w:val="00C649D6"/>
    <w:rsid w:val="00C658AE"/>
    <w:rsid w:val="00C65923"/>
    <w:rsid w:val="00CA37E9"/>
    <w:rsid w:val="00CD0916"/>
    <w:rsid w:val="00D129FD"/>
    <w:rsid w:val="00D3761B"/>
    <w:rsid w:val="00D437FE"/>
    <w:rsid w:val="00D73EB6"/>
    <w:rsid w:val="00DA3A8E"/>
    <w:rsid w:val="00DA520B"/>
    <w:rsid w:val="00DC2507"/>
    <w:rsid w:val="00E0059A"/>
    <w:rsid w:val="00E14E1C"/>
    <w:rsid w:val="00E4128B"/>
    <w:rsid w:val="00E566C1"/>
    <w:rsid w:val="00E7616A"/>
    <w:rsid w:val="00E82F70"/>
    <w:rsid w:val="00E83A5E"/>
    <w:rsid w:val="00E843AA"/>
    <w:rsid w:val="00E94C2F"/>
    <w:rsid w:val="00EB311E"/>
    <w:rsid w:val="00EE5098"/>
    <w:rsid w:val="00EE5C51"/>
    <w:rsid w:val="00F0356B"/>
    <w:rsid w:val="00F0720D"/>
    <w:rsid w:val="00F13544"/>
    <w:rsid w:val="00F14DDB"/>
    <w:rsid w:val="00F21AF2"/>
    <w:rsid w:val="00F24FDC"/>
    <w:rsid w:val="00F36A84"/>
    <w:rsid w:val="00F43231"/>
    <w:rsid w:val="00F43EB4"/>
    <w:rsid w:val="00F67A94"/>
    <w:rsid w:val="00F8062C"/>
    <w:rsid w:val="00F82D0C"/>
    <w:rsid w:val="00FA1FFF"/>
    <w:rsid w:val="00FB6A25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95EA3"/>
  <w15:docId w15:val="{4DBC3099-5E2B-49DC-8836-EB6E1BCF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5B"/>
  </w:style>
  <w:style w:type="paragraph" w:styleId="Footer">
    <w:name w:val="footer"/>
    <w:basedOn w:val="Normal"/>
    <w:link w:val="FooterChar"/>
    <w:uiPriority w:val="99"/>
    <w:unhideWhenUsed/>
    <w:rsid w:val="003B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5B"/>
  </w:style>
  <w:style w:type="paragraph" w:styleId="BalloonText">
    <w:name w:val="Balloon Text"/>
    <w:basedOn w:val="Normal"/>
    <w:link w:val="BalloonTextChar"/>
    <w:uiPriority w:val="99"/>
    <w:semiHidden/>
    <w:unhideWhenUsed/>
    <w:rsid w:val="003B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4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DBA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ngl.com/sites/lo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ltngl.com/sites/loo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6331-1A28-4319-890B-D70CA225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21</Pages>
  <Words>7055</Words>
  <Characters>40215</Characters>
  <Application>Microsoft Office Word</Application>
  <DocSecurity>0</DocSecurity>
  <Lines>335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Golovan</dc:creator>
  <cp:keywords/>
  <dc:description/>
  <cp:lastModifiedBy>Diana Golovan</cp:lastModifiedBy>
  <cp:revision>37</cp:revision>
  <dcterms:created xsi:type="dcterms:W3CDTF">2019-06-27T08:34:00Z</dcterms:created>
  <dcterms:modified xsi:type="dcterms:W3CDTF">2021-07-26T11:48:00Z</dcterms:modified>
</cp:coreProperties>
</file>