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45" w:rsidRPr="007721E2" w:rsidRDefault="000F5C45" w:rsidP="000F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721E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КАЛЕНДАРНО-ТЕМАТИЧНЕ ПЛАНУВАННЯ</w:t>
      </w:r>
    </w:p>
    <w:p w:rsidR="000F5C45" w:rsidRPr="007721E2" w:rsidRDefault="000F5C45" w:rsidP="000F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5C45" w:rsidRPr="00CA0936" w:rsidRDefault="000F5C45" w:rsidP="000F5C45">
      <w:pPr>
        <w:spacing w:after="0" w:line="240" w:lineRule="auto"/>
        <w:ind w:left="-180" w:right="-45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2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Навчальний рік _____________   Семестр________   Вчитель ____________________________ Клас ________   Підручник </w:t>
      </w:r>
      <w:r w:rsidRPr="0056266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Nouveau Pixel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2 </w:t>
      </w:r>
      <w:r w:rsidRPr="0056266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A</w:t>
      </w:r>
      <w:r w:rsidR="00CA093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0F5C45" w:rsidRPr="007721E2" w:rsidRDefault="000F5C45" w:rsidP="000F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620"/>
        <w:gridCol w:w="1800"/>
        <w:gridCol w:w="2160"/>
        <w:gridCol w:w="1980"/>
        <w:gridCol w:w="2160"/>
        <w:gridCol w:w="1980"/>
        <w:gridCol w:w="1800"/>
        <w:gridCol w:w="1260"/>
      </w:tblGrid>
      <w:tr w:rsidR="000F5C45" w:rsidRPr="007721E2" w:rsidTr="008E4C8E">
        <w:tc>
          <w:tcPr>
            <w:tcW w:w="900" w:type="dxa"/>
            <w:vMerge w:val="restart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Дата/</w:t>
            </w:r>
          </w:p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Тематика ситуативного спілкування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Мовленнєві функції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Соціокультурні/</w:t>
            </w:r>
          </w:p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Загальнонавчальні компетенції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Лінгвістичні компетенції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Мовленнєва компетенція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Cahier d’activités</w:t>
            </w:r>
          </w:p>
        </w:tc>
      </w:tr>
      <w:tr w:rsidR="000F5C45" w:rsidRPr="007721E2" w:rsidTr="008E4C8E">
        <w:tc>
          <w:tcPr>
            <w:tcW w:w="900" w:type="dxa"/>
            <w:vMerge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Лексика</w:t>
            </w:r>
          </w:p>
        </w:tc>
        <w:tc>
          <w:tcPr>
            <w:tcW w:w="216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Граматика/Фонетика</w:t>
            </w:r>
          </w:p>
        </w:tc>
        <w:tc>
          <w:tcPr>
            <w:tcW w:w="198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Аудіювання/</w:t>
            </w:r>
          </w:p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Livre d’élève</w:t>
            </w:r>
          </w:p>
        </w:tc>
        <w:tc>
          <w:tcPr>
            <w:tcW w:w="180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Письмо/</w:t>
            </w:r>
          </w:p>
          <w:p w:rsidR="000F5C45" w:rsidRPr="007721E2" w:rsidRDefault="000F5C45" w:rsidP="008E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Говоріння</w:t>
            </w:r>
          </w:p>
        </w:tc>
        <w:tc>
          <w:tcPr>
            <w:tcW w:w="1260" w:type="dxa"/>
            <w:vMerge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F5C45" w:rsidRPr="007721E2" w:rsidTr="008E4C8E">
        <w:tc>
          <w:tcPr>
            <w:tcW w:w="90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0F5C45" w:rsidRPr="000F5C45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lang w:val="fr-FR"/>
              </w:rPr>
              <w:t xml:space="preserve">Unité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0</w:t>
            </w:r>
          </w:p>
          <w:p w:rsidR="000F5C45" w:rsidRPr="000F5C45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Communiquons en français</w:t>
            </w:r>
          </w:p>
        </w:tc>
        <w:tc>
          <w:tcPr>
            <w:tcW w:w="1800" w:type="dxa"/>
            <w:shd w:val="clear" w:color="auto" w:fill="auto"/>
          </w:tcPr>
          <w:p w:rsidR="000F5C45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D32E77">
              <w:rPr>
                <w:rFonts w:ascii="Times New Roman" w:eastAsia="Times New Roman" w:hAnsi="Times New Roman" w:cs="Times New Roman"/>
                <w:lang w:val="uk-UA"/>
              </w:rPr>
              <w:t>Представитися та представити когось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Описати людину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Говорити про свій відпочинок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Розказати про свій розпорядок дня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ставити питання</w:t>
            </w:r>
          </w:p>
          <w:p w:rsidR="00D32E77" w:rsidRP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Говорити про клімат</w:t>
            </w:r>
          </w:p>
        </w:tc>
        <w:tc>
          <w:tcPr>
            <w:tcW w:w="216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0F5C45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vêtements , les couleurs et les formes</w:t>
            </w:r>
          </w:p>
          <w:p w:rsidR="00C66EDD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matières scolaires</w:t>
            </w:r>
          </w:p>
          <w:p w:rsidR="00C66EDD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nombres de 1 à 100</w:t>
            </w:r>
          </w:p>
          <w:p w:rsidR="00C66EDD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 corps humain</w:t>
            </w:r>
          </w:p>
          <w:p w:rsidR="00C66EDD" w:rsidRPr="00C66EDD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 famille</w:t>
            </w:r>
          </w:p>
        </w:tc>
        <w:tc>
          <w:tcPr>
            <w:tcW w:w="2160" w:type="dxa"/>
            <w:shd w:val="clear" w:color="auto" w:fill="auto"/>
          </w:tcPr>
          <w:p w:rsidR="000F5C45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C’est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+ nom</w:t>
            </w:r>
          </w:p>
          <w:p w:rsidR="002D39BF" w:rsidRDefault="000972EC" w:rsidP="008368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Il/</w:t>
            </w:r>
            <w:r w:rsidR="002D39BF"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Elle est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 xml:space="preserve"> + adjectif</w:t>
            </w:r>
          </w:p>
          <w:p w:rsidR="002D39BF" w:rsidRPr="008368BB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Il y a/</w:t>
            </w:r>
            <w:r w:rsidR="002D39BF"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Il n’y a pas de</w:t>
            </w:r>
          </w:p>
          <w:p w:rsidR="002D39BF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adjectifs possessifs (un seul possesseur)</w:t>
            </w:r>
          </w:p>
          <w:p w:rsid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972EC" w:rsidRP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0F5C45" w:rsidRPr="000C1F37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прослухати впр. 4 ст. 4</w:t>
            </w:r>
          </w:p>
        </w:tc>
        <w:tc>
          <w:tcPr>
            <w:tcW w:w="1800" w:type="dxa"/>
            <w:shd w:val="clear" w:color="auto" w:fill="auto"/>
          </w:tcPr>
          <w:p w:rsidR="000F5C45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Написати свій номер телефону</w:t>
            </w:r>
          </w:p>
          <w:p w:rsidR="000C1F37" w:rsidRPr="007721E2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Порахувати до 100</w:t>
            </w:r>
          </w:p>
        </w:tc>
        <w:tc>
          <w:tcPr>
            <w:tcW w:w="1260" w:type="dxa"/>
            <w:shd w:val="clear" w:color="auto" w:fill="auto"/>
          </w:tcPr>
          <w:p w:rsidR="000F5C45" w:rsidRPr="00562567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t>ст.</w:t>
            </w:r>
            <w:r w:rsidR="00562567">
              <w:rPr>
                <w:rFonts w:ascii="Times New Roman" w:eastAsia="Times New Roman" w:hAnsi="Times New Roman" w:cs="Times New Roman"/>
                <w:lang w:val="uk-UA"/>
              </w:rPr>
              <w:t xml:space="preserve"> 4-8</w:t>
            </w:r>
          </w:p>
        </w:tc>
      </w:tr>
      <w:tr w:rsidR="000F5C45" w:rsidRPr="007721E2" w:rsidTr="008E4C8E">
        <w:tc>
          <w:tcPr>
            <w:tcW w:w="90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0F5C45" w:rsidRPr="000F5C45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lang w:val="fr-FR"/>
              </w:rPr>
              <w:t>Unit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1</w:t>
            </w:r>
          </w:p>
          <w:p w:rsidR="000F5C45" w:rsidRPr="001D50B1" w:rsidRDefault="001D50B1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Passe-temps</w:t>
            </w:r>
          </w:p>
        </w:tc>
        <w:tc>
          <w:tcPr>
            <w:tcW w:w="1800" w:type="dxa"/>
            <w:shd w:val="clear" w:color="auto" w:fill="auto"/>
          </w:tcPr>
          <w:p w:rsidR="000F5C45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Говорити про свою щоденну діяльність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Запросити когось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Прийняти або відхилити запрошення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Відповісти на питання негативно</w:t>
            </w:r>
          </w:p>
          <w:p w:rsidR="000F5C45" w:rsidRPr="007721E2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Виразити свою думку</w:t>
            </w:r>
          </w:p>
        </w:tc>
        <w:tc>
          <w:tcPr>
            <w:tcW w:w="2160" w:type="dxa"/>
            <w:shd w:val="clear" w:color="auto" w:fill="auto"/>
          </w:tcPr>
          <w:p w:rsidR="000F5C45" w:rsidRPr="007721E2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Відпочинок підлітків у Франції</w:t>
            </w:r>
          </w:p>
        </w:tc>
        <w:tc>
          <w:tcPr>
            <w:tcW w:w="1980" w:type="dxa"/>
            <w:shd w:val="clear" w:color="auto" w:fill="auto"/>
          </w:tcPr>
          <w:p w:rsidR="000F5C45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L’heure</w:t>
            </w:r>
          </w:p>
          <w:p w:rsidR="00C66EDD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activités, les loisirs, les sports</w:t>
            </w:r>
          </w:p>
          <w:p w:rsidR="00C66EDD" w:rsidRPr="00C66EDD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 volonté, l’obligation, la possibilité, la connaissance</w:t>
            </w:r>
          </w:p>
        </w:tc>
        <w:tc>
          <w:tcPr>
            <w:tcW w:w="2160" w:type="dxa"/>
            <w:shd w:val="clear" w:color="auto" w:fill="auto"/>
          </w:tcPr>
          <w:p w:rsidR="000F5C45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Les articles contractés avec </w:t>
            </w: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de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et </w:t>
            </w: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à</w:t>
            </w:r>
          </w:p>
          <w:p w:rsidR="002D39BF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Oui/Non/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>Si</w:t>
            </w:r>
          </w:p>
          <w:p w:rsidR="002D39BF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Faire de la/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>de l’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/du/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>des</w:t>
            </w:r>
          </w:p>
          <w:p w:rsidR="002D39BF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Jouer à la/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>à l’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/au/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>aux</w:t>
            </w:r>
          </w:p>
          <w:p w:rsidR="002D39BF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Aller à la/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>à l’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/au/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>aux</w:t>
            </w:r>
          </w:p>
          <w:p w:rsidR="002D39BF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Venir de la/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>de l’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/du/</w:t>
            </w:r>
            <w:r w:rsidR="002D39BF">
              <w:rPr>
                <w:rFonts w:ascii="Times New Roman" w:eastAsia="Times New Roman" w:hAnsi="Times New Roman" w:cs="Times New Roman"/>
                <w:lang w:val="fr-FR"/>
              </w:rPr>
              <w:t>des</w:t>
            </w:r>
          </w:p>
          <w:p w:rsid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972EC" w:rsidRP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Les sons </w:t>
            </w:r>
            <w:r w:rsidR="008368BB">
              <w:rPr>
                <w:rFonts w:ascii="Times New Roman" w:eastAsia="Times New Roman" w:hAnsi="Times New Roman" w:cs="Times New Roman"/>
                <w:lang w:val="fr-FR"/>
              </w:rPr>
              <w:t>[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ə</w:t>
            </w:r>
            <w:r w:rsidR="008368BB">
              <w:rPr>
                <w:rFonts w:ascii="Times New Roman" w:eastAsia="Times New Roman" w:hAnsi="Times New Roman" w:cs="Times New Roman"/>
                <w:lang w:val="fr-FR"/>
              </w:rPr>
              <w:t>],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8368BB">
              <w:rPr>
                <w:rFonts w:ascii="Times New Roman" w:eastAsia="Times New Roman" w:hAnsi="Times New Roman" w:cs="Times New Roman"/>
                <w:lang w:val="fr-FR"/>
              </w:rPr>
              <w:t>[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="008368BB">
              <w:rPr>
                <w:rFonts w:ascii="Times New Roman" w:eastAsia="Times New Roman" w:hAnsi="Times New Roman" w:cs="Times New Roman"/>
                <w:lang w:val="fr-FR"/>
              </w:rPr>
              <w:t>]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et </w:t>
            </w:r>
            <w:r w:rsidR="008368BB">
              <w:rPr>
                <w:rFonts w:ascii="Times New Roman" w:eastAsia="Times New Roman" w:hAnsi="Times New Roman" w:cs="Times New Roman"/>
                <w:lang w:val="fr-FR"/>
              </w:rPr>
              <w:t>[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ɛ</w:t>
            </w:r>
            <w:r w:rsidR="008368BB">
              <w:rPr>
                <w:rFonts w:ascii="Times New Roman" w:eastAsia="Times New Roman" w:hAnsi="Times New Roman" w:cs="Times New Roman"/>
                <w:lang w:val="fr-FR"/>
              </w:rPr>
              <w:t>]</w:t>
            </w:r>
          </w:p>
        </w:tc>
        <w:tc>
          <w:tcPr>
            <w:tcW w:w="1980" w:type="dxa"/>
            <w:shd w:val="clear" w:color="auto" w:fill="auto"/>
          </w:tcPr>
          <w:p w:rsidR="000F5C45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Прочитати впр. 1 ст. 10</w:t>
            </w:r>
          </w:p>
          <w:p w:rsidR="000C1F37" w:rsidRPr="000C1F37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Прослухати впр. 2 ст. 11</w:t>
            </w:r>
          </w:p>
        </w:tc>
        <w:tc>
          <w:tcPr>
            <w:tcW w:w="1800" w:type="dxa"/>
            <w:shd w:val="clear" w:color="auto" w:fill="auto"/>
          </w:tcPr>
          <w:p w:rsidR="000F5C45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Розказати про те, що не можна робити у школі</w:t>
            </w:r>
          </w:p>
          <w:p w:rsidR="000C1F37" w:rsidRPr="007721E2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Прописати дієслова у зошит та відповісти на питання (впр. 2 ст. 14)</w:t>
            </w:r>
          </w:p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t>ст.</w:t>
            </w:r>
            <w:r w:rsidR="00562567">
              <w:rPr>
                <w:rFonts w:ascii="Times New Roman" w:eastAsia="Times New Roman" w:hAnsi="Times New Roman" w:cs="Times New Roman"/>
                <w:lang w:val="uk-UA"/>
              </w:rPr>
              <w:t xml:space="preserve"> 10-17</w:t>
            </w:r>
          </w:p>
        </w:tc>
      </w:tr>
      <w:tr w:rsidR="000F5C45" w:rsidRPr="007721E2" w:rsidTr="000F5C45">
        <w:trPr>
          <w:trHeight w:val="966"/>
        </w:trPr>
        <w:tc>
          <w:tcPr>
            <w:tcW w:w="90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0F5C45" w:rsidRPr="000F5C45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lang w:val="fr-FR"/>
              </w:rPr>
              <w:t>Unit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2</w:t>
            </w:r>
          </w:p>
          <w:p w:rsidR="000F5C45" w:rsidRPr="007721E2" w:rsidRDefault="001D50B1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L’habit ne fait pas le moine!</w:t>
            </w:r>
          </w:p>
        </w:tc>
        <w:tc>
          <w:tcPr>
            <w:tcW w:w="1800" w:type="dxa"/>
            <w:shd w:val="clear" w:color="auto" w:fill="auto"/>
          </w:tcPr>
          <w:p w:rsidR="000F5C45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Описати одяг</w:t>
            </w:r>
          </w:p>
          <w:p w:rsid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Виразити задоволення</w:t>
            </w:r>
          </w:p>
          <w:p w:rsid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Задати питання</w:t>
            </w:r>
          </w:p>
          <w:p w:rsid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Виразити свій вибір</w:t>
            </w:r>
          </w:p>
          <w:p w:rsidR="00EA4CFA" w:rsidRPr="00D32E77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Надати пораду у виборі одягу</w:t>
            </w:r>
          </w:p>
        </w:tc>
        <w:tc>
          <w:tcPr>
            <w:tcW w:w="2160" w:type="dxa"/>
            <w:shd w:val="clear" w:color="auto" w:fill="auto"/>
          </w:tcPr>
          <w:p w:rsidR="000F5C45" w:rsidRP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Французькі підлітки та їхнє «шмаття» les fringues</w:t>
            </w:r>
          </w:p>
        </w:tc>
        <w:tc>
          <w:tcPr>
            <w:tcW w:w="1980" w:type="dxa"/>
            <w:shd w:val="clear" w:color="auto" w:fill="auto"/>
          </w:tcPr>
          <w:p w:rsidR="000F5C45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vêtements et les styles vestimentaires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Les couleurs et les </w:t>
            </w:r>
            <w:r>
              <w:rPr>
                <w:rFonts w:ascii="Times New Roman" w:eastAsia="Times New Roman" w:hAnsi="Times New Roman" w:cs="Times New Roman"/>
                <w:lang w:val="fr-FR"/>
              </w:rPr>
              <w:lastRenderedPageBreak/>
              <w:t>motifs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 quantité</w:t>
            </w:r>
          </w:p>
          <w:p w:rsid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0972EC" w:rsidRPr="00D32E77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:rsidR="000F5C45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lastRenderedPageBreak/>
              <w:t>Les adjectifs démonstratifs</w:t>
            </w:r>
          </w:p>
          <w:p w:rsidR="002D39BF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Les adjectifs possessifs (tous les </w:t>
            </w:r>
            <w:r>
              <w:rPr>
                <w:rFonts w:ascii="Times New Roman" w:eastAsia="Times New Roman" w:hAnsi="Times New Roman" w:cs="Times New Roman"/>
                <w:lang w:val="fr-FR"/>
              </w:rPr>
              <w:lastRenderedPageBreak/>
              <w:t>possesseurs)</w:t>
            </w:r>
          </w:p>
          <w:p w:rsidR="002D39BF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 masculin et le féminin des adjectifs</w:t>
            </w:r>
          </w:p>
          <w:p w:rsidR="002D39BF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La quantité : </w:t>
            </w: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trop p</w:t>
            </w:r>
            <w:r w:rsidR="008368BB"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as/</w:t>
            </w: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assez très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+ adjectif</w:t>
            </w:r>
          </w:p>
          <w:p w:rsidR="002D39BF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adjectifs interrogatifs :</w:t>
            </w:r>
            <w:r w:rsidR="008368B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8368BB"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quel/quelle/quels/</w:t>
            </w: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quelles</w:t>
            </w:r>
          </w:p>
          <w:p w:rsidR="008368BB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  <w:p w:rsidR="008368BB" w:rsidRPr="007721E2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sons // ã et //</w:t>
            </w:r>
          </w:p>
        </w:tc>
        <w:tc>
          <w:tcPr>
            <w:tcW w:w="1980" w:type="dxa"/>
            <w:shd w:val="clear" w:color="auto" w:fill="auto"/>
          </w:tcPr>
          <w:p w:rsidR="000F5C45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Прослухати впр. 1 ст. 22</w:t>
            </w:r>
          </w:p>
          <w:p w:rsidR="000C1F37" w:rsidRPr="000C1F37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Прочитати діалог ст. 24</w:t>
            </w:r>
          </w:p>
        </w:tc>
        <w:tc>
          <w:tcPr>
            <w:tcW w:w="1800" w:type="dxa"/>
            <w:shd w:val="clear" w:color="auto" w:fill="auto"/>
          </w:tcPr>
          <w:p w:rsidR="000F5C45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Розповісти про свої улюблені речі та одяг</w:t>
            </w:r>
          </w:p>
          <w:p w:rsidR="000C1F37" w:rsidRPr="007721E2" w:rsidRDefault="000C1F3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t>ст.</w:t>
            </w:r>
            <w:r w:rsidR="00562567">
              <w:rPr>
                <w:rFonts w:ascii="Times New Roman" w:eastAsia="Times New Roman" w:hAnsi="Times New Roman" w:cs="Times New Roman"/>
                <w:lang w:val="uk-UA"/>
              </w:rPr>
              <w:t>20-29</w:t>
            </w:r>
          </w:p>
        </w:tc>
      </w:tr>
      <w:tr w:rsidR="000F5C45" w:rsidRPr="007721E2" w:rsidTr="008E4C8E">
        <w:tc>
          <w:tcPr>
            <w:tcW w:w="90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Unité 3</w:t>
            </w:r>
          </w:p>
          <w:p w:rsidR="000F5C45" w:rsidRPr="007721E2" w:rsidRDefault="001D50B1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Interdit aux parents</w:t>
            </w:r>
          </w:p>
        </w:tc>
        <w:tc>
          <w:tcPr>
            <w:tcW w:w="1800" w:type="dxa"/>
            <w:shd w:val="clear" w:color="auto" w:fill="auto"/>
          </w:tcPr>
          <w:p w:rsidR="000F5C45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Описати свою кімнату та декор</w:t>
            </w:r>
          </w:p>
          <w:p w:rsid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Розповісти про свій день у минулому часі</w:t>
            </w:r>
          </w:p>
          <w:p w:rsidR="00EA4CFA" w:rsidRP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Говорити про домашні справи </w:t>
            </w:r>
          </w:p>
        </w:tc>
        <w:tc>
          <w:tcPr>
            <w:tcW w:w="2160" w:type="dxa"/>
            <w:shd w:val="clear" w:color="auto" w:fill="auto"/>
          </w:tcPr>
          <w:p w:rsidR="000F5C45" w:rsidRPr="007721E2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Підлітки та їхні кімнати</w:t>
            </w:r>
          </w:p>
        </w:tc>
        <w:tc>
          <w:tcPr>
            <w:tcW w:w="1980" w:type="dxa"/>
            <w:shd w:val="clear" w:color="auto" w:fill="auto"/>
          </w:tcPr>
          <w:p w:rsidR="000F5C45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 maison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 mobilier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objets décoratifs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matières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tâches ménagères</w:t>
            </w:r>
          </w:p>
          <w:p w:rsid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0972EC" w:rsidRPr="00D32E77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:rsidR="000F5C45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trois formes de l’interrogation</w:t>
            </w:r>
          </w:p>
          <w:p w:rsidR="002D39BF" w:rsidRDefault="002D39BF" w:rsidP="00836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La négation : </w:t>
            </w: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ne ... jamais, ne ... rien</w:t>
            </w:r>
          </w:p>
          <w:p w:rsidR="008368BB" w:rsidRDefault="008368BB" w:rsidP="00836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  <w:p w:rsidR="008368BB" w:rsidRPr="002D39BF" w:rsidRDefault="008368BB" w:rsidP="008368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L’intonation</w:t>
            </w:r>
          </w:p>
        </w:tc>
        <w:tc>
          <w:tcPr>
            <w:tcW w:w="1980" w:type="dxa"/>
            <w:shd w:val="clear" w:color="auto" w:fill="auto"/>
          </w:tcPr>
          <w:p w:rsidR="000F5C4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Прослухати впр. 2 ст. 34, потім прочитати</w:t>
            </w:r>
          </w:p>
          <w:p w:rsidR="00602385" w:rsidRPr="0060238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0F5C4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Намалювати у зошиті часові рамки з впр. 1 ст. 26 (впр. 2)</w:t>
            </w:r>
          </w:p>
          <w:p w:rsidR="0060238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Відповіси на питання впр. 5 ст. 37</w:t>
            </w:r>
          </w:p>
          <w:p w:rsidR="00602385" w:rsidRPr="007721E2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задавати питання</w:t>
            </w:r>
          </w:p>
        </w:tc>
        <w:tc>
          <w:tcPr>
            <w:tcW w:w="126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t>ст.</w:t>
            </w:r>
            <w:r w:rsidR="00562567">
              <w:rPr>
                <w:rFonts w:ascii="Times New Roman" w:eastAsia="Times New Roman" w:hAnsi="Times New Roman" w:cs="Times New Roman"/>
                <w:lang w:val="uk-UA"/>
              </w:rPr>
              <w:t>30-39</w:t>
            </w:r>
          </w:p>
        </w:tc>
      </w:tr>
      <w:tr w:rsidR="000F5C45" w:rsidRPr="007721E2" w:rsidTr="008E4C8E">
        <w:tc>
          <w:tcPr>
            <w:tcW w:w="90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Unité 4</w:t>
            </w:r>
          </w:p>
          <w:p w:rsidR="000F5C45" w:rsidRPr="007721E2" w:rsidRDefault="001D50B1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Les gourmets</w:t>
            </w:r>
          </w:p>
        </w:tc>
        <w:tc>
          <w:tcPr>
            <w:tcW w:w="1800" w:type="dxa"/>
            <w:shd w:val="clear" w:color="auto" w:fill="auto"/>
          </w:tcPr>
          <w:p w:rsidR="000F5C45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Зробити покупки</w:t>
            </w:r>
          </w:p>
          <w:p w:rsid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Виразити кількість un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boîte de... un paquet de ...</w:t>
            </w:r>
          </w:p>
          <w:p w:rsid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Виразити необхідність</w:t>
            </w:r>
          </w:p>
          <w:p w:rsid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Розказати про свої уподобання </w:t>
            </w:r>
          </w:p>
          <w:p w:rsidR="00EA4CFA" w:rsidRP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Говорити про їжу</w:t>
            </w:r>
          </w:p>
        </w:tc>
        <w:tc>
          <w:tcPr>
            <w:tcW w:w="2160" w:type="dxa"/>
            <w:shd w:val="clear" w:color="auto" w:fill="auto"/>
          </w:tcPr>
          <w:p w:rsidR="000F5C45" w:rsidRPr="007721E2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Етикет та хороші манери у франкофонів</w:t>
            </w:r>
          </w:p>
        </w:tc>
        <w:tc>
          <w:tcPr>
            <w:tcW w:w="1980" w:type="dxa"/>
            <w:shd w:val="clear" w:color="auto" w:fill="auto"/>
          </w:tcPr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 nourriture, les repas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commerces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goûts et les saveurs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restaurants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quantités</w:t>
            </w:r>
          </w:p>
          <w:p w:rsid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0972EC" w:rsidRPr="00D32E77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:rsidR="000F5C45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L’article partitif</w:t>
            </w:r>
          </w:p>
          <w:p w:rsidR="002D39BF" w:rsidRDefault="002D39BF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 négation</w:t>
            </w:r>
            <w:r w:rsidR="00C66EDD">
              <w:rPr>
                <w:rFonts w:ascii="Times New Roman" w:eastAsia="Times New Roman" w:hAnsi="Times New Roman" w:cs="Times New Roman"/>
                <w:lang w:val="fr-FR"/>
              </w:rPr>
              <w:t xml:space="preserve"> : </w:t>
            </w:r>
            <w:r w:rsidR="00C66EDD"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pas de...</w:t>
            </w:r>
          </w:p>
          <w:p w:rsidR="00C66EDD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 quantité : unités de mesure</w:t>
            </w:r>
          </w:p>
          <w:p w:rsidR="00C66EDD" w:rsidRPr="008368BB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Toujours, jamais, chaque</w:t>
            </w:r>
            <w:r w:rsidR="008368BB"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, une fois par jour/semaine/</w:t>
            </w: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mois</w:t>
            </w:r>
          </w:p>
          <w:p w:rsidR="000F5C45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368BB" w:rsidRPr="008368BB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sons [y], [u] et [wa]</w:t>
            </w:r>
          </w:p>
        </w:tc>
        <w:tc>
          <w:tcPr>
            <w:tcW w:w="1980" w:type="dxa"/>
            <w:shd w:val="clear" w:color="auto" w:fill="auto"/>
          </w:tcPr>
          <w:p w:rsidR="000F5C4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Прослухати завдання впр. 1 ст. 46</w:t>
            </w:r>
          </w:p>
          <w:p w:rsidR="0060238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Прочитати текст впр. 1 ст. 48</w:t>
            </w:r>
          </w:p>
          <w:p w:rsidR="00602385" w:rsidRPr="0060238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Прослухати діалог впр. 5 ст. 50</w:t>
            </w:r>
          </w:p>
        </w:tc>
        <w:tc>
          <w:tcPr>
            <w:tcW w:w="1800" w:type="dxa"/>
            <w:shd w:val="clear" w:color="auto" w:fill="auto"/>
          </w:tcPr>
          <w:p w:rsidR="000F5C4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Заповнити таблицю у зошиті впр. 6 ст. 47</w:t>
            </w:r>
          </w:p>
          <w:p w:rsidR="00602385" w:rsidRPr="007721E2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Відповісти на питання впр. 5 ст. 48</w:t>
            </w:r>
          </w:p>
        </w:tc>
        <w:tc>
          <w:tcPr>
            <w:tcW w:w="126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t>ст.</w:t>
            </w:r>
            <w:r w:rsidR="00562567">
              <w:rPr>
                <w:rFonts w:ascii="Times New Roman" w:eastAsia="Times New Roman" w:hAnsi="Times New Roman" w:cs="Times New Roman"/>
                <w:lang w:val="uk-UA"/>
              </w:rPr>
              <w:t>40-49</w:t>
            </w:r>
          </w:p>
        </w:tc>
      </w:tr>
      <w:tr w:rsidR="000F5C45" w:rsidRPr="007721E2" w:rsidTr="008E4C8E">
        <w:tc>
          <w:tcPr>
            <w:tcW w:w="90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0F5C45" w:rsidRPr="000F5C45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721E2">
              <w:rPr>
                <w:rFonts w:ascii="Times New Roman" w:eastAsia="Times New Roman" w:hAnsi="Times New Roman" w:cs="Times New Roman"/>
                <w:lang w:val="fr-FR"/>
              </w:rPr>
              <w:t>Unit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5</w:t>
            </w:r>
          </w:p>
          <w:p w:rsidR="000F5C45" w:rsidRPr="001D50B1" w:rsidRDefault="001D50B1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Quand on aime, on ne compte pas</w:t>
            </w:r>
          </w:p>
        </w:tc>
        <w:tc>
          <w:tcPr>
            <w:tcW w:w="1800" w:type="dxa"/>
            <w:shd w:val="clear" w:color="auto" w:fill="auto"/>
          </w:tcPr>
          <w:p w:rsidR="000F5C45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Порівняти ціни</w:t>
            </w:r>
          </w:p>
          <w:p w:rsid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Запитати інформацію</w:t>
            </w:r>
          </w:p>
          <w:p w:rsidR="00EA4CFA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Пояснити як працює предмет</w:t>
            </w:r>
          </w:p>
          <w:p w:rsidR="00EA4CFA" w:rsidRPr="007721E2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Розказати про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щось у минулому часі</w:t>
            </w:r>
          </w:p>
        </w:tc>
        <w:tc>
          <w:tcPr>
            <w:tcW w:w="2160" w:type="dxa"/>
            <w:shd w:val="clear" w:color="auto" w:fill="auto"/>
          </w:tcPr>
          <w:p w:rsidR="000F5C45" w:rsidRPr="007721E2" w:rsidRDefault="00EA4CFA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Кишенькові гроші та винахідливість</w:t>
            </w:r>
          </w:p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0F5C45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cadeaux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 fonctionnement des objets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mots de politesse</w:t>
            </w:r>
          </w:p>
          <w:p w:rsidR="00D32E77" w:rsidRPr="00602385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Les nombres de </w:t>
            </w:r>
            <w:r>
              <w:rPr>
                <w:rFonts w:ascii="Times New Roman" w:eastAsia="Times New Roman" w:hAnsi="Times New Roman" w:cs="Times New Roman"/>
                <w:lang w:val="fr-FR"/>
              </w:rPr>
              <w:lastRenderedPageBreak/>
              <w:t>100 à 1 000</w:t>
            </w:r>
            <w:r w:rsidR="00602385">
              <w:rPr>
                <w:rFonts w:ascii="Times New Roman" w:eastAsia="Times New Roman" w:hAnsi="Times New Roman" w:cs="Times New Roman"/>
                <w:lang w:val="fr-FR"/>
              </w:rPr>
              <w:t> 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000</w:t>
            </w:r>
            <w:r w:rsidR="0060238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L’argent</w:t>
            </w:r>
          </w:p>
          <w:p w:rsid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0972EC" w:rsidRPr="00D32E77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:rsidR="000F5C45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lastRenderedPageBreak/>
              <w:t>Le comparatif de l’adjectif :</w:t>
            </w:r>
            <w:r w:rsidR="008368B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8368BB"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moins/aussi/</w:t>
            </w: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plus que...</w:t>
            </w:r>
          </w:p>
          <w:p w:rsidR="008368BB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  <w:p w:rsidR="008368BB" w:rsidRPr="007721E2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sons [f] et [v]</w:t>
            </w:r>
          </w:p>
        </w:tc>
        <w:tc>
          <w:tcPr>
            <w:tcW w:w="1980" w:type="dxa"/>
            <w:shd w:val="clear" w:color="auto" w:fill="auto"/>
          </w:tcPr>
          <w:p w:rsidR="000F5C45" w:rsidRDefault="00602385" w:rsidP="008E4C8E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Прочитати діалог впр. 1 ст. 58</w:t>
            </w:r>
          </w:p>
          <w:p w:rsidR="00602385" w:rsidRDefault="00602385" w:rsidP="008E4C8E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Порахувати до 1 000 000 та більше</w:t>
            </w:r>
          </w:p>
          <w:p w:rsidR="00562567" w:rsidRPr="00602385" w:rsidRDefault="00562567" w:rsidP="008E4C8E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Прослухати діалог впр. 1 ст. 62</w:t>
            </w:r>
          </w:p>
        </w:tc>
        <w:tc>
          <w:tcPr>
            <w:tcW w:w="1800" w:type="dxa"/>
            <w:shd w:val="clear" w:color="auto" w:fill="auto"/>
          </w:tcPr>
          <w:p w:rsidR="000F5C4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Записати в зошиті цифри впр. 7 ст. 59</w:t>
            </w:r>
          </w:p>
          <w:p w:rsidR="00602385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Відповісти на питання впр. 4 ст. 61</w:t>
            </w:r>
          </w:p>
          <w:p w:rsidR="00602385" w:rsidRPr="007721E2" w:rsidRDefault="0060238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Написати у зошиті дієслова у минулому часі впр. 7 ст. 63</w:t>
            </w:r>
          </w:p>
        </w:tc>
        <w:tc>
          <w:tcPr>
            <w:tcW w:w="126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721E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ст.</w:t>
            </w:r>
            <w:r w:rsidR="00562567">
              <w:rPr>
                <w:rFonts w:ascii="Times New Roman" w:eastAsia="Times New Roman" w:hAnsi="Times New Roman" w:cs="Times New Roman"/>
                <w:lang w:val="uk-UA"/>
              </w:rPr>
              <w:t>50-59</w:t>
            </w:r>
          </w:p>
        </w:tc>
      </w:tr>
      <w:tr w:rsidR="000F5C45" w:rsidRPr="007721E2" w:rsidTr="008E4C8E">
        <w:tc>
          <w:tcPr>
            <w:tcW w:w="900" w:type="dxa"/>
            <w:shd w:val="clear" w:color="auto" w:fill="auto"/>
          </w:tcPr>
          <w:p w:rsidR="000F5C45" w:rsidRPr="007721E2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0F5C45" w:rsidRDefault="000F5C45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Unité 6</w:t>
            </w:r>
          </w:p>
          <w:p w:rsidR="001D50B1" w:rsidRPr="000F5C45" w:rsidRDefault="001D50B1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Enquête sur la police scientifique</w:t>
            </w:r>
          </w:p>
        </w:tc>
        <w:tc>
          <w:tcPr>
            <w:tcW w:w="1800" w:type="dxa"/>
            <w:shd w:val="clear" w:color="auto" w:fill="auto"/>
          </w:tcPr>
          <w:p w:rsidR="000F5C45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Пояснити процедуру</w:t>
            </w:r>
          </w:p>
          <w:p w:rsid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Дати вказівки</w:t>
            </w:r>
          </w:p>
          <w:p w:rsidR="000972EC" w:rsidRPr="007721E2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Розповісти історію</w:t>
            </w:r>
          </w:p>
        </w:tc>
        <w:tc>
          <w:tcPr>
            <w:tcW w:w="2160" w:type="dxa"/>
            <w:shd w:val="clear" w:color="auto" w:fill="auto"/>
          </w:tcPr>
          <w:p w:rsidR="000F5C45" w:rsidRP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Робота у судово-медичній експертизі</w:t>
            </w:r>
          </w:p>
        </w:tc>
        <w:tc>
          <w:tcPr>
            <w:tcW w:w="1980" w:type="dxa"/>
            <w:shd w:val="clear" w:color="auto" w:fill="auto"/>
          </w:tcPr>
          <w:p w:rsidR="000F5C45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faits divers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marqueurs chronologiques</w:t>
            </w:r>
          </w:p>
          <w:p w:rsidR="00D32E77" w:rsidRDefault="00D32E7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 police</w:t>
            </w:r>
          </w:p>
          <w:p w:rsid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0972EC" w:rsidRPr="000972EC" w:rsidRDefault="000972EC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0F5C45" w:rsidRPr="008368BB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La négation </w:t>
            </w:r>
            <w:r w:rsidRPr="008368BB">
              <w:rPr>
                <w:rFonts w:ascii="Times New Roman" w:eastAsia="Times New Roman" w:hAnsi="Times New Roman" w:cs="Times New Roman"/>
                <w:i/>
                <w:lang w:val="fr-FR"/>
              </w:rPr>
              <w:t>ne ... plus</w:t>
            </w:r>
          </w:p>
          <w:p w:rsidR="00C66EDD" w:rsidRDefault="00C66EDD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 quantité</w:t>
            </w:r>
          </w:p>
          <w:p w:rsidR="008368BB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8368BB" w:rsidRPr="00C66EDD" w:rsidRDefault="008368BB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Les sons occlusifs [p], [t], [d], [b], [k] et [g]</w:t>
            </w:r>
          </w:p>
        </w:tc>
        <w:tc>
          <w:tcPr>
            <w:tcW w:w="1980" w:type="dxa"/>
            <w:shd w:val="clear" w:color="auto" w:fill="auto"/>
          </w:tcPr>
          <w:p w:rsidR="000F5C45" w:rsidRDefault="0056256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Прослухати діалог впр. 1 ст. 70</w:t>
            </w:r>
          </w:p>
          <w:p w:rsidR="00562567" w:rsidRDefault="0056256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Прочитати текст впр. 1 ст. 72</w:t>
            </w:r>
          </w:p>
          <w:p w:rsidR="00562567" w:rsidRPr="007721E2" w:rsidRDefault="0056256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0F5C45" w:rsidRDefault="0056256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Розказати невелику історію впр. 4 ст. 71</w:t>
            </w:r>
          </w:p>
          <w:p w:rsidR="00562567" w:rsidRPr="007721E2" w:rsidRDefault="0056256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Відповісти на питання впр. 3 ст. 72</w:t>
            </w:r>
          </w:p>
        </w:tc>
        <w:tc>
          <w:tcPr>
            <w:tcW w:w="1260" w:type="dxa"/>
            <w:shd w:val="clear" w:color="auto" w:fill="auto"/>
          </w:tcPr>
          <w:p w:rsidR="000F5C45" w:rsidRPr="007721E2" w:rsidRDefault="00562567" w:rsidP="008E4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ст. 60-69</w:t>
            </w:r>
          </w:p>
        </w:tc>
      </w:tr>
    </w:tbl>
    <w:p w:rsidR="000F5C45" w:rsidRPr="007721E2" w:rsidRDefault="000F5C45" w:rsidP="000F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0167" w:rsidRDefault="008B0167"/>
    <w:sectPr w:rsidR="008B0167" w:rsidSect="000F5C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F5C45"/>
    <w:rsid w:val="000972EC"/>
    <w:rsid w:val="000C1F37"/>
    <w:rsid w:val="000F5C45"/>
    <w:rsid w:val="001D50B1"/>
    <w:rsid w:val="001D6119"/>
    <w:rsid w:val="002D39BF"/>
    <w:rsid w:val="00562567"/>
    <w:rsid w:val="00602385"/>
    <w:rsid w:val="008368BB"/>
    <w:rsid w:val="008B0167"/>
    <w:rsid w:val="00C07646"/>
    <w:rsid w:val="00C66EDD"/>
    <w:rsid w:val="00CA0936"/>
    <w:rsid w:val="00D32E77"/>
    <w:rsid w:val="00EA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2019-10-27T09:34:00Z</dcterms:created>
  <dcterms:modified xsi:type="dcterms:W3CDTF">2019-10-30T13:41:00Z</dcterms:modified>
</cp:coreProperties>
</file>