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5C77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461A06" w:rsidRPr="00461A06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="00461A06" w:rsidRPr="00461A06"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18"/>
          <w:szCs w:val="18"/>
          <w:lang w:eastAsia="ru-RU"/>
        </w:rPr>
      </w:pPr>
    </w:p>
    <w:p w:rsidR="00461A06" w:rsidRPr="00626D3C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86108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       </w:t>
      </w:r>
      <w:r w:rsidR="008E6270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</w:t>
      </w:r>
      <w:r w:rsidR="00626D3C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Zoom</w:t>
      </w:r>
      <w:r w:rsidR="00626D3C" w:rsidRPr="00626D3C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626D3C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in</w:t>
      </w:r>
      <w:r w:rsidR="00626D3C" w:rsidRPr="00626D3C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626D3C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Special</w:t>
      </w:r>
      <w:r w:rsidR="00626D3C" w:rsidRPr="00626D3C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1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134"/>
        <w:gridCol w:w="1559"/>
        <w:gridCol w:w="69"/>
        <w:gridCol w:w="1787"/>
        <w:gridCol w:w="79"/>
        <w:gridCol w:w="1906"/>
        <w:gridCol w:w="47"/>
        <w:gridCol w:w="1992"/>
        <w:gridCol w:w="74"/>
        <w:gridCol w:w="1646"/>
        <w:gridCol w:w="57"/>
        <w:gridCol w:w="1415"/>
        <w:gridCol w:w="88"/>
        <w:gridCol w:w="1613"/>
        <w:gridCol w:w="90"/>
        <w:gridCol w:w="1852"/>
      </w:tblGrid>
      <w:tr w:rsidR="00B6781F" w:rsidRPr="00461A06" w:rsidTr="007116CA">
        <w:trPr>
          <w:jc w:val="center"/>
        </w:trPr>
        <w:tc>
          <w:tcPr>
            <w:tcW w:w="525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B6781F" w:rsidRPr="00461A06" w:rsidRDefault="00B6781F" w:rsidP="00B6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856" w:type="dxa"/>
            <w:gridSpan w:val="2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85" w:type="dxa"/>
            <w:gridSpan w:val="2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59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61082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173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942" w:type="dxa"/>
            <w:gridSpan w:val="2"/>
            <w:vMerge w:val="restart"/>
            <w:shd w:val="clear" w:color="auto" w:fill="BFBFBF"/>
          </w:tcPr>
          <w:p w:rsidR="00B6781F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B6781F" w:rsidRPr="00461A06" w:rsidTr="007116CA">
        <w:trPr>
          <w:trHeight w:val="544"/>
          <w:jc w:val="center"/>
        </w:trPr>
        <w:tc>
          <w:tcPr>
            <w:tcW w:w="525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shd w:val="clear" w:color="auto" w:fill="404040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gridSpan w:val="2"/>
            <w:shd w:val="clear" w:color="auto" w:fill="BFBFBF"/>
          </w:tcPr>
          <w:p w:rsidR="00B6781F" w:rsidRPr="00461A06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gridSpan w:val="2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472" w:type="dxa"/>
            <w:gridSpan w:val="2"/>
            <w:shd w:val="clear" w:color="auto" w:fill="BFBFBF"/>
          </w:tcPr>
          <w:p w:rsidR="00B6781F" w:rsidRPr="00C072F3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 w:rsidRPr="00633EB3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6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942" w:type="dxa"/>
            <w:gridSpan w:val="2"/>
            <w:vMerge/>
            <w:shd w:val="clear" w:color="auto" w:fill="BFBFBF"/>
          </w:tcPr>
          <w:p w:rsidR="00B6781F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B6781F" w:rsidRPr="00461A06" w:rsidTr="00633EB3">
        <w:trPr>
          <w:jc w:val="center"/>
        </w:trPr>
        <w:tc>
          <w:tcPr>
            <w:tcW w:w="13991" w:type="dxa"/>
            <w:gridSpan w:val="15"/>
            <w:shd w:val="clear" w:color="auto" w:fill="auto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2" w:type="dxa"/>
            <w:gridSpan w:val="2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B6781F" w:rsidRPr="00B34AF5" w:rsidTr="007116C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B6781F" w:rsidRPr="00392FB9" w:rsidRDefault="00626D3C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81F" w:rsidRPr="00392FB9" w:rsidRDefault="00626D3C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Hello (a)</w:t>
            </w:r>
          </w:p>
          <w:p w:rsidR="00626D3C" w:rsidRPr="00392FB9" w:rsidRDefault="00626D3C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SB, p.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81F" w:rsidRPr="00392FB9" w:rsidRDefault="00B34AF5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B6781F" w:rsidRPr="00392FB9" w:rsidRDefault="00B34AF5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Привітатись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781F" w:rsidRPr="00392FB9" w:rsidRDefault="00B6781F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6781F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</w:t>
            </w:r>
            <w:r w:rsidR="00B34AF5"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діалог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B6781F" w:rsidRPr="00392FB9" w:rsidRDefault="00B34AF5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Ставить просте запитання та продукує коротку фразу </w:t>
            </w:r>
            <w:r w:rsidR="004F7CBC"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 себе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B6781F" w:rsidRPr="00392FB9" w:rsidRDefault="00B34AF5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Hello! Hi! Goodbye!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781F" w:rsidRPr="00392FB9" w:rsidRDefault="00B34AF5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your name? – I’m…</w:t>
            </w:r>
          </w:p>
        </w:tc>
        <w:tc>
          <w:tcPr>
            <w:tcW w:w="1942" w:type="dxa"/>
            <w:gridSpan w:val="2"/>
            <w:vAlign w:val="center"/>
          </w:tcPr>
          <w:p w:rsidR="00B6781F" w:rsidRPr="00392FB9" w:rsidRDefault="00B34AF5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короткі прості запитання та твердження</w:t>
            </w:r>
          </w:p>
        </w:tc>
      </w:tr>
      <w:tr w:rsidR="00BB0CB9" w:rsidRPr="00B34AF5" w:rsidTr="007116C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Hello (a)</w:t>
            </w:r>
          </w:p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 xml:space="preserve">SB, p. 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</w:t>
            </w:r>
            <w:r w:rsidR="003F0B8E"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едставля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 себе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розпізнає знайомі слова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запитання, надає відповіді, співає пісню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Hello! Hi! Goodbye!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your name? – I’m…</w:t>
            </w:r>
          </w:p>
        </w:tc>
        <w:tc>
          <w:tcPr>
            <w:tcW w:w="1942" w:type="dxa"/>
            <w:gridSpan w:val="2"/>
            <w:vAlign w:val="center"/>
          </w:tcPr>
          <w:p w:rsidR="00BB0CB9" w:rsidRPr="00392FB9" w:rsidRDefault="00BB0C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себе</w:t>
            </w:r>
          </w:p>
        </w:tc>
      </w:tr>
      <w:tr w:rsidR="001D00B4" w:rsidRPr="00B34AF5" w:rsidTr="007116C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Hello (b)</w:t>
            </w:r>
          </w:p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SB, p.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</w:t>
            </w:r>
            <w:r w:rsidR="003F0B8E"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едставля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 себе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з метою вивчення чисел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Співає пі</w:t>
            </w:r>
            <w:r w:rsidR="003F0B8E"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сню та представляє себе під час гри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Numbers (1-10)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I’m…</w:t>
            </w:r>
          </w:p>
        </w:tc>
        <w:tc>
          <w:tcPr>
            <w:tcW w:w="1942" w:type="dxa"/>
            <w:gridSpan w:val="2"/>
            <w:vAlign w:val="center"/>
          </w:tcPr>
          <w:p w:rsidR="001D00B4" w:rsidRPr="00392FB9" w:rsidRDefault="001D00B4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числа у супроводі малюнків</w:t>
            </w:r>
          </w:p>
        </w:tc>
      </w:tr>
      <w:tr w:rsidR="003F0B8E" w:rsidRPr="00B34AF5" w:rsidTr="007116C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Hello (b)</w:t>
            </w:r>
          </w:p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SB, p.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себе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</w:t>
            </w:r>
            <w:r w:rsidR="00027F42"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ослуховує аудіо-запис та вказує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 числа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</w:t>
            </w:r>
            <w:r w:rsidR="00027F42"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редставляє себе під час рольової гри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Numbers (1-10)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I’m…</w:t>
            </w:r>
          </w:p>
        </w:tc>
        <w:tc>
          <w:tcPr>
            <w:tcW w:w="1942" w:type="dxa"/>
            <w:gridSpan w:val="2"/>
            <w:vAlign w:val="center"/>
          </w:tcPr>
          <w:p w:rsidR="003F0B8E" w:rsidRPr="00392FB9" w:rsidRDefault="003F0B8E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числа у супроводі малюнків та контексту</w:t>
            </w:r>
          </w:p>
        </w:tc>
      </w:tr>
      <w:tr w:rsidR="00027F42" w:rsidRPr="00B34AF5" w:rsidTr="007116C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027F42" w:rsidRPr="00392FB9" w:rsidRDefault="00027F4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F42" w:rsidRPr="00392FB9" w:rsidRDefault="00027F4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Hello (b)</w:t>
            </w:r>
          </w:p>
          <w:p w:rsidR="00027F42" w:rsidRPr="00392FB9" w:rsidRDefault="00027F4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 xml:space="preserve">SB, p. 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F42" w:rsidRPr="00392FB9" w:rsidRDefault="00027F4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027F42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</w:t>
            </w:r>
            <w:r w:rsidR="00027F42"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кольори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7F42" w:rsidRPr="00392FB9" w:rsidRDefault="00027F4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027F42" w:rsidRPr="00392FB9" w:rsidRDefault="00027F4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розпізнає  назви кольорів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027F42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Відповідає на запитання щодо кольорів предметів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27F42" w:rsidRPr="00392FB9" w:rsidRDefault="00027F4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Colours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7F42" w:rsidRPr="00392FB9" w:rsidRDefault="00027F4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</w:t>
            </w:r>
            <w:r w:rsidR="00633EB3"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ь</w:t>
            </w:r>
          </w:p>
        </w:tc>
        <w:tc>
          <w:tcPr>
            <w:tcW w:w="1942" w:type="dxa"/>
            <w:gridSpan w:val="2"/>
            <w:vAlign w:val="center"/>
          </w:tcPr>
          <w:p w:rsidR="00027F42" w:rsidRPr="00392FB9" w:rsidRDefault="00027F4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кольори у знайомому контексті</w:t>
            </w:r>
          </w:p>
        </w:tc>
      </w:tr>
      <w:tr w:rsidR="00633EB3" w:rsidRPr="00B34AF5" w:rsidTr="007116C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Hello (b)</w:t>
            </w:r>
          </w:p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 xml:space="preserve">SB, p. 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633EB3" w:rsidRPr="00392FB9" w:rsidRDefault="00633EB3" w:rsidP="0039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Називати кольори та числа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аудіо-запис, розпізнає назви кольорів та виконує завдання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числа англійською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Colours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базову інформацію про себе (номер телефону)</w:t>
            </w:r>
          </w:p>
        </w:tc>
      </w:tr>
      <w:tr w:rsidR="00633EB3" w:rsidRPr="00392FB9" w:rsidTr="007116C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>1A My room, p.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B3" w:rsidRPr="00392FB9" w:rsidRDefault="00633EB3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633EB3" w:rsidRPr="00392FB9" w:rsidRDefault="00392FB9" w:rsidP="0039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Називати предмети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33EB3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633EB3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розпізнає знайомі слова у повсякденному вжитку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633EB3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під час рольової гри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633EB3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Desk, dog, bed, chair, lollipop, poster, guitar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3EB3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This is a…</w:t>
            </w:r>
          </w:p>
        </w:tc>
        <w:tc>
          <w:tcPr>
            <w:tcW w:w="1942" w:type="dxa"/>
            <w:gridSpan w:val="2"/>
            <w:vAlign w:val="center"/>
          </w:tcPr>
          <w:p w:rsidR="00633EB3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повсякденному вжитку</w:t>
            </w:r>
          </w:p>
        </w:tc>
      </w:tr>
      <w:tr w:rsidR="00392FB9" w:rsidRPr="00392FB9" w:rsidTr="007116CA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92FB9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FB9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en-US" w:eastAsia="ru-RU"/>
              </w:rPr>
              <w:t xml:space="preserve">1A My room, p. 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8"/>
                <w:lang w:val="uk-UA"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FB9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92FB9" w:rsidRPr="00392FB9" w:rsidRDefault="00392FB9" w:rsidP="0039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Називати предмети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2FB9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392FB9" w:rsidRPr="00B260F2" w:rsidRDefault="00B260F2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вказує на відповідний предмет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392FB9" w:rsidRPr="006A180C" w:rsidRDefault="006A180C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Доповнює речення щодо опису предметів у письмовій формі 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392FB9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2FB9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 this a…?</w:t>
            </w:r>
          </w:p>
        </w:tc>
        <w:tc>
          <w:tcPr>
            <w:tcW w:w="1942" w:type="dxa"/>
            <w:gridSpan w:val="2"/>
            <w:vAlign w:val="center"/>
          </w:tcPr>
          <w:p w:rsidR="00392FB9" w:rsidRPr="00392FB9" w:rsidRDefault="00392FB9" w:rsidP="00392F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</w:t>
            </w:r>
          </w:p>
        </w:tc>
      </w:tr>
      <w:tr w:rsidR="00B260F2" w:rsidRPr="00B260F2" w:rsidTr="007116CA">
        <w:trPr>
          <w:jc w:val="center"/>
        </w:trPr>
        <w:tc>
          <w:tcPr>
            <w:tcW w:w="525" w:type="dxa"/>
            <w:shd w:val="clear" w:color="auto" w:fill="auto"/>
          </w:tcPr>
          <w:p w:rsidR="00B260F2" w:rsidRPr="00B260F2" w:rsidRDefault="00B260F2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0F2" w:rsidRPr="00B260F2" w:rsidRDefault="00B260F2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This is Serena, p.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0F2" w:rsidRPr="00392FB9" w:rsidRDefault="00B260F2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B260F2" w:rsidRPr="00461A06" w:rsidRDefault="00B260F2" w:rsidP="00B2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Представляти інших людей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260F2" w:rsidRPr="00392FB9" w:rsidRDefault="00B260F2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B260F2" w:rsidRPr="00B260F2" w:rsidRDefault="00B260F2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відповідає на запитання щодо його змісту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B260F2" w:rsidRPr="00461A06" w:rsidRDefault="00B260F2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діалогу: продукує репліки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B260F2" w:rsidRPr="00B260F2" w:rsidRDefault="00B260F2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Cat, hat, book, broom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60F2" w:rsidRPr="00392FB9" w:rsidRDefault="00B260F2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 this a…?</w:t>
            </w:r>
          </w:p>
        </w:tc>
        <w:tc>
          <w:tcPr>
            <w:tcW w:w="1942" w:type="dxa"/>
            <w:gridSpan w:val="2"/>
            <w:vAlign w:val="center"/>
          </w:tcPr>
          <w:p w:rsidR="00B260F2" w:rsidRPr="00461A06" w:rsidRDefault="00B260F2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короткі прості запитання та твердження</w:t>
            </w:r>
          </w:p>
        </w:tc>
      </w:tr>
      <w:tr w:rsidR="00214DC8" w:rsidRPr="00B260F2" w:rsidTr="007116CA">
        <w:trPr>
          <w:jc w:val="center"/>
        </w:trPr>
        <w:tc>
          <w:tcPr>
            <w:tcW w:w="525" w:type="dxa"/>
            <w:shd w:val="clear" w:color="auto" w:fill="auto"/>
          </w:tcPr>
          <w:p w:rsidR="00214DC8" w:rsidRPr="00B260F2" w:rsidRDefault="00214DC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DC8" w:rsidRPr="00B260F2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This is Serena, p.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DC8" w:rsidRPr="00392FB9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214DC8" w:rsidRPr="00461A06" w:rsidRDefault="00214DC8" w:rsidP="00B26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Представляти інших людей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4DC8" w:rsidRPr="00461A06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14DC8" w:rsidRPr="00214DC8" w:rsidRDefault="00214DC8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завдання, розпізнаючи слова у знайомому контексті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214DC8" w:rsidRPr="00B260F2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парах: ставить та відповідає на прості запитання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14DC8" w:rsidRPr="00B260F2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Black, orange, white, brown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4DC8" w:rsidRPr="00392FB9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vAlign w:val="center"/>
          </w:tcPr>
          <w:p w:rsidR="00214DC8" w:rsidRPr="00214DC8" w:rsidRDefault="00214DC8" w:rsidP="001056CD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Розпізнає знайомі слова у супроводі малюнків </w:t>
            </w:r>
          </w:p>
        </w:tc>
      </w:tr>
      <w:tr w:rsidR="00214DC8" w:rsidRPr="00B260F2" w:rsidTr="007116CA">
        <w:trPr>
          <w:trHeight w:val="260"/>
          <w:jc w:val="center"/>
        </w:trPr>
        <w:tc>
          <w:tcPr>
            <w:tcW w:w="525" w:type="dxa"/>
            <w:shd w:val="clear" w:color="auto" w:fill="auto"/>
          </w:tcPr>
          <w:p w:rsidR="00214DC8" w:rsidRPr="00B260F2" w:rsidRDefault="00214DC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DC8" w:rsidRPr="00B260F2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1B This is Serena, p.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DC8" w:rsidRPr="00392FB9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214DC8" w:rsidRPr="00461A06" w:rsidRDefault="00214DC8" w:rsidP="0010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Представляти інших людей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4DC8" w:rsidRPr="00392FB9" w:rsidRDefault="00214DC8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14DC8" w:rsidRPr="00214DC8" w:rsidRDefault="00214DC8" w:rsidP="00214D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завдання, розпізнаючи слова у знайомому контексті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214DC8" w:rsidRPr="00214DC8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4D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називає знайомі предмети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14DC8" w:rsidRPr="00392FB9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4DC8" w:rsidRPr="00392FB9" w:rsidRDefault="00214DC8" w:rsidP="00B260F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vAlign w:val="center"/>
          </w:tcPr>
          <w:p w:rsidR="00214DC8" w:rsidRPr="00214DC8" w:rsidRDefault="00214DC8" w:rsidP="00214DC8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Розпізнає знайомі слова у супроводі малюнків </w:t>
            </w:r>
          </w:p>
        </w:tc>
      </w:tr>
      <w:tr w:rsidR="00214DC8" w:rsidRPr="007116CA" w:rsidTr="007222A9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14DC8" w:rsidRPr="00214DC8" w:rsidRDefault="00214DC8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DC8" w:rsidRPr="00214DC8" w:rsidRDefault="00214DC8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2A My classroom, p.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DC8" w:rsidRPr="00214DC8" w:rsidRDefault="00214DC8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214DC8" w:rsidRPr="00461A06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4DC8" w:rsidRPr="007116CA" w:rsidRDefault="00214DC8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214DC8" w:rsidRPr="007116CA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виконує завдання до нього (відповідає на запитання)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214DC8" w:rsidRPr="007116CA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214DC8" w:rsidRPr="00214DC8" w:rsidRDefault="00214DC8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Bag, computer, pen, board, pencil, bin, rubber, ca</w:t>
            </w:r>
            <w:r w:rsidR="007116C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sette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4DC8" w:rsidRPr="00214DC8" w:rsidRDefault="00214DC8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this? What’s that?</w:t>
            </w:r>
          </w:p>
        </w:tc>
        <w:tc>
          <w:tcPr>
            <w:tcW w:w="1942" w:type="dxa"/>
            <w:gridSpan w:val="2"/>
            <w:vAlign w:val="center"/>
          </w:tcPr>
          <w:p w:rsidR="00214DC8" w:rsidRPr="00461A06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короткі прості запитання, які вимовляються повільно та чітко</w:t>
            </w:r>
          </w:p>
        </w:tc>
      </w:tr>
      <w:tr w:rsidR="007116CA" w:rsidRPr="007116CA" w:rsidTr="007222A9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7116CA" w:rsidRPr="007116CA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CA" w:rsidRPr="007116CA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2A My classroom,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6CA" w:rsidRPr="007116CA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7116CA" w:rsidRPr="00461A06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16CA" w:rsidRPr="00461A06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7116CA" w:rsidRPr="007116CA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відповідний предмет)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116CA" w:rsidRPr="007116CA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116C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ставить та відповідає на запитання</w:t>
            </w:r>
            <w:r w:rsidR="00DC581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DC581C" w:rsidRPr="007116C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під час рольової гри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7116CA" w:rsidRPr="00392FB9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116CA" w:rsidRPr="007116CA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атичного матеріалу з попереднього</w:t>
            </w:r>
            <w:r w:rsidRPr="007116C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заняття</w:t>
            </w:r>
          </w:p>
        </w:tc>
        <w:tc>
          <w:tcPr>
            <w:tcW w:w="1942" w:type="dxa"/>
            <w:gridSpan w:val="2"/>
            <w:vAlign w:val="center"/>
          </w:tcPr>
          <w:p w:rsidR="007116CA" w:rsidRPr="00461A06" w:rsidRDefault="007116CA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запитання, вживаючи короткі вирази</w:t>
            </w:r>
          </w:p>
        </w:tc>
      </w:tr>
      <w:tr w:rsidR="00DC581C" w:rsidRPr="007116CA" w:rsidTr="007222A9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C581C" w:rsidRPr="007116CA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81C" w:rsidRPr="007116CA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2A My classroom,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81C" w:rsidRPr="007116CA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C581C" w:rsidRPr="00461A06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581C" w:rsidRPr="007116CA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Використовує модель поведінки, яка не суперечить правилам шкільного життя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DC581C" w:rsidRPr="007116CA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відповідний предмет)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DC581C" w:rsidRPr="007116CA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Письмова </w:t>
            </w:r>
            <w:r w:rsidRPr="007116C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взаємодія: ставить та відповідає на запитання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DC581C" w:rsidRPr="00392FB9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581C" w:rsidRPr="007116CA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атичного матеріалу з попередніх</w:t>
            </w:r>
            <w:r w:rsidRPr="007116C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занять</w:t>
            </w:r>
          </w:p>
        </w:tc>
        <w:tc>
          <w:tcPr>
            <w:tcW w:w="1942" w:type="dxa"/>
            <w:gridSpan w:val="2"/>
            <w:vAlign w:val="center"/>
          </w:tcPr>
          <w:p w:rsidR="00DC581C" w:rsidRPr="00461A06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запитання, вживаючи короткі вирази</w:t>
            </w:r>
          </w:p>
        </w:tc>
      </w:tr>
      <w:tr w:rsidR="00DC581C" w:rsidRPr="00DC581C" w:rsidTr="007222A9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What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is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that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?,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81C" w:rsidRPr="007116CA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C581C" w:rsidRPr="00461A06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581C" w:rsidRPr="00461A06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DC581C" w:rsidRPr="00461A06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пісню та співає її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ставить та відповідає на запитання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Pencil case, ruler, flag, umbrella, elephant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Indefinite Article a/an</w:t>
            </w:r>
          </w:p>
        </w:tc>
        <w:tc>
          <w:tcPr>
            <w:tcW w:w="1942" w:type="dxa"/>
            <w:gridSpan w:val="2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предметів</w:t>
            </w:r>
          </w:p>
        </w:tc>
      </w:tr>
      <w:tr w:rsidR="00DC581C" w:rsidRPr="00DC581C" w:rsidTr="007222A9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What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is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that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?,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DC581C" w:rsidRPr="00461A06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DC581C" w:rsidRPr="00DC581C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(відповідає на запитання)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DC581C" w:rsidRPr="007D683B" w:rsidRDefault="007D683B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ставить та відповідає на запитання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DC581C" w:rsidRPr="00392FB9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581C" w:rsidRPr="007116CA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атичного матеріалу з попереднього</w:t>
            </w:r>
            <w:r w:rsidRPr="007116C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заняття</w:t>
            </w:r>
          </w:p>
        </w:tc>
        <w:tc>
          <w:tcPr>
            <w:tcW w:w="1942" w:type="dxa"/>
            <w:gridSpan w:val="2"/>
            <w:vAlign w:val="center"/>
          </w:tcPr>
          <w:p w:rsidR="00DC581C" w:rsidRPr="00461A06" w:rsidRDefault="00DC581C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короткі прості запитання, які вимовляються повільно та чітко</w:t>
            </w:r>
          </w:p>
        </w:tc>
      </w:tr>
      <w:tr w:rsidR="007222A9" w:rsidRPr="00DC581C" w:rsidTr="007222A9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7222A9" w:rsidRPr="00DC581C" w:rsidRDefault="007222A9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A9" w:rsidRPr="00DC581C" w:rsidRDefault="007222A9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What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is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that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?,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p</w:t>
            </w:r>
            <w:r w:rsidRPr="00DC581C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2A9" w:rsidRPr="00DC581C" w:rsidRDefault="007222A9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7222A9" w:rsidRPr="00461A06" w:rsidRDefault="007222A9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22A9" w:rsidRPr="00DC581C" w:rsidRDefault="007222A9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7222A9" w:rsidRPr="00DC581C" w:rsidRDefault="007222A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(відповідає на запитання)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222A9" w:rsidRPr="007D683B" w:rsidRDefault="007222A9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Письмова взаємодія: пише короткі фраз та запитання для надання базової інформації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7222A9" w:rsidRPr="00392FB9" w:rsidRDefault="007222A9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22A9" w:rsidRPr="007116CA" w:rsidRDefault="007222A9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атичного матеріалу з попередніх</w:t>
            </w:r>
            <w:r w:rsidRPr="007116C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занять</w:t>
            </w:r>
          </w:p>
        </w:tc>
        <w:tc>
          <w:tcPr>
            <w:tcW w:w="1942" w:type="dxa"/>
            <w:gridSpan w:val="2"/>
            <w:vAlign w:val="center"/>
          </w:tcPr>
          <w:p w:rsidR="007222A9" w:rsidRPr="00DC581C" w:rsidRDefault="007222A9" w:rsidP="007222A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предметів</w:t>
            </w:r>
          </w:p>
        </w:tc>
      </w:tr>
      <w:tr w:rsidR="007222A9" w:rsidRPr="007222A9" w:rsidTr="007116CA">
        <w:trPr>
          <w:jc w:val="center"/>
        </w:trPr>
        <w:tc>
          <w:tcPr>
            <w:tcW w:w="525" w:type="dxa"/>
            <w:shd w:val="clear" w:color="auto" w:fill="auto"/>
          </w:tcPr>
          <w:p w:rsidR="007222A9" w:rsidRPr="007D683B" w:rsidRDefault="007222A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222A9" w:rsidRPr="007222A9" w:rsidRDefault="007222A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 Happy Birthday!, p. 14</w:t>
            </w:r>
          </w:p>
        </w:tc>
        <w:tc>
          <w:tcPr>
            <w:tcW w:w="1559" w:type="dxa"/>
            <w:shd w:val="clear" w:color="auto" w:fill="auto"/>
          </w:tcPr>
          <w:p w:rsidR="007222A9" w:rsidRPr="007222A9" w:rsidRDefault="007222A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та традиції (день народження)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7222A9" w:rsidRPr="00461A06" w:rsidRDefault="00912B16" w:rsidP="0010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222A9" w:rsidRPr="00DC581C" w:rsidRDefault="007222A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7222A9" w:rsidRPr="00912B1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відповідає на запитання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7222A9" w:rsidRPr="00912B1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7222A9" w:rsidRPr="007222A9" w:rsidRDefault="007222A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Happy birthday, present, card, balloon, cake, eleven, twelve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22A9" w:rsidRPr="007222A9" w:rsidRDefault="007222A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Are you…? – Yes, I am.</w:t>
            </w:r>
          </w:p>
        </w:tc>
        <w:tc>
          <w:tcPr>
            <w:tcW w:w="1942" w:type="dxa"/>
            <w:gridSpan w:val="2"/>
          </w:tcPr>
          <w:p w:rsidR="007222A9" w:rsidRPr="00461A0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вітання</w:t>
            </w:r>
          </w:p>
        </w:tc>
      </w:tr>
      <w:tr w:rsidR="00912B16" w:rsidRPr="00912B16" w:rsidTr="001056CD">
        <w:trPr>
          <w:jc w:val="center"/>
        </w:trPr>
        <w:tc>
          <w:tcPr>
            <w:tcW w:w="525" w:type="dxa"/>
            <w:shd w:val="clear" w:color="auto" w:fill="auto"/>
          </w:tcPr>
          <w:p w:rsidR="00912B16" w:rsidRPr="00912B1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12B16" w:rsidRPr="00912B1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 Happy Birthday!,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12B16" w:rsidRPr="007222A9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та традиції (день народження)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912B16" w:rsidRPr="00461A06" w:rsidRDefault="00912B16" w:rsidP="0010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2B16" w:rsidRPr="00461A0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912B16" w:rsidRPr="00912B1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аудіо-запис, виконує завдання (множинний вибір)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912B16" w:rsidRPr="00912B1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912B16" w:rsidRPr="00392FB9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2B16" w:rsidRPr="00912B1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old are you?</w:t>
            </w:r>
          </w:p>
        </w:tc>
        <w:tc>
          <w:tcPr>
            <w:tcW w:w="1942" w:type="dxa"/>
            <w:gridSpan w:val="2"/>
          </w:tcPr>
          <w:p w:rsidR="00912B16" w:rsidRPr="00461A06" w:rsidRDefault="00912B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 (вік)</w:t>
            </w:r>
          </w:p>
        </w:tc>
      </w:tr>
      <w:tr w:rsidR="00643284" w:rsidRPr="00912B16" w:rsidTr="001056CD">
        <w:trPr>
          <w:jc w:val="center"/>
        </w:trPr>
        <w:tc>
          <w:tcPr>
            <w:tcW w:w="525" w:type="dxa"/>
            <w:shd w:val="clear" w:color="auto" w:fill="auto"/>
          </w:tcPr>
          <w:p w:rsidR="00643284" w:rsidRPr="00912B16" w:rsidRDefault="0064328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43284" w:rsidRPr="00912B16" w:rsidRDefault="0064328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A Happy Birthday!,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43284" w:rsidRPr="007222A9" w:rsidRDefault="0064328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та традиції (день народження)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43284" w:rsidRPr="00461A06" w:rsidRDefault="00643284" w:rsidP="0010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3284" w:rsidRPr="00912B16" w:rsidRDefault="0064328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планування покупок на святкування у межах бюджету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643284" w:rsidRPr="00912B16" w:rsidRDefault="0064328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відпрацьовує продукування приголосних звуків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643284" w:rsidRPr="00912B16" w:rsidRDefault="0064328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ставить та відповідає на запитання в рамках класного дослідження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643284" w:rsidRPr="00392FB9" w:rsidRDefault="0064328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3284" w:rsidRPr="00392FB9" w:rsidRDefault="00643284" w:rsidP="0064328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грамати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попереднього заняття</w:t>
            </w:r>
          </w:p>
        </w:tc>
        <w:tc>
          <w:tcPr>
            <w:tcW w:w="1942" w:type="dxa"/>
            <w:gridSpan w:val="2"/>
          </w:tcPr>
          <w:p w:rsidR="00643284" w:rsidRPr="00461A06" w:rsidRDefault="0064328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свій вік</w:t>
            </w:r>
          </w:p>
        </w:tc>
      </w:tr>
      <w:tr w:rsidR="001056CD" w:rsidRPr="00912B16" w:rsidTr="007116CA">
        <w:trPr>
          <w:jc w:val="center"/>
        </w:trPr>
        <w:tc>
          <w:tcPr>
            <w:tcW w:w="525" w:type="dxa"/>
            <w:shd w:val="clear" w:color="auto" w:fill="auto"/>
          </w:tcPr>
          <w:p w:rsidR="001056CD" w:rsidRPr="00912B1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056CD" w:rsidRPr="00912B1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3B Open the present! P. 16</w:t>
            </w:r>
          </w:p>
        </w:tc>
        <w:tc>
          <w:tcPr>
            <w:tcW w:w="1559" w:type="dxa"/>
            <w:shd w:val="clear" w:color="auto" w:fill="auto"/>
          </w:tcPr>
          <w:p w:rsidR="001056CD" w:rsidRPr="007222A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та традиції (день народження)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вказівки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1056CD" w:rsidRPr="00643284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виконує завдання (відповідає на запитання)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1056CD" w:rsidRPr="00643284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1056CD" w:rsidRPr="00643284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Sit down, stand up, open, read, close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6CD" w:rsidRPr="00912B1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Imperatives (affirmative)</w:t>
            </w:r>
          </w:p>
        </w:tc>
        <w:tc>
          <w:tcPr>
            <w:tcW w:w="1942" w:type="dxa"/>
            <w:gridSpan w:val="2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 повсякденного вжитку у знайомому контексті</w:t>
            </w:r>
          </w:p>
        </w:tc>
      </w:tr>
      <w:tr w:rsidR="001056CD" w:rsidRPr="00643284" w:rsidTr="001056CD">
        <w:trPr>
          <w:trHeight w:val="260"/>
          <w:jc w:val="center"/>
        </w:trPr>
        <w:tc>
          <w:tcPr>
            <w:tcW w:w="525" w:type="dxa"/>
            <w:shd w:val="clear" w:color="auto" w:fill="auto"/>
          </w:tcPr>
          <w:p w:rsidR="001056CD" w:rsidRPr="00912B1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056CD" w:rsidRPr="00643284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3B Open the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present!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056CD" w:rsidRPr="007222A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Свята та традиції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(день народження)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Розуміти та виконувати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прості вказівки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Виявляє толерантне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ставлення до людей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1056CD" w:rsidRPr="00643284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Прослуховує аудіо-запис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та виконує завдання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056C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Усна взаємодія: </w:t>
            </w:r>
            <w:r w:rsidRPr="001056C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виконує вказівки інших учнів під час гри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1056CD" w:rsidRPr="00392FB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лексичного матеріалу з попереднього заняття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56CD" w:rsidRPr="00392FB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грамати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попереднього заняття</w:t>
            </w:r>
          </w:p>
        </w:tc>
        <w:tc>
          <w:tcPr>
            <w:tcW w:w="1942" w:type="dxa"/>
            <w:gridSpan w:val="2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Розпізнає знайомі слова 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повсякденного вжитку у знайомому контексті</w:t>
            </w:r>
          </w:p>
        </w:tc>
      </w:tr>
      <w:tr w:rsidR="001056CD" w:rsidRPr="00643284" w:rsidTr="001056CD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912B1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643284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3B Open the present! P. 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7222A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та традиції (день народження)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вказівки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продукує короткі</w:t>
            </w:r>
            <w:r w:rsidRPr="001056C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фрази-вказівки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CD" w:rsidRPr="00392FB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CD" w:rsidRPr="00392FB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грамати</w:t>
            </w:r>
            <w:r w:rsidR="0021100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</w:t>
            </w:r>
            <w:r w:rsidR="00EC248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 повсякденного вжитку у знайомому контексті</w:t>
            </w:r>
          </w:p>
        </w:tc>
      </w:tr>
      <w:tr w:rsidR="001056CD" w:rsidRPr="00643284" w:rsidTr="001056CD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1-3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Can you remember? P.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себе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під час читання коротких тексів на знайому тематику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056C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ставить та відповідає на запитання під час рольової гри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CD" w:rsidRPr="00392FB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CD" w:rsidRPr="00392FB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грамати</w:t>
            </w:r>
            <w:r w:rsidR="0021100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</w:t>
            </w:r>
            <w:r w:rsidR="00EC248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 повсякденного вжитку у знайомому контексті</w:t>
            </w:r>
          </w:p>
        </w:tc>
      </w:tr>
      <w:tr w:rsidR="001056CD" w:rsidRPr="00643284" w:rsidTr="001056CD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211007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1-3 </w:t>
            </w:r>
            <w:r w:rsidR="0021100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Can you remember? P. 1</w:t>
            </w:r>
            <w:r w:rsidR="00211007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7222A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та традиції (день народження)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і відповідати на них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643284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під час читання коротких тексів на знайому тематику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CD" w:rsidRPr="001056CD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056C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надає базову інформацію про себе у письмовій формі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CD" w:rsidRPr="00392FB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CD" w:rsidRPr="00392FB9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грамати</w:t>
            </w:r>
            <w:r w:rsidR="0021100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</w:t>
            </w:r>
            <w:r w:rsidR="00EC248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D" w:rsidRPr="00461A06" w:rsidRDefault="001056CD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базову інформацію про себе у письмовій формі</w:t>
            </w:r>
          </w:p>
        </w:tc>
      </w:tr>
      <w:tr w:rsidR="00EC248B" w:rsidRPr="00211007" w:rsidTr="00D1095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1056CD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211007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1-3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in on English, p.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947E5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Школа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461A06" w:rsidRDefault="00EC248B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себе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461A06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запитання та надає відповіді на них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C248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надає відповіді на запитання про себе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8B" w:rsidRPr="00392FB9" w:rsidRDefault="00EC248B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8B" w:rsidRPr="00392FB9" w:rsidRDefault="00EC248B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8B" w:rsidRPr="00461A06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базову інформацію про себе (вік, ім</w:t>
            </w:r>
            <w:r w:rsidRPr="0021100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я)</w:t>
            </w:r>
          </w:p>
        </w:tc>
      </w:tr>
      <w:tr w:rsidR="00EC248B" w:rsidRPr="00211007" w:rsidTr="00D1095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211007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211007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1-3 Zoom in on English, p.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211007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461A06" w:rsidRDefault="00EC248B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себе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947E5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Використовує модель поведінки, яка не суперечить правилам шкільного життя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(відповідає на запитання)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C248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виконує проект з метою надання базової інформації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8B" w:rsidRPr="00392FB9" w:rsidRDefault="00EC248B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8B" w:rsidRPr="00392FB9" w:rsidRDefault="00EC248B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8B" w:rsidRPr="00461A06" w:rsidRDefault="00EC248B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базову інформацію про себе (вік, ім</w:t>
            </w:r>
            <w:r w:rsidRPr="0021100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я)</w:t>
            </w:r>
          </w:p>
        </w:tc>
      </w:tr>
      <w:tr w:rsidR="00EC248B" w:rsidRPr="00211007" w:rsidTr="00D1095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15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EC248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1 (Teacher’s Book, p. 87)</w:t>
            </w:r>
          </w:p>
        </w:tc>
      </w:tr>
      <w:tr w:rsidR="00EC248B" w:rsidRPr="00EC248B" w:rsidTr="007116C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4A My family, p.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947E5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 і друзі (члени родини)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947E5" w:rsidRDefault="00EC248B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членів родини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Вибудовує товариські стосунки з оточуючими людьми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виконує завдання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C248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Mother, father, brother, sister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8B" w:rsidRPr="00EC248B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Who’s this? – It’s my…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8B" w:rsidRPr="00461A06" w:rsidRDefault="00EC248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членів родини</w:t>
            </w:r>
          </w:p>
        </w:tc>
      </w:tr>
      <w:tr w:rsidR="007F6B71" w:rsidRPr="00EC248B" w:rsidTr="00D1095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C248B" w:rsidRDefault="007F6B7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C248B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4A My family,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947E5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 і друзі (члени родини)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947E5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членів родини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461A06" w:rsidRDefault="007F6B7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C248B" w:rsidRDefault="007F6B7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(множинний вибір)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7F6B71" w:rsidRDefault="007F6B7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описує картинку, надає відповіді на запитання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71" w:rsidRPr="00392FB9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попереднього заняття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71" w:rsidRPr="00392FB9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граматичного матеріалу з попереднього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заняття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71" w:rsidRPr="00461A06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членів родини</w:t>
            </w:r>
          </w:p>
        </w:tc>
      </w:tr>
      <w:tr w:rsidR="007F6B71" w:rsidRPr="007F6B71" w:rsidTr="00D1095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C248B" w:rsidRDefault="007F6B7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C248B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4A My family,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947E5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 і друзі (члени родини)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947E5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947E5" w:rsidRDefault="007F6B7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C248B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 та виконує завдання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7F6B71" w:rsidRDefault="007F6B7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F6B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надає відповіді на запитання у письмовій формі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B71" w:rsidRPr="00392FB9" w:rsidRDefault="007F6B71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попереднього заняття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71" w:rsidRPr="00EC248B" w:rsidRDefault="007F6B7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Is this 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your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…? – Yes, it is.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71" w:rsidRPr="00461A06" w:rsidRDefault="007F6B7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базову інформацію у письмовій формі</w:t>
            </w:r>
          </w:p>
        </w:tc>
      </w:tr>
      <w:tr w:rsidR="00BC245E" w:rsidRPr="00D10954" w:rsidTr="007116C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5E" w:rsidRPr="00BC245E" w:rsidRDefault="00BC245E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5E" w:rsidRPr="00BC245E" w:rsidRDefault="00BC245E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4B A space family, p.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5E" w:rsidRPr="00E947E5" w:rsidRDefault="00BC245E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 і друзі (члени родини)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5E" w:rsidRPr="00E947E5" w:rsidRDefault="00BC245E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5E" w:rsidRPr="00461A06" w:rsidRDefault="00BC245E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5E" w:rsidRPr="00BC245E" w:rsidRDefault="00BC245E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 та виконує завдання (</w:t>
            </w:r>
            <w:r w:rsidR="00D1095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множинний вибір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5E" w:rsidRPr="00DC5C07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DC5C07">
              <w:rPr>
                <w:rFonts w:ascii="Calibri" w:eastAsia="Times New Roman" w:hAnsi="Calibri" w:cs="Calibri"/>
                <w:iCs/>
                <w:color w:val="1F497D" w:themeColor="text2"/>
                <w:sz w:val="16"/>
                <w:szCs w:val="16"/>
                <w:lang w:val="uk-UA" w:eastAsia="ru-RU"/>
              </w:rPr>
              <w:t xml:space="preserve">Усна взаємодія: інсценування діалогу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5E" w:rsidRPr="00BC245E" w:rsidRDefault="00BC245E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Telescope, planet, grandma, mum, star, spaceship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5E" w:rsidRPr="00BC245E" w:rsidRDefault="00BC245E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Who’s that? What’s that?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E" w:rsidRPr="00461A06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себе</w:t>
            </w:r>
          </w:p>
        </w:tc>
      </w:tr>
      <w:tr w:rsidR="00D10954" w:rsidRPr="00D10954" w:rsidTr="00D1095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4B A space family,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E947E5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 і друзі (члени родини)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E947E5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461A06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відповідний малюнок)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C5C07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  <w:r w:rsidRPr="00DC5C07">
              <w:rPr>
                <w:rFonts w:ascii="Calibri" w:eastAsia="Times New Roman" w:hAnsi="Calibri" w:cs="Calibri"/>
                <w:iCs/>
                <w:color w:val="1F497D" w:themeColor="text2"/>
                <w:sz w:val="16"/>
                <w:szCs w:val="16"/>
                <w:lang w:val="uk-UA" w:eastAsia="ru-RU"/>
              </w:rPr>
              <w:t>Усна взаємодія: виконання спільного завдання в парах та надання відповідей на запитання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4" w:rsidRPr="00392FB9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попереднього заняття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4" w:rsidRPr="00392FB9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граматичного матеріалу з попереднього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заняття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4" w:rsidRPr="00461A06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в супроводі малюнків</w:t>
            </w:r>
          </w:p>
        </w:tc>
      </w:tr>
      <w:tr w:rsidR="00D10954" w:rsidRPr="00D10954" w:rsidTr="00D1095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4B A space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family,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E947E5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Я, моя родин 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друзі (члени родини)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E947E5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Ставити запитання та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відповідати на них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461A06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аудіо-запис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та виконує завдання (вказує на відповідний малюнок)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C5C07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C5C0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Писемна взаємодія: </w:t>
            </w:r>
            <w:r w:rsidRPr="00DC5C0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доповнює короткі запитання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4" w:rsidRPr="00392FB9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лек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сичного матеріалу з попереднього заняття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54" w:rsidRPr="00392FB9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граматичного матеріалу з попереднього</w:t>
            </w:r>
            <w:r w:rsidRPr="00392FB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заняття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4" w:rsidRPr="00461A06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Ставить та відповідає на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запитання про себе</w:t>
            </w:r>
          </w:p>
        </w:tc>
      </w:tr>
      <w:tr w:rsidR="00D10954" w:rsidRPr="00B80616" w:rsidTr="007116C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5A She is a teacher, p.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E947E5" w:rsidRDefault="00B806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461A06" w:rsidRDefault="00DC5C07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інших людей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461A06" w:rsidRDefault="00240BE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толерантне ставлення до людей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C5C07" w:rsidRDefault="00DC5C07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комікс-діалогу та виконує завдання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C5C07" w:rsidRDefault="00DC5C07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C5C0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D109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Pilot, plane, taxi driver, bus driver, singer, teacher, police officer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54" w:rsidRPr="00D10954" w:rsidRDefault="00D1095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 is/ she is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54" w:rsidRPr="00461A06" w:rsidRDefault="00B80616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професій</w:t>
            </w:r>
          </w:p>
        </w:tc>
      </w:tr>
      <w:tr w:rsidR="00DC5C07" w:rsidRPr="00DC5C07" w:rsidTr="00845B2F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7" w:rsidRPr="00DC5C07" w:rsidRDefault="00DC5C07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7" w:rsidRPr="00DC5C07" w:rsidRDefault="00DC5C07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5A She is a teacher,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7" w:rsidRPr="00E947E5" w:rsidRDefault="00DC5C07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7" w:rsidRPr="00461A06" w:rsidRDefault="00DC5C07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 іншої людини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7" w:rsidRPr="00461A06" w:rsidRDefault="00DC5C07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07" w:rsidRPr="00240BEA" w:rsidRDefault="00240BEA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відповідну картинку)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07" w:rsidRPr="00845B2F" w:rsidRDefault="00240BEA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07" w:rsidRPr="00845B2F" w:rsidRDefault="00DC5C07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C07" w:rsidRPr="00845B2F" w:rsidRDefault="00DC5C07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07" w:rsidRPr="00845B2F" w:rsidRDefault="00240BEA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повсякденному вжитку</w:t>
            </w:r>
          </w:p>
        </w:tc>
      </w:tr>
      <w:tr w:rsidR="00240BEA" w:rsidRPr="00240BEA" w:rsidTr="00845B2F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EA" w:rsidRPr="00DC5C07" w:rsidRDefault="00240BE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EA" w:rsidRPr="00DC5C07" w:rsidRDefault="00240BEA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5A She is a teacher, p. 2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EA" w:rsidRPr="00E947E5" w:rsidRDefault="00240BEA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EA" w:rsidRPr="00461A06" w:rsidRDefault="00240BEA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 іншої людини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EA" w:rsidRPr="00461A06" w:rsidRDefault="00240BE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EA" w:rsidRPr="00240BEA" w:rsidRDefault="00240BEA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(обирає правильну опцію)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EA" w:rsidRPr="00845B2F" w:rsidRDefault="00240BEA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взаємодія:продукує коротку фразу про когось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EA" w:rsidRPr="00845B2F" w:rsidRDefault="00240BEA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EA" w:rsidRPr="00845B2F" w:rsidRDefault="00240BEA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EA" w:rsidRPr="00845B2F" w:rsidRDefault="00240BEA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взаємодія:продукує коротку фразу про когось (професія)</w:t>
            </w:r>
          </w:p>
        </w:tc>
      </w:tr>
      <w:tr w:rsidR="00845B2F" w:rsidRPr="00845B2F" w:rsidTr="00845B2F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40BEA" w:rsidRDefault="00845B2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40BEA" w:rsidRDefault="00845B2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5B Professions, p.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E947E5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461A06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 іншої людини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E947E5" w:rsidRDefault="00845B2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845B2F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(відповідає на запитання)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845B2F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доповнює речення в рамках виконання завдання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845B2F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Farmer, farm, actor, doctor, school, restaurant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845B2F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his/her name? His/her name is…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845B2F" w:rsidRDefault="00845B2F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повсякденному вжитку</w:t>
            </w:r>
          </w:p>
        </w:tc>
      </w:tr>
      <w:tr w:rsidR="00845B2F" w:rsidRPr="00845B2F" w:rsidTr="00845B2F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40BEA" w:rsidRDefault="00845B2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40BEA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5B Professions, p.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E947E5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461A06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 іншої людини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E947E5" w:rsidRDefault="00845B2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845B2F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 w:rsidR="0020574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вказує на відповідний малюнок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205745" w:rsidRDefault="00205745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діалогічне мовлення в рамках гри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845B2F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845B2F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845B2F" w:rsidRDefault="00205745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професії інших людей</w:t>
            </w:r>
          </w:p>
        </w:tc>
      </w:tr>
      <w:tr w:rsidR="00845B2F" w:rsidRPr="00845B2F" w:rsidTr="00845B2F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40BEA" w:rsidRDefault="00845B2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40BEA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5B Professions, p.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E947E5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(професії)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461A06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професію іншої людини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E947E5" w:rsidRDefault="00845B2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205745" w:rsidRDefault="00205745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205745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учні ставлять запитання в рамках гри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2F" w:rsidRPr="00845B2F" w:rsidRDefault="00845B2F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2F" w:rsidRPr="00845B2F" w:rsidRDefault="00205745" w:rsidP="00845B2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інших людей</w:t>
            </w:r>
          </w:p>
        </w:tc>
      </w:tr>
      <w:tr w:rsidR="00845B2F" w:rsidRPr="00FE1F12" w:rsidTr="007116C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05745" w:rsidRDefault="002057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05745" w:rsidRDefault="002057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6A we are happy, p.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FE1F12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 (прогулянка)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E947E5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Виражати настрій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461A06" w:rsidRDefault="00845B2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FE1F12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комікс-діалог та виконує завдання (обирає правильну опцію)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FE1F12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E1F1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діалогу, обговорення історії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05745" w:rsidRDefault="002057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Hot, tired, sad, hungry, girl, thirsty, cold, drink happy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2F" w:rsidRPr="00205745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We/you/they + adjective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F" w:rsidRPr="00461A06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у супроводі малюнків</w:t>
            </w:r>
          </w:p>
        </w:tc>
      </w:tr>
      <w:tr w:rsidR="00FE1F12" w:rsidRPr="00FE1F12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205745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205745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6A we are happy, p.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FE1F12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 (прогулянка)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E947E5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Виражати настрій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E947E5" w:rsidRDefault="0002028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Виявляє толерантне ставлення до людей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FE1F12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відповідну картинку)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020289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2028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відповідає на запитання щодо прослуханого матеріалу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12" w:rsidRPr="00845B2F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12" w:rsidRPr="00845B2F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12" w:rsidRPr="00461A06" w:rsidRDefault="0002028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з метою вираження настрою</w:t>
            </w:r>
          </w:p>
        </w:tc>
      </w:tr>
      <w:tr w:rsidR="00FE1F12" w:rsidRPr="00FE1F12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FE1F12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205745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6A we are happy, p.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FE1F12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 (прогулянка)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E947E5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Виражати настрій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461A06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020289" w:rsidRDefault="0002028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відтворює репліки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FE1F12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E1F1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доповнює речення в рамках завдання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12" w:rsidRPr="00845B2F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12" w:rsidRPr="00845B2F" w:rsidRDefault="00FE1F1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12" w:rsidRPr="00461A06" w:rsidRDefault="00FE1F1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короткі фрази з метою вираження настрою</w:t>
            </w:r>
          </w:p>
        </w:tc>
      </w:tr>
      <w:tr w:rsidR="00FE1F12" w:rsidRPr="000907E2" w:rsidTr="007116C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020289" w:rsidRDefault="0002028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020289" w:rsidRDefault="0002028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6B Twenty cold drinks, p.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461A06" w:rsidRDefault="0002028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461A06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прості чисельні знаки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020289" w:rsidRDefault="0002028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Розрізняє здорову та шкідливу їжу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0907E2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відповідний малюнок)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372F43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2F4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розмова під час гри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020289" w:rsidRDefault="0002028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Numbers (11-20)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12" w:rsidRPr="00020289" w:rsidRDefault="00020289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12" w:rsidRPr="00461A06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числа у знайомому контексті</w:t>
            </w:r>
          </w:p>
        </w:tc>
      </w:tr>
      <w:tr w:rsidR="000907E2" w:rsidRPr="00020289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020289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020289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6B Twenty cold drinks,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p.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461A06" w:rsidRDefault="000907E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Харчування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461A06" w:rsidRDefault="000907E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461A06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0907E2" w:rsidRDefault="000907E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аудіо-запис та виконує завдання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(вказує на відповідний малюнок)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372F43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2F4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Усна взаємодія: діалогічне мовлення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020289" w:rsidRDefault="000907E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Hot-dog, milkshake, crisps,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pizza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E2" w:rsidRPr="00845B2F" w:rsidRDefault="000907E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2" w:rsidRPr="00461A06" w:rsidRDefault="000907E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Розпізнає числа у знайомому контексті</w:t>
            </w:r>
          </w:p>
        </w:tc>
      </w:tr>
      <w:tr w:rsidR="000907E2" w:rsidRPr="00020289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020289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020289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6B Twenty cold drinks, p.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461A06" w:rsidRDefault="000907E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461A06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відповідати на них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461A06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0907E2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та співає пісню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E2" w:rsidRPr="00372F43" w:rsidRDefault="000907E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2F4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діалогічне мовлення, надання відповідей на запитання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E2" w:rsidRPr="00845B2F" w:rsidRDefault="000907E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E2" w:rsidRPr="00845B2F" w:rsidRDefault="000907E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E2" w:rsidRPr="00461A06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372F43" w:rsidRPr="00020289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372F43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372F43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372F43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461A06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Привітатись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461A06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372F43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у формі діалогу та відповідає на запитання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372F43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2F4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відповіді на запитання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43" w:rsidRPr="00845B2F" w:rsidRDefault="00372F4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43" w:rsidRPr="00845B2F" w:rsidRDefault="00372F4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3" w:rsidRPr="00461A06" w:rsidRDefault="00372F4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і відповідає на прості запитання</w:t>
            </w:r>
          </w:p>
        </w:tc>
      </w:tr>
      <w:tr w:rsidR="00372F43" w:rsidRPr="00020289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372F43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020289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E947E5" w:rsidRDefault="00372F43" w:rsidP="00372F4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(день народження)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E947E5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за святом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E947E5" w:rsidRDefault="00372F4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372F43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листа та виконує завдання (відповідає на запитання)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43" w:rsidRPr="00372F43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2F4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Писемне продукування: написання листа другові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43" w:rsidRPr="00372F43" w:rsidRDefault="00372F4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The Solar System, names of planets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F43" w:rsidRPr="00845B2F" w:rsidRDefault="00372F4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3" w:rsidRPr="00461A06" w:rsidRDefault="00372F4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Вітає зі святом</w:t>
            </w:r>
          </w:p>
        </w:tc>
      </w:tr>
      <w:tr w:rsidR="008B6F31" w:rsidRPr="008B6F31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372F43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372F43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Story Time: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Bobo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the Clown 1, pp. 36-37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E947E5" w:rsidRDefault="008B6F31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(день народження)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E947E5" w:rsidRDefault="008B6F31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за святом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E947E5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Читання: читає комікси та виконує завдання: доповнює історію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B6F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Інсценування історії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372F43" w:rsidRDefault="008B6F31" w:rsidP="00372F43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Dog, cat, elephant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31" w:rsidRPr="00845B2F" w:rsidRDefault="008B6F31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1" w:rsidRPr="00461A06" w:rsidRDefault="008B6F31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Вітає зі святом</w:t>
            </w:r>
          </w:p>
        </w:tc>
      </w:tr>
      <w:tr w:rsidR="008B6F31" w:rsidRPr="008B6F31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4-6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Can you remember, p.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E947E5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іншу людину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E947E5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коротенькі тексти та виконує завдання (співставлення з малюнками)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B6F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відповідає на поставлені запитання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31" w:rsidRPr="00845B2F" w:rsidRDefault="008B6F31" w:rsidP="008B6F3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лекси</w:t>
            </w: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31" w:rsidRPr="00845B2F" w:rsidRDefault="008B6F31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1" w:rsidRPr="00461A06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</w:t>
            </w:r>
          </w:p>
        </w:tc>
      </w:tr>
      <w:tr w:rsidR="008B6F31" w:rsidRPr="008B6F31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 xml:space="preserve">4-6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Can you remember, p.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E947E5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Представляти іншу людину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E947E5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діалог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31" w:rsidRPr="008B6F31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B6F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заповнює анкету з базовою інформацією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31" w:rsidRPr="00845B2F" w:rsidRDefault="008B6F31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лекси</w:t>
            </w: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31" w:rsidRPr="00845B2F" w:rsidRDefault="008B6F31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1" w:rsidRPr="00461A06" w:rsidRDefault="008B6F31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Надає базову інформацію про себе у письмовій формі</w:t>
            </w:r>
          </w:p>
        </w:tc>
      </w:tr>
      <w:tr w:rsidR="008070F2" w:rsidRPr="008B6F31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B6F31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B6F31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4-6 Zoom in on English, p.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E947E5" w:rsidRDefault="008070F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E947E5" w:rsidRDefault="008070F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власну родину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461A06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B6F31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короткі запитання та обирає відповіді на них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070F2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070F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відповідають на запитання інтерв’ю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F2" w:rsidRPr="00845B2F" w:rsidRDefault="008070F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лекси</w:t>
            </w: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F2" w:rsidRPr="00845B2F" w:rsidRDefault="008070F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2" w:rsidRPr="00461A06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</w:t>
            </w:r>
          </w:p>
        </w:tc>
      </w:tr>
      <w:tr w:rsidR="008070F2" w:rsidRPr="008B6F31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B6F31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B6F31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in on the world, p.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E947E5" w:rsidRDefault="008070F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Я, моя родина і друзі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E947E5" w:rsidRDefault="008070F2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власну родину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E947E5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важливість допомоги батькам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B6F31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Читає текст </w:t>
            </w:r>
            <w:r w:rsidRPr="008B6F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‘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My</w:t>
            </w:r>
            <w:r w:rsidRPr="008B6F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family</w:t>
            </w:r>
            <w:r w:rsidRPr="008B6F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’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відповідає на запитання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070F2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070F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пише простий текст-опис родини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F2" w:rsidRPr="00845B2F" w:rsidRDefault="008070F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лекси</w:t>
            </w: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F2" w:rsidRPr="00845B2F" w:rsidRDefault="008070F2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2" w:rsidRPr="00461A06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короткі речення для надання базової інформації</w:t>
            </w:r>
          </w:p>
        </w:tc>
      </w:tr>
      <w:tr w:rsidR="006C2C2B" w:rsidRPr="008B6F31" w:rsidTr="00B03ECE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2B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15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2B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2</w:t>
            </w:r>
          </w:p>
        </w:tc>
      </w:tr>
      <w:tr w:rsidR="008070F2" w:rsidRPr="008B6F31" w:rsidTr="007116C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070F2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7A My body, p.42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070F2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(частини тіла)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461A06" w:rsidRDefault="008231D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461A06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B6F31" w:rsidRDefault="008231D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комікс-діалог та виконує завдання (обирає правильну опцію)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6F2E23" w:rsidRDefault="008231D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F2E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070F2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Body, head, leg, arm, finger, foot, hand, big, small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F2" w:rsidRPr="008070F2" w:rsidRDefault="008070F2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I/ You have got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2" w:rsidRPr="00461A06" w:rsidRDefault="006F2E2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 повсякденного вжитку у знайомому контексті</w:t>
            </w:r>
          </w:p>
        </w:tc>
      </w:tr>
      <w:tr w:rsidR="006F2E23" w:rsidRPr="008B6F31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8070F2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7A My body, p.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8070F2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(частини тіла)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461A06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461A06" w:rsidRDefault="006F2E2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6F2E23" w:rsidRDefault="006F2E2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відповідну частину тіла)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6F2E23" w:rsidRDefault="006F2E23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F2E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ставить запитання під час діалогу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3" w:rsidRPr="00845B2F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лекси</w:t>
            </w: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3" w:rsidRPr="008070F2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Negative/ Interrogative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23" w:rsidRPr="00461A06" w:rsidRDefault="006F2E2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</w:t>
            </w:r>
          </w:p>
        </w:tc>
      </w:tr>
      <w:tr w:rsidR="006F2E23" w:rsidRPr="008B6F31" w:rsidTr="008231D2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8070F2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8070F2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7A My body, p.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8070F2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(частини тіла)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461A06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461A06" w:rsidRDefault="006F2E2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6F2E23" w:rsidRDefault="006F2E23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(вказує на відповідну частину тіла)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23" w:rsidRPr="006F2E23" w:rsidRDefault="006F2E2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доповнює речення знайомими словами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3" w:rsidRPr="00845B2F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лекси</w:t>
            </w: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23" w:rsidRPr="00845B2F" w:rsidRDefault="006F2E23" w:rsidP="008231D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23" w:rsidRPr="00461A06" w:rsidRDefault="006F2E23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</w:t>
            </w:r>
          </w:p>
        </w:tc>
      </w:tr>
      <w:tr w:rsidR="00AF1544" w:rsidRPr="00AF1544" w:rsidTr="007116C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6F2E23" w:rsidRDefault="00AF154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7B My face, p.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8070F2" w:rsidRDefault="00AF1544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(частини тіла)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461A06" w:rsidRDefault="00AF1544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461A06" w:rsidRDefault="00AF154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8B6F31" w:rsidRDefault="00AF154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комікс-діалог та виконує завдання (обирає правильну опцію)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6F2E23" w:rsidRDefault="00AF154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F2E2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6F2E23" w:rsidRDefault="00AF154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Face, eye, ear, foot/fee, tooth/teeth, nose, hair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6F2E23" w:rsidRDefault="00AF154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Irregular Plurals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461A06" w:rsidRDefault="00AF1544" w:rsidP="00AF15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</w:t>
            </w:r>
            <w:r w:rsidRPr="00AF154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пов’язані з частинами тіла, у знайомому контексті</w:t>
            </w:r>
          </w:p>
        </w:tc>
      </w:tr>
      <w:tr w:rsidR="00AF1544" w:rsidRPr="008B6F31" w:rsidTr="006F2E23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6F2E23" w:rsidRDefault="00AF1544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7B My face, p.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8070F2" w:rsidRDefault="00AF1544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(частини тіла)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461A06" w:rsidRDefault="00AF1544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461A06" w:rsidRDefault="00AF154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8B6F31" w:rsidRDefault="00AF154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комікс-діалог та виконує завдання (обирає правильну опцію)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AF1544" w:rsidRDefault="00AF154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F154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групах – виконання спільного завдання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4" w:rsidRPr="00845B2F" w:rsidRDefault="00AF1544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лекси</w:t>
            </w: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4" w:rsidRPr="00845B2F" w:rsidRDefault="00AF1544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461A06" w:rsidRDefault="00AF154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</w:t>
            </w:r>
            <w:r w:rsidRPr="00AF154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пов’язані з частинами тіла, у знайомому контексті</w:t>
            </w:r>
          </w:p>
        </w:tc>
      </w:tr>
      <w:tr w:rsidR="00AF1544" w:rsidRPr="008B6F31" w:rsidTr="00AF1544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4" w:rsidRPr="006F2E23" w:rsidRDefault="00AF1544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7B My face, p.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4" w:rsidRPr="008070F2" w:rsidRDefault="00AF1544" w:rsidP="00AF15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 (частини тіла)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4" w:rsidRPr="00461A06" w:rsidRDefault="00AF1544" w:rsidP="00AF15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зовнішність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4" w:rsidRPr="00461A06" w:rsidRDefault="00AF1544" w:rsidP="00AF15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4" w:rsidRPr="008B6F31" w:rsidRDefault="00AF1544" w:rsidP="00AF15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Читання діалогу: виконання завдання (відповідає на запитання щодо змісту діалогу)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4" w:rsidRPr="00AF1544" w:rsidRDefault="00AF1544" w:rsidP="00AF15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F154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доповнює речення згідно малюнків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4" w:rsidRPr="00845B2F" w:rsidRDefault="00AF1544" w:rsidP="00AF154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лекси</w:t>
            </w: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4" w:rsidRPr="00845B2F" w:rsidRDefault="00AF1544" w:rsidP="006F2E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45B2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4" w:rsidRPr="00461A06" w:rsidRDefault="00AF154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короткі фрази для надання простої базової інформації</w:t>
            </w:r>
          </w:p>
        </w:tc>
      </w:tr>
      <w:tr w:rsidR="006C2C2B" w:rsidRPr="006C2C2B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2B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Pets, p.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(свійські тварини)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 щодо природнього світу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діалогу-коміксу та виконання завдання множинного вибору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Pet, hamster, fish, snake, rabbit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He/she has got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пов’язані з природою, у знайомому контексті</w:t>
            </w:r>
          </w:p>
        </w:tc>
      </w:tr>
      <w:tr w:rsidR="006C2C2B" w:rsidRPr="008B6F31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2B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Pets, p.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(свійські тварини)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аудіо-запису та виконання завдання (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/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малюнків в групах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It’s called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пов’язані з природою, у знайомому контексті</w:t>
            </w:r>
          </w:p>
        </w:tc>
      </w:tr>
      <w:tr w:rsidR="006C2C2B" w:rsidRPr="008B6F31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2B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8A Pets, p.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(свійські тварини)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Читання діалогу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Писемна взаємодія: доповнює речення з метою опису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Пише короткі фрази з метою опису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</w:t>
            </w:r>
          </w:p>
        </w:tc>
      </w:tr>
      <w:tr w:rsidR="006C2C2B" w:rsidRPr="006C2C2B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2B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8B Animals, p.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та читання текстів щодо диких тварин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групове обговорення прочитаного матеріалу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Swan, long, neck, wings etc.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Adjective + Noun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B" w:rsidRPr="006C2C2B" w:rsidRDefault="006C2C2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пов’язані з природою, у знайомому контексті</w:t>
            </w:r>
          </w:p>
        </w:tc>
      </w:tr>
      <w:tr w:rsidR="006C2C2B" w:rsidRPr="008B6F31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2B" w:rsidRPr="006C2C2B" w:rsidRDefault="006C2C2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8B Animals, p.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робота в парах, опис тварин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2B" w:rsidRPr="006C2C2B" w:rsidRDefault="006C2C2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B" w:rsidRPr="006C2C2B" w:rsidRDefault="006C2C2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пов’язані з природою, у знайомому контексті</w:t>
            </w:r>
          </w:p>
        </w:tc>
      </w:tr>
      <w:tr w:rsidR="00022F24" w:rsidRPr="008B6F31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24" w:rsidRPr="006C2C2B" w:rsidRDefault="00022F2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8B Animals, p.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тварини)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Писемна взаємодія: доповнює речення з метою опису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4" w:rsidRPr="006C2C2B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Пише короткі фрази з метою опису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диких тварин</w:t>
            </w:r>
          </w:p>
        </w:tc>
      </w:tr>
      <w:tr w:rsidR="00022F24" w:rsidRPr="00022F24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24" w:rsidRPr="008B6F31" w:rsidRDefault="00022F2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9A Let’s play, p.50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(святкове меню)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461A06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Виражати настрій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461A06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Розуміє необхідність планування покупок на свято в межах бюджету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8B6F31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діалог-комікс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true</w:t>
            </w:r>
            <w:r w:rsidRPr="00022F2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false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22F2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інсценування діалогу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Party, pie, cheeseburger, band, cup, sandwich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We/you/they have got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4" w:rsidRPr="006C2C2B" w:rsidRDefault="00022F24" w:rsidP="00022F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пов’язані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зі святом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 у знайомому контексті</w:t>
            </w:r>
          </w:p>
        </w:tc>
      </w:tr>
      <w:tr w:rsidR="00022F24" w:rsidRPr="008B6F31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24" w:rsidRPr="008B6F31" w:rsidRDefault="00022F2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9A Let’s play, p.51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(святкове меню)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461A06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святкове меню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461A06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022F2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вказує на предмети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22F2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обговорення малюнків в парах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Negative/interrogative forms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4" w:rsidRPr="006C2C2B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пов’язані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зі святом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 у знайомому контексті</w:t>
            </w:r>
          </w:p>
        </w:tc>
      </w:tr>
      <w:tr w:rsidR="00022F24" w:rsidRPr="008B6F31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24" w:rsidRPr="008B6F31" w:rsidRDefault="00022F24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9A Let’s play, p.51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Свята (святкове меню)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461A06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святкове меню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461A06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8B6F31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022F24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22F2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Усна взаємодія: розвиток пам’яті, групова гра </w:t>
            </w:r>
            <w:r w:rsidRPr="00022F2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Memory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24" w:rsidRPr="006C2C2B" w:rsidRDefault="00022F24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4" w:rsidRPr="00461A06" w:rsidRDefault="00022F24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свята</w:t>
            </w:r>
          </w:p>
        </w:tc>
      </w:tr>
      <w:tr w:rsidR="00FE24BE" w:rsidRPr="00FE24BE" w:rsidTr="006C2C2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BE" w:rsidRPr="00022F24" w:rsidRDefault="00FE24BE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022F24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9B They are 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guitars, p.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E947E5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Відпочинок 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дозвілля (хобі)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FE24BE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Називати музикальні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інструменти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461A06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8B6F31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Прослуховує та співає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пісню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FE24BE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E24B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Усна взаємодія: </w:t>
            </w:r>
            <w:r w:rsidRPr="00FE24B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ставить запитання та відповідає на них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FE24BE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 xml:space="preserve">Piano, drum, flute,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triangle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FE24BE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 xml:space="preserve">What are these? –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lastRenderedPageBreak/>
              <w:t>These are…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E" w:rsidRPr="006C2C2B" w:rsidRDefault="00FE24BE" w:rsidP="00FE24B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Розпізнає знайомі слова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(музикальні інструменти)</w:t>
            </w: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знайомому контексті</w:t>
            </w:r>
          </w:p>
        </w:tc>
      </w:tr>
      <w:tr w:rsidR="00FE24BE" w:rsidRPr="00FE24BE" w:rsidTr="003C0008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BE" w:rsidRPr="008B6F31" w:rsidRDefault="00FE24BE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022F24" w:rsidRDefault="00FE24BE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9B They are guitars, p.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E947E5" w:rsidRDefault="00FE24BE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Відпочинок і дозвілля (хобі)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FE24BE" w:rsidRDefault="00FE24BE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музикальні інструменти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461A06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Враховує думку товаришів при виборі того чи іншого виду відпочинку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8B6F31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аудіо-запис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D5663B" w:rsidRDefault="00FE24BE" w:rsidP="006C2C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5663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називає предмет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6C2C2B" w:rsidRDefault="00FE24BE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BE" w:rsidRPr="006C2C2B" w:rsidRDefault="00FE24BE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BE" w:rsidRPr="00461A06" w:rsidRDefault="00FE24BE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короткі фрази, називаючи музикальний інструмент</w:t>
            </w:r>
          </w:p>
        </w:tc>
      </w:tr>
      <w:tr w:rsidR="00D5663B" w:rsidRPr="00FE24BE" w:rsidTr="00154985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8B6F31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D5663B" w:rsidRDefault="00D5663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E947E5" w:rsidRDefault="00D5663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та свійські тварини)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FE24BE" w:rsidRDefault="00D5663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E947E5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8B6F31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про тварин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D5663B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5663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описує малюнки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6C2C2B" w:rsidRDefault="00D5663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6C2C2B" w:rsidRDefault="00D5663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B" w:rsidRPr="00461A06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знайомі слова</w:t>
            </w:r>
          </w:p>
        </w:tc>
      </w:tr>
      <w:tr w:rsidR="00D5663B" w:rsidRPr="00FE24BE" w:rsidTr="00405531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D5663B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D5663B" w:rsidRDefault="00D5663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Magazine, p.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E947E5" w:rsidRDefault="00D5663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Природа (дикі та свійські тварини)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E947E5" w:rsidRDefault="00D5663B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себе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E947E5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Висловлюється про важливість допомоги тваринам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8B6F31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листа та відповідає на запитання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D5663B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D5663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Онлайн-взаємодія</w:t>
            </w:r>
            <w:proofErr w:type="spellEnd"/>
            <w:r w:rsidRPr="00D5663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: пише коротке повідомлення про себе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6C2C2B" w:rsidRDefault="00D5663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6C2C2B" w:rsidRDefault="00D5663B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3B" w:rsidRPr="00461A06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Розміщує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онлайн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прості короткі твердження про себе</w:t>
            </w:r>
          </w:p>
        </w:tc>
      </w:tr>
      <w:tr w:rsidR="00D5663B" w:rsidRPr="00D5663B" w:rsidTr="009E167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8B6F31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D5663B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StoryTime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Bobo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the Clown, pp. 56-57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3B" w:rsidRPr="00E947E5" w:rsidRDefault="00D5663B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Свято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E947E5" w:rsidRDefault="00D5663B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Виражати настрій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E947E5" w:rsidRDefault="00D5663B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8B6F31" w:rsidRDefault="00D5663B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комікс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ordering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D5663B" w:rsidRDefault="00D5663B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5663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малюнку, групова робота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6C2C2B" w:rsidRDefault="00D5663B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3B" w:rsidRPr="006C2C2B" w:rsidRDefault="00D5663B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3B" w:rsidRPr="00461A06" w:rsidRDefault="00D5663B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Розпізнає знайом</w:t>
            </w:r>
            <w:r w:rsidR="00C378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слова в супроводі малюнків</w:t>
            </w:r>
          </w:p>
        </w:tc>
      </w:tr>
      <w:tr w:rsidR="00AC4BAF" w:rsidRPr="00D5663B" w:rsidTr="009E167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AF" w:rsidRPr="008B6F31" w:rsidRDefault="00AC4BA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AF" w:rsidRPr="00AC4BAF" w:rsidRDefault="00AC4BA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Can you remember, p.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AF" w:rsidRPr="00461A06" w:rsidRDefault="00AC4BA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AC4BAF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  <w:p w:rsidR="00AC4BAF" w:rsidRPr="00AC4BAF" w:rsidRDefault="00AC4BAF" w:rsidP="009E167A">
            <w:pPr>
              <w:tabs>
                <w:tab w:val="left" w:pos="1603"/>
              </w:tabs>
              <w:jc w:val="center"/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</w:pPr>
            <w:r w:rsidRPr="00AC4BAF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461A06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AC4BAF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коротенькі тексти та виконує завдання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matching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AC4BAF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4BA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 малюнків в групах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6C2C2B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6C2C2B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AF" w:rsidRPr="00AC4BAF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про себе</w:t>
            </w:r>
          </w:p>
        </w:tc>
      </w:tr>
      <w:tr w:rsidR="00AC4BAF" w:rsidRPr="00D5663B" w:rsidTr="009E167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AF" w:rsidRPr="008B6F31" w:rsidRDefault="00AC4BA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AF" w:rsidRPr="00AC4BAF" w:rsidRDefault="00AC4BAF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Can you remember, p.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AF" w:rsidRPr="006C5A6B" w:rsidRDefault="00AC4BA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E947E5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E947E5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AC4BAF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доповнює діалог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9E167A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9E167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Онлайн-взаємодія</w:t>
            </w:r>
            <w:proofErr w:type="spellEnd"/>
            <w:r w:rsidRPr="009E167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: заповнює анкету у письмовому вигляді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6C2C2B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AF" w:rsidRPr="006C2C2B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AF" w:rsidRPr="00461A06" w:rsidRDefault="00AC4BAF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короткі фрази для надання базової інформації</w:t>
            </w:r>
          </w:p>
        </w:tc>
      </w:tr>
      <w:tr w:rsidR="009E167A" w:rsidRPr="00D5663B" w:rsidTr="009E167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8B6F31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AC4BAF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7-9 Zoom in on English, p.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61A06" w:rsidRDefault="009E167A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Зовнішність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AC4BAF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1F497D" w:themeColor="text2"/>
                <w:sz w:val="16"/>
                <w:szCs w:val="16"/>
                <w:lang w:val="uk-UA" w:eastAsia="ru-RU"/>
              </w:rPr>
            </w:pPr>
          </w:p>
          <w:p w:rsidR="009E167A" w:rsidRPr="00AC4BAF" w:rsidRDefault="009E167A" w:rsidP="009E167A">
            <w:pPr>
              <w:tabs>
                <w:tab w:val="left" w:pos="1603"/>
              </w:tabs>
              <w:jc w:val="center"/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</w:pPr>
            <w:r w:rsidRPr="00AC4BAF">
              <w:rPr>
                <w:rFonts w:ascii="Calibri" w:eastAsia="Times New Roman" w:hAnsi="Calibri" w:cs="Calibri"/>
                <w:color w:val="1F497D" w:themeColor="text2"/>
                <w:sz w:val="16"/>
                <w:szCs w:val="16"/>
                <w:lang w:val="uk-UA" w:eastAsia="ru-RU"/>
              </w:rPr>
              <w:t>Ставити та відповідати на запитання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9E167A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8B6F31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та відповідає на запитання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9E167A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E167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відповідає на запитання щодо зовнішності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6C2C2B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6C2C2B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7A" w:rsidRPr="00AC4BAF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Ставить та відповідає на запитання щодо зовнішності тощо</w:t>
            </w:r>
          </w:p>
        </w:tc>
      </w:tr>
      <w:tr w:rsidR="009E167A" w:rsidRPr="00D5663B" w:rsidTr="009E167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8B6F31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AC4BAF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Zoom in on the World, p.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6C5A6B" w:rsidRDefault="009E167A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E947E5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461A06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8B6F31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виконує завдання (відповідає на запитання тощо)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9E167A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E167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готовить власний опис тварин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6C2C2B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7A" w:rsidRPr="006C2C2B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C2C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з попередніх занять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7A" w:rsidRPr="00461A06" w:rsidRDefault="009E167A" w:rsidP="009E16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фрази з описом тварин</w:t>
            </w:r>
          </w:p>
        </w:tc>
      </w:tr>
      <w:tr w:rsidR="00AC4BAF" w:rsidRPr="00D5663B" w:rsidTr="00E750DB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AF" w:rsidRDefault="00AC4BA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AF" w:rsidRPr="008B6F31" w:rsidRDefault="00AC4BA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42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AF" w:rsidRPr="00AC4BAF" w:rsidRDefault="00AC4BAF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Test 3</w:t>
            </w:r>
          </w:p>
        </w:tc>
      </w:tr>
      <w:tr w:rsidR="009E167A" w:rsidRPr="00D5663B" w:rsidTr="004F19BD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AC4BAF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8B6F31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42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Final Test</w:t>
            </w:r>
          </w:p>
        </w:tc>
      </w:tr>
      <w:tr w:rsidR="009E167A" w:rsidRPr="00D5663B" w:rsidTr="009E167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9E167A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F0445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1, p. 122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F0445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Свята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F0445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F0445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слова та вказує на них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F0445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надає відповіді на запитання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Default="004F0445" w:rsidP="004F04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Church, candle, basket,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krashanka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 bunny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On/in/under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F0445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Ставить та відповідає на запитання </w:t>
            </w:r>
          </w:p>
        </w:tc>
      </w:tr>
      <w:tr w:rsidR="009E167A" w:rsidRPr="00D5663B" w:rsidTr="009E167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9E167A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F0445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2, p. 123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F0445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 та відповідає на запитання до нього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4F0445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Усна взаємодія: описує власний одяг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Default="004F0445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Pattern,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vyshyvanka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 shirt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Default="009E167A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7A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Продукує короткі фрази про себе</w:t>
            </w:r>
          </w:p>
        </w:tc>
      </w:tr>
      <w:tr w:rsidR="00C37893" w:rsidRPr="00D5663B" w:rsidTr="007A7726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9E167A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3, p. 125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C378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Природа (пори року)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пори року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93" w:rsidRPr="00461A06" w:rsidRDefault="00C37893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Читає тексти та відповідає на запитання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пише коротке повідомлення про себе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Winter, spring, autumn, summer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короткі фрази з описом власної зовнішності</w:t>
            </w:r>
          </w:p>
        </w:tc>
      </w:tr>
      <w:tr w:rsidR="00C37893" w:rsidRPr="00D5663B" w:rsidTr="009E167A">
        <w:trPr>
          <w:trHeight w:val="2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9E167A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Culture Time 4, p. 127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Свята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4F0445" w:rsidRDefault="00C37893" w:rsidP="00D33D4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Вітати зі святом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Прослуховує  та співає пісню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Писемна взаємодія: готує Різдвяну вітальну картку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Sleigh, stocking, Father Christmas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93" w:rsidRPr="00C37893" w:rsidRDefault="00C37893" w:rsidP="001056C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Пише коротке повідомлення з метою привітання зі святом</w:t>
            </w:r>
          </w:p>
        </w:tc>
      </w:tr>
    </w:tbl>
    <w:p w:rsidR="00AC1885" w:rsidRPr="008B6F31" w:rsidRDefault="00AC1885">
      <w:pPr>
        <w:rPr>
          <w:lang w:val="uk-UA"/>
        </w:rPr>
      </w:pPr>
    </w:p>
    <w:sectPr w:rsidR="00AC1885" w:rsidRPr="008B6F31" w:rsidSect="00461A06">
      <w:headerReference w:type="default" r:id="rId7"/>
      <w:footerReference w:type="default" r:id="rId8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93" w:rsidRDefault="00934093" w:rsidP="00461A06">
      <w:pPr>
        <w:spacing w:after="0" w:line="240" w:lineRule="auto"/>
      </w:pPr>
      <w:r>
        <w:separator/>
      </w:r>
    </w:p>
  </w:endnote>
  <w:endnote w:type="continuationSeparator" w:id="0">
    <w:p w:rsidR="00934093" w:rsidRDefault="00934093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23" w:rsidRPr="00AC4BAF" w:rsidRDefault="006F2E23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 w:rsidR="00AC4BAF">
      <w:rPr>
        <w:rFonts w:ascii="Calibri" w:hAnsi="Calibri" w:cs="Calibri"/>
        <w:b w:val="0"/>
        <w:color w:val="002060"/>
        <w:sz w:val="16"/>
        <w:szCs w:val="16"/>
        <w:lang w:val="en-US"/>
      </w:rPr>
      <w:t>Zoom</w:t>
    </w:r>
    <w:r w:rsidR="00AC4BAF" w:rsidRPr="00AC4BAF">
      <w:rPr>
        <w:rFonts w:ascii="Calibri" w:hAnsi="Calibri" w:cs="Calibri"/>
        <w:b w:val="0"/>
        <w:color w:val="002060"/>
        <w:sz w:val="16"/>
        <w:szCs w:val="16"/>
      </w:rPr>
      <w:t xml:space="preserve"> </w:t>
    </w:r>
    <w:r w:rsidR="00AC4BAF">
      <w:rPr>
        <w:rFonts w:ascii="Calibri" w:hAnsi="Calibri" w:cs="Calibri"/>
        <w:b w:val="0"/>
        <w:color w:val="002060"/>
        <w:sz w:val="16"/>
        <w:szCs w:val="16"/>
        <w:lang w:val="en-US"/>
      </w:rPr>
      <w:t>in</w:t>
    </w:r>
    <w:r w:rsidR="00AC4BAF" w:rsidRPr="00AC4BAF">
      <w:rPr>
        <w:rFonts w:ascii="Calibri" w:hAnsi="Calibri" w:cs="Calibri"/>
        <w:b w:val="0"/>
        <w:color w:val="002060"/>
        <w:sz w:val="16"/>
        <w:szCs w:val="16"/>
      </w:rPr>
      <w:t xml:space="preserve"> </w:t>
    </w:r>
    <w:r w:rsidR="00AC4BAF">
      <w:rPr>
        <w:rFonts w:ascii="Calibri" w:hAnsi="Calibri" w:cs="Calibri"/>
        <w:b w:val="0"/>
        <w:color w:val="002060"/>
        <w:sz w:val="16"/>
        <w:szCs w:val="16"/>
        <w:lang w:val="en-US"/>
      </w:rPr>
      <w:t>Special</w:t>
    </w:r>
    <w:r w:rsidR="00AC4BAF" w:rsidRPr="00AC4BAF">
      <w:rPr>
        <w:rFonts w:ascii="Calibri" w:hAnsi="Calibri" w:cs="Calibri"/>
        <w:b w:val="0"/>
        <w:color w:val="002060"/>
        <w:sz w:val="16"/>
        <w:szCs w:val="16"/>
      </w:rPr>
      <w:t xml:space="preserve"> 1</w:t>
    </w:r>
  </w:p>
  <w:p w:rsidR="006F2E23" w:rsidRPr="00AC4BAF" w:rsidRDefault="006F2E23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93" w:rsidRDefault="00934093" w:rsidP="00461A06">
      <w:pPr>
        <w:spacing w:after="0" w:line="240" w:lineRule="auto"/>
      </w:pPr>
      <w:r>
        <w:separator/>
      </w:r>
    </w:p>
  </w:footnote>
  <w:footnote w:type="continuationSeparator" w:id="0">
    <w:p w:rsidR="00934093" w:rsidRDefault="00934093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23" w:rsidRPr="008A5793" w:rsidRDefault="008A5793" w:rsidP="00861082">
    <w:pPr>
      <w:pStyle w:val="a6"/>
      <w:tabs>
        <w:tab w:val="clear" w:pos="4819"/>
        <w:tab w:val="clear" w:pos="9639"/>
        <w:tab w:val="left" w:pos="14020"/>
      </w:tabs>
      <w:rPr>
        <w:lang w:val="en-US"/>
      </w:rPr>
    </w:pPr>
    <w:r w:rsidRPr="008A5793">
      <w:drawing>
        <wp:inline distT="0" distB="0" distL="0" distR="0" wp14:anchorId="266FD9B0" wp14:editId="2BFEF1EE">
          <wp:extent cx="763326" cy="392216"/>
          <wp:effectExtent l="0" t="0" r="0" b="825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34" cy="392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20289"/>
    <w:rsid w:val="00022F24"/>
    <w:rsid w:val="00027F42"/>
    <w:rsid w:val="000907E2"/>
    <w:rsid w:val="000E5714"/>
    <w:rsid w:val="001056CD"/>
    <w:rsid w:val="0012732C"/>
    <w:rsid w:val="00137E01"/>
    <w:rsid w:val="00151291"/>
    <w:rsid w:val="001D00B4"/>
    <w:rsid w:val="00205745"/>
    <w:rsid w:val="00211007"/>
    <w:rsid w:val="00214DC8"/>
    <w:rsid w:val="00240BEA"/>
    <w:rsid w:val="00247584"/>
    <w:rsid w:val="00282BF1"/>
    <w:rsid w:val="002D45D0"/>
    <w:rsid w:val="0030393B"/>
    <w:rsid w:val="00372F43"/>
    <w:rsid w:val="00392FB9"/>
    <w:rsid w:val="003F0B8E"/>
    <w:rsid w:val="00461A06"/>
    <w:rsid w:val="004F0445"/>
    <w:rsid w:val="004F7CBC"/>
    <w:rsid w:val="005211D4"/>
    <w:rsid w:val="005C3DC3"/>
    <w:rsid w:val="005C5E2A"/>
    <w:rsid w:val="00606F39"/>
    <w:rsid w:val="00626D3C"/>
    <w:rsid w:val="00633EB3"/>
    <w:rsid w:val="00643284"/>
    <w:rsid w:val="006663C2"/>
    <w:rsid w:val="006725E6"/>
    <w:rsid w:val="006A180C"/>
    <w:rsid w:val="006C2C2B"/>
    <w:rsid w:val="006C5A6B"/>
    <w:rsid w:val="006F2E23"/>
    <w:rsid w:val="007116CA"/>
    <w:rsid w:val="007222A9"/>
    <w:rsid w:val="007C0AEE"/>
    <w:rsid w:val="007D683B"/>
    <w:rsid w:val="007F6B71"/>
    <w:rsid w:val="008070F2"/>
    <w:rsid w:val="008231D2"/>
    <w:rsid w:val="00845B2F"/>
    <w:rsid w:val="00861082"/>
    <w:rsid w:val="00871B85"/>
    <w:rsid w:val="008A5793"/>
    <w:rsid w:val="008B6F31"/>
    <w:rsid w:val="008E6270"/>
    <w:rsid w:val="00912B16"/>
    <w:rsid w:val="00925C77"/>
    <w:rsid w:val="00934093"/>
    <w:rsid w:val="009637E7"/>
    <w:rsid w:val="009E167A"/>
    <w:rsid w:val="00AC1885"/>
    <w:rsid w:val="00AC4BAF"/>
    <w:rsid w:val="00AD298F"/>
    <w:rsid w:val="00AF1544"/>
    <w:rsid w:val="00B260F2"/>
    <w:rsid w:val="00B34AF5"/>
    <w:rsid w:val="00B4695C"/>
    <w:rsid w:val="00B6781F"/>
    <w:rsid w:val="00B80616"/>
    <w:rsid w:val="00BB0CB9"/>
    <w:rsid w:val="00BC245E"/>
    <w:rsid w:val="00BD4E30"/>
    <w:rsid w:val="00C072F3"/>
    <w:rsid w:val="00C37893"/>
    <w:rsid w:val="00C95EE1"/>
    <w:rsid w:val="00D10954"/>
    <w:rsid w:val="00D5663B"/>
    <w:rsid w:val="00DC581C"/>
    <w:rsid w:val="00DC5C07"/>
    <w:rsid w:val="00E710CA"/>
    <w:rsid w:val="00E947E5"/>
    <w:rsid w:val="00EC248B"/>
    <w:rsid w:val="00F4314A"/>
    <w:rsid w:val="00F9299E"/>
    <w:rsid w:val="00FB71F8"/>
    <w:rsid w:val="00FE1F12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4011</Words>
  <Characters>22863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User</cp:lastModifiedBy>
  <cp:revision>12</cp:revision>
  <dcterms:created xsi:type="dcterms:W3CDTF">2018-07-24T22:33:00Z</dcterms:created>
  <dcterms:modified xsi:type="dcterms:W3CDTF">2018-07-31T00:06:00Z</dcterms:modified>
</cp:coreProperties>
</file>