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59" w:rsidRPr="00E8179D" w:rsidRDefault="007E2359" w:rsidP="007E2359">
      <w:pPr>
        <w:spacing w:before="100" w:beforeAutospacing="1" w:after="0" w:line="240" w:lineRule="auto"/>
        <w:jc w:val="center"/>
        <w:rPr>
          <w:rFonts w:eastAsia="Times New Roman" w:cs="Arial"/>
          <w:iCs/>
          <w:lang w:val="ru-RU"/>
        </w:rPr>
      </w:pPr>
      <w:r w:rsidRPr="00E8179D">
        <w:rPr>
          <w:rFonts w:eastAsia="Times New Roman" w:cs="Arial"/>
          <w:iCs/>
        </w:rPr>
        <w:t>КАЛЕНДАРНО-ТЕМАТИЧНЕ ПЛАНУВАННЯ</w:t>
      </w:r>
    </w:p>
    <w:p w:rsidR="007E2359" w:rsidRPr="00E8179D" w:rsidRDefault="007E2359" w:rsidP="007E2359">
      <w:pPr>
        <w:spacing w:before="100" w:beforeAutospacing="1" w:after="0" w:line="240" w:lineRule="auto"/>
        <w:rPr>
          <w:rFonts w:eastAsia="Times New Roman" w:cs="Times New Roman"/>
        </w:rPr>
      </w:pPr>
      <w:r w:rsidRPr="00E8179D">
        <w:rPr>
          <w:rFonts w:eastAsia="Times New Roman" w:cs="Times New Roman"/>
          <w:iCs/>
        </w:rPr>
        <w:t>Навчальний. рік___________________ Семестр</w:t>
      </w:r>
      <w:r w:rsidRPr="00E8179D">
        <w:rPr>
          <w:rFonts w:eastAsia="Times New Roman" w:cs="Times New Roman"/>
          <w:iCs/>
          <w:u w:val="single"/>
        </w:rPr>
        <w:t>___</w:t>
      </w:r>
      <w:r w:rsidRPr="00E8179D">
        <w:rPr>
          <w:rFonts w:eastAsia="Times New Roman" w:cs="Times New Roman"/>
          <w:iCs/>
        </w:rPr>
        <w:t xml:space="preserve">_____ Вчитель___________________________________________________________ Клас ____________________ </w:t>
      </w:r>
    </w:p>
    <w:p w:rsidR="007E2359" w:rsidRPr="00E8179D" w:rsidRDefault="007E2359" w:rsidP="007E2359">
      <w:pPr>
        <w:spacing w:before="100" w:beforeAutospacing="1" w:after="0" w:line="240" w:lineRule="auto"/>
        <w:rPr>
          <w:rFonts w:eastAsia="Times New Roman" w:cs="Times New Roman"/>
          <w:lang w:val="ru-RU"/>
        </w:rPr>
      </w:pPr>
      <w:r w:rsidRPr="00E8179D">
        <w:rPr>
          <w:rFonts w:eastAsia="Times New Roman" w:cs="Times New Roman"/>
          <w:iCs/>
        </w:rPr>
        <w:t>Підручник</w:t>
      </w:r>
      <w:r w:rsidR="007E457D" w:rsidRPr="00E8179D">
        <w:rPr>
          <w:rFonts w:eastAsia="Times New Roman" w:cs="Times New Roman"/>
          <w:iCs/>
        </w:rPr>
        <w:t>:</w:t>
      </w:r>
      <w:r w:rsidR="007E457D" w:rsidRPr="00E8179D">
        <w:rPr>
          <w:rFonts w:eastAsia="Times New Roman" w:cs="Times New Roman"/>
          <w:iCs/>
          <w:lang w:val="ru-RU"/>
        </w:rPr>
        <w:t>Think4</w:t>
      </w:r>
      <w:r w:rsidRPr="00E8179D">
        <w:rPr>
          <w:rFonts w:eastAsia="Times New Roman" w:cs="Times New Roman"/>
          <w:iCs/>
        </w:rPr>
        <w:t xml:space="preserve"> </w:t>
      </w:r>
      <w:r w:rsidRPr="00E8179D">
        <w:rPr>
          <w:rFonts w:eastAsia="Times New Roman" w:cs="Times New Roman"/>
          <w:iCs/>
          <w:lang w:val="en-GB"/>
        </w:rPr>
        <w:t>Level</w:t>
      </w:r>
      <w:r w:rsidR="007E457D" w:rsidRPr="00E8179D">
        <w:rPr>
          <w:rFonts w:eastAsia="Times New Roman" w:cs="Times New Roman"/>
          <w:iCs/>
          <w:lang w:val="ru-RU"/>
        </w:rPr>
        <w:t>B2</w:t>
      </w:r>
    </w:p>
    <w:p w:rsidR="007E2359" w:rsidRPr="00E8179D" w:rsidRDefault="007E2359" w:rsidP="007E2359">
      <w:pPr>
        <w:spacing w:before="100" w:beforeAutospacing="1" w:after="0" w:line="240" w:lineRule="auto"/>
        <w:jc w:val="center"/>
        <w:rPr>
          <w:rFonts w:eastAsia="Times New Roman" w:cs="Times New Roman"/>
        </w:rPr>
      </w:pPr>
    </w:p>
    <w:tbl>
      <w:tblPr>
        <w:tblpPr w:leftFromText="180" w:rightFromText="180" w:vertAnchor="text" w:tblpX="-806" w:tblpY="1"/>
        <w:tblOverlap w:val="never"/>
        <w:tblW w:w="1507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1862"/>
        <w:gridCol w:w="2519"/>
        <w:gridCol w:w="99"/>
        <w:gridCol w:w="2065"/>
        <w:gridCol w:w="2364"/>
        <w:gridCol w:w="1916"/>
        <w:gridCol w:w="2166"/>
        <w:gridCol w:w="256"/>
        <w:gridCol w:w="14"/>
        <w:gridCol w:w="1222"/>
      </w:tblGrid>
      <w:tr w:rsidR="00A41474" w:rsidRPr="00E8179D" w:rsidTr="00255BBA">
        <w:trPr>
          <w:trHeight w:val="240"/>
          <w:tblCellSpacing w:w="0" w:type="dxa"/>
        </w:trPr>
        <w:tc>
          <w:tcPr>
            <w:tcW w:w="5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Дата/</w:t>
            </w:r>
          </w:p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  <w:color w:val="000000"/>
              </w:rPr>
              <w:t>уроки</w:t>
            </w:r>
            <w:proofErr w:type="spellEnd"/>
          </w:p>
        </w:tc>
        <w:tc>
          <w:tcPr>
            <w:tcW w:w="18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Тематика ситуативного спілкування</w:t>
            </w:r>
          </w:p>
        </w:tc>
        <w:tc>
          <w:tcPr>
            <w:tcW w:w="2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Мовленнєві </w:t>
            </w:r>
          </w:p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функції</w:t>
            </w:r>
          </w:p>
        </w:tc>
        <w:tc>
          <w:tcPr>
            <w:tcW w:w="45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Лінгвістичні компетенції</w:t>
            </w:r>
          </w:p>
        </w:tc>
        <w:tc>
          <w:tcPr>
            <w:tcW w:w="4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Мовленнєва компетенція </w:t>
            </w:r>
          </w:p>
        </w:tc>
        <w:tc>
          <w:tcPr>
            <w:tcW w:w="1492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Домашнє</w:t>
            </w:r>
            <w:r w:rsidRPr="00E8179D">
              <w:rPr>
                <w:rFonts w:eastAsia="Times New Roman" w:cs="Times New Roman"/>
                <w:color w:val="000000"/>
              </w:rPr>
              <w:br/>
              <w:t>завдання</w:t>
            </w:r>
          </w:p>
        </w:tc>
      </w:tr>
      <w:tr w:rsidR="00DD686C" w:rsidRPr="00E8179D" w:rsidTr="00255BBA">
        <w:trPr>
          <w:trHeight w:val="255"/>
          <w:tblCellSpacing w:w="0" w:type="dxa"/>
        </w:trPr>
        <w:tc>
          <w:tcPr>
            <w:tcW w:w="58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8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Лексика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</w:p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Граматика</w:t>
            </w:r>
            <w:r w:rsidRPr="00E8179D">
              <w:rPr>
                <w:rFonts w:eastAsia="Times New Roman" w:cs="Times New Roman"/>
                <w:lang w:val="en-US"/>
              </w:rPr>
              <w:t xml:space="preserve"> / </w:t>
            </w:r>
            <w:r w:rsidRPr="00E8179D">
              <w:rPr>
                <w:rFonts w:eastAsia="Times New Roman" w:cs="Times New Roman"/>
              </w:rPr>
              <w:t>Вимова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b/>
                <w:bCs/>
                <w:color w:val="000000"/>
              </w:rPr>
              <w:t>Аудіювання / Читання</w:t>
            </w:r>
          </w:p>
          <w:p w:rsidR="007E2359" w:rsidRPr="00E8179D" w:rsidRDefault="007E2359" w:rsidP="009D4E76">
            <w:pPr>
              <w:keepNext/>
              <w:spacing w:before="100" w:beforeAutospacing="1" w:after="100" w:afterAutospacing="1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Письмо </w:t>
            </w:r>
            <w:r w:rsidRPr="00E8179D">
              <w:rPr>
                <w:rFonts w:eastAsia="Times New Roman" w:cs="Times New Roman"/>
                <w:color w:val="000000"/>
                <w:lang w:val="en-US"/>
              </w:rPr>
              <w:t>/</w:t>
            </w:r>
            <w:r w:rsidRPr="00E8179D">
              <w:rPr>
                <w:rFonts w:eastAsia="Times New Roman" w:cs="Times New Roman"/>
                <w:color w:val="000000"/>
              </w:rPr>
              <w:t xml:space="preserve"> Говоріння</w:t>
            </w:r>
          </w:p>
        </w:tc>
        <w:tc>
          <w:tcPr>
            <w:tcW w:w="149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A524B" w:rsidRPr="00E8179D" w:rsidTr="00255BBA">
        <w:trPr>
          <w:trHeight w:val="67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7E23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1</w:t>
            </w:r>
            <w:r w:rsidR="00B03873" w:rsidRPr="00E8179D">
              <w:rPr>
                <w:rFonts w:eastAsia="Times New Roman" w:cs="Times New Roman"/>
                <w:color w:val="000000"/>
              </w:rPr>
              <w:t>-2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BB117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BB1175" w:rsidRPr="00E8179D" w:rsidRDefault="00A60EEA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What a </w:t>
            </w:r>
            <w:r w:rsidR="00BB1175" w:rsidRPr="00E8179D">
              <w:rPr>
                <w:rFonts w:eastAsia="Times New Roman" w:cs="Times New Roman"/>
                <w:lang w:val="en-US"/>
              </w:rPr>
              <w:t>story.</w:t>
            </w:r>
            <w:r w:rsidR="00BB1175" w:rsidRPr="00E8179D">
              <w:rPr>
                <w:rFonts w:eastAsia="Times New Roman" w:cs="Times New Roman"/>
              </w:rPr>
              <w:t xml:space="preserve"> </w:t>
            </w:r>
            <w:r w:rsidR="00BB1175" w:rsidRPr="00E8179D">
              <w:rPr>
                <w:rFonts w:eastAsia="Times New Roman" w:cs="Times New Roman"/>
                <w:lang w:val="en-US"/>
              </w:rPr>
              <w:t>A lucky pilot.</w:t>
            </w:r>
          </w:p>
          <w:p w:rsidR="00BB1175" w:rsidRPr="00E8179D" w:rsidRDefault="00BB117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Childhood memories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40E" w:rsidRPr="00E8179D" w:rsidRDefault="004A60E4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Розп</w:t>
            </w:r>
            <w:r w:rsidR="00BB1175" w:rsidRPr="00E8179D">
              <w:rPr>
                <w:rFonts w:eastAsia="Times New Roman" w:cs="Times New Roman"/>
              </w:rPr>
              <w:t>овідати про причини боязні літати</w:t>
            </w:r>
          </w:p>
          <w:p w:rsidR="0061540E" w:rsidRPr="00E8179D" w:rsidRDefault="0061540E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Розкажіть про свої враження після відвідування </w:t>
            </w:r>
            <w:r w:rsidR="00A60EEA" w:rsidRPr="00E8179D">
              <w:rPr>
                <w:rFonts w:eastAsia="Times New Roman" w:cs="Times New Roman"/>
              </w:rPr>
              <w:t>кінотеатру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1540E" w:rsidRPr="00E8179D" w:rsidRDefault="00A60EE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 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>. 1-2</w:t>
            </w:r>
          </w:p>
          <w:p w:rsidR="003F557A" w:rsidRPr="00E8179D" w:rsidRDefault="00A60EE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Descriptive  verbs.</w:t>
            </w:r>
            <w:r w:rsidR="00376715" w:rsidRPr="00E8179D">
              <w:rPr>
                <w:rFonts w:eastAsia="Times New Roman" w:cs="Times New Roman"/>
                <w:lang w:val="en-US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Phrasal verbs</w:t>
            </w:r>
          </w:p>
          <w:p w:rsidR="003F557A" w:rsidRPr="00E8179D" w:rsidRDefault="003F557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Would/used to</w:t>
            </w:r>
          </w:p>
          <w:p w:rsidR="008F2CCF" w:rsidRPr="00E8179D" w:rsidRDefault="008F2C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A60EE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</w:t>
            </w:r>
            <w:r w:rsidRPr="00E8179D">
              <w:rPr>
                <w:rFonts w:eastAsia="Times New Roman" w:cs="Times New Roman"/>
                <w:lang w:val="en-US"/>
              </w:rPr>
              <w:t>5</w:t>
            </w:r>
            <w:r w:rsidRPr="00E8179D">
              <w:rPr>
                <w:rFonts w:eastAsia="Times New Roman" w:cs="Times New Roman"/>
              </w:rPr>
              <w:t xml:space="preserve"> Впр1-2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E8179D" w:rsidRDefault="003B2406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 xml:space="preserve">А </w:t>
            </w:r>
            <w:r w:rsidRPr="00E8179D">
              <w:rPr>
                <w:rFonts w:eastAsia="Times New Roman" w:cs="Times New Roman"/>
                <w:lang w:val="en-US"/>
              </w:rPr>
              <w:t>lucky pilot</w:t>
            </w:r>
            <w:r w:rsidR="00376715" w:rsidRPr="00E8179D">
              <w:rPr>
                <w:rFonts w:eastAsia="Times New Roman" w:cs="Times New Roman"/>
                <w:lang w:val="en-US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(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аудіювання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)</w:t>
            </w:r>
          </w:p>
          <w:p w:rsidR="00937B8A" w:rsidRPr="00E8179D" w:rsidRDefault="00A60EE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Cinema Paradise</w:t>
            </w: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A60EE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 5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1,2</w:t>
            </w:r>
          </w:p>
          <w:p w:rsidR="00937B8A" w:rsidRPr="00E8179D" w:rsidRDefault="00937B8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2359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т.5 Впр1</w:t>
            </w:r>
          </w:p>
        </w:tc>
      </w:tr>
      <w:tr w:rsidR="006A524B" w:rsidRPr="00E8179D" w:rsidTr="00255BBA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557A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CC5674" w:rsidRPr="00E8179D" w:rsidRDefault="003F557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An uncertain future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3F557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Обговорити плани на майбутнє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A212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</w:t>
            </w:r>
            <w:r w:rsidR="003F557A" w:rsidRPr="00E8179D">
              <w:rPr>
                <w:rFonts w:eastAsia="Times New Roman" w:cs="Times New Roman"/>
              </w:rPr>
              <w:t>т.6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>. 1</w:t>
            </w:r>
            <w:r w:rsidR="003F557A" w:rsidRPr="00E8179D">
              <w:rPr>
                <w:rFonts w:eastAsia="Times New Roman" w:cs="Times New Roman"/>
              </w:rPr>
              <w:t>,2</w:t>
            </w:r>
          </w:p>
          <w:p w:rsidR="00937B8A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  <w:b/>
                <w:lang w:val="ru-RU"/>
              </w:rPr>
              <w:t>So</w:t>
            </w:r>
            <w:proofErr w:type="spellEnd"/>
            <w:r w:rsidRPr="00E8179D">
              <w:rPr>
                <w:rFonts w:eastAsia="Times New Roman" w:cs="Times New Roman"/>
                <w:b/>
                <w:lang w:val="ru-RU"/>
              </w:rPr>
              <w:t xml:space="preserve">, </w:t>
            </w:r>
            <w:proofErr w:type="spellStart"/>
            <w:r w:rsidRPr="00E8179D">
              <w:rPr>
                <w:rFonts w:eastAsia="Times New Roman" w:cs="Times New Roman"/>
                <w:b/>
                <w:lang w:val="ru-RU"/>
              </w:rPr>
              <w:t>such</w:t>
            </w:r>
            <w:proofErr w:type="spellEnd"/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Future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Cont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, Future Perfect</w:t>
            </w:r>
          </w:p>
          <w:p w:rsidR="003F557A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Extreme adjectives</w:t>
            </w:r>
          </w:p>
          <w:p w:rsidR="00CC5674" w:rsidRPr="00E8179D" w:rsidRDefault="00CC56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B8A" w:rsidRPr="00E8179D" w:rsidRDefault="00937B8A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3F557A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Life plans</w:t>
            </w:r>
          </w:p>
          <w:p w:rsidR="003F557A" w:rsidRPr="00E8179D" w:rsidRDefault="003B2406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ru-RU"/>
              </w:rPr>
              <w:t>Ст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.6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.2</w:t>
            </w:r>
          </w:p>
          <w:p w:rsidR="003B2406" w:rsidRPr="00E8179D" w:rsidRDefault="003B2406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ru-RU"/>
              </w:rPr>
              <w:t>Ст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.7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.2,4</w:t>
            </w:r>
          </w:p>
          <w:p w:rsidR="003B2406" w:rsidRPr="00E8179D" w:rsidRDefault="003B2406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3 міні –діалоги на базі вправ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5674" w:rsidRPr="00E8179D" w:rsidRDefault="003B2406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Ст.7Впр1,2,3</w:t>
            </w:r>
          </w:p>
        </w:tc>
      </w:tr>
      <w:tr w:rsidR="006A524B" w:rsidRPr="00E8179D" w:rsidTr="00255BBA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56641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B933A5" w:rsidRPr="00E8179D" w:rsidRDefault="0056641D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How people behave</w:t>
            </w: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Tips for choosing a career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1220" w:rsidRPr="00E8179D" w:rsidRDefault="0056641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Обговорити як люди поводяться в різних ситуаціях</w:t>
            </w: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Професії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Calm, cold, generous,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kind,polite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etc.</w:t>
            </w: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  <w:lang w:val="ru-RU"/>
              </w:rPr>
              <w:t>Lawyer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,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teacher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etc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>.</w:t>
            </w: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933A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Using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shoud</w:t>
            </w:r>
            <w:proofErr w:type="spellEnd"/>
          </w:p>
          <w:p w:rsidR="00B933A5" w:rsidRPr="00E8179D" w:rsidRDefault="00B933A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  <w:p w:rsidR="00B933A5" w:rsidRPr="00E8179D" w:rsidRDefault="00B933A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Use/let/be allowed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7FDD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 Впр1,2</w:t>
            </w: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B933A5" w:rsidRPr="00E8179D" w:rsidRDefault="00B933A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т.9 Впр2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72C5" w:rsidRPr="00E8179D" w:rsidRDefault="00EB72C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 Впр3</w:t>
            </w:r>
          </w:p>
          <w:p w:rsidR="00977FDD" w:rsidRPr="00E8179D" w:rsidRDefault="00977FDD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B933A5" w:rsidRPr="00E8179D" w:rsidRDefault="00EB72C5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</w:t>
            </w:r>
            <w:r w:rsidR="00B933A5" w:rsidRPr="00E8179D">
              <w:rPr>
                <w:rFonts w:eastAsia="Times New Roman" w:cs="Times New Roman"/>
              </w:rPr>
              <w:t>Ст.9 Впр2,3</w:t>
            </w:r>
          </w:p>
          <w:p w:rsidR="00402A70" w:rsidRPr="00E8179D" w:rsidRDefault="00402A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  <w:p w:rsidR="00B933A5" w:rsidRPr="00E8179D" w:rsidRDefault="00EB72C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Ст.9 Впр2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EB72C5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  <w:lang w:val="ru-RU"/>
              </w:rPr>
              <w:t>Твір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на тему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ідеальної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карєри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і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роботи</w:t>
            </w:r>
            <w:proofErr w:type="spellEnd"/>
          </w:p>
          <w:p w:rsidR="0007355A" w:rsidRPr="00E8179D" w:rsidRDefault="0007355A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</w:tr>
      <w:tr w:rsidR="006A524B" w:rsidRPr="00E8179D" w:rsidTr="00255BBA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217837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Ласкаво просимо</w:t>
            </w:r>
          </w:p>
          <w:p w:rsidR="00217837" w:rsidRPr="00E8179D" w:rsidRDefault="00217837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New  Things</w:t>
            </w:r>
          </w:p>
          <w:p w:rsidR="00217837" w:rsidRPr="00E8179D" w:rsidRDefault="00217837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A change of lifestyle</w:t>
            </w:r>
          </w:p>
          <w:p w:rsidR="008F2CCF" w:rsidRPr="00E8179D" w:rsidRDefault="008F2CCF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E8179D" w:rsidRDefault="002178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Обговорення</w:t>
            </w:r>
            <w:r w:rsidR="007531F2" w:rsidRPr="00E8179D">
              <w:rPr>
                <w:rFonts w:eastAsia="Times New Roman" w:cs="Times New Roman"/>
                <w:lang w:val="ru-RU"/>
              </w:rPr>
              <w:t xml:space="preserve"> </w:t>
            </w:r>
            <w:r w:rsidR="007531F2" w:rsidRPr="00E8179D">
              <w:rPr>
                <w:rFonts w:eastAsia="Times New Roman" w:cs="Times New Roman"/>
              </w:rPr>
              <w:t>переваг</w:t>
            </w:r>
            <w:r w:rsidR="007531F2" w:rsidRPr="00E8179D">
              <w:rPr>
                <w:rFonts w:eastAsia="Times New Roman" w:cs="Times New Roman"/>
                <w:lang w:val="ru-RU"/>
              </w:rPr>
              <w:t>/</w:t>
            </w:r>
            <w:r w:rsidR="007531F2" w:rsidRPr="00E8179D">
              <w:rPr>
                <w:rFonts w:eastAsia="Times New Roman" w:cs="Times New Roman"/>
              </w:rPr>
              <w:t>недоліків</w:t>
            </w:r>
            <w:r w:rsidRPr="00E8179D">
              <w:rPr>
                <w:rFonts w:eastAsia="Times New Roman" w:cs="Times New Roman"/>
              </w:rPr>
              <w:t xml:space="preserve"> спорту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790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Unhappy, impatient, impossible etc.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Regrets: I wish/</w:t>
            </w:r>
            <w:r w:rsidR="00376715" w:rsidRPr="00E8179D">
              <w:rPr>
                <w:rFonts w:eastAsia="Times New Roman" w:cs="Times New Roman"/>
                <w:lang w:val="en-US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If only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Reporting verbs, negative adjectives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Ст.10 впр1,2 аудіювання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Ст11 впр.1,2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2A70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Ст.10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 говоріння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Ст.10 Впр.1, 2 письмо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To write an e-mail </w:t>
            </w:r>
          </w:p>
          <w:p w:rsidR="00D21509" w:rsidRPr="00E8179D" w:rsidRDefault="00D2150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т.11 Впр2</w:t>
            </w:r>
          </w:p>
        </w:tc>
      </w:tr>
      <w:tr w:rsidR="00EF2274" w:rsidRPr="00E8179D" w:rsidTr="00255BBA">
        <w:trPr>
          <w:trHeight w:val="91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E8179D">
              <w:rPr>
                <w:rFonts w:eastAsia="Times New Roman" w:cs="Times New Roman"/>
                <w:color w:val="FF0000"/>
              </w:rPr>
              <w:t>7</w:t>
            </w: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8F2CCF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E8179D">
              <w:rPr>
                <w:rFonts w:eastAsia="Times New Roman" w:cs="Times New Roman"/>
                <w:color w:val="FF0000"/>
              </w:rPr>
              <w:t>Тест</w:t>
            </w:r>
          </w:p>
          <w:p w:rsidR="008F2CCF" w:rsidRPr="00E8179D" w:rsidRDefault="008F2C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E8179D">
              <w:rPr>
                <w:rFonts w:eastAsia="Times New Roman" w:cs="Times New Roman"/>
                <w:color w:val="FF0000"/>
              </w:rPr>
              <w:t>Розділ 1</w:t>
            </w:r>
          </w:p>
          <w:p w:rsidR="008F2CCF" w:rsidRPr="00E8179D" w:rsidRDefault="00376715" w:rsidP="009D4E76">
            <w:pPr>
              <w:spacing w:before="100" w:beforeAutospacing="1" w:after="0" w:line="240" w:lineRule="auto"/>
              <w:rPr>
                <w:rFonts w:eastAsia="Times New Roman" w:cs="Times New Roman"/>
                <w:color w:val="FF0000"/>
              </w:rPr>
            </w:pPr>
            <w:r w:rsidRPr="00E8179D">
              <w:rPr>
                <w:rFonts w:eastAsia="Times New Roman" w:cs="Times New Roman"/>
                <w:color w:val="FF0000"/>
                <w:lang w:val="ru-RU"/>
              </w:rPr>
              <w:t xml:space="preserve">                                                                                                            </w:t>
            </w:r>
            <w:r w:rsidR="00460063" w:rsidRPr="00E8179D">
              <w:rPr>
                <w:rFonts w:eastAsia="Times New Roman" w:cs="Times New Roman"/>
                <w:color w:val="FF0000"/>
                <w:lang w:val="ru-RU"/>
              </w:rPr>
              <w:t xml:space="preserve">                        </w:t>
            </w:r>
            <w:proofErr w:type="spellStart"/>
            <w:r w:rsidRPr="00E8179D">
              <w:rPr>
                <w:rFonts w:eastAsia="Times New Roman" w:cs="Times New Roman"/>
                <w:color w:val="FF0000"/>
                <w:lang w:val="ru-RU"/>
              </w:rPr>
              <w:t>Survival</w:t>
            </w:r>
            <w:proofErr w:type="spellEnd"/>
            <w:r w:rsidR="00460063" w:rsidRPr="00E8179D">
              <w:rPr>
                <w:rFonts w:eastAsia="Times New Roman" w:cs="Times New Roman"/>
                <w:color w:val="FF0000"/>
                <w:lang w:val="en-US"/>
              </w:rPr>
              <w:t>/</w:t>
            </w:r>
            <w:r w:rsidR="00460063" w:rsidRPr="00E8179D">
              <w:rPr>
                <w:rFonts w:eastAsia="Times New Roman" w:cs="Times New Roman"/>
                <w:color w:val="FF0000"/>
              </w:rPr>
              <w:t>Виживання</w:t>
            </w:r>
          </w:p>
        </w:tc>
      </w:tr>
      <w:tr w:rsidR="006A524B" w:rsidRPr="00E8179D" w:rsidTr="00255BBA">
        <w:trPr>
          <w:trHeight w:val="1065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t>8-9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DF41E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Жертвоприношення заради виживання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0BD9" w:rsidRPr="00E8179D" w:rsidRDefault="00DF41E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Обговорення тексту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C4766C" w:rsidP="009D4E76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  <w:lang w:val="en-US"/>
              </w:rPr>
            </w:pPr>
            <w:r w:rsidRPr="00E8179D">
              <w:rPr>
                <w:rFonts w:eastAsia="Times New Roman" w:cs="Times New Roman"/>
                <w:sz w:val="24"/>
                <w:lang w:val="en-US"/>
              </w:rPr>
              <w:t xml:space="preserve">A summit, a </w:t>
            </w:r>
            <w:proofErr w:type="spellStart"/>
            <w:r w:rsidRPr="00E8179D">
              <w:rPr>
                <w:rFonts w:eastAsia="Times New Roman" w:cs="Times New Roman"/>
                <w:sz w:val="24"/>
                <w:lang w:val="en-US"/>
              </w:rPr>
              <w:t>rope,a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 xml:space="preserve"> glacier, a </w:t>
            </w:r>
            <w:proofErr w:type="spellStart"/>
            <w:r w:rsidRPr="00E8179D">
              <w:rPr>
                <w:rFonts w:eastAsia="Times New Roman" w:cs="Times New Roman"/>
                <w:sz w:val="24"/>
                <w:lang w:val="en-US"/>
              </w:rPr>
              <w:t>crevasse,crawl,climb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>, tiptoe</w:t>
            </w:r>
          </w:p>
          <w:p w:rsidR="00C4766C" w:rsidRPr="00E8179D" w:rsidRDefault="00C4766C" w:rsidP="009D4E76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</w:rPr>
            </w:pPr>
            <w:r w:rsidRPr="00E8179D">
              <w:rPr>
                <w:rFonts w:eastAsia="Times New Roman" w:cs="Times New Roman"/>
                <w:sz w:val="24"/>
              </w:rPr>
              <w:t>Впр.1-3 ст.14</w:t>
            </w:r>
          </w:p>
          <w:p w:rsidR="002C4C01" w:rsidRPr="00E8179D" w:rsidRDefault="002C4C01" w:rsidP="009D4E76">
            <w:pPr>
              <w:spacing w:before="100" w:beforeAutospacing="1" w:after="119" w:line="240" w:lineRule="auto"/>
              <w:rPr>
                <w:rFonts w:eastAsia="Times New Roman" w:cs="Times New Roman"/>
                <w:sz w:val="24"/>
              </w:rPr>
            </w:pPr>
            <w:r w:rsidRPr="00E8179D">
              <w:rPr>
                <w:rFonts w:eastAsia="Times New Roman" w:cs="Times New Roman"/>
                <w:sz w:val="24"/>
              </w:rPr>
              <w:lastRenderedPageBreak/>
              <w:t>Впр.16 Впр.1-2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C476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lang w:val="en-US"/>
              </w:rPr>
            </w:pPr>
            <w:r w:rsidRPr="00E8179D">
              <w:rPr>
                <w:rFonts w:eastAsia="Times New Roman" w:cs="Times New Roman"/>
                <w:sz w:val="24"/>
                <w:lang w:val="en-US"/>
              </w:rPr>
              <w:lastRenderedPageBreak/>
              <w:t xml:space="preserve">Verbs followed by infinitive or </w:t>
            </w:r>
            <w:proofErr w:type="spellStart"/>
            <w:r w:rsidRPr="00E8179D">
              <w:rPr>
                <w:rFonts w:eastAsia="Times New Roman" w:cs="Times New Roman"/>
                <w:sz w:val="24"/>
                <w:lang w:val="en-US"/>
              </w:rPr>
              <w:t>gerund;verbs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 xml:space="preserve"> which take gerund and infinitive with different </w:t>
            </w:r>
            <w:proofErr w:type="spellStart"/>
            <w:r w:rsidRPr="00E8179D">
              <w:rPr>
                <w:rFonts w:eastAsia="Times New Roman" w:cs="Times New Roman"/>
                <w:sz w:val="24"/>
                <w:lang w:val="en-US"/>
              </w:rPr>
              <w:t>meanings:remember,stop,regret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>,, forget</w:t>
            </w:r>
          </w:p>
          <w:p w:rsidR="00C4766C" w:rsidRPr="00E8179D" w:rsidRDefault="00C476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4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sz w:val="24"/>
                <w:lang w:val="en-US"/>
              </w:rPr>
              <w:lastRenderedPageBreak/>
              <w:t>Dipthongs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>: alternative spellings</w:t>
            </w:r>
          </w:p>
          <w:p w:rsidR="00C4766C" w:rsidRPr="00E8179D" w:rsidRDefault="00C476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sz w:val="24"/>
                <w:lang w:val="ru-RU"/>
              </w:rPr>
              <w:t>Ст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 xml:space="preserve">.15 </w:t>
            </w:r>
            <w:proofErr w:type="spellStart"/>
            <w:r w:rsidRPr="00E8179D">
              <w:rPr>
                <w:rFonts w:eastAsia="Times New Roman" w:cs="Times New Roman"/>
                <w:sz w:val="24"/>
                <w:lang w:val="ru-RU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sz w:val="24"/>
                <w:lang w:val="en-US"/>
              </w:rPr>
              <w:t xml:space="preserve"> 1-3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766C" w:rsidRPr="00E8179D" w:rsidRDefault="00C476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Ст.12 Впр3</w:t>
            </w:r>
          </w:p>
          <w:p w:rsidR="00C4766C" w:rsidRPr="00E8179D" w:rsidRDefault="00C476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Ст.15 Впр1,2</w:t>
            </w:r>
          </w:p>
          <w:p w:rsidR="00937B8A" w:rsidRPr="00E8179D" w:rsidRDefault="00937B8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402A70" w:rsidRPr="00E8179D" w:rsidRDefault="00402A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 </w:t>
            </w:r>
            <w:r w:rsidR="00460063" w:rsidRPr="00E8179D">
              <w:rPr>
                <w:rFonts w:eastAsia="Times New Roman" w:cs="Times New Roman"/>
              </w:rPr>
              <w:t xml:space="preserve">12 </w:t>
            </w:r>
            <w:proofErr w:type="spellStart"/>
            <w:r w:rsidR="00460063" w:rsidRPr="00E8179D">
              <w:rPr>
                <w:rFonts w:eastAsia="Times New Roman" w:cs="Times New Roman"/>
              </w:rPr>
              <w:t>Впр</w:t>
            </w:r>
            <w:proofErr w:type="spellEnd"/>
            <w:r w:rsidR="00460063" w:rsidRPr="00E8179D">
              <w:rPr>
                <w:rFonts w:eastAsia="Times New Roman" w:cs="Times New Roman"/>
              </w:rPr>
              <w:t xml:space="preserve"> 4</w:t>
            </w:r>
          </w:p>
          <w:p w:rsidR="008F2CCF" w:rsidRPr="00E8179D" w:rsidRDefault="00937B8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402A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Ст. </w:t>
            </w:r>
            <w:r w:rsidR="00460063" w:rsidRPr="00E8179D">
              <w:rPr>
                <w:rFonts w:eastAsia="Times New Roman" w:cs="Times New Roman"/>
              </w:rPr>
              <w:t>12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ru-RU"/>
              </w:rPr>
              <w:t xml:space="preserve"> 5 </w:t>
            </w:r>
            <w:r w:rsidR="00937B8A" w:rsidRPr="00E8179D">
              <w:rPr>
                <w:rFonts w:eastAsia="Times New Roman" w:cs="Times New Roman"/>
              </w:rPr>
              <w:t>(говоріння)</w:t>
            </w:r>
          </w:p>
          <w:p w:rsidR="002C4C01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2C4C01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Писання</w:t>
            </w:r>
          </w:p>
          <w:p w:rsidR="002C4C01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Ст.16 Впр.2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F2CCF" w:rsidRPr="00E8179D" w:rsidRDefault="00C4766C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</w:t>
            </w:r>
            <w:r w:rsidR="002C4C01" w:rsidRPr="00E8179D">
              <w:rPr>
                <w:rFonts w:eastAsia="Times New Roman" w:cs="Times New Roman"/>
              </w:rPr>
              <w:t>16 Впр.1-2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Ультимативне виживання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Опираючись на картинки передбачити про що текст, знайти підтвердження у тексту</w:t>
            </w:r>
            <w:r w:rsidR="00E14920"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16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="00E14920" w:rsidRPr="00E8179D">
              <w:rPr>
                <w:rFonts w:eastAsia="Times New Roman" w:cs="Times New Roman"/>
              </w:rPr>
              <w:t xml:space="preserve"> 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16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17 Впр1,2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(говоріння)</w:t>
            </w:r>
          </w:p>
          <w:p w:rsidR="00E14920" w:rsidRPr="00E8179D" w:rsidRDefault="002C4C0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15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(письмо) 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листа про враження  від подорожі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Виклик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7180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Опираючись на картинки передбачити про що текс</w:t>
            </w:r>
            <w:r w:rsidR="00A41474"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т, знайти підтвердження у тексті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8666F" w:rsidP="009D4E76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Phrases</w:t>
            </w:r>
            <w:r w:rsidR="00A41474" w:rsidRPr="00E8179D">
              <w:rPr>
                <w:rFonts w:eastAsia="Times New Roman" w:cs="Times New Roman"/>
                <w:lang w:val="ru-RU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 xml:space="preserve"> for</w:t>
            </w:r>
            <w:r w:rsidR="00A41474" w:rsidRPr="00E8179D">
              <w:rPr>
                <w:rFonts w:eastAsia="Times New Roman" w:cs="Times New Roman"/>
                <w:lang w:val="ru-RU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 xml:space="preserve"> fluency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 (аудіювання)</w:t>
            </w:r>
          </w:p>
          <w:p w:rsidR="00E14920" w:rsidRPr="00E8179D" w:rsidRDefault="00B8666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18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1,2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8666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19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B8666F" w:rsidRPr="00E8179D" w:rsidRDefault="00B8666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  <w:p w:rsidR="00A41474" w:rsidRPr="00E8179D" w:rsidRDefault="00A414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Впр2 Стор.19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A41474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діалог у якому один з співрозмовників кидає виклик іншому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A414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Виклик</w:t>
            </w: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відеоматеріалом</w:t>
            </w:r>
          </w:p>
          <w:p w:rsidR="00E14920" w:rsidRPr="00E8179D" w:rsidRDefault="00A41474" w:rsidP="009D4E76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Подивитися як продовжується історія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2</w:t>
            </w:r>
          </w:p>
          <w:p w:rsidR="00E14920" w:rsidRPr="00E8179D" w:rsidRDefault="00A41474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                                                                                        </w:t>
            </w:r>
            <w:r w:rsidR="003F67A4" w:rsidRPr="00E8179D">
              <w:rPr>
                <w:rFonts w:eastAsia="Times New Roman" w:cs="Times New Roman"/>
              </w:rPr>
              <w:t xml:space="preserve">               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Going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places</w:t>
            </w:r>
            <w:proofErr w:type="spellEnd"/>
            <w:r w:rsidR="003F67A4" w:rsidRPr="00E8179D">
              <w:rPr>
                <w:rFonts w:eastAsia="Times New Roman" w:cs="Times New Roman"/>
              </w:rPr>
              <w:t>/ Змінюючи місце проживання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13-14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F67A4" w:rsidP="009D4E76">
            <w:pPr>
              <w:spacing w:before="100" w:beforeAutospacing="1" w:after="119" w:line="240" w:lineRule="auto"/>
              <w:ind w:left="708" w:hanging="708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Біж</w:t>
            </w:r>
            <w:r w:rsidR="006110C8" w:rsidRPr="00E8179D">
              <w:rPr>
                <w:rFonts w:eastAsia="Times New Roman" w:cs="Times New Roman"/>
              </w:rPr>
              <w:t>енці приносять нове життя у села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</w:t>
            </w:r>
            <w:r w:rsidR="000E22E2" w:rsidRPr="00E8179D">
              <w:rPr>
                <w:rFonts w:eastAsia="Times New Roman" w:cs="Times New Roman"/>
              </w:rPr>
              <w:t xml:space="preserve">озповідати про речі до яких потрібно звикнути, коли міняєш місце </w:t>
            </w:r>
            <w:proofErr w:type="spellStart"/>
            <w:r w:rsidR="000E22E2" w:rsidRPr="00E8179D">
              <w:rPr>
                <w:rFonts w:eastAsia="Times New Roman" w:cs="Times New Roman"/>
              </w:rPr>
              <w:t>проживання.Висловлювання</w:t>
            </w:r>
            <w:proofErr w:type="spellEnd"/>
            <w:r w:rsidR="000E22E2" w:rsidRPr="00E8179D">
              <w:rPr>
                <w:rFonts w:eastAsia="Times New Roman" w:cs="Times New Roman"/>
              </w:rPr>
              <w:t xml:space="preserve"> здивування 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0E22E2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Groups</w:t>
            </w:r>
            <w:r w:rsidRPr="00E8179D">
              <w:rPr>
                <w:rFonts w:eastAsia="Times New Roman" w:cs="Times New Roman"/>
              </w:rPr>
              <w:t xml:space="preserve">  </w:t>
            </w:r>
            <w:r w:rsidRPr="00E8179D">
              <w:rPr>
                <w:rFonts w:eastAsia="Times New Roman" w:cs="Times New Roman"/>
                <w:lang w:val="en-US"/>
              </w:rPr>
              <w:t>of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="003F67A4" w:rsidRPr="00E8179D">
              <w:rPr>
                <w:rFonts w:eastAsia="Times New Roman" w:cs="Times New Roman"/>
                <w:lang w:val="en-US"/>
              </w:rPr>
              <w:t>people(the  audience, pedestrians)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22E2" w:rsidRPr="00E8179D" w:rsidRDefault="000E22E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Relative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clauses</w:t>
            </w:r>
            <w:r w:rsidRPr="00E8179D">
              <w:rPr>
                <w:rFonts w:eastAsia="Times New Roman" w:cs="Times New Roman"/>
              </w:rPr>
              <w:t xml:space="preserve">; </w:t>
            </w:r>
            <w:r w:rsidRPr="00E8179D">
              <w:rPr>
                <w:rFonts w:eastAsia="Times New Roman" w:cs="Times New Roman"/>
                <w:lang w:val="en-US"/>
              </w:rPr>
              <w:t>which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to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refer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to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a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whole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clause</w:t>
            </w:r>
            <w:r w:rsidRPr="00E8179D">
              <w:rPr>
                <w:rFonts w:eastAsia="Times New Roman" w:cs="Times New Roman"/>
              </w:rPr>
              <w:t>;</w:t>
            </w:r>
            <w:r w:rsidRPr="00E8179D">
              <w:rPr>
                <w:rFonts w:eastAsia="Times New Roman" w:cs="Times New Roman"/>
                <w:lang w:val="en-US"/>
              </w:rPr>
              <w:t>reduced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relative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clauses</w:t>
            </w:r>
          </w:p>
          <w:p w:rsidR="000E22E2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Ст.22 Впр3,4,</w:t>
            </w:r>
            <w:r w:rsidR="000E22E2" w:rsidRPr="00E8179D">
              <w:rPr>
                <w:rFonts w:eastAsia="Times New Roman" w:cs="Times New Roman"/>
              </w:rPr>
              <w:t>5</w:t>
            </w:r>
          </w:p>
          <w:p w:rsidR="003F67A4" w:rsidRPr="00E8179D" w:rsidRDefault="003F67A4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7A4" w:rsidRPr="00E8179D" w:rsidRDefault="003F67A4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20 впр4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3C3A21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4,5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3F67A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20</w:t>
            </w:r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2,3,6</w:t>
            </w:r>
            <w:r w:rsidR="003C3A21" w:rsidRPr="00E8179D">
              <w:rPr>
                <w:rFonts w:eastAsia="Times New Roman" w:cs="Times New Roman"/>
              </w:rPr>
              <w:t xml:space="preserve"> </w:t>
            </w:r>
          </w:p>
          <w:p w:rsidR="003F67A4" w:rsidRPr="00E8179D" w:rsidRDefault="003F67A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т22 Впр2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F67A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Ст22 Впр.3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F67A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Міграції у природі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Обговорювати </w:t>
            </w:r>
            <w:r w:rsidR="003F67A4"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природню міграцію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F67A4" w:rsidP="009D4E76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Wildbeest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, Arctic</w:t>
            </w:r>
            <w:r w:rsidR="007102BB"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7102BB" w:rsidRPr="00E8179D">
              <w:rPr>
                <w:rFonts w:eastAsia="Times New Roman" w:cs="Times New Roman"/>
                <w:lang w:val="en-US"/>
              </w:rPr>
              <w:t>terrns</w:t>
            </w:r>
            <w:proofErr w:type="spellEnd"/>
            <w:r w:rsidR="007102BB" w:rsidRPr="00E8179D">
              <w:rPr>
                <w:rFonts w:eastAsia="Times New Roman" w:cs="Times New Roman"/>
                <w:lang w:val="en-US"/>
              </w:rPr>
              <w:t>, grey whales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Ст.22 Впр5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т.23 Впр.2,3,4</w:t>
            </w: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  <w:r w:rsidR="007102BB" w:rsidRPr="00E8179D">
              <w:rPr>
                <w:rFonts w:eastAsia="Times New Roman" w:cs="Times New Roman"/>
                <w:lang w:val="en-US"/>
              </w:rPr>
              <w:t>3</w:t>
            </w:r>
            <w:r w:rsidR="007102BB" w:rsidRPr="00E8179D">
              <w:rPr>
                <w:rFonts w:eastAsia="Times New Roman" w:cs="Times New Roman"/>
              </w:rPr>
              <w:t xml:space="preserve"> Впр.5</w:t>
            </w: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Придумати діалог з висловлюванням здивування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02B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З Лондону до Ліону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7102BB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Передбачення на базі назви тексту та картинки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02BB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  <w:r w:rsidR="007102BB" w:rsidRPr="00E8179D">
              <w:rPr>
                <w:rFonts w:eastAsia="Times New Roman" w:cs="Times New Roman"/>
                <w:lang w:val="en-US"/>
              </w:rPr>
              <w:t>4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7102BB" w:rsidRPr="00E8179D">
              <w:rPr>
                <w:rFonts w:eastAsia="Times New Roman" w:cs="Times New Roman"/>
                <w:lang w:val="ru-RU"/>
              </w:rPr>
              <w:t>1</w:t>
            </w:r>
          </w:p>
          <w:p w:rsidR="007102BB" w:rsidRPr="00E8179D" w:rsidRDefault="007102B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  <w:lang w:val="ru-RU"/>
              </w:rPr>
              <w:t>Phrasal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Verbs</w:t>
            </w:r>
            <w:proofErr w:type="spellEnd"/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  <w:r w:rsidR="007102BB" w:rsidRPr="00E8179D">
              <w:rPr>
                <w:rFonts w:eastAsia="Times New Roman" w:cs="Times New Roman"/>
                <w:lang w:val="en-US"/>
              </w:rPr>
              <w:t>5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7102BB" w:rsidRPr="00E8179D">
              <w:rPr>
                <w:rFonts w:eastAsia="Times New Roman" w:cs="Times New Roman"/>
                <w:lang w:val="en-US"/>
              </w:rPr>
              <w:t>1-4</w:t>
            </w:r>
          </w:p>
          <w:p w:rsidR="00E14920" w:rsidRPr="00E8179D" w:rsidRDefault="008C2F7F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Omitting relative pronouns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3C3A21" w:rsidRPr="00E8179D" w:rsidRDefault="008C2F7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  <w:r w:rsidR="008C2F7F" w:rsidRPr="00E8179D">
              <w:rPr>
                <w:rFonts w:eastAsia="Times New Roman" w:cs="Times New Roman"/>
                <w:lang w:val="en-US"/>
              </w:rPr>
              <w:t>5</w:t>
            </w:r>
            <w:r w:rsidR="008C2F7F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8C2F7F" w:rsidRPr="00E8179D">
              <w:rPr>
                <w:rFonts w:eastAsia="Times New Roman" w:cs="Times New Roman"/>
              </w:rPr>
              <w:t>Впр</w:t>
            </w:r>
            <w:proofErr w:type="spellEnd"/>
            <w:r w:rsidR="008C2F7F" w:rsidRPr="00E8179D">
              <w:rPr>
                <w:rFonts w:eastAsia="Times New Roman" w:cs="Times New Roman"/>
              </w:rPr>
              <w:t xml:space="preserve"> 3</w:t>
            </w:r>
          </w:p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8C2F7F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Описати свій блог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8C2F7F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Культура. Кочівники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8C2F7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 картинках визначити ,що є спільним для всіх персонажів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2F7F" w:rsidRPr="00E8179D" w:rsidRDefault="008C2F7F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Drought,remain,destination,annual</w:t>
            </w:r>
            <w:proofErr w:type="spellEnd"/>
          </w:p>
          <w:p w:rsidR="008C2F7F" w:rsidRPr="00E8179D" w:rsidRDefault="008C2F7F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ru-RU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.4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стор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.27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C3A2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r w:rsidR="00864DCF" w:rsidRPr="00E8179D">
              <w:rPr>
                <w:rFonts w:eastAsia="Times New Roman" w:cs="Times New Roman"/>
                <w:lang w:val="ru-RU"/>
              </w:rPr>
              <w:t>2-5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6A524B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Ст.26 Впр.2</w:t>
            </w:r>
            <w:r w:rsidR="003C3A21"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E14920" w:rsidRPr="00E8179D" w:rsidRDefault="006A524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  <w:p w:rsidR="006A524B" w:rsidRPr="00E8179D" w:rsidRDefault="006A524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Ст.26 Впр.2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3A21" w:rsidRPr="00E8179D" w:rsidRDefault="006A524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27</w:t>
            </w:r>
            <w:r w:rsidR="003C3A21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3C3A21" w:rsidRPr="00E8179D">
              <w:rPr>
                <w:rFonts w:eastAsia="Times New Roman" w:cs="Times New Roman"/>
              </w:rPr>
              <w:t>Впр</w:t>
            </w:r>
            <w:proofErr w:type="spellEnd"/>
            <w:r w:rsidR="003C3A21"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</w:rPr>
              <w:t>1-3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864DCF" w:rsidRPr="00E8179D" w:rsidRDefault="00DD68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27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1-5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DD686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Написати е </w:t>
            </w:r>
            <w:proofErr w:type="spellStart"/>
            <w:r w:rsidRPr="00E8179D">
              <w:rPr>
                <w:rFonts w:eastAsia="Times New Roman" w:cs="Times New Roman"/>
              </w:rPr>
              <w:t>мейлти</w:t>
            </w:r>
            <w:proofErr w:type="spellEnd"/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18</w:t>
            </w: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6110C8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Тестування у форматі </w:t>
            </w:r>
            <w:r w:rsidRPr="00E8179D">
              <w:rPr>
                <w:rFonts w:eastAsia="Times New Roman" w:cs="Times New Roman"/>
                <w:lang w:val="ru-RU"/>
              </w:rPr>
              <w:t>FCE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Розділ 3</w:t>
            </w:r>
          </w:p>
          <w:p w:rsidR="00435A6A" w:rsidRPr="00E8179D" w:rsidRDefault="00435A6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The next generation/</w:t>
            </w:r>
            <w:r w:rsidRPr="00E8179D">
              <w:rPr>
                <w:rFonts w:eastAsia="Times New Roman" w:cs="Times New Roman"/>
              </w:rPr>
              <w:t>Наступне покоління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lastRenderedPageBreak/>
              <w:t>1</w:t>
            </w:r>
            <w:r w:rsidR="00B03873" w:rsidRPr="00E8179D">
              <w:rPr>
                <w:rFonts w:eastAsia="Times New Roman" w:cs="Times New Roman"/>
                <w:lang w:val="ru-RU"/>
              </w:rPr>
              <w:t>9</w:t>
            </w:r>
            <w:r w:rsidR="00205D6D" w:rsidRPr="00E8179D">
              <w:rPr>
                <w:rFonts w:eastAsia="Times New Roman" w:cs="Times New Roman"/>
                <w:lang w:val="ru-RU"/>
              </w:rPr>
              <w:t>-20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971FE2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179D">
              <w:rPr>
                <w:rFonts w:eastAsia="Times New Roman" w:cs="Times New Roman"/>
                <w:color w:val="000000"/>
              </w:rPr>
              <w:t>Татусь, що бентежить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 основі фото передбачити про що блог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971FE2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Costumes and uniforms</w:t>
            </w:r>
          </w:p>
          <w:p w:rsidR="00971FE2" w:rsidRPr="00E8179D" w:rsidRDefault="00971FE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т.32 Впр.1-2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971FE2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Quantifiers,so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such,do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and did for emphasis</w:t>
            </w:r>
          </w:p>
          <w:p w:rsidR="00E14920" w:rsidRPr="00E8179D" w:rsidRDefault="00971FE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т.32 Впр.1-2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</w:p>
          <w:p w:rsidR="00442A98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Ст.33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1,2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(аудіювання)</w:t>
            </w:r>
          </w:p>
          <w:p w:rsidR="0032400C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31</w:t>
            </w:r>
            <w:r w:rsidR="0032400C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32400C" w:rsidRPr="00E8179D">
              <w:rPr>
                <w:rFonts w:eastAsia="Times New Roman" w:cs="Times New Roman"/>
              </w:rPr>
              <w:t>Впр</w:t>
            </w:r>
            <w:proofErr w:type="spellEnd"/>
            <w:r w:rsidR="0032400C" w:rsidRPr="00E8179D">
              <w:rPr>
                <w:rFonts w:eastAsia="Times New Roman" w:cs="Times New Roman"/>
              </w:rPr>
              <w:t xml:space="preserve"> 1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2,5</w:t>
            </w:r>
          </w:p>
          <w:p w:rsidR="00971FE2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Ст.31 Впр2,3</w:t>
            </w:r>
          </w:p>
          <w:p w:rsidR="00971FE2" w:rsidRPr="00E8179D" w:rsidRDefault="00971FE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Ст.32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16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1-3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179D">
              <w:rPr>
                <w:rFonts w:eastAsia="Times New Roman" w:cs="Times New Roman"/>
                <w:color w:val="000000"/>
              </w:rPr>
              <w:t>Гімн битви мами-тигра(уривок з книги)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 обкладинці визначити про що книга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Brining up children</w:t>
            </w:r>
          </w:p>
          <w:p w:rsidR="00442A98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т.35 Впр1,2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442A98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Ст.35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1-4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32400C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  <w:r w:rsidR="0032400C" w:rsidRPr="00E8179D">
              <w:rPr>
                <w:rFonts w:eastAsia="Times New Roman" w:cs="Times New Roman"/>
              </w:rPr>
              <w:t xml:space="preserve">5 </w:t>
            </w:r>
            <w:proofErr w:type="spellStart"/>
            <w:r w:rsidR="0032400C" w:rsidRPr="00E8179D">
              <w:rPr>
                <w:rFonts w:eastAsia="Times New Roman" w:cs="Times New Roman"/>
              </w:rPr>
              <w:t>Впр</w:t>
            </w:r>
            <w:proofErr w:type="spellEnd"/>
            <w:r w:rsidR="0032400C" w:rsidRPr="00E8179D">
              <w:rPr>
                <w:rFonts w:eastAsia="Times New Roman" w:cs="Times New Roman"/>
              </w:rPr>
              <w:t xml:space="preserve"> 1-3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  <w:r w:rsidR="0032400C" w:rsidRPr="00E8179D">
              <w:rPr>
                <w:rFonts w:eastAsia="Times New Roman" w:cs="Times New Roman"/>
              </w:rPr>
              <w:t xml:space="preserve">5 </w:t>
            </w:r>
            <w:proofErr w:type="spellStart"/>
            <w:r w:rsidR="0032400C" w:rsidRPr="00E8179D">
              <w:rPr>
                <w:rFonts w:eastAsia="Times New Roman" w:cs="Times New Roman"/>
              </w:rPr>
              <w:t>Впр</w:t>
            </w:r>
            <w:proofErr w:type="spellEnd"/>
            <w:r w:rsidR="0032400C" w:rsidRPr="00E8179D">
              <w:rPr>
                <w:rFonts w:eastAsia="Times New Roman" w:cs="Times New Roman"/>
              </w:rPr>
              <w:t xml:space="preserve"> 3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E14920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Порівняти власний стиль виховання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Про хлопця. Уривок з твору Ніка </w:t>
            </w:r>
            <w:proofErr w:type="spellStart"/>
            <w:r w:rsidRPr="00E8179D">
              <w:rPr>
                <w:rFonts w:eastAsia="Times New Roman" w:cs="Times New Roman"/>
                <w:color w:val="000000"/>
              </w:rPr>
              <w:t>Хорнбі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Передбачення по картинці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442A98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Trendy,</w:t>
            </w:r>
            <w:r w:rsidR="003F1D33" w:rsidRPr="00E8179D">
              <w:rPr>
                <w:rFonts w:eastAsia="Times New Roman" w:cs="Times New Roman"/>
                <w:lang w:val="en-US"/>
              </w:rPr>
              <w:t>mess</w:t>
            </w:r>
            <w:proofErr w:type="spellEnd"/>
            <w:r w:rsidR="003F1D33" w:rsidRPr="00E8179D">
              <w:rPr>
                <w:rFonts w:eastAsia="Times New Roman" w:cs="Times New Roman"/>
                <w:lang w:val="en-US"/>
              </w:rPr>
              <w:t xml:space="preserve">  it up, </w:t>
            </w:r>
            <w:proofErr w:type="spellStart"/>
            <w:r w:rsidR="003F1D33" w:rsidRPr="00E8179D">
              <w:rPr>
                <w:rFonts w:eastAsia="Times New Roman" w:cs="Times New Roman"/>
                <w:lang w:val="en-US"/>
              </w:rPr>
              <w:t>sware</w:t>
            </w:r>
            <w:proofErr w:type="spellEnd"/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Ст.36 Впр.2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Ст.36 Впр.2</w:t>
            </w:r>
          </w:p>
          <w:p w:rsidR="00E14920" w:rsidRPr="00E8179D" w:rsidRDefault="00E1492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Ст.36 Впр.2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37 Впр.3</w:t>
            </w:r>
          </w:p>
          <w:p w:rsidR="00E14920" w:rsidRPr="00E8179D" w:rsidRDefault="0032400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</w:t>
            </w:r>
            <w:r w:rsidR="00E14920" w:rsidRPr="00E8179D">
              <w:rPr>
                <w:rFonts w:eastAsia="Times New Roman" w:cs="Times New Roman"/>
              </w:rPr>
              <w:t>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3F1D33" w:rsidRPr="00E8179D" w:rsidRDefault="003F1D3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Ст.37 Впр.5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3F1D3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твір на тему Батьки знають краще</w:t>
            </w:r>
          </w:p>
        </w:tc>
      </w:tr>
      <w:tr w:rsidR="00EF2274" w:rsidRPr="00E8179D" w:rsidTr="00255BBA">
        <w:trPr>
          <w:trHeight w:val="806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4920" w:rsidRPr="00E8179D" w:rsidRDefault="00E14920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E14920" w:rsidRPr="00E8179D" w:rsidRDefault="00B37F1F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Розділ </w:t>
            </w:r>
            <w:r w:rsidRPr="00E8179D">
              <w:rPr>
                <w:rFonts w:eastAsia="Times New Roman" w:cs="Times New Roman"/>
                <w:color w:val="000000"/>
                <w:lang w:val="en-US"/>
              </w:rPr>
              <w:t>4</w:t>
            </w:r>
          </w:p>
          <w:p w:rsidR="00B37F1F" w:rsidRPr="00E8179D" w:rsidRDefault="00B37F1F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  <w:lang w:val="en-US"/>
              </w:rPr>
            </w:pPr>
          </w:p>
          <w:p w:rsidR="00B37F1F" w:rsidRPr="00E8179D" w:rsidRDefault="00B37F1F" w:rsidP="009D4E76">
            <w:pPr>
              <w:spacing w:before="100" w:beforeAutospacing="1" w:after="0" w:line="240" w:lineRule="auto"/>
              <w:rPr>
                <w:rFonts w:eastAsia="Times New Roman" w:cs="Times New Roman"/>
                <w:color w:val="000000"/>
                <w:lang w:val="en-US"/>
              </w:rPr>
            </w:pPr>
            <w:r w:rsidRPr="00E8179D">
              <w:rPr>
                <w:rFonts w:eastAsia="Times New Roman" w:cs="Times New Roman"/>
                <w:color w:val="000000"/>
                <w:lang w:val="en-US"/>
              </w:rPr>
              <w:t xml:space="preserve">                                                                                                             </w:t>
            </w:r>
            <w:r w:rsidRPr="00E8179D">
              <w:rPr>
                <w:rFonts w:eastAsia="Times New Roman" w:cs="Times New Roman"/>
                <w:color w:val="000000"/>
              </w:rPr>
              <w:t>Думки  поза футляром</w:t>
            </w:r>
            <w:r w:rsidRPr="00E8179D">
              <w:rPr>
                <w:rFonts w:eastAsia="Times New Roman" w:cs="Times New Roman"/>
                <w:color w:val="000000"/>
                <w:lang w:val="en-US"/>
              </w:rPr>
              <w:t>/ Thinking outside the box</w:t>
            </w:r>
          </w:p>
        </w:tc>
      </w:tr>
      <w:tr w:rsidR="006A524B" w:rsidRPr="00E8179D" w:rsidTr="00255BBA">
        <w:trPr>
          <w:trHeight w:val="2566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23-24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37F1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color w:val="000000"/>
                <w:lang w:val="ru-RU"/>
              </w:rPr>
              <w:t>C</w:t>
            </w:r>
            <w:proofErr w:type="spellStart"/>
            <w:r w:rsidRPr="00E8179D">
              <w:rPr>
                <w:rFonts w:eastAsia="Times New Roman" w:cs="Times New Roman"/>
                <w:color w:val="000000"/>
              </w:rPr>
              <w:t>вітло</w:t>
            </w:r>
            <w:proofErr w:type="spellEnd"/>
            <w:r w:rsidRPr="00E8179D">
              <w:rPr>
                <w:rFonts w:eastAsia="Times New Roman" w:cs="Times New Roman"/>
                <w:color w:val="000000"/>
              </w:rPr>
              <w:t xml:space="preserve"> для левів</w:t>
            </w:r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0E296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Заповнення пропусків у тексті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64DCF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Personality adjectives, common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advebial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phrases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 xml:space="preserve">т.40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1,2.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Ст.43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1.2 Ст.43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Ст.45 Впр.1,2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Be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I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get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used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to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doing</w:t>
            </w:r>
            <w:r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vs</w:t>
            </w:r>
            <w:proofErr w:type="spellEnd"/>
            <w:r w:rsidRPr="00E8179D">
              <w:rPr>
                <w:rFonts w:eastAsia="Times New Roman" w:cs="Times New Roman"/>
              </w:rPr>
              <w:t xml:space="preserve">. </w:t>
            </w:r>
            <w:r w:rsidRPr="00E8179D">
              <w:rPr>
                <w:rFonts w:eastAsia="Times New Roman" w:cs="Times New Roman"/>
                <w:lang w:val="en-US"/>
              </w:rPr>
              <w:t xml:space="preserve">Used to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do;adverbs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and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advderbial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phrases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Ст.40 Впр.1-3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864DCF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Аудіювання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Ст.38 Впр.5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Ст.41Впр.1,2,4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Читання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Ст.38-40 Впр.4</w:t>
            </w:r>
          </w:p>
          <w:p w:rsidR="000E2962" w:rsidRPr="00E8179D" w:rsidRDefault="000E2962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24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E8179D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  38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2,6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Ст.39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Ст.40 Впр.4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4D3052" w:rsidRPr="00E8179D" w:rsidRDefault="004D305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4DCF" w:rsidRPr="00E8179D" w:rsidRDefault="002004F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Дати приклад бічного мислення</w:t>
            </w:r>
          </w:p>
        </w:tc>
      </w:tr>
      <w:tr w:rsidR="009D4E76" w:rsidRPr="00E8179D" w:rsidTr="00255BBA">
        <w:trPr>
          <w:trHeight w:val="1092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B6697D" w:rsidP="009D4E7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E8179D">
              <w:rPr>
                <w:rFonts w:eastAsia="Times New Roman" w:cs="Times New Roman"/>
                <w:color w:val="000000"/>
              </w:rPr>
              <w:t xml:space="preserve">Пости на  </w:t>
            </w:r>
            <w:proofErr w:type="spellStart"/>
            <w:r w:rsidRPr="00E8179D">
              <w:rPr>
                <w:rFonts w:eastAsia="Times New Roman" w:cs="Times New Roman"/>
                <w:color w:val="000000"/>
              </w:rPr>
              <w:t>вебсторінці</w:t>
            </w:r>
            <w:proofErr w:type="spellEnd"/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Передбачення проблеми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B6697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Ст.43 Впр.1,2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43 Впр.1-3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Ст.42 Впр.1,2</w:t>
            </w:r>
          </w:p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2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Ст.42 Впр.5</w:t>
            </w:r>
          </w:p>
          <w:p w:rsidR="00B6697D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Ст.43 Впр.3</w:t>
            </w:r>
          </w:p>
        </w:tc>
        <w:tc>
          <w:tcPr>
            <w:tcW w:w="1236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пост</w:t>
            </w:r>
          </w:p>
        </w:tc>
      </w:tr>
      <w:tr w:rsidR="009D4E76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Фотоісторія</w:t>
            </w:r>
            <w:proofErr w:type="spellEnd"/>
          </w:p>
        </w:tc>
        <w:tc>
          <w:tcPr>
            <w:tcW w:w="26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Передбачення про що є домашнє завдання</w:t>
            </w:r>
          </w:p>
        </w:tc>
        <w:tc>
          <w:tcPr>
            <w:tcW w:w="2065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B6697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Ст.45 Впр.1,2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771C6B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Аудіювання </w:t>
            </w:r>
          </w:p>
          <w:p w:rsidR="00771C6B" w:rsidRPr="00E8179D" w:rsidRDefault="00771C6B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Ст.44 Впр.1</w:t>
            </w:r>
          </w:p>
        </w:tc>
        <w:tc>
          <w:tcPr>
            <w:tcW w:w="2422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</w:tcPr>
          <w:p w:rsidR="009D4E76" w:rsidRPr="00E8179D" w:rsidRDefault="009D4E7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36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9D4E76" w:rsidRPr="00E8179D" w:rsidRDefault="00771C6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Написати твір</w:t>
            </w:r>
            <w:r w:rsidRPr="00E8179D">
              <w:rPr>
                <w:rFonts w:eastAsia="Times New Roman" w:cs="Times New Roman"/>
                <w:lang w:val="en-US"/>
              </w:rPr>
              <w:t>”Thanks ,you saved my life”</w:t>
            </w:r>
          </w:p>
        </w:tc>
      </w:tr>
      <w:tr w:rsidR="00EF2274" w:rsidRPr="00E8179D" w:rsidTr="00255BBA">
        <w:trPr>
          <w:trHeight w:val="887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27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Повторення та узагальнення</w:t>
            </w:r>
          </w:p>
          <w:p w:rsidR="00864DCF" w:rsidRPr="00E8179D" w:rsidRDefault="00771C6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Розділи2-4</w:t>
            </w: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73581" w:rsidRPr="00E8179D" w:rsidRDefault="00E73581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Повторення і </w:t>
            </w:r>
            <w:r w:rsidR="00771C6B"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узагальнення вивченого матеріалу у форматі </w:t>
            </w:r>
            <w:r w:rsidR="00771C6B" w:rsidRPr="00E8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FCE</w:t>
            </w:r>
          </w:p>
          <w:p w:rsidR="00864DCF" w:rsidRPr="00E8179D" w:rsidRDefault="00E7358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застосовувати вивчений матеріал та реагувати на твердження відповідно до комунікативної ситуації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771C6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771C6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5</w:t>
            </w:r>
          </w:p>
          <w:p w:rsidR="00C440F2" w:rsidRPr="00E8179D" w:rsidRDefault="00C440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Відображення часу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0A519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28-29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440F2" w:rsidP="00CB0CD0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 xml:space="preserve">Екрани </w:t>
            </w:r>
            <w:proofErr w:type="spellStart"/>
            <w:r w:rsidRPr="00E8179D">
              <w:rPr>
                <w:rFonts w:eastAsia="Times New Roman" w:cs="Times New Roman"/>
              </w:rPr>
              <w:t>смартів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>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32400C" w:rsidP="00C440F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Говорити </w:t>
            </w:r>
            <w:r w:rsidR="00C440F2" w:rsidRPr="00E8179D">
              <w:rPr>
                <w:rFonts w:eastAsia="Times New Roman" w:cs="Times New Roman"/>
              </w:rPr>
              <w:t>про різні типи екранів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440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Technology nouns,</w:t>
            </w:r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technology verbs</w:t>
            </w:r>
          </w:p>
          <w:p w:rsidR="000A519E" w:rsidRPr="00E8179D" w:rsidRDefault="000A51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Ст.50 Впр.1,2</w:t>
            </w:r>
          </w:p>
          <w:p w:rsidR="000A519E" w:rsidRPr="00E8179D" w:rsidRDefault="000A51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Ст.51 </w:t>
            </w:r>
          </w:p>
          <w:p w:rsidR="000A519E" w:rsidRPr="00E8179D" w:rsidRDefault="000A51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0A51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Ст.50 Впр.1 ,2</w:t>
            </w:r>
          </w:p>
          <w:p w:rsidR="000A519E" w:rsidRPr="00E8179D" w:rsidRDefault="000A519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Ст.51Впр.1,2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C440F2" w:rsidP="00C440F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т48 Впр.3</w:t>
            </w:r>
            <w:r w:rsidR="0032400C"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C440F2" w:rsidRPr="00E8179D" w:rsidRDefault="00C440F2" w:rsidP="00C440F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Ст.50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2400C" w:rsidRPr="00E8179D" w:rsidRDefault="00C440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Ст49 Впр.2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440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Підготувати розповідь про переваги</w:t>
            </w:r>
            <w:r w:rsidR="00480028" w:rsidRPr="00E8179D">
              <w:rPr>
                <w:rFonts w:eastAsia="Times New Roman" w:cs="Times New Roman"/>
                <w:lang w:val="ru-RU"/>
              </w:rPr>
              <w:t>/</w:t>
            </w:r>
            <w:r w:rsidR="00480028" w:rsidRPr="00E8179D">
              <w:rPr>
                <w:rFonts w:eastAsia="Times New Roman" w:cs="Times New Roman"/>
              </w:rPr>
              <w:t>недоліки</w:t>
            </w:r>
            <w:r w:rsidRPr="00E8179D">
              <w:rPr>
                <w:rFonts w:eastAsia="Times New Roman" w:cs="Times New Roman"/>
              </w:rPr>
              <w:t xml:space="preserve"> смарт</w:t>
            </w:r>
            <w:r w:rsidR="00480028" w:rsidRPr="00E8179D">
              <w:rPr>
                <w:rFonts w:eastAsia="Times New Roman" w:cs="Times New Roman"/>
              </w:rPr>
              <w:t>фону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Великий успіх вчителів підлітків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53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 w:rsidR="002246E3"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</w:rPr>
              <w:t>1,2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628" w:rsidRPr="00E8179D" w:rsidRDefault="002246E3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Мовлення вчителя  </w:t>
            </w:r>
            <w:r w:rsidR="00B60628" w:rsidRPr="00E8179D">
              <w:rPr>
                <w:rFonts w:eastAsia="Times New Roman" w:cs="Times New Roman"/>
              </w:rPr>
              <w:t>(аудіювання)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B60628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Ст.52 Впр.1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0628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Говоріння</w:t>
            </w:r>
          </w:p>
          <w:p w:rsidR="002246E3" w:rsidRPr="00E8179D" w:rsidRDefault="00B60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Ст.52 Впр.5</w:t>
            </w:r>
          </w:p>
          <w:p w:rsidR="00864DCF" w:rsidRPr="00E8179D" w:rsidRDefault="00B60628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Ст.53 Впр4</w:t>
            </w:r>
          </w:p>
          <w:p w:rsidR="00B60628" w:rsidRPr="00E8179D" w:rsidRDefault="00B60628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  <w:lang w:val="ru-RU"/>
              </w:rPr>
              <w:t>Письмо</w:t>
            </w:r>
          </w:p>
          <w:p w:rsidR="00B60628" w:rsidRPr="00E8179D" w:rsidRDefault="00B60628" w:rsidP="00B6062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  <w:lang w:val="ru-RU"/>
              </w:rPr>
              <w:t>Ст.53 Впр.5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60628" w:rsidP="00B6062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твір, що ви навчилися у літніх людей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E1E9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Коли фільми навчилися ходити і говорити</w:t>
            </w:r>
            <w:r w:rsidRPr="00E8179D">
              <w:rPr>
                <w:rFonts w:eastAsia="Times New Roman" w:cs="Times New Roman"/>
                <w:lang w:val="ru-RU"/>
              </w:rPr>
              <w:t>:</w:t>
            </w:r>
            <w:r w:rsidRPr="00E8179D">
              <w:rPr>
                <w:rFonts w:eastAsia="Times New Roman" w:cs="Times New Roman"/>
              </w:rPr>
              <w:t xml:space="preserve">Історія </w:t>
            </w:r>
            <w:proofErr w:type="spellStart"/>
            <w:r w:rsidRPr="00E8179D">
              <w:rPr>
                <w:rFonts w:eastAsia="Times New Roman" w:cs="Times New Roman"/>
              </w:rPr>
              <w:lastRenderedPageBreak/>
              <w:t>кіноматографу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Реагувати на твердження, відповідно до комунікативної </w:t>
            </w: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192BF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ru-RU"/>
              </w:rPr>
              <w:lastRenderedPageBreak/>
              <w:t xml:space="preserve">Cт.55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 xml:space="preserve"> 5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F46188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E91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Ст.54 Впр.3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4E1E91" w:rsidRPr="00E8179D" w:rsidRDefault="004E1E9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Ст.54 Впр2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E91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Ст.54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4E1E91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Ст.55 Впр.4</w:t>
            </w:r>
          </w:p>
          <w:p w:rsidR="00864DCF" w:rsidRPr="00E8179D" w:rsidRDefault="00864DCF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(говоріння)</w:t>
            </w:r>
          </w:p>
          <w:p w:rsidR="004E1E91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Ст.55 Впр.1-3</w:t>
            </w:r>
          </w:p>
          <w:p w:rsidR="002246E3" w:rsidRPr="00E8179D" w:rsidRDefault="004E1E9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2246E3" w:rsidRPr="00E8179D"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E1E91" w:rsidP="004E1E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Розповідь про улюблений фільм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  <w:p w:rsidR="00864DCF" w:rsidRPr="00E8179D" w:rsidRDefault="004E1E91" w:rsidP="004E1E9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Розділ 6</w:t>
            </w:r>
          </w:p>
          <w:p w:rsidR="004E1E91" w:rsidRPr="00E8179D" w:rsidRDefault="004E1E91" w:rsidP="004E1E91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Brining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people together</w:t>
            </w:r>
            <w:r w:rsidR="0099053D" w:rsidRPr="00E8179D">
              <w:rPr>
                <w:rFonts w:eastAsia="Times New Roman" w:cs="Times New Roman"/>
                <w:lang w:val="en-US"/>
              </w:rPr>
              <w:t>/</w:t>
            </w:r>
            <w:r w:rsidR="0099053D" w:rsidRPr="00E8179D">
              <w:rPr>
                <w:rFonts w:eastAsia="Times New Roman" w:cs="Times New Roman"/>
              </w:rPr>
              <w:t>Зближуючи людей разом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32-33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192BFE" w:rsidP="00064791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День , коли люди почали спілкуватися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192BFE" w:rsidP="00192BF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Передбачення по фото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192BFE" w:rsidP="00192BFE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Ways  of speaking ;love and relationships</w:t>
            </w:r>
          </w:p>
          <w:p w:rsidR="00DF6DAB" w:rsidRPr="00E8179D" w:rsidRDefault="00DF6DAB" w:rsidP="00192BF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Ст.59 впр.1</w:t>
            </w:r>
          </w:p>
          <w:p w:rsidR="00DF6DAB" w:rsidRPr="00E8179D" w:rsidRDefault="00DF6DAB" w:rsidP="00192BFE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Ст.58 впр.1-3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F46188" w:rsidP="00F4618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Ст.57 Впр.1</w:t>
            </w:r>
          </w:p>
          <w:p w:rsidR="00DF6DAB" w:rsidRPr="00E8179D" w:rsidRDefault="00DF6DAB" w:rsidP="00F46188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Ст.58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F4618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56 Впр.3</w:t>
            </w:r>
          </w:p>
          <w:p w:rsidR="00DF6DAB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Ст.59 Впр.3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2246E3" w:rsidRPr="00E8179D" w:rsidRDefault="00F4618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56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4</w:t>
            </w:r>
          </w:p>
          <w:p w:rsidR="00F46188" w:rsidRPr="00E8179D" w:rsidRDefault="00F4618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Ст.57 Впр.</w:t>
            </w:r>
            <w:r w:rsidR="00A50045" w:rsidRPr="00E8179D">
              <w:rPr>
                <w:rFonts w:eastAsia="Times New Roman" w:cs="Times New Roman"/>
              </w:rPr>
              <w:t>1</w:t>
            </w:r>
          </w:p>
          <w:p w:rsidR="00F46188" w:rsidRPr="00E8179D" w:rsidRDefault="00F4618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A50045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57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>2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A50045" w:rsidP="00A50045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Підготувати діалог зустрічі незнайомих людей у ліфті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Крижане літо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DF6DAB" w:rsidRPr="00E8179D">
              <w:rPr>
                <w:rFonts w:eastAsia="Times New Roman" w:cs="Times New Roman"/>
              </w:rPr>
              <w:t>61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2246E3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DF6DAB" w:rsidRPr="00E8179D">
              <w:rPr>
                <w:rFonts w:eastAsia="Times New Roman" w:cs="Times New Roman"/>
              </w:rPr>
              <w:t>60 впр.1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246E3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lastRenderedPageBreak/>
              <w:t>Ст60</w:t>
            </w:r>
            <w:r w:rsidR="002246E3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2246E3" w:rsidRPr="00E8179D">
              <w:rPr>
                <w:rFonts w:eastAsia="Times New Roman" w:cs="Times New Roman"/>
              </w:rPr>
              <w:t>Впр</w:t>
            </w:r>
            <w:proofErr w:type="spellEnd"/>
            <w:r w:rsidR="00766CEB"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</w:rPr>
              <w:t>2-</w:t>
            </w:r>
            <w:r w:rsidR="00766CEB" w:rsidRPr="00E8179D">
              <w:rPr>
                <w:rFonts w:eastAsia="Times New Roman" w:cs="Times New Roman"/>
              </w:rPr>
              <w:t xml:space="preserve">3, </w:t>
            </w:r>
          </w:p>
          <w:p w:rsidR="00DF6DAB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Ст.61 впр.2</w:t>
            </w:r>
          </w:p>
          <w:p w:rsidR="00864DCF" w:rsidRPr="00E8179D" w:rsidRDefault="002246E3" w:rsidP="009D4E7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про світові почини-виклики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35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Люблячий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F6DAB" w:rsidP="00DF6DAB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Draughtsman,</w:t>
            </w:r>
            <w:r w:rsidR="00707FC7" w:rsidRPr="00E8179D">
              <w:rPr>
                <w:rFonts w:eastAsia="Times New Roman" w:cs="Times New Roman"/>
                <w:lang w:val="en-US"/>
              </w:rPr>
              <w:t>whiff,fib</w:t>
            </w:r>
            <w:proofErr w:type="spellEnd"/>
          </w:p>
          <w:p w:rsidR="00707FC7" w:rsidRPr="00E8179D" w:rsidRDefault="00707FC7" w:rsidP="00DF6DAB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  <w:p w:rsidR="00707FC7" w:rsidRPr="00E8179D" w:rsidRDefault="00707FC7" w:rsidP="00DF6DA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Ст.63 впр.4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07FC7" w:rsidRPr="00E8179D" w:rsidRDefault="00707FC7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Ст.62 Впр.2</w:t>
            </w:r>
          </w:p>
          <w:p w:rsidR="00864DCF" w:rsidRPr="00E8179D" w:rsidRDefault="00864DCF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766CEB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62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864DCF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6CEB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5</w:t>
            </w:r>
          </w:p>
          <w:p w:rsidR="00864DCF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707FC7" w:rsidRPr="00E8179D" w:rsidRDefault="00707FC7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(Письмо)</w:t>
            </w:r>
          </w:p>
          <w:p w:rsidR="00707FC7" w:rsidRPr="00E8179D" w:rsidRDefault="00707FC7" w:rsidP="00707FC7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Ст.63 Впр.1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Написати </w:t>
            </w:r>
            <w:proofErr w:type="spellStart"/>
            <w:r w:rsidRPr="00E8179D">
              <w:rPr>
                <w:rFonts w:eastAsia="Times New Roman" w:cs="Times New Roman"/>
              </w:rPr>
              <w:t>ессей</w:t>
            </w:r>
            <w:proofErr w:type="spellEnd"/>
            <w:r w:rsidRPr="00E8179D">
              <w:rPr>
                <w:rFonts w:eastAsia="Times New Roman" w:cs="Times New Roman"/>
              </w:rPr>
              <w:t xml:space="preserve"> 140-190 слів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у форматі </w:t>
            </w: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FCE</w:t>
            </w:r>
          </w:p>
          <w:p w:rsidR="00707FC7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07FC7" w:rsidRPr="00E8179D" w:rsidRDefault="00707F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707FC7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</w:p>
          <w:p w:rsidR="00864DCF" w:rsidRPr="00E8179D" w:rsidRDefault="00707FC7" w:rsidP="00707F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7</w:t>
            </w:r>
          </w:p>
          <w:p w:rsidR="00707FC7" w:rsidRPr="00E8179D" w:rsidRDefault="00707FC7" w:rsidP="00707FC7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Always look on the bright side/</w:t>
            </w:r>
            <w:r w:rsidRPr="00E8179D">
              <w:rPr>
                <w:rFonts w:eastAsia="Times New Roman" w:cs="Times New Roman"/>
              </w:rPr>
              <w:t>Завжди дивись на сонячний бік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37-38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Мені ,мене і моє сприйняття світу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4558" w:rsidRPr="00E8179D" w:rsidRDefault="00766CEB" w:rsidP="00E2455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Говорити про різні </w:t>
            </w:r>
            <w:r w:rsidR="00E24558" w:rsidRPr="00E8179D">
              <w:rPr>
                <w:rFonts w:eastAsia="Times New Roman" w:cs="Times New Roman"/>
              </w:rPr>
              <w:t>речі позитивно</w:t>
            </w:r>
          </w:p>
          <w:p w:rsidR="00766CEB" w:rsidRPr="00E8179D" w:rsidRDefault="00766C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E24558" w:rsidP="00E2455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Phrases to talk about the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future:about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to,off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to,on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the point of ,about future events</w:t>
            </w:r>
          </w:p>
          <w:p w:rsidR="00E24558" w:rsidRPr="00E8179D" w:rsidRDefault="00E24558" w:rsidP="00E2455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т.68 впр1,2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Ways of referring to the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future,future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cont.,future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perfect</w:t>
            </w:r>
          </w:p>
          <w:p w:rsidR="00E24558" w:rsidRPr="00E8179D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Ст.68 Впр.1,2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Ст.66 Впр.4</w:t>
            </w:r>
          </w:p>
          <w:p w:rsidR="00E24558" w:rsidRPr="00E8179D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Ст.68 Впр.1,2</w:t>
            </w:r>
          </w:p>
          <w:p w:rsidR="00E24558" w:rsidRPr="00E8179D" w:rsidRDefault="00E24558" w:rsidP="00E2455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Ст.69 1,2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EF2274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67 Впр.1</w:t>
            </w:r>
          </w:p>
          <w:p w:rsidR="00864DCF" w:rsidRPr="00E8179D" w:rsidRDefault="00EF2274" w:rsidP="009D4E76">
            <w:pPr>
              <w:tabs>
                <w:tab w:val="center" w:pos="1066"/>
              </w:tabs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66 </w:t>
            </w:r>
            <w:proofErr w:type="spellStart"/>
            <w:r w:rsidR="00EF2274"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ru-RU"/>
              </w:rPr>
              <w:t>2,5</w:t>
            </w:r>
          </w:p>
          <w:p w:rsidR="00E24558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Ст.68 впр.3</w:t>
            </w:r>
          </w:p>
          <w:p w:rsidR="00E24558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E24558" w:rsidRPr="00E8179D" w:rsidRDefault="00E2455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658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Ст.69 Впр.1,2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39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65859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Цитати для воїнів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Обговорювати проблему з тексту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Ставити питання та надавати відповіді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31260" w:rsidRPr="00E8179D">
              <w:rPr>
                <w:rFonts w:eastAsia="Times New Roman" w:cs="Times New Roman"/>
                <w:lang w:val="en-US"/>
              </w:rPr>
              <w:t xml:space="preserve"> 71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r w:rsidRPr="00E8179D">
              <w:rPr>
                <w:rFonts w:eastAsia="Times New Roman" w:cs="Times New Roman"/>
              </w:rPr>
              <w:t>1,2</w:t>
            </w:r>
            <w:r w:rsidR="00231260" w:rsidRPr="00E8179D">
              <w:rPr>
                <w:rFonts w:eastAsia="Times New Roman" w:cs="Times New Roman"/>
              </w:rPr>
              <w:t>,3,4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31260" w:rsidRPr="00E8179D">
              <w:rPr>
                <w:rFonts w:eastAsia="Times New Roman" w:cs="Times New Roman"/>
                <w:lang w:val="en-US"/>
              </w:rPr>
              <w:t>71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="00231260" w:rsidRPr="00E8179D">
              <w:rPr>
                <w:rFonts w:eastAsia="Times New Roman" w:cs="Times New Roman"/>
              </w:rPr>
              <w:t>Впр</w:t>
            </w:r>
            <w:proofErr w:type="spellEnd"/>
            <w:r w:rsidR="00231260" w:rsidRPr="00E8179D">
              <w:rPr>
                <w:rFonts w:eastAsia="Times New Roman" w:cs="Times New Roman"/>
              </w:rPr>
              <w:t xml:space="preserve"> 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Ст.71 впр.1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EF2274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70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3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31260" w:rsidRPr="00E8179D">
              <w:rPr>
                <w:rFonts w:eastAsia="Times New Roman" w:cs="Times New Roman"/>
                <w:lang w:val="ru-RU"/>
              </w:rPr>
              <w:t>70</w:t>
            </w:r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="00231260" w:rsidRPr="00E8179D">
              <w:rPr>
                <w:rFonts w:eastAsia="Times New Roman" w:cs="Times New Roman"/>
                <w:lang w:val="ru-RU"/>
              </w:rPr>
              <w:t xml:space="preserve"> 4,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Ст.71 Впр.3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Твір на тему</w:t>
            </w:r>
            <w:r w:rsidRPr="00E8179D">
              <w:rPr>
                <w:rFonts w:eastAsia="Times New Roman" w:cs="Times New Roman"/>
                <w:lang w:val="en-US"/>
              </w:rPr>
              <w:t>: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«Every cloud has  a silver lining'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Обговорення твору в класі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Змагання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Фрази для плинності мовлення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Ст.73 Впр.1-3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 xml:space="preserve">Вислови з </w:t>
            </w:r>
            <w:proofErr w:type="spellStart"/>
            <w:r w:rsidRPr="00E8179D">
              <w:rPr>
                <w:rFonts w:eastAsia="Times New Roman" w:cs="Times New Roman"/>
                <w:lang w:val="ru-RU"/>
              </w:rPr>
              <w:t>So</w:t>
            </w:r>
            <w:proofErr w:type="spellEnd"/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ru-RU"/>
              </w:rPr>
              <w:t>C</w:t>
            </w:r>
            <w:r w:rsidRPr="00E8179D">
              <w:rPr>
                <w:rFonts w:eastAsia="Times New Roman" w:cs="Times New Roman"/>
              </w:rPr>
              <w:t>т.72 Впр2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231260" w:rsidRPr="00E8179D" w:rsidRDefault="0023126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Ст.72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F2274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44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="006C632F" w:rsidRPr="00E8179D">
              <w:rPr>
                <w:rFonts w:eastAsia="Times New Roman" w:cs="Times New Roman"/>
              </w:rPr>
              <w:t xml:space="preserve"> 4,3</w:t>
            </w:r>
          </w:p>
          <w:p w:rsidR="00864DCF" w:rsidRPr="00E8179D" w:rsidRDefault="00EF227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31260" w:rsidP="00231260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Придумати діалог з фразами для плинності мовлення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82395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82395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5A39F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8</w:t>
            </w:r>
          </w:p>
          <w:p w:rsidR="005A39F3" w:rsidRPr="00E8179D" w:rsidRDefault="005A39F3" w:rsidP="005A39F3">
            <w:pPr>
              <w:spacing w:before="100" w:beforeAutospacing="1" w:after="119" w:line="240" w:lineRule="auto"/>
              <w:rPr>
                <w:rFonts w:eastAsia="Times New Roman" w:cs="Times New Roman"/>
                <w:lang w:val="ru-RU"/>
              </w:rPr>
            </w:pPr>
          </w:p>
          <w:p w:rsidR="00864DCF" w:rsidRPr="00E8179D" w:rsidRDefault="005A39F3" w:rsidP="005A39F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                                                                                                                   Making Lists/</w:t>
            </w:r>
            <w:r w:rsidRPr="00E8179D">
              <w:rPr>
                <w:rFonts w:eastAsia="Times New Roman" w:cs="Times New Roman"/>
              </w:rPr>
              <w:t>Складаючи список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41-42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Маніфест фінального списку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Обговорити переваги складання списків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Phrasal verbs, alternatives to if,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suppose,provided,as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long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as,otherwise,unless</w:t>
            </w:r>
            <w:proofErr w:type="spellEnd"/>
          </w:p>
          <w:p w:rsidR="005F1A83" w:rsidRPr="00E8179D" w:rsidRDefault="005F1A8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Ст.76 впр.1-3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823956" w:rsidP="00823956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  <w:lang w:val="en-US"/>
              </w:rPr>
              <w:t>Conditionals,mixed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conditionals</w:t>
            </w:r>
            <w:r w:rsidR="006C632F" w:rsidRPr="00E8179D">
              <w:rPr>
                <w:rFonts w:eastAsia="Times New Roman" w:cs="Times New Roman"/>
              </w:rPr>
              <w:t xml:space="preserve"> </w:t>
            </w:r>
          </w:p>
          <w:p w:rsidR="00864DCF" w:rsidRPr="00E8179D" w:rsidRDefault="009036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Ст.76 впр.1</w:t>
            </w:r>
          </w:p>
          <w:p w:rsidR="009036B2" w:rsidRPr="00E8179D" w:rsidRDefault="009036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Ст.77 впр.1-4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632F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Ст75</w:t>
            </w:r>
            <w:r w:rsidR="006C632F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6C632F"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1,</w:t>
            </w:r>
            <w:r w:rsidRPr="00E8179D">
              <w:rPr>
                <w:rFonts w:eastAsia="Times New Roman" w:cs="Times New Roman"/>
                <w:lang w:val="ru-RU"/>
              </w:rPr>
              <w:t xml:space="preserve"> 3</w:t>
            </w:r>
          </w:p>
          <w:p w:rsidR="009036B2" w:rsidRPr="00E8179D" w:rsidRDefault="009036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Ст.77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1-3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  <w:p w:rsidR="00823956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Text on page 75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3956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т.74 Впр.1,5</w:t>
            </w:r>
          </w:p>
          <w:p w:rsidR="00823956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Ст.75 впр.2</w:t>
            </w:r>
          </w:p>
          <w:p w:rsidR="009036B2" w:rsidRPr="00E8179D" w:rsidRDefault="009036B2" w:rsidP="009036B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Ст.77 впр.4,5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2395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Підготувати розповідь про переваги складання списків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43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Список-блог Адріана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051D3" w:rsidP="00D051D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Обговорити тематичні списки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en-US"/>
              </w:rPr>
            </w:pPr>
            <w:r w:rsidRPr="00E8179D">
              <w:rPr>
                <w:rFonts w:eastAsia="Times New Roman" w:cs="Times New Roman"/>
              </w:rPr>
              <w:t>Ст.79 Впр.1-3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632F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Ст.77впр.2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D3" w:rsidRPr="00E8179D" w:rsidRDefault="0047505D" w:rsidP="00D051D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632F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Ст.78 Впр.2</w:t>
            </w:r>
          </w:p>
          <w:p w:rsidR="00864DCF" w:rsidRPr="00E8179D" w:rsidRDefault="006C632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51D3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Ст.78 Впр1 </w:t>
            </w:r>
          </w:p>
          <w:p w:rsidR="00D051D3" w:rsidRPr="00E8179D" w:rsidRDefault="00D051D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Ст.79 Впр.2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051D3" w:rsidP="00D051D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Скласти списки на вказані теми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B6EE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Нові сім чудес світу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B6EE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Ст.81 Впр.4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47505D" w:rsidRPr="00E8179D" w:rsidRDefault="0047505D" w:rsidP="004952A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4952A6" w:rsidRPr="00E8179D">
              <w:rPr>
                <w:rFonts w:eastAsia="Times New Roman" w:cs="Times New Roman"/>
              </w:rPr>
              <w:t>(аудіювання)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Ст.80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.2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Ст.80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7505D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81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1б2</w:t>
            </w:r>
          </w:p>
          <w:p w:rsidR="00864DCF" w:rsidRPr="00E8179D" w:rsidRDefault="0047505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4952A6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Ст.81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1-6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95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Написати твір на тему</w:t>
            </w:r>
            <w:r w:rsidRPr="00E8179D">
              <w:rPr>
                <w:rFonts w:eastAsia="Times New Roman" w:cs="Times New Roman"/>
                <w:lang w:val="en-US"/>
              </w:rPr>
              <w:t>:»New wonder of the world»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45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F7132A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F7132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Тестування у форматі </w:t>
            </w:r>
            <w:r w:rsidRPr="00E8179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FCE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132A" w:rsidRPr="00E8179D" w:rsidRDefault="00F7132A" w:rsidP="00F7132A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  <w:p w:rsidR="00F7132A" w:rsidRPr="00E8179D" w:rsidRDefault="00F7132A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           Розділ 9</w:t>
            </w:r>
          </w:p>
          <w:p w:rsidR="00864DCF" w:rsidRPr="00E8179D" w:rsidRDefault="00F7132A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Pr="00E8179D">
              <w:rPr>
                <w:rFonts w:eastAsia="Times New Roman" w:cs="Times New Roman"/>
                <w:lang w:val="en-US"/>
              </w:rPr>
              <w:t>Be your own life coach/</w:t>
            </w:r>
            <w:r w:rsidRPr="00E8179D">
              <w:rPr>
                <w:rFonts w:eastAsia="Times New Roman" w:cs="Times New Roman"/>
              </w:rPr>
              <w:t>Будь своїм тренером життя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F7132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46-47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F7132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Життя  і як прожити його.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Обговорення стилів життя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Life’s ups and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downs;work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and education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Ст86 впр.1,2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Ст.87 Впр.1,2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I wish and If only;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I would prefer to/it if/it’s time/I’d rather/sooner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т.86 впр.1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1303" w:rsidRPr="00E8179D" w:rsidRDefault="00CD1303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Ст.84 впр.4</w:t>
            </w:r>
          </w:p>
          <w:p w:rsidR="00CD1303" w:rsidRPr="00E8179D" w:rsidRDefault="00CD1303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Ст.84 впр.23</w:t>
            </w:r>
          </w:p>
          <w:p w:rsidR="00C112A6" w:rsidRPr="00E8179D" w:rsidRDefault="00C112A6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CD1303" w:rsidRPr="00E8179D">
              <w:rPr>
                <w:rFonts w:eastAsia="Times New Roman" w:cs="Times New Roman"/>
              </w:rPr>
              <w:t>(аудіювання)</w:t>
            </w:r>
          </w:p>
          <w:p w:rsidR="00CD1303" w:rsidRPr="00E8179D" w:rsidRDefault="00CD1303" w:rsidP="00CD130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Текст на </w:t>
            </w:r>
            <w:proofErr w:type="spellStart"/>
            <w:r w:rsidRPr="00E8179D">
              <w:rPr>
                <w:rFonts w:eastAsia="Times New Roman" w:cs="Times New Roman"/>
              </w:rPr>
              <w:t>стор</w:t>
            </w:r>
            <w:proofErr w:type="spellEnd"/>
            <w:r w:rsidRPr="00E8179D">
              <w:rPr>
                <w:rFonts w:eastAsia="Times New Roman" w:cs="Times New Roman"/>
              </w:rPr>
              <w:t xml:space="preserve"> .85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84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2,5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Ст.85 Впр.2</w:t>
            </w:r>
          </w:p>
          <w:p w:rsidR="00CD1303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Ст.86Впр.3</w:t>
            </w:r>
          </w:p>
          <w:p w:rsidR="00864DCF" w:rsidRPr="00E8179D" w:rsidRDefault="00CD1303" w:rsidP="00CD130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Ст.87Впр.1</w:t>
            </w:r>
            <w:r w:rsidR="00C112A6"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CD130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Описати свій власний стиль життя 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7C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>Чи ти під контролем</w:t>
            </w:r>
            <w:r w:rsidRPr="00E8179D">
              <w:rPr>
                <w:rFonts w:eastAsia="Times New Roman" w:cs="Times New Roman"/>
                <w:lang w:val="ru-RU"/>
              </w:rPr>
              <w:t>?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7CB2" w:rsidP="00207CB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Обговорити способи поведінки в різних ситуаціях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207C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А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sking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someone politely to change their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behaviour</w:t>
            </w:r>
            <w:proofErr w:type="spellEnd"/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89</w:t>
            </w:r>
            <w:r w:rsidR="00C112A6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C112A6" w:rsidRPr="00E8179D">
              <w:rPr>
                <w:rFonts w:eastAsia="Times New Roman" w:cs="Times New Roman"/>
              </w:rPr>
              <w:t>Впр</w:t>
            </w:r>
            <w:proofErr w:type="spellEnd"/>
            <w:r w:rsidR="00C112A6"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</w:rPr>
              <w:t>1,2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C11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207CB2" w:rsidRPr="00E8179D" w:rsidRDefault="00207CB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C112A6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C112A6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Cт.88 впр.1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2A6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88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C112A6" w:rsidRPr="00E8179D">
              <w:rPr>
                <w:rFonts w:eastAsia="Times New Roman" w:cs="Times New Roman"/>
              </w:rPr>
              <w:t>4,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Підготувати дискусію чи ти контролюєш себе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49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 xml:space="preserve">Залишок дня за романом </w:t>
            </w:r>
            <w:proofErr w:type="spellStart"/>
            <w:r w:rsidRPr="00E8179D">
              <w:rPr>
                <w:rFonts w:eastAsia="Times New Roman" w:cs="Times New Roman"/>
              </w:rPr>
              <w:t>К.Ішігуро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Реагувати на твердження, відповідно до комунікативної ситуації та </w:t>
            </w: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lang w:val="ru-RU"/>
              </w:rPr>
            </w:pPr>
            <w:r w:rsidRPr="00E8179D">
              <w:rPr>
                <w:rFonts w:eastAsia="Times New Roman" w:cs="Times New Roman"/>
              </w:rPr>
              <w:lastRenderedPageBreak/>
              <w:t>Ст.91 Впр.4</w:t>
            </w:r>
            <w:r w:rsidR="00864DCF" w:rsidRPr="00E8179D">
              <w:rPr>
                <w:rFonts w:eastAsia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660770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C6E" w:rsidRPr="00E8179D" w:rsidRDefault="00913C6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660770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Ст.90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.3</w:t>
            </w:r>
          </w:p>
          <w:p w:rsidR="00864DCF" w:rsidRPr="00E8179D" w:rsidRDefault="00913C6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913C6E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90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  <w:p w:rsidR="00864DCF" w:rsidRPr="00E8179D" w:rsidRDefault="00913C6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3C6E" w:rsidRPr="00E8179D" w:rsidRDefault="00660770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915</w:t>
            </w:r>
            <w:r w:rsidR="00913C6E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913C6E" w:rsidRPr="00E8179D">
              <w:rPr>
                <w:rFonts w:eastAsia="Times New Roman" w:cs="Times New Roman"/>
              </w:rPr>
              <w:t>Впр</w:t>
            </w:r>
            <w:proofErr w:type="spellEnd"/>
            <w:r w:rsidR="00913C6E" w:rsidRPr="00E8179D">
              <w:rPr>
                <w:rFonts w:eastAsia="Times New Roman" w:cs="Times New Roman"/>
              </w:rPr>
              <w:t xml:space="preserve"> 5</w:t>
            </w:r>
          </w:p>
          <w:p w:rsidR="00864DCF" w:rsidRPr="00E8179D" w:rsidRDefault="00913C6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660770" w:rsidRPr="00E8179D" w:rsidRDefault="00660770" w:rsidP="00660770">
            <w:pPr>
              <w:tabs>
                <w:tab w:val="left" w:pos="375"/>
                <w:tab w:val="center" w:pos="1038"/>
              </w:tabs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ab/>
              <w:t xml:space="preserve">Ст.91 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660770" w:rsidRPr="00E8179D" w:rsidRDefault="00660770" w:rsidP="00660770">
            <w:pPr>
              <w:tabs>
                <w:tab w:val="left" w:pos="375"/>
                <w:tab w:val="center" w:pos="1038"/>
              </w:tabs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ab/>
              <w:t>(писання)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60770" w:rsidP="00660770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Обговорення важливості попереднього досвіду у </w:t>
            </w:r>
            <w:r w:rsidRPr="00E8179D">
              <w:rPr>
                <w:rFonts w:eastAsia="Times New Roman" w:cs="Times New Roman"/>
              </w:rPr>
              <w:lastRenderedPageBreak/>
              <w:t>школярів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  <w:p w:rsidR="00515D9C" w:rsidRPr="00E8179D" w:rsidRDefault="00515D9C" w:rsidP="00515D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10</w:t>
            </w:r>
          </w:p>
          <w:p w:rsidR="00515D9C" w:rsidRPr="00E8179D" w:rsidRDefault="00515D9C" w:rsidP="00515D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864DCF" w:rsidRPr="00E8179D" w:rsidRDefault="00515D9C" w:rsidP="00515D9C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Spreading the news/</w:t>
            </w:r>
            <w:r w:rsidRPr="00E8179D">
              <w:rPr>
                <w:rFonts w:eastAsia="Times New Roman" w:cs="Times New Roman"/>
              </w:rPr>
              <w:t>Поширення новин</w:t>
            </w:r>
            <w:r w:rsidRPr="00E8179D">
              <w:rPr>
                <w:rFonts w:eastAsia="Times New Roman" w:cs="Times New Roman"/>
                <w:lang w:val="en-US"/>
              </w:rPr>
              <w:tab/>
              <w:t xml:space="preserve">   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50-51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15D9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Твітінг</w:t>
            </w:r>
            <w:proofErr w:type="spellEnd"/>
            <w:r w:rsidRPr="00E8179D">
              <w:rPr>
                <w:rFonts w:eastAsia="Times New Roman" w:cs="Times New Roman"/>
              </w:rPr>
              <w:t xml:space="preserve"> кожного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E8179D" w:rsidRDefault="00515D9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Досягнення цілі і </w:t>
            </w:r>
            <w:proofErr w:type="spellStart"/>
            <w:r w:rsidRPr="00E8179D">
              <w:rPr>
                <w:rFonts w:eastAsia="Times New Roman" w:cs="Times New Roman"/>
              </w:rPr>
              <w:t>розповсюдженняя</w:t>
            </w:r>
            <w:proofErr w:type="spellEnd"/>
            <w:r w:rsidRPr="00E8179D">
              <w:rPr>
                <w:rFonts w:eastAsia="Times New Roman" w:cs="Times New Roman"/>
              </w:rPr>
              <w:t xml:space="preserve"> новин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515D9C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Sharing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news,reporting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verbs</w:t>
            </w:r>
          </w:p>
          <w:p w:rsidR="00515D9C" w:rsidRPr="00E8179D" w:rsidRDefault="00515D9C" w:rsidP="00515D9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Pr="00E8179D">
              <w:rPr>
                <w:rFonts w:eastAsia="Times New Roman" w:cs="Times New Roman"/>
              </w:rPr>
              <w:t>т.94 Впр.1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515D9C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Reported speech, reported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questios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and request</w:t>
            </w:r>
          </w:p>
          <w:p w:rsidR="00B03873" w:rsidRPr="00E8179D" w:rsidRDefault="00B03873" w:rsidP="00515D9C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  <w:p w:rsidR="00B03873" w:rsidRPr="00E8179D" w:rsidRDefault="00B03873" w:rsidP="00515D9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Ст.94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>. 1-2</w:t>
            </w:r>
          </w:p>
          <w:p w:rsidR="00B03873" w:rsidRPr="00E8179D" w:rsidRDefault="00B03873" w:rsidP="00515D9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Ст.95 Впр.1-2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A8252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  <w:r w:rsidR="006C032B"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032B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ru-RU"/>
              </w:rPr>
              <w:t xml:space="preserve">92 </w:t>
            </w:r>
            <w:r w:rsidRPr="00E8179D">
              <w:rPr>
                <w:rFonts w:eastAsia="Times New Roman" w:cs="Times New Roman"/>
              </w:rPr>
              <w:t>Впр.4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  <w:p w:rsidR="00B03873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Ст.92 Впр.1,2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 92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="00A8252E" w:rsidRPr="00E8179D">
              <w:rPr>
                <w:rFonts w:eastAsia="Times New Roman" w:cs="Times New Roman"/>
              </w:rPr>
              <w:t>3</w:t>
            </w:r>
          </w:p>
          <w:p w:rsidR="00B03873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Ст.94 Впр.3</w:t>
            </w:r>
          </w:p>
          <w:p w:rsidR="00B03873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Ст.95 Впр.4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  <w:p w:rsidR="00B03873" w:rsidRPr="00E8179D" w:rsidRDefault="00B03873" w:rsidP="00B0387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(письмо)</w:t>
            </w:r>
          </w:p>
          <w:p w:rsidR="00B03873" w:rsidRPr="00E8179D" w:rsidRDefault="00B03873" w:rsidP="00B0387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Ст.94 Впр.3</w:t>
            </w:r>
          </w:p>
          <w:p w:rsidR="00B03873" w:rsidRPr="00E8179D" w:rsidRDefault="00B03873" w:rsidP="00B0387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B03873" w:rsidRPr="00E8179D" w:rsidRDefault="00B03873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B03873" w:rsidP="00B03873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 газетну статтю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Погані новини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Обговорення газетних статей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252E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Ст.97 Впр.1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205D6D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Ст.97 Впр.2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A8252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Мовлення вчителя</w:t>
            </w:r>
          </w:p>
          <w:p w:rsidR="00205D6D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Ст.97 Впр1.2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6C032B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Ст.96 Впр.1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r w:rsidR="00205D6D" w:rsidRPr="00E8179D">
              <w:rPr>
                <w:rFonts w:eastAsia="Times New Roman" w:cs="Times New Roman"/>
              </w:rPr>
              <w:t>96 Впр.1-3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Написати статтю на </w:t>
            </w:r>
            <w:r w:rsidRPr="00E8179D">
              <w:rPr>
                <w:rFonts w:eastAsia="Times New Roman" w:cs="Times New Roman"/>
              </w:rPr>
              <w:lastRenderedPageBreak/>
              <w:t>передовицю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205D6D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53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5D6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</w:rPr>
              <w:t>Кліп новин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9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Реагувати на твердження, відповідно до комунікативної ситуації та застосовувати граматичні конструкції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671043" w:rsidP="00671043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Phrases for fluency</w:t>
            </w:r>
          </w:p>
          <w:p w:rsidR="00671043" w:rsidRPr="00E8179D" w:rsidRDefault="00671043" w:rsidP="00671043">
            <w:pPr>
              <w:spacing w:before="100" w:beforeAutospacing="1" w:after="119" w:line="240" w:lineRule="auto"/>
              <w:rPr>
                <w:rFonts w:eastAsia="Times New Roman" w:cs="Times New Roman"/>
                <w:b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Expressions  with way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671043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466A" w:rsidRPr="00E8179D" w:rsidRDefault="0020466A" w:rsidP="002046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</w:p>
          <w:p w:rsidR="00671043" w:rsidRPr="00E8179D" w:rsidRDefault="00671043" w:rsidP="002046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C</w:t>
            </w:r>
            <w:r w:rsidR="0020466A" w:rsidRPr="00E8179D">
              <w:rPr>
                <w:rFonts w:eastAsia="Times New Roman" w:cs="Times New Roman"/>
                <w:lang w:val="ru-RU"/>
              </w:rPr>
              <w:t>т</w:t>
            </w:r>
            <w:r w:rsidR="0020466A" w:rsidRPr="00255BBA">
              <w:rPr>
                <w:rFonts w:eastAsia="Times New Roman" w:cs="Times New Roman"/>
                <w:lang w:val="ru-RU"/>
              </w:rPr>
              <w:t>.</w:t>
            </w:r>
            <w:r w:rsidR="0020466A" w:rsidRPr="00E8179D">
              <w:rPr>
                <w:rFonts w:eastAsia="Times New Roman" w:cs="Times New Roman"/>
              </w:rPr>
              <w:t>98 Впр.2</w:t>
            </w:r>
            <w:r w:rsidR="006C032B" w:rsidRPr="00E8179D">
              <w:rPr>
                <w:rFonts w:eastAsia="Times New Roman" w:cs="Times New Roman"/>
              </w:rPr>
              <w:t xml:space="preserve"> </w:t>
            </w:r>
          </w:p>
          <w:p w:rsidR="0020466A" w:rsidRPr="00E8179D" w:rsidRDefault="0020466A" w:rsidP="0020466A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Ст.99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4</w:t>
            </w:r>
          </w:p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6C032B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0466A" w:rsidRPr="00E8179D">
              <w:rPr>
                <w:rFonts w:eastAsia="Times New Roman" w:cs="Times New Roman"/>
                <w:lang w:val="en-US"/>
              </w:rPr>
              <w:t xml:space="preserve"> 98</w:t>
            </w:r>
            <w:r w:rsidRPr="00E8179D">
              <w:rPr>
                <w:rFonts w:eastAsia="Times New Roman" w:cs="Times New Roman"/>
                <w:lang w:val="en-US"/>
              </w:rPr>
              <w:t xml:space="preserve">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="0020466A" w:rsidRPr="00E8179D">
              <w:rPr>
                <w:rFonts w:eastAsia="Times New Roman" w:cs="Times New Roman"/>
                <w:lang w:val="en-US"/>
              </w:rPr>
              <w:t xml:space="preserve"> 1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032B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20466A" w:rsidRPr="00E8179D">
              <w:rPr>
                <w:rFonts w:eastAsia="Times New Roman" w:cs="Times New Roman"/>
                <w:lang w:val="en-US"/>
              </w:rPr>
              <w:t xml:space="preserve"> 98-99 Впр.1</w:t>
            </w:r>
          </w:p>
          <w:p w:rsidR="00864DCF" w:rsidRPr="00E8179D" w:rsidRDefault="006C032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0466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Придумати блок новин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54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12621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 xml:space="preserve">Тестування у форматі </w:t>
            </w:r>
            <w:r w:rsidRPr="00E8179D">
              <w:rPr>
                <w:rFonts w:eastAsia="Times New Roman" w:cs="Times New Roman"/>
                <w:lang w:val="ru-RU"/>
              </w:rPr>
              <w:t>FCE</w:t>
            </w:r>
          </w:p>
        </w:tc>
      </w:tr>
      <w:tr w:rsidR="00EF227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864DCF" w:rsidP="002274DA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11</w:t>
            </w:r>
          </w:p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>Space</w:t>
            </w:r>
            <w:r w:rsidRPr="00255BBA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and</w:t>
            </w:r>
            <w:r w:rsidRPr="00255BBA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beyond</w:t>
            </w:r>
            <w:r w:rsidR="00336E62" w:rsidRPr="00255BBA">
              <w:rPr>
                <w:rFonts w:eastAsia="Times New Roman" w:cs="Times New Roman"/>
              </w:rPr>
              <w:t>/</w:t>
            </w:r>
            <w:r w:rsidR="00336E62" w:rsidRPr="00E8179D">
              <w:rPr>
                <w:rFonts w:eastAsia="Times New Roman" w:cs="Times New Roman"/>
              </w:rPr>
              <w:t>Всесвіт і поза ним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2274D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55</w:t>
            </w:r>
            <w:r w:rsidR="00336E62" w:rsidRPr="00E8179D">
              <w:rPr>
                <w:rFonts w:eastAsia="Times New Roman" w:cs="Times New Roman"/>
              </w:rPr>
              <w:t>-56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336E6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Вони можуть прийти не з миром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Розповідати про</w:t>
            </w:r>
            <w:r w:rsidR="00336E62" w:rsidRPr="00E8179D">
              <w:rPr>
                <w:rFonts w:eastAsia="Times New Roman" w:cs="Times New Roman"/>
              </w:rPr>
              <w:t xml:space="preserve"> космічні </w:t>
            </w:r>
            <w:r w:rsidRPr="00E8179D">
              <w:rPr>
                <w:rFonts w:eastAsia="Times New Roman" w:cs="Times New Roman"/>
              </w:rPr>
              <w:t xml:space="preserve"> технології</w:t>
            </w:r>
          </w:p>
          <w:p w:rsidR="00D27AF2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Обговорювати винаходи</w:t>
            </w:r>
          </w:p>
          <w:p w:rsidR="00D27AF2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6EC7" w:rsidRPr="00E8179D" w:rsidRDefault="004F1628" w:rsidP="00336E62">
            <w:pPr>
              <w:spacing w:before="100" w:beforeAutospacing="1" w:after="119" w:line="240" w:lineRule="auto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lastRenderedPageBreak/>
              <w:t>Space idioms, adjectives commonly used to describe films</w:t>
            </w:r>
          </w:p>
          <w:p w:rsidR="00A52F1B" w:rsidRPr="00E8179D" w:rsidRDefault="00A52F1B" w:rsidP="00336E6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Ст.105 Впр.1,2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Speculating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 xml:space="preserve">past, present, </w:t>
            </w:r>
            <w:proofErr w:type="spellStart"/>
            <w:r w:rsidRPr="00E8179D">
              <w:rPr>
                <w:rFonts w:eastAsia="Times New Roman" w:cs="Times New Roman"/>
                <w:lang w:val="en-US"/>
              </w:rPr>
              <w:t>future;cause</w:t>
            </w:r>
            <w:proofErr w:type="spellEnd"/>
            <w:r w:rsidRPr="00E8179D">
              <w:rPr>
                <w:rFonts w:eastAsia="Times New Roman" w:cs="Times New Roman"/>
                <w:lang w:val="en-US"/>
              </w:rPr>
              <w:t xml:space="preserve"> and effect linkers</w:t>
            </w:r>
          </w:p>
          <w:p w:rsidR="00A52F1B" w:rsidRPr="00E8179D" w:rsidRDefault="00A52F1B" w:rsidP="00A52F1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Ст.104 Впр.1,2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628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Ст.102 впр.4</w:t>
            </w:r>
          </w:p>
          <w:p w:rsidR="00193261" w:rsidRPr="00E8179D" w:rsidRDefault="00193261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4F1628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Ст.105 впр.2</w:t>
            </w:r>
            <w:r w:rsidR="00687008" w:rsidRPr="00E8179D">
              <w:rPr>
                <w:rFonts w:eastAsia="Times New Roman" w:cs="Times New Roman"/>
              </w:rPr>
              <w:t>,3</w:t>
            </w:r>
          </w:p>
          <w:p w:rsidR="00864DCF" w:rsidRPr="00E8179D" w:rsidRDefault="004F162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(аудіювання)</w:t>
            </w:r>
          </w:p>
          <w:p w:rsidR="00E26EC7" w:rsidRPr="00E8179D" w:rsidRDefault="0068700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 т.103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  <w:p w:rsidR="00864DCF" w:rsidRPr="00E8179D" w:rsidRDefault="00E26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864DCF"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7008" w:rsidRPr="00E8179D" w:rsidRDefault="00687008" w:rsidP="0068700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lastRenderedPageBreak/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102 Впр.1,2,5</w:t>
            </w:r>
          </w:p>
          <w:p w:rsidR="00687008" w:rsidRPr="00E8179D" w:rsidRDefault="00687008" w:rsidP="0068700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Ст.103 Впр.2</w:t>
            </w:r>
          </w:p>
          <w:p w:rsidR="00687008" w:rsidRPr="00E8179D" w:rsidRDefault="00687008" w:rsidP="0068700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Ст.104 Впр.3,4</w:t>
            </w:r>
          </w:p>
          <w:p w:rsidR="00864DCF" w:rsidRPr="00E8179D" w:rsidRDefault="00687008" w:rsidP="00687008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</w:t>
            </w:r>
            <w:r w:rsidR="00864DCF" w:rsidRPr="00E8179D">
              <w:rPr>
                <w:rFonts w:eastAsia="Times New Roman" w:cs="Times New Roman"/>
              </w:rPr>
              <w:t>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4DCF" w:rsidRPr="00E8179D" w:rsidRDefault="00A52F1B" w:rsidP="00A52F1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 xml:space="preserve">Використовуючи </w:t>
            </w:r>
            <w:r w:rsidRPr="00E8179D">
              <w:rPr>
                <w:rFonts w:eastAsia="Times New Roman" w:cs="Times New Roman"/>
                <w:lang w:val="en-US"/>
              </w:rPr>
              <w:t>space</w:t>
            </w:r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r w:rsidRPr="00E8179D">
              <w:rPr>
                <w:rFonts w:eastAsia="Times New Roman" w:cs="Times New Roman"/>
                <w:lang w:val="en-US"/>
              </w:rPr>
              <w:t>idioms</w:t>
            </w:r>
            <w:r w:rsidRPr="00E8179D">
              <w:rPr>
                <w:rFonts w:eastAsia="Times New Roman" w:cs="Times New Roman"/>
                <w:lang w:val="ru-RU"/>
              </w:rPr>
              <w:t xml:space="preserve"> </w:t>
            </w:r>
            <w:r w:rsidRPr="00E8179D">
              <w:rPr>
                <w:rFonts w:eastAsia="Times New Roman" w:cs="Times New Roman"/>
              </w:rPr>
              <w:t xml:space="preserve">придумати </w:t>
            </w:r>
            <w:r w:rsidRPr="00E8179D">
              <w:rPr>
                <w:rFonts w:eastAsia="Times New Roman" w:cs="Times New Roman"/>
              </w:rPr>
              <w:lastRenderedPageBreak/>
              <w:t>текст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52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57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52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Мої найулюбленіші фільми про космос у всі часи</w:t>
            </w:r>
          </w:p>
          <w:p w:rsidR="00A52F1B" w:rsidRPr="00E8179D" w:rsidRDefault="00A52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Висловлювати свою думку з приводу винаходів</w:t>
            </w:r>
          </w:p>
          <w:p w:rsidR="00D27AF2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 w:rsidRPr="00E8179D">
              <w:rPr>
                <w:rFonts w:eastAsia="Times New Roman" w:cs="Times New Roman"/>
                <w:lang w:val="en-US"/>
              </w:rPr>
              <w:t>Adjectives commonly used to describe films</w:t>
            </w:r>
          </w:p>
          <w:p w:rsidR="003A5F1C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</w:rPr>
            </w:pPr>
            <w:r w:rsidRPr="00E8179D">
              <w:rPr>
                <w:rFonts w:eastAsia="Times New Roman" w:cs="Times New Roman"/>
              </w:rPr>
              <w:t>Ст.107 Впр.1-3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107 Впр.1,2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Мовлення вчителя</w:t>
            </w:r>
            <w:r w:rsidR="00E26EC7"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(аудіювання)</w:t>
            </w:r>
          </w:p>
          <w:p w:rsidR="00024437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(читання)</w:t>
            </w:r>
          </w:p>
          <w:p w:rsidR="00A52F1B" w:rsidRPr="00E8179D" w:rsidRDefault="00A52F1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Ст.106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5F1C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Ст. 106 Впр.3,</w:t>
            </w:r>
          </w:p>
          <w:p w:rsidR="00024437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(говоріння)</w:t>
            </w:r>
          </w:p>
          <w:p w:rsidR="003A5F1C" w:rsidRPr="00E8179D" w:rsidRDefault="003A5F1C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3A5F1C" w:rsidP="003A5F1C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Придумати блог про улюблений фільм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58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Справжні люди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Складати речення та питання</w:t>
            </w:r>
          </w:p>
          <w:p w:rsidR="00D27AF2" w:rsidRPr="00E8179D" w:rsidRDefault="00D27AF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Відповідати на запитання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26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="00F02192" w:rsidRPr="00E8179D">
              <w:rPr>
                <w:rFonts w:eastAsia="Times New Roman" w:cs="Times New Roman"/>
              </w:rPr>
              <w:t xml:space="preserve"> 109 Впр.4</w:t>
            </w:r>
          </w:p>
          <w:p w:rsidR="004F1D8D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192" w:rsidRPr="00E8179D" w:rsidRDefault="00F02192" w:rsidP="00F0219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  <w:p w:rsidR="004F1D8D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Мовлення вчителя </w:t>
            </w:r>
            <w:r w:rsidR="00E26EC7"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(аудіювання)</w:t>
            </w:r>
          </w:p>
          <w:p w:rsidR="00E26EC7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108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  <w:p w:rsidR="00F02192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Ст.108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2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192" w:rsidRPr="00E8179D" w:rsidRDefault="00F02192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 w:rsidRPr="00E8179D">
              <w:rPr>
                <w:rFonts w:eastAsia="Times New Roman" w:cs="Times New Roman"/>
              </w:rPr>
              <w:t>Ст</w:t>
            </w:r>
            <w:proofErr w:type="spellEnd"/>
            <w:r w:rsidRPr="00E8179D">
              <w:rPr>
                <w:rFonts w:eastAsia="Times New Roman" w:cs="Times New Roman"/>
              </w:rPr>
              <w:t xml:space="preserve"> 109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1-3</w:t>
            </w:r>
          </w:p>
          <w:p w:rsidR="00E26EC7" w:rsidRPr="00E8179D" w:rsidRDefault="00E26EC7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F02192" w:rsidRPr="00E8179D" w:rsidRDefault="00F02192" w:rsidP="00F02192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(письмо 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02192" w:rsidP="00F0219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Написати звіт про шкільну подорож</w:t>
            </w:r>
          </w:p>
        </w:tc>
      </w:tr>
      <w:tr w:rsidR="00024437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024437" w:rsidP="00F02192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Тест</w:t>
            </w:r>
          </w:p>
          <w:p w:rsidR="00024437" w:rsidRPr="00E8179D" w:rsidRDefault="00F02192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Розділ 12</w:t>
            </w:r>
          </w:p>
          <w:p w:rsidR="00024437" w:rsidRPr="00E8179D" w:rsidRDefault="007C4C48" w:rsidP="007C4C48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  <w:lang w:val="en-US"/>
              </w:rPr>
              <w:t xml:space="preserve">                                                                                                                           More to explore/</w:t>
            </w:r>
            <w:r w:rsidR="00E8179D" w:rsidRPr="00E8179D">
              <w:rPr>
                <w:rFonts w:eastAsia="Times New Roman" w:cs="Times New Roman"/>
              </w:rPr>
              <w:t>Більше вивчити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E8179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59-60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413EEB" w:rsidP="00413EEB">
            <w:pPr>
              <w:spacing w:before="100" w:beforeAutospacing="1" w:after="119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Наш </w:t>
            </w:r>
            <w:proofErr w:type="spellStart"/>
            <w:r>
              <w:rPr>
                <w:rFonts w:eastAsia="Times New Roman" w:cs="Times New Roman"/>
              </w:rPr>
              <w:t>недопізнаний</w:t>
            </w:r>
            <w:proofErr w:type="spellEnd"/>
            <w:r>
              <w:rPr>
                <w:rFonts w:eastAsia="Times New Roman" w:cs="Times New Roman"/>
              </w:rPr>
              <w:t xml:space="preserve"> світ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Говорити про </w:t>
            </w:r>
            <w:proofErr w:type="spellStart"/>
            <w:r>
              <w:rPr>
                <w:rFonts w:eastAsia="Times New Roman" w:cs="Times New Roman"/>
              </w:rPr>
              <w:t>недопізнані</w:t>
            </w:r>
            <w:proofErr w:type="spellEnd"/>
            <w:r>
              <w:rPr>
                <w:rFonts w:eastAsia="Times New Roman" w:cs="Times New Roman"/>
              </w:rPr>
              <w:t xml:space="preserve"> місця на </w:t>
            </w:r>
            <w:r>
              <w:rPr>
                <w:rFonts w:eastAsia="Times New Roman" w:cs="Times New Roman"/>
              </w:rPr>
              <w:lastRenderedPageBreak/>
              <w:t>планеті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 xml:space="preserve">Geographical </w:t>
            </w:r>
            <w:proofErr w:type="spellStart"/>
            <w:r>
              <w:rPr>
                <w:rFonts w:eastAsia="Times New Roman" w:cs="Times New Roman"/>
                <w:lang w:val="en-US"/>
              </w:rPr>
              <w:t>features,verb+noun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</w:t>
            </w:r>
            <w:r>
              <w:rPr>
                <w:rFonts w:eastAsia="Times New Roman" w:cs="Times New Roman"/>
                <w:lang w:val="en-US"/>
              </w:rPr>
              <w:lastRenderedPageBreak/>
              <w:t>collocations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Ст.112 Впр.1,2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 xml:space="preserve">Passive report </w:t>
            </w:r>
            <w:proofErr w:type="spellStart"/>
            <w:r>
              <w:rPr>
                <w:rFonts w:eastAsia="Times New Roman" w:cs="Times New Roman"/>
                <w:lang w:val="en-US"/>
              </w:rPr>
              <w:t>structures,the</w:t>
            </w:r>
            <w:proofErr w:type="spellEnd"/>
            <w:r>
              <w:rPr>
                <w:rFonts w:eastAsia="Times New Roman" w:cs="Times New Roman"/>
                <w:lang w:val="en-US"/>
              </w:rPr>
              <w:t xml:space="preserve"> passive; </w:t>
            </w:r>
            <w:r>
              <w:rPr>
                <w:rFonts w:eastAsia="Times New Roman" w:cs="Times New Roman"/>
                <w:lang w:val="en-US"/>
              </w:rPr>
              <w:lastRenderedPageBreak/>
              <w:t>verbs with two objects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Ст.112 Впр.1,2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9A17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lastRenderedPageBreak/>
              <w:t>Мовлення вчителя</w:t>
            </w:r>
            <w:r w:rsidR="004F1D8D"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(аудіювання)</w:t>
            </w:r>
          </w:p>
          <w:p w:rsid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lang w:val="en-US"/>
              </w:rPr>
              <w:lastRenderedPageBreak/>
              <w:t>C</w:t>
            </w:r>
            <w:r>
              <w:rPr>
                <w:rFonts w:eastAsia="Times New Roman" w:cs="Times New Roman"/>
              </w:rPr>
              <w:t>т.110 Впр.4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Ст.113 впр.3,4</w:t>
            </w:r>
          </w:p>
          <w:p w:rsidR="00024437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024437" w:rsidRPr="00E8179D">
              <w:rPr>
                <w:rFonts w:eastAsia="Times New Roman" w:cs="Times New Roman"/>
              </w:rPr>
              <w:t>(читання)</w:t>
            </w:r>
          </w:p>
          <w:p w:rsidR="00413EEB" w:rsidRPr="00E8179D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Текст на ст.111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Ст.110 Впр.4</w:t>
            </w:r>
          </w:p>
          <w:p w:rsid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Ст. 112 Впр.3</w:t>
            </w:r>
          </w:p>
          <w:p w:rsidR="00413EEB" w:rsidRPr="00413EEB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Ст.113 Впр.2</w:t>
            </w:r>
          </w:p>
          <w:p w:rsidR="00024437" w:rsidRPr="00E8179D" w:rsidRDefault="00E26EC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413E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 xml:space="preserve">Переказати текст з точки зору </w:t>
            </w:r>
            <w:r>
              <w:rPr>
                <w:rFonts w:eastAsia="Times New Roman" w:cs="Times New Roman"/>
              </w:rPr>
              <w:lastRenderedPageBreak/>
              <w:t>мандрівника-вченого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801A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61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A36B8B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Товариш для аборигенів</w:t>
            </w:r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D27AF2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Обговорювати переваги </w:t>
            </w:r>
            <w:r w:rsidR="00A36B8B">
              <w:rPr>
                <w:rFonts w:eastAsia="Times New Roman" w:cs="Times New Roman"/>
              </w:rPr>
              <w:t>і недоліки благ цивілізації</w:t>
            </w: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A36B8B" w:rsidRDefault="00A36B8B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Ст.115 Впр.1-3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A36B8B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115 </w:t>
            </w:r>
            <w:proofErr w:type="spellStart"/>
            <w:r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>.</w:t>
            </w:r>
            <w:r w:rsidR="004F1D8D" w:rsidRPr="00E8179D">
              <w:rPr>
                <w:rFonts w:eastAsia="Times New Roman" w:cs="Times New Roman"/>
              </w:rPr>
              <w:t xml:space="preserve"> </w:t>
            </w:r>
            <w:proofErr w:type="spellStart"/>
            <w:r w:rsidR="004F1D8D" w:rsidRPr="00E8179D">
              <w:rPr>
                <w:rFonts w:eastAsia="Times New Roman" w:cs="Times New Roman"/>
              </w:rPr>
              <w:t>Впр</w:t>
            </w:r>
            <w:proofErr w:type="spellEnd"/>
            <w:r>
              <w:rPr>
                <w:rFonts w:eastAsia="Times New Roman" w:cs="Times New Roman"/>
              </w:rPr>
              <w:t xml:space="preserve"> 1,</w:t>
            </w:r>
            <w:r w:rsidR="00D823B4" w:rsidRPr="00A36B8B">
              <w:rPr>
                <w:rFonts w:eastAsia="Times New Roman" w:cs="Times New Roman"/>
              </w:rPr>
              <w:t xml:space="preserve">2,3 </w:t>
            </w: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D24" w:rsidRPr="00E8179D" w:rsidRDefault="009A1798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 </w:t>
            </w:r>
            <w:r w:rsidR="00F30D24" w:rsidRPr="00E8179D">
              <w:rPr>
                <w:rFonts w:eastAsia="Times New Roman" w:cs="Times New Roman"/>
              </w:rPr>
              <w:t xml:space="preserve"> </w:t>
            </w:r>
            <w:r w:rsidR="00F30D24" w:rsidRPr="00E8179D">
              <w:rPr>
                <w:rFonts w:eastAsia="Times New Roman" w:cs="Times New Roman"/>
              </w:rPr>
              <w:t xml:space="preserve">Мовлення вчителя </w:t>
            </w:r>
          </w:p>
          <w:p w:rsidR="00F30D24" w:rsidRPr="00E8179D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114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1,2,3</w:t>
            </w:r>
          </w:p>
          <w:p w:rsidR="00F30D24" w:rsidRPr="00E8179D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Текст на ст.114</w:t>
            </w:r>
          </w:p>
          <w:p w:rsidR="00F30D24" w:rsidRPr="00E8179D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  <w:r w:rsidRPr="00E8179D">
              <w:rPr>
                <w:rFonts w:eastAsia="Times New Roman" w:cs="Times New Roman"/>
              </w:rPr>
              <w:t xml:space="preserve"> 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114 </w:t>
            </w:r>
            <w:proofErr w:type="spellStart"/>
            <w:r w:rsidRPr="00E8179D">
              <w:rPr>
                <w:rFonts w:eastAsia="Times New Roman" w:cs="Times New Roman"/>
              </w:rPr>
              <w:t>Впр</w:t>
            </w:r>
            <w:proofErr w:type="spellEnd"/>
            <w:r w:rsidRPr="00E8179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1,2,3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F30D24" w:rsidRDefault="00F30D24" w:rsidP="00F30D24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Ст.115 Впр.4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30D2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Написати твір на тему благ цивілізації</w:t>
            </w:r>
          </w:p>
        </w:tc>
      </w:tr>
      <w:tr w:rsidR="006A524B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A801AE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62</w:t>
            </w:r>
          </w:p>
        </w:tc>
        <w:tc>
          <w:tcPr>
            <w:tcW w:w="1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30D2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Втрачений світ за романом </w:t>
            </w:r>
            <w:proofErr w:type="spellStart"/>
            <w:r>
              <w:rPr>
                <w:rFonts w:eastAsia="Times New Roman" w:cs="Times New Roman"/>
              </w:rPr>
              <w:t>Конан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Дойля</w:t>
            </w:r>
            <w:proofErr w:type="spellEnd"/>
          </w:p>
        </w:tc>
        <w:tc>
          <w:tcPr>
            <w:tcW w:w="2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Складати речення та ставити питання</w:t>
            </w:r>
          </w:p>
          <w:p w:rsidR="005A37EB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Обґрунтовувати відповідь</w:t>
            </w:r>
          </w:p>
          <w:p w:rsidR="005A37EB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5A37EB" w:rsidRPr="00E8179D" w:rsidRDefault="005A37E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E8179D" w:rsidRDefault="00F30D2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</w:rPr>
              <w:t>Ст.117 Впр.4</w:t>
            </w:r>
          </w:p>
        </w:tc>
        <w:tc>
          <w:tcPr>
            <w:tcW w:w="2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E8179D" w:rsidRDefault="009A17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1798" w:rsidRPr="00E8179D" w:rsidRDefault="009A1798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 xml:space="preserve">Мовлення вчителя 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(аудіювання)</w:t>
            </w:r>
          </w:p>
          <w:p w:rsidR="00A36B8B" w:rsidRPr="00E8179D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Текст </w:t>
            </w:r>
            <w:r w:rsidR="00F30D24">
              <w:rPr>
                <w:rFonts w:eastAsia="Times New Roman" w:cs="Times New Roman"/>
              </w:rPr>
              <w:t>на ст.116</w:t>
            </w:r>
          </w:p>
          <w:p w:rsidR="00024437" w:rsidRPr="00E8179D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(читання)</w:t>
            </w:r>
          </w:p>
        </w:tc>
        <w:tc>
          <w:tcPr>
            <w:tcW w:w="21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D8D" w:rsidRPr="00E8179D" w:rsidRDefault="004F1D8D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A36B8B" w:rsidRDefault="00E26EC7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 w:rsidRPr="00E8179D">
              <w:rPr>
                <w:rFonts w:eastAsia="Times New Roman" w:cs="Times New Roman"/>
              </w:rPr>
              <w:t>(говоріння)</w:t>
            </w:r>
          </w:p>
          <w:p w:rsidR="00A36B8B" w:rsidRDefault="00A36B8B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Ст</w:t>
            </w:r>
            <w:proofErr w:type="spellEnd"/>
            <w:r>
              <w:rPr>
                <w:rFonts w:eastAsia="Times New Roman" w:cs="Times New Roman"/>
              </w:rPr>
              <w:t xml:space="preserve"> </w:t>
            </w:r>
            <w:r w:rsidR="00F30D24">
              <w:rPr>
                <w:rFonts w:eastAsia="Times New Roman" w:cs="Times New Roman"/>
              </w:rPr>
              <w:t>117 Впр.5</w:t>
            </w:r>
          </w:p>
          <w:p w:rsidR="00A36B8B" w:rsidRDefault="00A36B8B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(письмо)</w:t>
            </w:r>
          </w:p>
          <w:p w:rsidR="00A36B8B" w:rsidRDefault="00F30D24" w:rsidP="00A36B8B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Ст.117 Впр.1-3</w:t>
            </w:r>
          </w:p>
          <w:p w:rsidR="00024437" w:rsidRDefault="00024437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  <w:p w:rsidR="00A36B8B" w:rsidRPr="00E8179D" w:rsidRDefault="00A36B8B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24437" w:rsidRPr="00E8179D" w:rsidRDefault="00F30D24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Перекажіть текст з позиції учасника експедиції</w:t>
            </w:r>
          </w:p>
        </w:tc>
      </w:tr>
      <w:tr w:rsidR="00D823B4" w:rsidRPr="00E8179D" w:rsidTr="00255BBA">
        <w:trPr>
          <w:trHeight w:val="600"/>
          <w:tblCellSpacing w:w="0" w:type="dxa"/>
        </w:trPr>
        <w:tc>
          <w:tcPr>
            <w:tcW w:w="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E8179D" w:rsidRDefault="00255BB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6</w:t>
            </w:r>
            <w:r w:rsidR="00E54AEB" w:rsidRPr="00E8179D">
              <w:rPr>
                <w:rFonts w:eastAsia="Times New Roman" w:cs="Times New Roman"/>
              </w:rPr>
              <w:t>3</w:t>
            </w:r>
          </w:p>
        </w:tc>
        <w:tc>
          <w:tcPr>
            <w:tcW w:w="14483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823B4" w:rsidRPr="00255BBA" w:rsidRDefault="00255BBA" w:rsidP="009D4E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</w:rPr>
              <w:t xml:space="preserve">Тестування у форматі </w:t>
            </w:r>
            <w:r>
              <w:rPr>
                <w:rFonts w:eastAsia="Times New Roman" w:cs="Times New Roman"/>
                <w:lang w:val="ru-RU"/>
              </w:rPr>
              <w:t>FCE</w:t>
            </w:r>
          </w:p>
        </w:tc>
      </w:tr>
    </w:tbl>
    <w:p w:rsidR="007E2359" w:rsidRPr="00E8179D" w:rsidRDefault="007E2359" w:rsidP="007E2359">
      <w:pPr>
        <w:spacing w:before="100" w:beforeAutospacing="1" w:after="0" w:line="240" w:lineRule="auto"/>
        <w:jc w:val="center"/>
        <w:rPr>
          <w:rFonts w:eastAsia="Times New Roman" w:cs="Times New Roman"/>
        </w:rPr>
      </w:pPr>
      <w:bookmarkStart w:id="0" w:name="_GoBack"/>
      <w:bookmarkEnd w:id="0"/>
      <w:r w:rsidRPr="00E8179D">
        <w:rPr>
          <w:rFonts w:eastAsia="Times New Roman" w:cs="Times New Roman"/>
        </w:rPr>
        <w:br w:type="textWrapping" w:clear="all"/>
      </w:r>
    </w:p>
    <w:p w:rsidR="007E2359" w:rsidRPr="00E8179D" w:rsidRDefault="007E2359" w:rsidP="007E2359"/>
    <w:p w:rsidR="00CC5674" w:rsidRPr="00E8179D" w:rsidRDefault="00CC5674" w:rsidP="007E2359"/>
    <w:sectPr w:rsidR="00CC5674" w:rsidRPr="00E8179D" w:rsidSect="00CC56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59"/>
    <w:rsid w:val="00015080"/>
    <w:rsid w:val="00024437"/>
    <w:rsid w:val="00064791"/>
    <w:rsid w:val="0007355A"/>
    <w:rsid w:val="000A519E"/>
    <w:rsid w:val="000D0BD9"/>
    <w:rsid w:val="000E22E2"/>
    <w:rsid w:val="000E2962"/>
    <w:rsid w:val="00104DF9"/>
    <w:rsid w:val="00123B29"/>
    <w:rsid w:val="001632EC"/>
    <w:rsid w:val="00192BFE"/>
    <w:rsid w:val="00193261"/>
    <w:rsid w:val="001956C0"/>
    <w:rsid w:val="001D1479"/>
    <w:rsid w:val="001F427D"/>
    <w:rsid w:val="002004FB"/>
    <w:rsid w:val="0020466A"/>
    <w:rsid w:val="00205D6D"/>
    <w:rsid w:val="002078FC"/>
    <w:rsid w:val="00207CB2"/>
    <w:rsid w:val="00207E2E"/>
    <w:rsid w:val="00217837"/>
    <w:rsid w:val="002246E3"/>
    <w:rsid w:val="002274DA"/>
    <w:rsid w:val="00231260"/>
    <w:rsid w:val="00255BBA"/>
    <w:rsid w:val="002B3909"/>
    <w:rsid w:val="002C4C01"/>
    <w:rsid w:val="002D3B43"/>
    <w:rsid w:val="003028FA"/>
    <w:rsid w:val="0032400C"/>
    <w:rsid w:val="00326E76"/>
    <w:rsid w:val="00336E62"/>
    <w:rsid w:val="00376715"/>
    <w:rsid w:val="00383DB5"/>
    <w:rsid w:val="003A5F1C"/>
    <w:rsid w:val="003B2406"/>
    <w:rsid w:val="003C3A21"/>
    <w:rsid w:val="003D5863"/>
    <w:rsid w:val="003F1D33"/>
    <w:rsid w:val="003F557A"/>
    <w:rsid w:val="003F67A4"/>
    <w:rsid w:val="00402A70"/>
    <w:rsid w:val="00413EEB"/>
    <w:rsid w:val="00424CD6"/>
    <w:rsid w:val="00427693"/>
    <w:rsid w:val="00435A6A"/>
    <w:rsid w:val="00442A98"/>
    <w:rsid w:val="00460063"/>
    <w:rsid w:val="00465859"/>
    <w:rsid w:val="0047505D"/>
    <w:rsid w:val="00480028"/>
    <w:rsid w:val="004952A6"/>
    <w:rsid w:val="004A60E4"/>
    <w:rsid w:val="004D3052"/>
    <w:rsid w:val="004E1E91"/>
    <w:rsid w:val="004F1628"/>
    <w:rsid w:val="004F1D8D"/>
    <w:rsid w:val="00515D9C"/>
    <w:rsid w:val="0056641D"/>
    <w:rsid w:val="005A37EB"/>
    <w:rsid w:val="005A39F3"/>
    <w:rsid w:val="005B6BB3"/>
    <w:rsid w:val="005F1A83"/>
    <w:rsid w:val="006110C8"/>
    <w:rsid w:val="0061540E"/>
    <w:rsid w:val="00660770"/>
    <w:rsid w:val="00671043"/>
    <w:rsid w:val="00687008"/>
    <w:rsid w:val="006A524B"/>
    <w:rsid w:val="006B6EE6"/>
    <w:rsid w:val="006C032B"/>
    <w:rsid w:val="006C632F"/>
    <w:rsid w:val="006C6790"/>
    <w:rsid w:val="006E0FF3"/>
    <w:rsid w:val="00707FC7"/>
    <w:rsid w:val="007102BB"/>
    <w:rsid w:val="007148FC"/>
    <w:rsid w:val="00717180"/>
    <w:rsid w:val="007531F2"/>
    <w:rsid w:val="00766CEB"/>
    <w:rsid w:val="00771C6B"/>
    <w:rsid w:val="007970C3"/>
    <w:rsid w:val="0079785D"/>
    <w:rsid w:val="007B08C0"/>
    <w:rsid w:val="007C4C48"/>
    <w:rsid w:val="007D2AD0"/>
    <w:rsid w:val="007E2359"/>
    <w:rsid w:val="007E457D"/>
    <w:rsid w:val="007E7821"/>
    <w:rsid w:val="00823956"/>
    <w:rsid w:val="00844B0B"/>
    <w:rsid w:val="00864DCF"/>
    <w:rsid w:val="008C2F7F"/>
    <w:rsid w:val="008F2CCF"/>
    <w:rsid w:val="009036B2"/>
    <w:rsid w:val="00913C6E"/>
    <w:rsid w:val="00937B8A"/>
    <w:rsid w:val="00971FE2"/>
    <w:rsid w:val="00977FDD"/>
    <w:rsid w:val="009875D0"/>
    <w:rsid w:val="0099053D"/>
    <w:rsid w:val="009A1798"/>
    <w:rsid w:val="009B1C73"/>
    <w:rsid w:val="009C6A05"/>
    <w:rsid w:val="009D4E76"/>
    <w:rsid w:val="00A042E1"/>
    <w:rsid w:val="00A21220"/>
    <w:rsid w:val="00A36B8B"/>
    <w:rsid w:val="00A4033E"/>
    <w:rsid w:val="00A41474"/>
    <w:rsid w:val="00A50045"/>
    <w:rsid w:val="00A52F1B"/>
    <w:rsid w:val="00A60EEA"/>
    <w:rsid w:val="00A673DE"/>
    <w:rsid w:val="00A801AE"/>
    <w:rsid w:val="00A8252E"/>
    <w:rsid w:val="00AB06A0"/>
    <w:rsid w:val="00B03873"/>
    <w:rsid w:val="00B37F1F"/>
    <w:rsid w:val="00B60628"/>
    <w:rsid w:val="00B63B3B"/>
    <w:rsid w:val="00B6697D"/>
    <w:rsid w:val="00B670E3"/>
    <w:rsid w:val="00B8666F"/>
    <w:rsid w:val="00B933A5"/>
    <w:rsid w:val="00BB1175"/>
    <w:rsid w:val="00BC261C"/>
    <w:rsid w:val="00BC7311"/>
    <w:rsid w:val="00BE102A"/>
    <w:rsid w:val="00C112A6"/>
    <w:rsid w:val="00C440F2"/>
    <w:rsid w:val="00C4766C"/>
    <w:rsid w:val="00C8535D"/>
    <w:rsid w:val="00C85828"/>
    <w:rsid w:val="00CB0CD0"/>
    <w:rsid w:val="00CC5674"/>
    <w:rsid w:val="00CD1303"/>
    <w:rsid w:val="00CF0F79"/>
    <w:rsid w:val="00D051D3"/>
    <w:rsid w:val="00D21509"/>
    <w:rsid w:val="00D27AF2"/>
    <w:rsid w:val="00D4602D"/>
    <w:rsid w:val="00D65EAB"/>
    <w:rsid w:val="00D823B4"/>
    <w:rsid w:val="00DD0E38"/>
    <w:rsid w:val="00DD686C"/>
    <w:rsid w:val="00DF41E0"/>
    <w:rsid w:val="00DF6DAB"/>
    <w:rsid w:val="00E0794F"/>
    <w:rsid w:val="00E14920"/>
    <w:rsid w:val="00E24558"/>
    <w:rsid w:val="00E26EC7"/>
    <w:rsid w:val="00E36474"/>
    <w:rsid w:val="00E46048"/>
    <w:rsid w:val="00E54AEB"/>
    <w:rsid w:val="00E62D8D"/>
    <w:rsid w:val="00E73581"/>
    <w:rsid w:val="00E8179D"/>
    <w:rsid w:val="00EB72C5"/>
    <w:rsid w:val="00EF2274"/>
    <w:rsid w:val="00F02192"/>
    <w:rsid w:val="00F30D24"/>
    <w:rsid w:val="00F46188"/>
    <w:rsid w:val="00F6450B"/>
    <w:rsid w:val="00F7132A"/>
    <w:rsid w:val="00FC49F2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ADC0-04F0-4035-A96B-A4FBC511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E2359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E235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3">
    <w:name w:val="Текст концевой сноски Знак"/>
    <w:basedOn w:val="a0"/>
    <w:link w:val="a4"/>
    <w:uiPriority w:val="99"/>
    <w:semiHidden/>
    <w:rsid w:val="007E2359"/>
    <w:rPr>
      <w:sz w:val="20"/>
      <w:szCs w:val="20"/>
    </w:rPr>
  </w:style>
  <w:style w:type="paragraph" w:styleId="a4">
    <w:name w:val="endnote text"/>
    <w:basedOn w:val="a"/>
    <w:link w:val="a3"/>
    <w:uiPriority w:val="99"/>
    <w:semiHidden/>
    <w:unhideWhenUsed/>
    <w:rsid w:val="007E235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17</Pages>
  <Words>9094</Words>
  <Characters>5184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Kharkiv</dc:creator>
  <cp:lastModifiedBy>Taras Dmyterko</cp:lastModifiedBy>
  <cp:revision>52</cp:revision>
  <dcterms:created xsi:type="dcterms:W3CDTF">2015-07-17T12:52:00Z</dcterms:created>
  <dcterms:modified xsi:type="dcterms:W3CDTF">2017-07-04T08:23:00Z</dcterms:modified>
</cp:coreProperties>
</file>