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C96" w:rsidRPr="00C469E2" w:rsidRDefault="00B87E6B" w:rsidP="005E6C0E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  <w:r w:rsidRPr="00C469E2">
        <w:rPr>
          <w:rFonts w:ascii="Times New Roman" w:hAnsi="Times New Roman" w:cs="Times New Roman"/>
          <w:i/>
          <w:iCs/>
          <w:sz w:val="22"/>
          <w:szCs w:val="22"/>
          <w:lang w:val="ru-RU"/>
        </w:rPr>
        <w:t>КАЛЕНДАРНО-ТЕМАТИЧНЕ ПЛАНУВАННЯ</w:t>
      </w:r>
    </w:p>
    <w:p w:rsidR="00423C96" w:rsidRPr="00C469E2" w:rsidRDefault="00423C96" w:rsidP="005E6C0E">
      <w:pPr>
        <w:pStyle w:val="a5"/>
        <w:rPr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</w:p>
    <w:p w:rsidR="00423C96" w:rsidRPr="00C469E2" w:rsidRDefault="00B87E6B" w:rsidP="005E6C0E">
      <w:pPr>
        <w:jc w:val="center"/>
        <w:rPr>
          <w:rFonts w:cs="Times New Roman"/>
          <w:i/>
          <w:iCs/>
          <w:sz w:val="22"/>
          <w:szCs w:val="22"/>
        </w:rPr>
      </w:pPr>
      <w:r w:rsidRPr="00C469E2">
        <w:rPr>
          <w:rFonts w:cs="Times New Roman"/>
          <w:i/>
          <w:iCs/>
          <w:sz w:val="22"/>
          <w:szCs w:val="22"/>
        </w:rPr>
        <w:t>Навчальний. рік___________________  Семестр</w:t>
      </w:r>
      <w:r w:rsidRPr="00C469E2">
        <w:rPr>
          <w:rFonts w:cs="Times New Roman"/>
          <w:i/>
          <w:iCs/>
          <w:sz w:val="22"/>
          <w:szCs w:val="22"/>
          <w:u w:val="single"/>
        </w:rPr>
        <w:t>___</w:t>
      </w:r>
      <w:r w:rsidRPr="00C469E2">
        <w:rPr>
          <w:rFonts w:cs="Times New Roman"/>
          <w:i/>
          <w:iCs/>
          <w:sz w:val="22"/>
          <w:szCs w:val="22"/>
        </w:rPr>
        <w:t xml:space="preserve">_____    Вчитель____________________________ Клас________   Підручник:  </w:t>
      </w:r>
      <w:r w:rsidRPr="00C469E2">
        <w:rPr>
          <w:rFonts w:cs="Times New Roman"/>
          <w:i/>
          <w:iCs/>
          <w:sz w:val="22"/>
          <w:szCs w:val="22"/>
          <w:lang w:val="fr-FR"/>
        </w:rPr>
        <w:t>Merci</w:t>
      </w:r>
      <w:r w:rsidRPr="00C469E2">
        <w:rPr>
          <w:rFonts w:cs="Times New Roman"/>
          <w:i/>
          <w:iCs/>
          <w:sz w:val="22"/>
          <w:szCs w:val="22"/>
        </w:rPr>
        <w:t xml:space="preserve">! </w:t>
      </w:r>
      <w:r w:rsidR="00C469E2" w:rsidRPr="00C469E2">
        <w:rPr>
          <w:rFonts w:cs="Times New Roman"/>
          <w:i/>
          <w:iCs/>
          <w:sz w:val="22"/>
          <w:szCs w:val="22"/>
        </w:rPr>
        <w:t>2</w:t>
      </w:r>
    </w:p>
    <w:p w:rsidR="00423C96" w:rsidRPr="005E6C0E" w:rsidRDefault="00423C96" w:rsidP="005E6C0E">
      <w:pPr>
        <w:rPr>
          <w:rFonts w:cs="Times New Roman"/>
          <w:b w:val="0"/>
          <w:i/>
          <w:iCs/>
          <w:sz w:val="22"/>
          <w:szCs w:val="22"/>
          <w:lang w:val="fr-FR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637"/>
        <w:gridCol w:w="1455"/>
        <w:gridCol w:w="1576"/>
        <w:gridCol w:w="1515"/>
        <w:gridCol w:w="1350"/>
        <w:gridCol w:w="1379"/>
        <w:gridCol w:w="2058"/>
        <w:gridCol w:w="1857"/>
        <w:gridCol w:w="1172"/>
        <w:gridCol w:w="1455"/>
      </w:tblGrid>
      <w:tr w:rsidR="005B6019" w:rsidRPr="005E6C0E" w:rsidTr="005E6C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Дата/</w:t>
            </w:r>
          </w:p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Тематика ситуативного спілкування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Мовленнєві</w:t>
            </w:r>
          </w:p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функції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Інтегровані змістові лінії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Усна і письмова взаємодія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Мовний інвентар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Очікувані результати навчання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Домашнє Завдання</w:t>
            </w:r>
          </w:p>
        </w:tc>
      </w:tr>
      <w:tr w:rsidR="00002740" w:rsidRPr="005E6C0E" w:rsidTr="005E6C0E">
        <w:trPr>
          <w:trHeight w:val="1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Сприймання на слух./Зорове сприймання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Усна/письмова взаємодія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8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Лексичний діапазон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Граматика/Фонетика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96" w:rsidRPr="005E6C0E" w:rsidRDefault="00423C96" w:rsidP="005E6C0E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423C96" w:rsidRPr="005E6C0E" w:rsidTr="005E6C0E">
        <w:trPr>
          <w:trHeight w:val="59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C96" w:rsidRPr="00C469E2" w:rsidRDefault="00B87E6B" w:rsidP="005E6C0E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</w:t>
            </w:r>
            <w:r w:rsidR="00633AA0" w:rsidRPr="00C469E2">
              <w:rPr>
                <w:rFonts w:cs="Times New Roman"/>
                <w:sz w:val="22"/>
                <w:szCs w:val="22"/>
                <w:lang w:val="fr-FR"/>
              </w:rPr>
              <w:t xml:space="preserve"> 0 Nous parlons français</w:t>
            </w:r>
          </w:p>
        </w:tc>
      </w:tr>
      <w:tr w:rsidR="00002740" w:rsidRPr="005E6C0E" w:rsidTr="00C469E2">
        <w:trPr>
          <w:trHeight w:val="1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B87E6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Ouverture </w:t>
            </w:r>
            <w:r w:rsidR="00633AA0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1 – Je me présente</w:t>
            </w:r>
          </w:p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6-7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847DBF" w:rsidRDefault="00847DBF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Представитися і розуміти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47DBF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Розуміти </w:t>
            </w:r>
            <w:r w:rsidR="00B83E7E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iнтерне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т</w:t>
            </w:r>
            <w:r w:rsidR="00B83E7E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-чат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3176B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Identifier les verbes être et avoir à l’oral</w:t>
            </w:r>
          </w:p>
          <w:p w:rsidR="00B83E7E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présentations à l’écrit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une situation au présent de l’indicatif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3176B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présent de l’indicatif des verbes en –er et des verbes avoir et être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Se présenter • Utiliser les verbes au présent de l’indicatif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p. 5</w:t>
            </w:r>
          </w:p>
        </w:tc>
      </w:tr>
      <w:tr w:rsidR="00002740" w:rsidRPr="005E6C0E" w:rsidTr="005E6C0E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Écoute !</w:t>
            </w:r>
          </w:p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3C3CC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Давати і розуміти поради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Давати накази</w:t>
            </w:r>
          </w:p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Грати різні ситуації спілкування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3E7E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Réviser l’impératif</w:t>
            </w:r>
          </w:p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Repérer des conseils dans un enregistrement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Donner son avis</w:t>
            </w:r>
          </w:p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Formuler des conseils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3176B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L’impératif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Donner des conseils à l’impératif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p. 6</w:t>
            </w:r>
          </w:p>
        </w:tc>
      </w:tr>
      <w:tr w:rsidR="00002740" w:rsidRPr="005E6C0E" w:rsidTr="00C469E2">
        <w:trPr>
          <w:trHeight w:val="21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Qu’est-ce que tu aimes ?</w:t>
            </w:r>
          </w:p>
          <w:p w:rsidR="00423C96" w:rsidRPr="005E6C0E" w:rsidRDefault="00B87E6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827022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D26E53" w:rsidRDefault="00D26E5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Ставити запитання та відповідати на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6B3FD8" w:rsidRDefault="006B3FD8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Вміння спілкуватися з однолітками. Вміння працювати в парі або команді.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différents types de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Écrire des phrases interrogatives</w:t>
            </w:r>
          </w:p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mots interrogatifs</w:t>
            </w:r>
          </w:p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Écrire des questions</w:t>
            </w:r>
          </w:p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Poser des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Poser des questions • Répondre aux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p. 7</w:t>
            </w:r>
          </w:p>
        </w:tc>
      </w:tr>
      <w:tr w:rsidR="00002740" w:rsidRPr="005E6C0E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J’ai 98 amis sur Facebook</w:t>
            </w:r>
          </w:p>
          <w:p w:rsidR="00423C96" w:rsidRPr="005E6C0E" w:rsidRDefault="00B87E6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684549" w:rsidRDefault="00684549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Дати номер телефону. Записати дату.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674137" w:rsidRDefault="0067413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Вміння спілкуватися з однолітками. Працювати в парі або команді.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Identifier un nombre à l’oral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 Nommer un nombre</w:t>
            </w:r>
          </w:p>
          <w:p w:rsidR="00827022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Écrire les nombres en lettres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3E7E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nombres de 0 à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423C9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Écrire la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C96" w:rsidRPr="005E6C0E" w:rsidRDefault="00B87E6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827022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8</w:t>
            </w:r>
          </w:p>
        </w:tc>
      </w:tr>
      <w:tr w:rsidR="00002740" w:rsidRPr="005E6C0E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741767" w:rsidRDefault="00BC6BEC" w:rsidP="00BC6BEC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BC6BEC" w:rsidRPr="005E6C0E" w:rsidRDefault="00BC6BEC" w:rsidP="00BC6BEC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p.5-8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002740" w:rsidRPr="005E6C0E" w:rsidTr="005E6C0E">
        <w:trPr>
          <w:trHeight w:val="1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741767" w:rsidRDefault="00BC6BEC" w:rsidP="00BC6BEC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BC6BEC" w:rsidRPr="005E6C0E" w:rsidRDefault="00BC6BEC" w:rsidP="00BC6BEC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 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633AA0" w:rsidRPr="005E6C0E" w:rsidTr="00C469E2">
        <w:trPr>
          <w:trHeight w:val="766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AA0" w:rsidRPr="00C469E2" w:rsidRDefault="00633AA0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 1 Tendance mode</w:t>
            </w:r>
          </w:p>
        </w:tc>
      </w:tr>
      <w:tr w:rsidR="00002740" w:rsidRPr="005E6C0E" w:rsidTr="00C469E2">
        <w:trPr>
          <w:trHeight w:val="1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</w:t>
            </w:r>
          </w:p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1 – Qui je suis ?</w:t>
            </w:r>
          </w:p>
          <w:p w:rsidR="00786118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Livre de l’élève, p. 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11-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12</w:t>
            </w:r>
          </w:p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9C6A21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Описати одяг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Презентувати одяг відомого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vocabulaire des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vocabulaire des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féminin des adjectifs irréguliers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Savoir accorder le nom et l’adjectif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p</w:t>
            </w:r>
            <w:r w:rsidR="00BC6BEC">
              <w:rPr>
                <w:rFonts w:cs="Times New Roman"/>
                <w:b w:val="0"/>
                <w:sz w:val="22"/>
                <w:szCs w:val="22"/>
              </w:rPr>
              <w:t>.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10</w:t>
            </w:r>
          </w:p>
        </w:tc>
      </w:tr>
      <w:tr w:rsidR="00002740" w:rsidRPr="00BC6BEC" w:rsidTr="00C469E2">
        <w:trPr>
          <w:trHeight w:val="1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J’ai le style hip-hop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F7264B" w:rsidRDefault="00F7264B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Описати стиль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F7264B" w:rsidRDefault="00F7264B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Відкрити для себе стилі одягу.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à l’oral le nom des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118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S´exercer à discriminer les finales des mots</w:t>
            </w:r>
          </w:p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S´exercer à prononcer les lettres finales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styles vestimentaires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82702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finales des mots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son style préféré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 w:rsidRPr="00BC6BEC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. </w:t>
            </w:r>
            <w:r w:rsidR="00786118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11</w:t>
            </w:r>
          </w:p>
        </w:tc>
      </w:tr>
      <w:tr w:rsidR="00002740" w:rsidRPr="00BC6BEC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33A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C’est une actrice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F7264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професії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Презентувати професію своїх батьків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Deviner une profession à partir d´une définition orale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Parler de la tenue professionnelle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Poser des questions pour découvrir une célébrité, sa profession et sa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la structure il, elle est / C’est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professions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nationalités (révision)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118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noms féminins</w:t>
            </w:r>
          </w:p>
          <w:p w:rsidR="00633AA0" w:rsidRPr="005E6C0E" w:rsidRDefault="0078611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Il, Elle est… / C’est…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Présenter une profession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AA0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 w:rsidRPr="00BC6BEC">
              <w:rPr>
                <w:rFonts w:cs="Times New Roman"/>
                <w:b w:val="0"/>
                <w:sz w:val="22"/>
                <w:szCs w:val="22"/>
                <w:lang w:val="fr-FR"/>
              </w:rPr>
              <w:t>.</w:t>
            </w:r>
            <w:r w:rsidR="00607015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12</w:t>
            </w:r>
          </w:p>
        </w:tc>
      </w:tr>
      <w:tr w:rsidR="00002740" w:rsidRPr="005E6C0E" w:rsidTr="00C469E2">
        <w:trPr>
          <w:trHeight w:val="9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Je me déguise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F7264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перевдягання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3E050A" w:rsidRDefault="003E050A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Традиційні свята-карнавали.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vocabulaire de carnaval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vocabulaire des vêtements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carnaval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verbes pronominaux (1) : s’habiller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13</w:t>
            </w:r>
          </w:p>
        </w:tc>
      </w:tr>
      <w:tr w:rsidR="00002740" w:rsidRPr="005E6C0E" w:rsidTr="00C469E2">
        <w:trPr>
          <w:trHeight w:val="20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Je t’invite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AF5557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1055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Запросити когось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310552" w:rsidRDefault="00310552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Вміння спілкуватися з однолітками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messages dans un forum</w:t>
            </w:r>
          </w:p>
          <w:p w:rsidR="00AF5557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les informations dans une invitation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Participer à un forum</w:t>
            </w:r>
          </w:p>
          <w:p w:rsidR="00AF5557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Répondre à une invitation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A6AA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La fête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Inviter quelqu’un à une fête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AF5557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14</w:t>
            </w:r>
          </w:p>
        </w:tc>
      </w:tr>
      <w:tr w:rsidR="00002740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L’Afrique, c’est chic !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363E16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310552" w:rsidRDefault="00310552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Відкрити для себе африканську моду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363E16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15</w:t>
            </w:r>
          </w:p>
        </w:tc>
      </w:tr>
      <w:tr w:rsidR="00002740" w:rsidRPr="005E6C0E" w:rsidTr="00C469E2">
        <w:trPr>
          <w:trHeight w:val="1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Ma soirée déguisée</w:t>
            </w:r>
          </w:p>
          <w:p w:rsidR="00363E16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8E081D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8E081D">
              <w:rPr>
                <w:rFonts w:cs="Times New Roman"/>
                <w:b w:val="0"/>
                <w:sz w:val="22"/>
                <w:szCs w:val="22"/>
                <w:lang w:val="fr-FR"/>
              </w:rPr>
              <w:t>Зробіть дошку на тему урочистої вечірки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16</w:t>
            </w:r>
          </w:p>
        </w:tc>
      </w:tr>
      <w:tr w:rsidR="00002740" w:rsidRPr="005E6C0E" w:rsidTr="00C469E2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13-16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17</w:t>
            </w:r>
          </w:p>
        </w:tc>
      </w:tr>
      <w:tr w:rsidR="00002740" w:rsidRPr="00BC6BEC" w:rsidTr="00C469E2">
        <w:trPr>
          <w:trHeight w:val="1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17-19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002740" w:rsidRPr="00BC6BEC" w:rsidTr="00C469E2">
        <w:trPr>
          <w:trHeight w:val="1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C469E2" w:rsidRPr="005E6C0E" w:rsidTr="0074452A">
        <w:trPr>
          <w:trHeight w:val="94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9E2" w:rsidRPr="005E6C0E" w:rsidRDefault="00C469E2" w:rsidP="00C469E2">
            <w:pPr>
              <w:jc w:val="center"/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 2 Amuse-toi bien !</w:t>
            </w:r>
          </w:p>
        </w:tc>
      </w:tr>
      <w:tr w:rsidR="00002740" w:rsidRPr="005E6C0E" w:rsidTr="005E6C0E">
        <w:trPr>
          <w:trHeight w:val="3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Je fais du sport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363E16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D9350C" w:rsidRDefault="00D9350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спорт.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A967D7" w:rsidRDefault="00A967D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Важливість занять спортом.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E16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le sens global d´un message</w:t>
            </w:r>
          </w:p>
          <w:p w:rsidR="00607015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vocabulaire des sports et des activités</w:t>
            </w:r>
          </w:p>
          <w:p w:rsidR="00363E16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Trouver des informations sur une affiche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Préciser des informations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verbe faire + du, de la, de l’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363E1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oralement le verbe faire + du, de la, de l´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363E16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19</w:t>
            </w:r>
          </w:p>
        </w:tc>
      </w:tr>
      <w:tr w:rsidR="00002740" w:rsidRPr="005E6C0E" w:rsidTr="00C469E2">
        <w:trPr>
          <w:trHeight w:val="18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Je marque un but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67D7" w:rsidRPr="00A967D7" w:rsidRDefault="00A967D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спорт.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Прокоментувати невеликий матч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Faire une comparaison entre une image et l´audio afin de trouver les erreurs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lexique des actions sportives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sports (les actions)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0F560C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20</w:t>
            </w:r>
          </w:p>
        </w:tc>
      </w:tr>
      <w:tr w:rsidR="00002740" w:rsidRPr="005E6C0E" w:rsidTr="00C469E2">
        <w:trPr>
          <w:trHeight w:val="2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Je joue de la flûte</w:t>
            </w:r>
          </w:p>
          <w:p w:rsidR="00607015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p.22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27B4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музичні інструменти.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A27B40" w:rsidRDefault="00A27B4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В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ідкрити для себе відомих музикантів та співаків франкофонії.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lexique des instruments de musique</w:t>
            </w:r>
          </w:p>
          <w:p w:rsidR="000F560C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la conjugaison du verbe jouer</w:t>
            </w:r>
          </w:p>
          <w:p w:rsidR="000F560C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Différencier le son [v] et [b]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60C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lexique des instruments de musique</w:t>
            </w:r>
          </w:p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prépositions du, au, de la, de l´, des avec le verbe jouer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instruments de musique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verbe jouer + du, au, de la, de l´, des</w:t>
            </w:r>
          </w:p>
          <w:p w:rsidR="00AF5557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sons [v] et [b]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0F560C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21</w:t>
            </w:r>
          </w:p>
        </w:tc>
      </w:tr>
      <w:tr w:rsidR="00002740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C’est à moi !</w:t>
            </w:r>
          </w:p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A27B40" w:rsidRDefault="00A27B4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свої</w:t>
            </w:r>
            <w:r w:rsidR="00C12CAA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улюблені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 активності</w:t>
            </w:r>
            <w:r w:rsidR="00C12CAA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• </w:t>
            </w:r>
            <w:r w:rsidR="00981BFA" w:rsidRPr="005E6C0E">
              <w:rPr>
                <w:rFonts w:cs="Times New Roman"/>
                <w:b w:val="0"/>
                <w:sz w:val="22"/>
                <w:szCs w:val="22"/>
              </w:rPr>
              <w:t>Запитати кому належить річ і відповісти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lexique des activités</w:t>
            </w:r>
          </w:p>
          <w:p w:rsidR="000F560C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les pronoms toniques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60C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S´exercer à utiliser les pronoms toniques</w:t>
            </w:r>
          </w:p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S´exercer à utiliser les pronoms toniques avec l´expression C´est à…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activités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pronoms toniques</w:t>
            </w:r>
          </w:p>
          <w:p w:rsidR="00AF5557" w:rsidRPr="005E6C0E" w:rsidRDefault="00AF555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À qui est-ce 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0F560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pronoms toniques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015" w:rsidRPr="005E6C0E" w:rsidRDefault="0060701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981BFA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22</w:t>
            </w:r>
          </w:p>
        </w:tc>
      </w:tr>
      <w:tr w:rsidR="00002740" w:rsidRPr="005E6C0E" w:rsidTr="00C469E2">
        <w:trPr>
          <w:trHeight w:val="1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Ils adorent la musique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F03520" w:rsidRDefault="00F0352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музичну діяльність.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Презентувати свої музичні вподобання та улюблених співаків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Trouver des informations dans un sondage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Parler de ses activités musicales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Genre de musique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instruments de musique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Élaborer un sondage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23</w:t>
            </w:r>
          </w:p>
        </w:tc>
      </w:tr>
      <w:tr w:rsidR="00002740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Le Tour de France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F03520" w:rsidRDefault="00F0352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Відкрити для себе </w:t>
            </w:r>
            <w:r w:rsidR="00E00278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французьке велозмагання.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24</w:t>
            </w:r>
          </w:p>
        </w:tc>
      </w:tr>
      <w:tr w:rsidR="00002740" w:rsidRPr="005E6C0E" w:rsidTr="00C469E2">
        <w:trPr>
          <w:trHeight w:val="20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La grande finale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 p.2</w:t>
            </w:r>
            <w:r w:rsidR="00BC6BEC">
              <w:rPr>
                <w:rFonts w:cs="Times New Roman"/>
                <w:b w:val="0"/>
                <w:sz w:val="22"/>
                <w:szCs w:val="22"/>
                <w:lang w:val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0A647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0A647B">
              <w:rPr>
                <w:rFonts w:cs="Times New Roman"/>
                <w:b w:val="0"/>
                <w:sz w:val="22"/>
                <w:szCs w:val="22"/>
                <w:lang w:val="fr-FR"/>
              </w:rPr>
              <w:t>Створ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ити</w:t>
            </w:r>
            <w:r w:rsidRPr="000A647B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дошку на тему спорту і, зокрема, навколо футболу.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25</w:t>
            </w:r>
          </w:p>
        </w:tc>
      </w:tr>
      <w:tr w:rsidR="00002740" w:rsidRPr="005E6C0E" w:rsidTr="00C469E2">
        <w:trPr>
          <w:trHeight w:val="1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23-26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26</w:t>
            </w:r>
          </w:p>
        </w:tc>
      </w:tr>
      <w:tr w:rsidR="00002740" w:rsidRPr="00BC6BEC" w:rsidTr="00C469E2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27-29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002740" w:rsidRPr="00BC6BEC" w:rsidTr="00C469E2">
        <w:trPr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AD55E3" w:rsidRPr="005E6C0E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5E3" w:rsidRPr="00C469E2" w:rsidRDefault="00AD55E3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 3 Mon tour d’Europe</w:t>
            </w:r>
          </w:p>
        </w:tc>
      </w:tr>
      <w:tr w:rsidR="00002740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Où tu vas ?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</w:t>
            </w:r>
            <w:r w:rsidR="002110F0" w:rsidRPr="005E6C0E">
              <w:rPr>
                <w:rFonts w:cs="Times New Roman"/>
                <w:b w:val="0"/>
                <w:sz w:val="22"/>
                <w:szCs w:val="22"/>
              </w:rPr>
              <w:t>Livre de l’élève, p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. 27 - 28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9026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канікули.  Розповідати ти куди ти їдеш.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19026B" w:rsidRDefault="0019026B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Місця відпочинку з сім’єю.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C469E2" w:rsidRDefault="00C469E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C469E2">
              <w:rPr>
                <w:b w:val="0"/>
                <w:sz w:val="22"/>
                <w:szCs w:val="22"/>
                <w:lang w:val="fr-FR"/>
              </w:rPr>
              <w:t>• Comprendre le sens global d´un message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C469E2" w:rsidRDefault="00C469E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C469E2">
              <w:rPr>
                <w:b w:val="0"/>
                <w:sz w:val="22"/>
                <w:szCs w:val="22"/>
                <w:lang w:val="fr-FR"/>
              </w:rPr>
              <w:t>• Utiliser le contenu grammatical vu dans la séance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 verbe aller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C469E2" w:rsidRDefault="00C469E2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C469E2">
              <w:rPr>
                <w:b w:val="0"/>
                <w:sz w:val="22"/>
                <w:szCs w:val="22"/>
                <w:lang w:val="fr-FR"/>
              </w:rPr>
              <w:t>• Parler du lieu où on va en vacances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28</w:t>
            </w:r>
          </w:p>
        </w:tc>
      </w:tr>
      <w:tr w:rsidR="00002740" w:rsidRPr="005E6C0E" w:rsidTr="00C469E2">
        <w:trPr>
          <w:trHeight w:val="1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Je viens d’Espagne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26B" w:rsidRPr="0019026B" w:rsidRDefault="0019026B" w:rsidP="0019026B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канікули. Розповідати куди їдеш і звідки. </w:t>
            </w:r>
          </w:p>
          <w:p w:rsidR="003A1945" w:rsidRPr="005E6C0E" w:rsidRDefault="003A194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ED51B5" w:rsidRDefault="00ED51B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Відомі країни Європи.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Différencier le sens de ces deux verbes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2A6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prépositions + nom de pays ou de ville</w:t>
            </w:r>
          </w:p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verbe « aller 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prépositions + nom de pays ou de ville • Le verbe venir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sons [j] et [ɥ]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29</w:t>
            </w:r>
          </w:p>
        </w:tc>
      </w:tr>
      <w:tr w:rsidR="00002740" w:rsidRPr="005E6C0E" w:rsidTr="00C469E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Il fait beau ?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ED51B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яка зараз погода.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погоду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le lexique de la météo à partir de différents sons</w:t>
            </w:r>
          </w:p>
          <w:p w:rsidR="001D32A6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Découvrir et comprendre un bulletin 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météo à partir d’un enregistrement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C469E2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lastRenderedPageBreak/>
              <w:t>• Parler de la météo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0F0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saisons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La météo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Connaître le lexique des différentes saisons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30</w:t>
            </w:r>
          </w:p>
        </w:tc>
      </w:tr>
      <w:tr w:rsidR="00002740" w:rsidRPr="005E6C0E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Tu vas chez Lola ?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Livre de l’élève, p</w:t>
            </w:r>
            <w:r w:rsidRPr="005E6C0E">
              <w:rPr>
                <w:rFonts w:cs="Times New Roman"/>
                <w:b w:val="0"/>
                <w:sz w:val="22"/>
                <w:szCs w:val="22"/>
                <w:lang w:val="en-US"/>
              </w:rPr>
              <w:t>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EE4F74" w:rsidRDefault="00EE4F74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Презентувати свої канікули.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Описати свої ідеальні канікули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la tournure aller chez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Parler de ses projets pour les vacances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prépositions de lieu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Parler de ses activités pendant les vacances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vacances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Aller chez…</w:t>
            </w:r>
          </w:p>
          <w:p w:rsidR="003A1945" w:rsidRPr="005E6C0E" w:rsidRDefault="003A194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futur proche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Parler de ses vacances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31</w:t>
            </w:r>
          </w:p>
        </w:tc>
      </w:tr>
      <w:tr w:rsidR="00002740" w:rsidRPr="005E6C0E" w:rsidTr="00C469E2">
        <w:trPr>
          <w:trHeight w:val="1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Je voyage en Europe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EE4F74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Описати місце.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Ознайомитися з головними пам'ятками Європи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Découvrir un monument à partir de sa description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la description d´un 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un 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32</w:t>
            </w:r>
          </w:p>
        </w:tc>
      </w:tr>
      <w:tr w:rsidR="00002740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La Réunion : la France de l’océan Indien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07DA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A07DA0">
              <w:rPr>
                <w:rFonts w:cs="Times New Roman"/>
                <w:b w:val="0"/>
                <w:sz w:val="22"/>
                <w:szCs w:val="22"/>
                <w:lang w:val="fr-FR"/>
              </w:rPr>
              <w:t>• Відкрийте для себе етнічну суміш, одну з характеристик Реюньйону, заморського острова.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33</w:t>
            </w:r>
          </w:p>
        </w:tc>
      </w:tr>
      <w:tr w:rsidR="00002740" w:rsidRPr="00BC6BEC" w:rsidTr="005E6C0E">
        <w:trPr>
          <w:trHeight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Entraînements au DELF A1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34-35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245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73-77</w:t>
            </w:r>
          </w:p>
        </w:tc>
      </w:tr>
      <w:tr w:rsidR="00002740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Le tour du monde</w:t>
            </w:r>
          </w:p>
          <w:p w:rsidR="002110F0" w:rsidRPr="005E6C0E" w:rsidRDefault="002110F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C1477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C1477B">
              <w:rPr>
                <w:rFonts w:cs="Times New Roman"/>
                <w:b w:val="0"/>
                <w:sz w:val="22"/>
                <w:szCs w:val="22"/>
                <w:lang w:val="fr-FR"/>
              </w:rPr>
              <w:t>Зроб</w:t>
            </w: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ити</w:t>
            </w:r>
            <w:r w:rsidRPr="00C1477B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дошку на тему подорожей та погоди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34</w:t>
            </w:r>
          </w:p>
        </w:tc>
      </w:tr>
      <w:tr w:rsidR="00002740" w:rsidRPr="005E6C0E" w:rsidTr="00C469E2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  <w:r w:rsidR="00292450"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Les ressources complémentaires p.</w:t>
            </w:r>
            <w:r w:rsidR="00292450">
              <w:rPr>
                <w:rFonts w:cs="Times New Roman"/>
                <w:b w:val="0"/>
                <w:sz w:val="22"/>
                <w:szCs w:val="22"/>
                <w:lang w:val="fr-FR"/>
              </w:rPr>
              <w:t>33-36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2110F0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35</w:t>
            </w:r>
          </w:p>
        </w:tc>
      </w:tr>
      <w:tr w:rsidR="00002740" w:rsidRPr="00292450" w:rsidTr="00C469E2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450" w:rsidRPr="005E6C0E" w:rsidRDefault="00292450" w:rsidP="00292450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BC6BEC" w:rsidRPr="00BC6BEC" w:rsidRDefault="00292450" w:rsidP="005E6C0E">
            <w:pPr>
              <w:rPr>
                <w:rFonts w:cs="Times New Roman"/>
                <w:b w:val="0"/>
                <w:color w:val="FF000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37-39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BEC" w:rsidRPr="005E6C0E" w:rsidRDefault="00BC6B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002740" w:rsidRPr="005E6C0E" w:rsidTr="00C469E2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292450" w:rsidRPr="005E6C0E" w:rsidRDefault="0029245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AD55E3" w:rsidRPr="00BC6BEC" w:rsidTr="0074452A">
        <w:trPr>
          <w:trHeight w:val="963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5E3" w:rsidRPr="00C469E2" w:rsidRDefault="00AD55E3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lastRenderedPageBreak/>
              <w:t>Unité 4 Mon collège et moi</w:t>
            </w:r>
          </w:p>
        </w:tc>
      </w:tr>
      <w:tr w:rsidR="00002740" w:rsidRPr="005E6C0E" w:rsidTr="00C469E2">
        <w:trPr>
          <w:trHeight w:val="2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</w:t>
            </w:r>
          </w:p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1 – Mon collège, il est bio !</w:t>
            </w:r>
          </w:p>
          <w:p w:rsidR="00870B0D" w:rsidRPr="005E6C0E" w:rsidRDefault="00870B0D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Livre de l’élève, p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.37-38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C1477B" w:rsidRDefault="00C1477B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Описати мою школу.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Описати, яка твоя школа і що в ній 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activités du collège</w:t>
            </w:r>
          </w:p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lexique des lieux du collège</w:t>
            </w:r>
          </w:p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Réviser Il y a et la négation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Poser une question avec quel, quels, quelle, quelles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 collège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adjectifs interrogatifs : quel, quels, quelle, quelles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mon collège</w:t>
            </w:r>
          </w:p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S’informer sur les préférences de ses camarades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870B0D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37</w:t>
            </w:r>
          </w:p>
        </w:tc>
      </w:tr>
      <w:tr w:rsidR="00002740" w:rsidRPr="005E6C0E" w:rsidTr="00C469E2">
        <w:trPr>
          <w:trHeight w:val="2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Quelle heure est-il ?</w:t>
            </w:r>
          </w:p>
          <w:p w:rsidR="00870B0D" w:rsidRPr="005E6C0E" w:rsidRDefault="00870B0D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770FB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Спитати та сказати котра година.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Вміти запитати котра зараз година та о котрій годині...</w:t>
            </w:r>
          </w:p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Вміти відповісти на ці запитання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l’heure et les expressions relatives à l’heure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Lire l’heure</w:t>
            </w:r>
          </w:p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Parler de l’heure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L’heure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liaisons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Cahier d’activités p. </w:t>
            </w:r>
            <w:r w:rsidR="00870B0D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38</w:t>
            </w:r>
          </w:p>
        </w:tc>
      </w:tr>
      <w:tr w:rsidR="00002740" w:rsidRPr="005E6C0E" w:rsidTr="00C469E2">
        <w:trPr>
          <w:trHeight w:val="2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Combien font 12 fois 64 ?</w:t>
            </w:r>
          </w:p>
          <w:p w:rsidR="00870B0D" w:rsidRPr="005E6C0E" w:rsidRDefault="00870B0D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770FB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шкільні предмети.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002740" w:rsidRDefault="0000274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Які предмети вчать у школі французи. Порівняти з тим, що вивчають школі нашої краіїни.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Reconnaître des matières scolaires • Nommer des matières scolaires</w:t>
            </w:r>
          </w:p>
          <w:p w:rsidR="00290365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Comprendre 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une journée au collège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290365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• Nommer les matières solaires</w:t>
            </w:r>
          </w:p>
          <w:p w:rsidR="00C243E7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Raconter une journée spéciale au collège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matières scolaires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870B0D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39</w:t>
            </w:r>
          </w:p>
        </w:tc>
      </w:tr>
      <w:tr w:rsidR="00002740" w:rsidRPr="005E6C0E" w:rsidTr="005E6C0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Elles s’adorent !</w:t>
            </w:r>
          </w:p>
          <w:p w:rsidR="00870B0D" w:rsidRPr="005E6C0E" w:rsidRDefault="00870B0D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B16960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свої позашкільні заняття. Розповісти про те в яких ти стосунках з кимось.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002740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Позашкільні </w:t>
            </w:r>
            <w:r w:rsidR="00870B0D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3E7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Revoir les verbes pronominaux</w:t>
            </w:r>
          </w:p>
          <w:p w:rsidR="00AD55E3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le vocabulaire lié aux activités extrascolaires</w:t>
            </w:r>
          </w:p>
          <w:p w:rsidR="00C243E7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Approfondir le fonctionnement des verbes pronominaux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3E7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une action</w:t>
            </w:r>
          </w:p>
          <w:p w:rsidR="00AD55E3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les verbes pronominaux à la 3e personne du singulier et du pluriel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activités extrascolaires (révisions)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1D32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verbes pronominaux (2) : s’entraîner, se lever, se réveiller, se coucher, se regarder…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C243E7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Utiliser les verbes pronominaux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5E3" w:rsidRPr="005E6C0E" w:rsidRDefault="00AD55E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="00870B0D"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40</w:t>
            </w:r>
          </w:p>
        </w:tc>
      </w:tr>
      <w:tr w:rsidR="005B6019" w:rsidRPr="005E6C0E" w:rsidTr="00C469E2">
        <w:trPr>
          <w:trHeight w:val="2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Un peu de discipline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FD1106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Використовувати наказовий спосіб для правил поведінки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Правила поведінки у школі.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Lire et comprendre un règlement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l’impératif négatif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Réagir à des situations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l’impératif négatif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Donner son opinion sur un règlement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L’impératif négatif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Imaginer des dialogues • Jouer une dispute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41</w:t>
            </w:r>
          </w:p>
        </w:tc>
      </w:tr>
      <w:tr w:rsidR="005B6019" w:rsidRPr="005E6C0E" w:rsidTr="00C469E2">
        <w:trPr>
          <w:trHeight w:val="1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L’école autrement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4351E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4351E9">
              <w:rPr>
                <w:rFonts w:cs="Times New Roman"/>
                <w:b w:val="0"/>
                <w:sz w:val="22"/>
                <w:szCs w:val="22"/>
                <w:lang w:val="fr-FR"/>
              </w:rPr>
              <w:t>Відкрийте для себе оригінальне навчання, а потім скажіть, якому типу школи вони надають перевагу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p.42</w:t>
            </w:r>
          </w:p>
        </w:tc>
      </w:tr>
      <w:tr w:rsidR="005B6019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Le réveil matinal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E716A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E716A6">
              <w:rPr>
                <w:rFonts w:cs="Times New Roman"/>
                <w:b w:val="0"/>
                <w:sz w:val="22"/>
                <w:szCs w:val="22"/>
                <w:lang w:val="fr-FR"/>
              </w:rPr>
              <w:t>Зробіть дошку на тему години та пробудження вранці.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43</w:t>
            </w:r>
          </w:p>
        </w:tc>
      </w:tr>
      <w:tr w:rsidR="005B6019" w:rsidRPr="005E6C0E" w:rsidTr="00C469E2">
        <w:trPr>
          <w:trHeight w:val="1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43-46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 44</w:t>
            </w:r>
          </w:p>
        </w:tc>
      </w:tr>
      <w:tr w:rsidR="005B6019" w:rsidRPr="00BC6BEC" w:rsidTr="00C469E2">
        <w:trPr>
          <w:trHeight w:val="1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47-49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5B6019" w:rsidRPr="00BC6BEC" w:rsidTr="00C469E2">
        <w:trPr>
          <w:trHeight w:val="12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019" w:rsidRPr="005E6C0E" w:rsidRDefault="005B601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5B6019" w:rsidRPr="005E6C0E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019" w:rsidRPr="00C469E2" w:rsidRDefault="005B6019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 5 Ma vie d’ado</w:t>
            </w:r>
          </w:p>
        </w:tc>
      </w:tr>
      <w:tr w:rsidR="00717CEC" w:rsidRPr="00BC6BEC" w:rsidTr="005E6C0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 Séance 1 – On va rénover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45-46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FD1106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 xml:space="preserve"> Описати свій будимнок</w:t>
            </w:r>
          </w:p>
          <w:p w:rsidR="00717CEC" w:rsidRPr="005E6C0E" w:rsidRDefault="00717CEC" w:rsidP="00FD1106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Розказати, що ти збираєшся робити найближчим часом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355626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Будинок в якому ти живеш.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vocabulaire du logement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Revoir le futur proche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Nommer les pièces de la maison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 message au futur proche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Repérer et écrire les verbes au futur proche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Nommer les pièces de la maison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pièces de la maison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 futur proche (rappel)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Écrire une phrase au futur proche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 w:rsidRPr="00BC6BEC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4</w:t>
            </w:r>
            <w:r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</w:tr>
      <w:tr w:rsidR="00717CEC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Au fond, à droite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35562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BC6BEC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Розказати, як можна покращити приміщення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355626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>Б</w:t>
            </w:r>
            <w:r w:rsidR="00717CEC"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удинок мрії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lexique du mobilier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le lexique du mobilier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Situer dans l’espace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 mobilier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</w:t>
            </w:r>
            <w:r w:rsidRPr="005E6C0E">
              <w:rPr>
                <w:rFonts w:cs="Times New Roman"/>
                <w:b w:val="0"/>
                <w:sz w:val="22"/>
                <w:szCs w:val="22"/>
                <w:lang w:val="en-US"/>
              </w:rPr>
              <w:t>a localisation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prépositions de lieu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Décrire une maison idéale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47</w:t>
            </w:r>
          </w:p>
        </w:tc>
      </w:tr>
      <w:tr w:rsidR="00717CEC" w:rsidRPr="005E6C0E" w:rsidTr="00C469E2">
        <w:trPr>
          <w:trHeight w:val="2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Je range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277964" w:rsidRDefault="00277964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Говорити про домашні справи.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F94B1C" w:rsidRDefault="00F94B1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Домашні обов’язки. Важливість дотримання порядку в дома та на робочому місці. </w:t>
            </w:r>
            <w:r w:rsidR="00920D49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Допомога батькам.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vocabulaire sur les tâches ménagères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Classer les actions dans le temps (avant/après)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</w:t>
            </w: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U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tiliser le présent progressif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tâches ménagères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 présent progressif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et définir les tâches ménagères.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48</w:t>
            </w:r>
          </w:p>
        </w:tc>
      </w:tr>
      <w:tr w:rsidR="00717CEC" w:rsidRPr="005E6C0E" w:rsidTr="00C469E2">
        <w:trPr>
          <w:trHeight w:val="28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On s’occupe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49" w:rsidRPr="00920D49" w:rsidRDefault="00920D49" w:rsidP="00920D49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Розказати про свій день вдома. 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uk-UA"/>
              </w:rPr>
              <w:t>спілкуватися на тему повсякденних справ, що ми робимо вдома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activités des jeunes à la maison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Raconter une journée chez soi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occupations à la maison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L’informatique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S’informer sur le quotidien de ses camarades de classe • Utiliser le lexique des activités à la maison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49</w:t>
            </w:r>
          </w:p>
        </w:tc>
      </w:tr>
      <w:tr w:rsidR="00717CEC" w:rsidRPr="005E6C0E" w:rsidTr="005E6C0E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C’est ma chambre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920D49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Описати свій будинок та кімнати.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FF36F1" w:rsidRDefault="00FF36F1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Моя кімната.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la description d’une maison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adjectifs possessifs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la structure de la permission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Décrire une chambre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adjectifs possessifs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son [ɥ]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Utiliser les adjectifs possessifs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50</w:t>
            </w:r>
          </w:p>
        </w:tc>
      </w:tr>
      <w:tr w:rsidR="00717CEC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–Une jeunesse hyper-connectée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DA1536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DA1536">
              <w:rPr>
                <w:rFonts w:cs="Times New Roman"/>
                <w:b w:val="0"/>
                <w:sz w:val="22"/>
                <w:szCs w:val="22"/>
                <w:lang w:val="fr-FR"/>
              </w:rPr>
              <w:t>Дізнайтеся про стосунки французів у віці від 13 до 19 років з цифровими технологіями.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51</w:t>
            </w:r>
          </w:p>
        </w:tc>
      </w:tr>
      <w:tr w:rsidR="00717CEC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Le smartphone perdu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930348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930348">
              <w:rPr>
                <w:rFonts w:cs="Times New Roman"/>
                <w:b w:val="0"/>
                <w:sz w:val="22"/>
                <w:szCs w:val="22"/>
                <w:lang w:val="fr-FR"/>
              </w:rPr>
              <w:t>Складіть дошку на тему особистих справ.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52</w:t>
            </w:r>
          </w:p>
        </w:tc>
      </w:tr>
      <w:tr w:rsidR="00717CEC" w:rsidRPr="005E6C0E" w:rsidTr="00C469E2">
        <w:trPr>
          <w:trHeight w:val="1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 53-56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p.</w:t>
            </w:r>
            <w:r>
              <w:rPr>
                <w:rFonts w:cs="Times New Roman"/>
                <w:b w:val="0"/>
                <w:sz w:val="22"/>
                <w:szCs w:val="22"/>
              </w:rPr>
              <w:t>53</w:t>
            </w:r>
          </w:p>
        </w:tc>
      </w:tr>
      <w:tr w:rsidR="00717CEC" w:rsidRPr="00BC6BEC" w:rsidTr="00C469E2"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57-59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7CEC" w:rsidRPr="00BC6BEC" w:rsidTr="00C469E2">
        <w:trPr>
          <w:trHeight w:val="1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La vidéo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7CEC" w:rsidRPr="005E6C0E" w:rsidTr="00C469E2">
        <w:trPr>
          <w:trHeight w:val="111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CEC" w:rsidRPr="00C469E2" w:rsidRDefault="00717CEC" w:rsidP="00C469E2">
            <w:pPr>
              <w:jc w:val="center"/>
              <w:rPr>
                <w:rFonts w:cs="Times New Roman"/>
                <w:sz w:val="22"/>
                <w:szCs w:val="22"/>
                <w:lang w:val="fr-FR"/>
              </w:rPr>
            </w:pPr>
            <w:r w:rsidRPr="00C469E2">
              <w:rPr>
                <w:rFonts w:cs="Times New Roman"/>
                <w:sz w:val="22"/>
                <w:szCs w:val="22"/>
                <w:lang w:val="fr-FR"/>
              </w:rPr>
              <w:t>Unité 6 Action !</w:t>
            </w:r>
          </w:p>
        </w:tc>
      </w:tr>
      <w:tr w:rsidR="00717CEC" w:rsidRPr="00BC6BEC" w:rsidTr="005E6C0E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Ouverture</w:t>
            </w:r>
          </w:p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1 – Culture pub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53-54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930348" w:rsidRDefault="00930348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Розуміти рекламні пости.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6056D7" w:rsidRDefault="006056D7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Реклама. 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les principales informations d’une publicité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slogans et les associer à des services ou des objets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Comprendre un message publicitaire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Décrire une affiche à l’oral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et utiliser les adjectifs démonstratifs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Créer une affiche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Présenter un produit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La publicité (un slogan, un logo…)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adjectifs démonstratifs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Présenter un spot publicitaire à la télévision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BC6B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</w:t>
            </w:r>
            <w:r w:rsidRPr="00BC6BEC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, p. 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55</w:t>
            </w:r>
          </w:p>
        </w:tc>
      </w:tr>
      <w:tr w:rsidR="00717CEC" w:rsidRPr="00BC6BEC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2 – Les soldes c'est moins cher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83B43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Розуміти і коментувати ціни.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783B43" w:rsidRDefault="00783B4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Знижки.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 dialogue entre un vendeur et un client dans un magasin de vêtements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lexique propre aux magasins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les comparatifs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les comparatifs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Dans les magasins (une étiquette, une taille…)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Dire le prix d’un article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Faire des comparaisons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comparatifs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Comparer ses habitudes d’achat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 56</w:t>
            </w:r>
          </w:p>
        </w:tc>
      </w:tr>
      <w:tr w:rsidR="00717CEC" w:rsidRPr="00BC6BEC" w:rsidTr="005E6C0E">
        <w:trPr>
          <w:trHeight w:val="3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3 – Je m'engage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783B43" w:rsidRDefault="00783B43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Виражати причину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172A0A" w:rsidRDefault="00172A0A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Покращення життя в місті.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 témoignage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réponses avec « Parce que »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passé récent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 xml:space="preserve">• Comprendre et identifier </w:t>
            </w: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des informations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lastRenderedPageBreak/>
              <w:t>• S’informer sur le service civique en France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Poser des questions avec « Pourquoi »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Imaginer des questions et des réponses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Faire des phrases au passé récent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Pourquoi / Parce que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 passé récent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des annonces de service civique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Expliquer un choix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BC6BEC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 57</w:t>
            </w:r>
          </w:p>
        </w:tc>
      </w:tr>
      <w:tr w:rsidR="00717CEC" w:rsidRPr="005E6C0E" w:rsidTr="00C469E2">
        <w:trPr>
          <w:trHeight w:val="1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4 – Aïe ! J'ai mal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172A0A" w:rsidRDefault="00172A0A" w:rsidP="005E6C0E">
            <w:pPr>
              <w:rPr>
                <w:rFonts w:cs="Times New Roman"/>
                <w:b w:val="0"/>
                <w:sz w:val="22"/>
                <w:szCs w:val="22"/>
                <w:u w:val="single"/>
                <w:lang w:val="uk-UA"/>
              </w:rPr>
            </w:pPr>
            <w:r w:rsidRPr="00DF6FA6">
              <w:rPr>
                <w:rFonts w:cs="Times New Roman"/>
                <w:b w:val="0"/>
                <w:sz w:val="22"/>
                <w:szCs w:val="22"/>
                <w:lang w:val="uk-UA"/>
              </w:rPr>
              <w:t>Говорити про здоров’я</w:t>
            </w:r>
            <w:r>
              <w:rPr>
                <w:rFonts w:cs="Times New Roman"/>
                <w:b w:val="0"/>
                <w:sz w:val="22"/>
                <w:szCs w:val="22"/>
                <w:u w:val="single"/>
                <w:lang w:val="uk-UA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DF6FA6" w:rsidRDefault="00DF6FA6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Здоров’я та самопочуття.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le vocabulaire des états physiques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Introduire l’expression « c’est trop 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Utiliser l’expression C’est trop et Il y a trop 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</w:rPr>
              <w:t>• Les états physiques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C’est trop / Il y a trop de…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sons [j] et [g]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.58</w:t>
            </w:r>
          </w:p>
        </w:tc>
      </w:tr>
      <w:tr w:rsidR="00717CEC" w:rsidRPr="005E6C0E" w:rsidTr="00C469E2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Séance 5 – J'aimerais m'inscrire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990424" w:rsidRDefault="00990424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Розуміти, питати та давати інформаційні свідчення.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71755F" w:rsidRDefault="0071755F" w:rsidP="005E6C0E">
            <w:pPr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Запис на курси.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Comprendre une enquête sur les habitudes d’achat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S’inscrire, se renseigner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Les nombres ordinaux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Se renseigner sur un cours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• S’inscrire à un cours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.59</w:t>
            </w:r>
          </w:p>
        </w:tc>
      </w:tr>
      <w:tr w:rsidR="00717CEC" w:rsidRPr="005E6C0E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Civilisation – Le parlement des enfants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E62F4F" w:rsidRDefault="00E62F4F" w:rsidP="00292450">
            <w:pPr>
              <w:pStyle w:val="a6"/>
              <w:rPr>
                <w:b w:val="0"/>
                <w:bCs w:val="0"/>
                <w:lang w:val="fr-FR"/>
              </w:rPr>
            </w:pPr>
            <w:r w:rsidRPr="00E62F4F">
              <w:rPr>
                <w:b w:val="0"/>
                <w:bCs w:val="0"/>
                <w:lang w:val="fr-FR"/>
              </w:rPr>
              <w:t>Дізнайтеся про дитячий парламент та як він працює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.60</w:t>
            </w:r>
          </w:p>
        </w:tc>
      </w:tr>
      <w:tr w:rsidR="00717CEC" w:rsidRPr="00292450" w:rsidTr="005E6C0E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292450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Entraînements au DELF A1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60-61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292450">
            <w:pPr>
              <w:pStyle w:val="a6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78-82</w:t>
            </w:r>
          </w:p>
        </w:tc>
      </w:tr>
      <w:tr w:rsidR="00717CEC" w:rsidRPr="005E6C0E" w:rsidTr="00C469E2">
        <w:trPr>
          <w:trHeight w:val="1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Projet – Un mal pour un bien !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Livre de l’élève,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54672B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4672B">
              <w:rPr>
                <w:rFonts w:cs="Times New Roman"/>
                <w:b w:val="0"/>
                <w:sz w:val="22"/>
                <w:szCs w:val="22"/>
                <w:lang w:val="fr-FR"/>
              </w:rPr>
              <w:t>Створіть дошку на тему дій та взаємодопомоги.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.61</w:t>
            </w:r>
          </w:p>
        </w:tc>
      </w:tr>
      <w:tr w:rsidR="00717CEC" w:rsidRPr="005E6C0E" w:rsidTr="00C469E2">
        <w:trPr>
          <w:trHeight w:val="11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Renforcement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63-66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Cahier d’activités : p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.62</w:t>
            </w:r>
          </w:p>
        </w:tc>
      </w:tr>
      <w:tr w:rsidR="00717CEC" w:rsidRPr="005E6C0E" w:rsidTr="00C469E2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Évaluation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67-69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  <w:tr w:rsidR="00717CEC" w:rsidRPr="005E6C0E" w:rsidTr="00C469E2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5E6C0E">
              <w:rPr>
                <w:rFonts w:cs="Times New Roman"/>
                <w:b w:val="0"/>
                <w:sz w:val="22"/>
                <w:szCs w:val="22"/>
                <w:lang w:val="fr-FR"/>
              </w:rPr>
              <w:t>Vidéo</w:t>
            </w:r>
          </w:p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  <w:r w:rsidRPr="00741767">
              <w:rPr>
                <w:rFonts w:cs="Times New Roman"/>
                <w:b w:val="0"/>
                <w:sz w:val="22"/>
                <w:szCs w:val="22"/>
                <w:lang w:val="fr-FR"/>
              </w:rPr>
              <w:t>Les ressources complémentaires p.</w:t>
            </w:r>
            <w:r>
              <w:rPr>
                <w:rFonts w:cs="Times New Roman"/>
                <w:b w:val="0"/>
                <w:sz w:val="22"/>
                <w:szCs w:val="22"/>
                <w:lang w:val="fr-F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7CEC" w:rsidRPr="005E6C0E" w:rsidRDefault="00717CEC" w:rsidP="005E6C0E">
            <w:pPr>
              <w:rPr>
                <w:rFonts w:cs="Times New Roman"/>
                <w:b w:val="0"/>
                <w:sz w:val="22"/>
                <w:szCs w:val="22"/>
                <w:lang w:val="fr-FR"/>
              </w:rPr>
            </w:pPr>
          </w:p>
        </w:tc>
      </w:tr>
    </w:tbl>
    <w:p w:rsidR="00423C96" w:rsidRPr="005E6C0E" w:rsidRDefault="0074452A" w:rsidP="00C469E2">
      <w:pPr>
        <w:widowControl w:val="0"/>
        <w:rPr>
          <w:rFonts w:cs="Times New Roman"/>
          <w:b w:val="0"/>
          <w:sz w:val="22"/>
          <w:szCs w:val="22"/>
          <w:lang w:val="fr-FR"/>
        </w:rPr>
      </w:pPr>
      <w:r>
        <w:rPr>
          <w:rFonts w:cs="Times New Roman"/>
          <w:b w:val="0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3C96" w:rsidRPr="005E6C0E" w:rsidSect="00423C96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D0A" w:rsidRDefault="00CC5D0A" w:rsidP="00423C96">
      <w:r>
        <w:separator/>
      </w:r>
    </w:p>
  </w:endnote>
  <w:endnote w:type="continuationSeparator" w:id="0">
    <w:p w:rsidR="00CC5D0A" w:rsidRDefault="00CC5D0A" w:rsidP="004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EC" w:rsidRDefault="00BC6B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D0A" w:rsidRDefault="00CC5D0A" w:rsidP="00423C96">
      <w:r>
        <w:separator/>
      </w:r>
    </w:p>
  </w:footnote>
  <w:footnote w:type="continuationSeparator" w:id="0">
    <w:p w:rsidR="00CC5D0A" w:rsidRDefault="00CC5D0A" w:rsidP="0042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BEC" w:rsidRDefault="00BC6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96"/>
    <w:rsid w:val="00002740"/>
    <w:rsid w:val="000A647B"/>
    <w:rsid w:val="000B768A"/>
    <w:rsid w:val="000F560C"/>
    <w:rsid w:val="00172A0A"/>
    <w:rsid w:val="0019026B"/>
    <w:rsid w:val="001D32A6"/>
    <w:rsid w:val="002110F0"/>
    <w:rsid w:val="00277964"/>
    <w:rsid w:val="00290365"/>
    <w:rsid w:val="00292450"/>
    <w:rsid w:val="00310552"/>
    <w:rsid w:val="003176B0"/>
    <w:rsid w:val="00355626"/>
    <w:rsid w:val="00363E16"/>
    <w:rsid w:val="003870B6"/>
    <w:rsid w:val="00395079"/>
    <w:rsid w:val="003A1945"/>
    <w:rsid w:val="003C3CC2"/>
    <w:rsid w:val="003E050A"/>
    <w:rsid w:val="00422698"/>
    <w:rsid w:val="00423C96"/>
    <w:rsid w:val="004351E9"/>
    <w:rsid w:val="0054672B"/>
    <w:rsid w:val="005972A3"/>
    <w:rsid w:val="005B6019"/>
    <w:rsid w:val="005B773E"/>
    <w:rsid w:val="005E6C0E"/>
    <w:rsid w:val="006056D7"/>
    <w:rsid w:val="00607015"/>
    <w:rsid w:val="00633AA0"/>
    <w:rsid w:val="00674137"/>
    <w:rsid w:val="00684549"/>
    <w:rsid w:val="006B3FD8"/>
    <w:rsid w:val="0071755F"/>
    <w:rsid w:val="00717CEC"/>
    <w:rsid w:val="0074452A"/>
    <w:rsid w:val="00770FB9"/>
    <w:rsid w:val="00783B43"/>
    <w:rsid w:val="00786118"/>
    <w:rsid w:val="007B2880"/>
    <w:rsid w:val="00827022"/>
    <w:rsid w:val="00847DBF"/>
    <w:rsid w:val="00870B0D"/>
    <w:rsid w:val="008E081D"/>
    <w:rsid w:val="00920D49"/>
    <w:rsid w:val="00930348"/>
    <w:rsid w:val="00981BFA"/>
    <w:rsid w:val="00990424"/>
    <w:rsid w:val="009C6A21"/>
    <w:rsid w:val="009E2965"/>
    <w:rsid w:val="00A07DA0"/>
    <w:rsid w:val="00A27B40"/>
    <w:rsid w:val="00A967D7"/>
    <w:rsid w:val="00AA6AA2"/>
    <w:rsid w:val="00AD55E3"/>
    <w:rsid w:val="00AF5557"/>
    <w:rsid w:val="00B16960"/>
    <w:rsid w:val="00B83E7E"/>
    <w:rsid w:val="00B87E6B"/>
    <w:rsid w:val="00B929A3"/>
    <w:rsid w:val="00BC6BEC"/>
    <w:rsid w:val="00C12CAA"/>
    <w:rsid w:val="00C1477B"/>
    <w:rsid w:val="00C243E7"/>
    <w:rsid w:val="00C469E2"/>
    <w:rsid w:val="00CB5488"/>
    <w:rsid w:val="00CC5D0A"/>
    <w:rsid w:val="00D26E53"/>
    <w:rsid w:val="00D76CD8"/>
    <w:rsid w:val="00D9350C"/>
    <w:rsid w:val="00DA1536"/>
    <w:rsid w:val="00DB5880"/>
    <w:rsid w:val="00DF6FA6"/>
    <w:rsid w:val="00E00278"/>
    <w:rsid w:val="00E62F4F"/>
    <w:rsid w:val="00E716A6"/>
    <w:rsid w:val="00ED51B5"/>
    <w:rsid w:val="00EE4F74"/>
    <w:rsid w:val="00F03520"/>
    <w:rsid w:val="00F122C4"/>
    <w:rsid w:val="00F7264B"/>
    <w:rsid w:val="00F94B1C"/>
    <w:rsid w:val="00FB18A3"/>
    <w:rsid w:val="00FF11C1"/>
    <w:rsid w:val="00FF36F1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943E"/>
  <w15:docId w15:val="{0E3EE0B9-02C6-CA45-B3BC-29D0D52B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3C96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paragraph" w:styleId="5">
    <w:name w:val="heading 5"/>
    <w:next w:val="a"/>
    <w:rsid w:val="00423C96"/>
    <w:pPr>
      <w:keepNext/>
      <w:tabs>
        <w:tab w:val="left" w:pos="3600"/>
      </w:tabs>
      <w:suppressAutoHyphens/>
      <w:jc w:val="center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C96"/>
    <w:rPr>
      <w:u w:val="single"/>
    </w:rPr>
  </w:style>
  <w:style w:type="table" w:customStyle="1" w:styleId="TableNormal">
    <w:name w:val="Table Normal"/>
    <w:rsid w:val="00423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23C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Title"/>
    <w:rsid w:val="00423C96"/>
    <w:pPr>
      <w:tabs>
        <w:tab w:val="left" w:pos="14034"/>
      </w:tabs>
      <w:suppressAutoHyphens/>
      <w:jc w:val="center"/>
    </w:pPr>
    <w:rPr>
      <w:rFonts w:ascii="Arial" w:hAnsi="Arial" w:cs="Arial Unicode MS"/>
      <w:b/>
      <w:bCs/>
      <w:color w:val="000000"/>
      <w:sz w:val="16"/>
      <w:szCs w:val="16"/>
      <w:u w:color="000000"/>
      <w:lang w:val="en-US"/>
    </w:rPr>
  </w:style>
  <w:style w:type="paragraph" w:styleId="a6">
    <w:name w:val="No Spacing"/>
    <w:uiPriority w:val="1"/>
    <w:qFormat/>
    <w:rsid w:val="00292450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Polina Arshinova</cp:lastModifiedBy>
  <cp:revision>2</cp:revision>
  <dcterms:created xsi:type="dcterms:W3CDTF">2021-09-06T00:33:00Z</dcterms:created>
  <dcterms:modified xsi:type="dcterms:W3CDTF">2021-09-06T00:33:00Z</dcterms:modified>
</cp:coreProperties>
</file>