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73B" w:rsidRPr="00B41627" w:rsidRDefault="00E46F50" w:rsidP="00F638E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B41627">
        <w:rPr>
          <w:rFonts w:ascii="Times New Roman" w:hAnsi="Times New Roman" w:cs="Times New Roman"/>
          <w:b/>
          <w:bCs/>
          <w:sz w:val="36"/>
          <w:szCs w:val="36"/>
          <w:lang w:val="uk-UA"/>
        </w:rPr>
        <w:t>Календарно-тематичне планування</w:t>
      </w:r>
    </w:p>
    <w:p w:rsidR="00E46F50" w:rsidRPr="00F638E9" w:rsidRDefault="00663E54" w:rsidP="00FC5A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38E9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рік ___________ </w:t>
      </w:r>
      <w:r w:rsidR="0076284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6284D" w:rsidRPr="00F638E9">
        <w:rPr>
          <w:rFonts w:ascii="Times New Roman" w:hAnsi="Times New Roman" w:cs="Times New Roman"/>
          <w:sz w:val="28"/>
          <w:szCs w:val="28"/>
          <w:lang w:val="uk-UA"/>
        </w:rPr>
        <w:t>еместр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5B" w:rsidRPr="00F638E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84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 w:rsidR="00F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5B" w:rsidRPr="00F638E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F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84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F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5B" w:rsidRPr="00F638E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="00F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5B" w:rsidRPr="00F638E9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D75B7B" w:rsidRPr="00F638E9" w:rsidRDefault="00D75B7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1695"/>
        <w:gridCol w:w="1703"/>
        <w:gridCol w:w="1893"/>
        <w:gridCol w:w="1717"/>
        <w:gridCol w:w="1360"/>
        <w:gridCol w:w="1588"/>
        <w:gridCol w:w="1816"/>
        <w:gridCol w:w="1504"/>
        <w:gridCol w:w="1248"/>
      </w:tblGrid>
      <w:tr w:rsidR="00FD1AE1" w:rsidRPr="00F638E9" w:rsidTr="00ED74E4">
        <w:tc>
          <w:tcPr>
            <w:tcW w:w="866" w:type="dxa"/>
            <w:vMerge w:val="restart"/>
          </w:tcPr>
          <w:p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уроки</w:t>
            </w:r>
          </w:p>
        </w:tc>
        <w:tc>
          <w:tcPr>
            <w:tcW w:w="1698" w:type="dxa"/>
            <w:vMerge w:val="restart"/>
          </w:tcPr>
          <w:p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Тематика ситуативного спілкування</w:t>
            </w:r>
          </w:p>
        </w:tc>
        <w:tc>
          <w:tcPr>
            <w:tcW w:w="1706" w:type="dxa"/>
            <w:vMerge w:val="restart"/>
          </w:tcPr>
          <w:p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Мовленнєві функції</w:t>
            </w:r>
          </w:p>
        </w:tc>
        <w:tc>
          <w:tcPr>
            <w:tcW w:w="1837" w:type="dxa"/>
            <w:vMerge w:val="restart"/>
          </w:tcPr>
          <w:p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Інтегровані змістовні лінії</w:t>
            </w:r>
          </w:p>
        </w:tc>
        <w:tc>
          <w:tcPr>
            <w:tcW w:w="2881" w:type="dxa"/>
            <w:gridSpan w:val="2"/>
          </w:tcPr>
          <w:p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Усна і письмова взаємодія</w:t>
            </w:r>
          </w:p>
        </w:tc>
        <w:tc>
          <w:tcPr>
            <w:tcW w:w="3643" w:type="dxa"/>
            <w:gridSpan w:val="2"/>
          </w:tcPr>
          <w:p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Мовний інтервал</w:t>
            </w:r>
          </w:p>
        </w:tc>
        <w:tc>
          <w:tcPr>
            <w:tcW w:w="1507" w:type="dxa"/>
            <w:vMerge w:val="restart"/>
          </w:tcPr>
          <w:p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Очікуванні результати навчання</w:t>
            </w:r>
          </w:p>
        </w:tc>
        <w:tc>
          <w:tcPr>
            <w:tcW w:w="1250" w:type="dxa"/>
            <w:vMerge w:val="restart"/>
          </w:tcPr>
          <w:p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Домашне завдання</w:t>
            </w:r>
          </w:p>
        </w:tc>
      </w:tr>
      <w:tr w:rsidR="000D7C2F" w:rsidRPr="00F638E9" w:rsidTr="00ED74E4">
        <w:tc>
          <w:tcPr>
            <w:tcW w:w="866" w:type="dxa"/>
            <w:vMerge/>
          </w:tcPr>
          <w:p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vMerge/>
          </w:tcPr>
          <w:p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  <w:vMerge/>
          </w:tcPr>
          <w:p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  <w:vMerge/>
          </w:tcPr>
          <w:p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Сприймання на слух Зорове сприймання</w:t>
            </w:r>
          </w:p>
        </w:tc>
        <w:tc>
          <w:tcPr>
            <w:tcW w:w="1278" w:type="dxa"/>
          </w:tcPr>
          <w:p w:rsidR="002E7B3B" w:rsidRPr="00F638E9" w:rsidRDefault="002E7B3B" w:rsidP="00E04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Усна письмова взаємодія</w:t>
            </w:r>
          </w:p>
        </w:tc>
        <w:tc>
          <w:tcPr>
            <w:tcW w:w="1590" w:type="dxa"/>
          </w:tcPr>
          <w:p w:rsidR="002E7B3B" w:rsidRPr="00F638E9" w:rsidRDefault="002E7B3B" w:rsidP="00374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Лексичний</w:t>
            </w:r>
          </w:p>
        </w:tc>
        <w:tc>
          <w:tcPr>
            <w:tcW w:w="2053" w:type="dxa"/>
          </w:tcPr>
          <w:p w:rsidR="002E7B3B" w:rsidRPr="00F638E9" w:rsidRDefault="002E7B3B" w:rsidP="00374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Граматика Фонетика</w:t>
            </w:r>
          </w:p>
        </w:tc>
        <w:tc>
          <w:tcPr>
            <w:tcW w:w="1507" w:type="dxa"/>
            <w:vMerge/>
          </w:tcPr>
          <w:p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vMerge/>
          </w:tcPr>
          <w:p w:rsidR="002E7B3B" w:rsidRPr="00F638E9" w:rsidRDefault="002E7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4AF5" w:rsidRPr="00F638E9" w:rsidTr="003B7199">
        <w:tc>
          <w:tcPr>
            <w:tcW w:w="15388" w:type="dxa"/>
            <w:gridSpan w:val="10"/>
          </w:tcPr>
          <w:p w:rsidR="009D08D1" w:rsidRPr="009D08D1" w:rsidRDefault="007042E1" w:rsidP="007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Unité 0</w:t>
            </w:r>
          </w:p>
          <w:p w:rsidR="009D08D1" w:rsidRPr="009D08D1" w:rsidRDefault="007042E1" w:rsidP="007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Bonjour !</w:t>
            </w:r>
          </w:p>
          <w:p w:rsidR="00374AF5" w:rsidRPr="00F638E9" w:rsidRDefault="007042E1" w:rsidP="00704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Pages 7 à 12</w:t>
            </w:r>
          </w:p>
        </w:tc>
      </w:tr>
      <w:tr w:rsidR="000D7C2F" w:rsidRPr="00F638E9" w:rsidTr="00ED74E4">
        <w:tc>
          <w:tcPr>
            <w:tcW w:w="866" w:type="dxa"/>
          </w:tcPr>
          <w:p w:rsidR="007A4835" w:rsidRPr="00F638E9" w:rsidRDefault="007A4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7A4835" w:rsidRPr="00542BE6" w:rsidRDefault="007A4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:rsidR="00274965" w:rsidRDefault="00577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Saluer quelqu’un </w:t>
            </w:r>
          </w:p>
          <w:p w:rsidR="007A4835" w:rsidRPr="00F638E9" w:rsidRDefault="005774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 présenter</w:t>
            </w:r>
          </w:p>
        </w:tc>
        <w:tc>
          <w:tcPr>
            <w:tcW w:w="1837" w:type="dxa"/>
          </w:tcPr>
          <w:p w:rsidR="007A4835" w:rsidRPr="00F638E9" w:rsidRDefault="007A4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7A4835" w:rsidRPr="00F638E9" w:rsidRDefault="007A4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7A4835" w:rsidRPr="00F638E9" w:rsidRDefault="007A4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1832E9" w:rsidRPr="001832E9" w:rsidRDefault="001832E9" w:rsidP="001832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32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Saluer et prendre congé (bonjour, au revoir, salut)</w:t>
            </w:r>
          </w:p>
          <w:p w:rsidR="001832E9" w:rsidRPr="001832E9" w:rsidRDefault="001832E9" w:rsidP="001832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32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L'alphabet</w:t>
            </w:r>
          </w:p>
          <w:p w:rsidR="001832E9" w:rsidRPr="001832E9" w:rsidRDefault="001832E9" w:rsidP="001832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32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Les nombres de 0 à 1000 (introduction et tableaux)</w:t>
            </w:r>
          </w:p>
          <w:p w:rsidR="001832E9" w:rsidRPr="001832E9" w:rsidRDefault="001832E9" w:rsidP="001832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32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Les jours de la semaine</w:t>
            </w:r>
          </w:p>
          <w:p w:rsidR="00625936" w:rsidRDefault="001832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32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mois de l'année</w:t>
            </w:r>
          </w:p>
          <w:p w:rsidR="007A4835" w:rsidRDefault="001832E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32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Les consignes </w:t>
            </w:r>
            <w:r w:rsidRPr="001832E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pour la classe</w:t>
            </w:r>
          </w:p>
        </w:tc>
        <w:tc>
          <w:tcPr>
            <w:tcW w:w="2053" w:type="dxa"/>
          </w:tcPr>
          <w:p w:rsidR="007A4835" w:rsidRDefault="007A483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</w:tcPr>
          <w:p w:rsidR="007A4835" w:rsidRPr="00F638E9" w:rsidRDefault="007A4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7A4835" w:rsidRPr="00F638E9" w:rsidRDefault="007A48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7F6D" w:rsidRPr="00F638E9" w:rsidTr="00876DD0">
        <w:tc>
          <w:tcPr>
            <w:tcW w:w="15388" w:type="dxa"/>
            <w:gridSpan w:val="10"/>
          </w:tcPr>
          <w:p w:rsidR="00717F6D" w:rsidRPr="00717F6D" w:rsidRDefault="005C5D7D" w:rsidP="005C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Unité 1</w:t>
            </w:r>
          </w:p>
          <w:p w:rsidR="00717F6D" w:rsidRPr="00717F6D" w:rsidRDefault="005C5D7D" w:rsidP="005C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Toi et moi</w:t>
            </w:r>
          </w:p>
          <w:p w:rsidR="00717F6D" w:rsidRPr="00717F6D" w:rsidRDefault="005C5D7D" w:rsidP="005C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17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Pages 13 à 26</w:t>
            </w:r>
          </w:p>
        </w:tc>
      </w:tr>
      <w:tr w:rsidR="000D7C2F" w:rsidRPr="00F638E9" w:rsidTr="00ED74E4">
        <w:tc>
          <w:tcPr>
            <w:tcW w:w="866" w:type="dxa"/>
          </w:tcPr>
          <w:p w:rsidR="00D75B7B" w:rsidRPr="00F638E9" w:rsidRDefault="00D75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D75B7B" w:rsidRPr="00F638E9" w:rsidRDefault="00542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Présentons-nous  </w:t>
            </w:r>
          </w:p>
        </w:tc>
        <w:tc>
          <w:tcPr>
            <w:tcW w:w="1706" w:type="dxa"/>
          </w:tcPr>
          <w:p w:rsidR="00D75B7B" w:rsidRPr="00F638E9" w:rsidRDefault="00273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3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Demander et dire l’âge</w:t>
            </w:r>
          </w:p>
        </w:tc>
        <w:tc>
          <w:tcPr>
            <w:tcW w:w="1837" w:type="dxa"/>
          </w:tcPr>
          <w:p w:rsidR="00D75B7B" w:rsidRPr="00F638E9" w:rsidRDefault="004031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Презентувати себе та когось </w:t>
            </w:r>
          </w:p>
        </w:tc>
        <w:tc>
          <w:tcPr>
            <w:tcW w:w="1603" w:type="dxa"/>
          </w:tcPr>
          <w:p w:rsidR="00D75B7B" w:rsidRPr="00B83962" w:rsidRDefault="00B8396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quand quelqu’un se présente</w:t>
            </w:r>
          </w:p>
        </w:tc>
        <w:tc>
          <w:tcPr>
            <w:tcW w:w="1278" w:type="dxa"/>
          </w:tcPr>
          <w:p w:rsidR="00D75B7B" w:rsidRPr="0033706B" w:rsidRDefault="0033706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Se présenter</w:t>
            </w:r>
          </w:p>
        </w:tc>
        <w:tc>
          <w:tcPr>
            <w:tcW w:w="1590" w:type="dxa"/>
          </w:tcPr>
          <w:p w:rsidR="00D75B7B" w:rsidRPr="004361D1" w:rsidRDefault="004361D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Les </w:t>
            </w:r>
            <w:r w:rsidR="00BC19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langues </w:t>
            </w:r>
          </w:p>
        </w:tc>
        <w:tc>
          <w:tcPr>
            <w:tcW w:w="2053" w:type="dxa"/>
          </w:tcPr>
          <w:p w:rsidR="00D75B7B" w:rsidRDefault="00BC19F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Habiter</w:t>
            </w:r>
            <w:r w:rsidR="008E46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</w:t>
            </w:r>
            <w:r w:rsidR="0000458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à</w:t>
            </w:r>
            <w:r w:rsidR="00496C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00458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ville</w:t>
            </w:r>
          </w:p>
          <w:p w:rsidR="00896944" w:rsidRDefault="00ED502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Poser des questions </w:t>
            </w:r>
          </w:p>
          <w:p w:rsidR="00ED5028" w:rsidRDefault="00ED502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 verbe </w:t>
            </w:r>
            <w:r w:rsidR="00720C8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«</w:t>
            </w:r>
            <w:proofErr w:type="spellStart"/>
            <w:r w:rsidR="00720C8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s`appeler</w:t>
            </w:r>
            <w:proofErr w:type="spellEnd"/>
            <w:r w:rsidR="00720C8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»</w:t>
            </w:r>
          </w:p>
          <w:p w:rsidR="004369EF" w:rsidRDefault="004C3A2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Les pronoms personnels sujet </w:t>
            </w:r>
          </w:p>
          <w:p w:rsidR="004C3A2E" w:rsidRPr="00BC19F0" w:rsidRDefault="004C3A2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 verbe </w:t>
            </w:r>
            <w:r w:rsidR="004A2E0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« parler »</w:t>
            </w:r>
          </w:p>
        </w:tc>
        <w:tc>
          <w:tcPr>
            <w:tcW w:w="1507" w:type="dxa"/>
          </w:tcPr>
          <w:p w:rsidR="00357668" w:rsidRDefault="00357668">
            <w:pPr>
              <w:pStyle w:val="p1"/>
              <w:divId w:val="23865675"/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Savoir </w:t>
            </w:r>
            <w:r>
              <w:rPr>
                <w:rStyle w:val="s1"/>
              </w:rPr>
              <w:t>conjuguer les verbes en -er (s'appeler, habiter, parler)</w:t>
            </w:r>
          </w:p>
          <w:p w:rsidR="00D75B7B" w:rsidRPr="00357668" w:rsidRDefault="00D75B7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50" w:type="dxa"/>
          </w:tcPr>
          <w:p w:rsidR="00D75B7B" w:rsidRPr="00F638E9" w:rsidRDefault="00D75B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DC0CD8" w:rsidRPr="000F1BC5" w:rsidRDefault="00DC0CD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698" w:type="dxa"/>
          </w:tcPr>
          <w:p w:rsidR="00DC0CD8" w:rsidRPr="00F638E9" w:rsidRDefault="00DC0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Parlons de nous et de notre pays  </w:t>
            </w:r>
          </w:p>
        </w:tc>
        <w:tc>
          <w:tcPr>
            <w:tcW w:w="1706" w:type="dxa"/>
          </w:tcPr>
          <w:p w:rsidR="00DA48AD" w:rsidRPr="002733A6" w:rsidRDefault="00DA48AD" w:rsidP="00CF5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3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Demander et donner des</w:t>
            </w:r>
          </w:p>
          <w:p w:rsidR="00DC0CD8" w:rsidRPr="00F638E9" w:rsidRDefault="00DA48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3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informations basiques</w:t>
            </w:r>
          </w:p>
        </w:tc>
        <w:tc>
          <w:tcPr>
            <w:tcW w:w="1837" w:type="dxa"/>
          </w:tcPr>
          <w:p w:rsidR="00DC0CD8" w:rsidRPr="00F638E9" w:rsidRDefault="00DC0CD8" w:rsidP="00971E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5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Франкофонія (Швейцарія, Канада, Сейшельські острови, Єгипет)</w:t>
            </w:r>
          </w:p>
        </w:tc>
        <w:tc>
          <w:tcPr>
            <w:tcW w:w="1603" w:type="dxa"/>
          </w:tcPr>
          <w:p w:rsidR="00DC0CD8" w:rsidRPr="002C6391" w:rsidRDefault="002C639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Comprendre les informations des pays où on parle français </w:t>
            </w:r>
          </w:p>
        </w:tc>
        <w:tc>
          <w:tcPr>
            <w:tcW w:w="1278" w:type="dxa"/>
          </w:tcPr>
          <w:p w:rsidR="00DC0CD8" w:rsidRPr="00D31B9B" w:rsidRDefault="00D31B9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Dire où on habite </w:t>
            </w:r>
          </w:p>
        </w:tc>
        <w:tc>
          <w:tcPr>
            <w:tcW w:w="1590" w:type="dxa"/>
          </w:tcPr>
          <w:p w:rsidR="00DC0CD8" w:rsidRPr="00F638E9" w:rsidRDefault="00DC0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DC0CD8" w:rsidRDefault="00DC0CD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Habiter en/au/aux + pays </w:t>
            </w:r>
          </w:p>
          <w:p w:rsidR="00DC0CD8" w:rsidRDefault="00DC0CD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 verbe « avoir »</w:t>
            </w:r>
          </w:p>
          <w:p w:rsidR="00DC0CD8" w:rsidRPr="00E25A4F" w:rsidRDefault="00DC0CD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Articles définis + pays</w:t>
            </w:r>
          </w:p>
        </w:tc>
        <w:tc>
          <w:tcPr>
            <w:tcW w:w="1507" w:type="dxa"/>
          </w:tcPr>
          <w:p w:rsidR="000E0667" w:rsidRDefault="000E0667">
            <w:pPr>
              <w:pStyle w:val="p1"/>
              <w:divId w:val="1533224208"/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Savoir </w:t>
            </w:r>
            <w:r>
              <w:rPr>
                <w:rStyle w:val="s1"/>
              </w:rPr>
              <w:t>quelles prépositions utiliser devant les pays et les villes</w:t>
            </w:r>
          </w:p>
          <w:p w:rsidR="00DC0CD8" w:rsidRPr="00AC351E" w:rsidRDefault="00DC0CD8" w:rsidP="00E54213">
            <w:pPr>
              <w:pStyle w:val="p1"/>
              <w:divId w:val="172576798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50" w:type="dxa"/>
          </w:tcPr>
          <w:p w:rsidR="00DC0CD8" w:rsidRPr="00F638E9" w:rsidRDefault="00DC0C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Demandons des information  </w:t>
            </w:r>
          </w:p>
        </w:tc>
        <w:tc>
          <w:tcPr>
            <w:tcW w:w="1706" w:type="dxa"/>
          </w:tcPr>
          <w:p w:rsidR="00ED74E4" w:rsidRPr="002733A6" w:rsidRDefault="00ED74E4" w:rsidP="00C85D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3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Demander et donner des</w:t>
            </w:r>
          </w:p>
          <w:p w:rsidR="00ED74E4" w:rsidRPr="00F638E9" w:rsidRDefault="00ED74E4" w:rsidP="00C85D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3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informations basiques</w:t>
            </w:r>
          </w:p>
        </w:tc>
        <w:tc>
          <w:tcPr>
            <w:tcW w:w="1837" w:type="dxa"/>
          </w:tcPr>
          <w:p w:rsidR="00ED74E4" w:rsidRPr="00085F0D" w:rsidRDefault="009D129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</w:t>
            </w:r>
            <w:r w:rsidR="00085F0D" w:rsidRPr="00085F0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Марсель </w:t>
            </w:r>
          </w:p>
        </w:tc>
        <w:tc>
          <w:tcPr>
            <w:tcW w:w="1603" w:type="dxa"/>
          </w:tcPr>
          <w:p w:rsidR="00ED74E4" w:rsidRPr="00331568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Demander des informations </w:t>
            </w:r>
          </w:p>
        </w:tc>
        <w:tc>
          <w:tcPr>
            <w:tcW w:w="1278" w:type="dxa"/>
          </w:tcPr>
          <w:p w:rsidR="00ED74E4" w:rsidRPr="00DE1848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Poser de questions et répondre</w:t>
            </w:r>
          </w:p>
        </w:tc>
        <w:tc>
          <w:tcPr>
            <w:tcW w:w="1590" w:type="dxa"/>
          </w:tcPr>
          <w:p w:rsidR="00ED74E4" w:rsidRPr="00346FFD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Les nationalités </w:t>
            </w:r>
          </w:p>
        </w:tc>
        <w:tc>
          <w:tcPr>
            <w:tcW w:w="2053" w:type="dxa"/>
          </w:tcPr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 verbes « être »</w:t>
            </w:r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 verbe « avoir »</w:t>
            </w:r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adjectif interrogatif « quel »</w:t>
            </w:r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Venir + ville</w:t>
            </w:r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Venir + pays </w:t>
            </w:r>
          </w:p>
          <w:p w:rsidR="00ED74E4" w:rsidRPr="00F96344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« Être » à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for,e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négative </w:t>
            </w:r>
          </w:p>
        </w:tc>
        <w:tc>
          <w:tcPr>
            <w:tcW w:w="1507" w:type="dxa"/>
          </w:tcPr>
          <w:p w:rsidR="00ED74E4" w:rsidRDefault="00ED74E4" w:rsidP="00C718DC">
            <w:pPr>
              <w:pStyle w:val="p1"/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Connaître </w:t>
            </w:r>
            <w:r>
              <w:rPr>
                <w:rStyle w:val="s1"/>
              </w:rPr>
              <w:t>des verbes irréguliers : être, avoir et venir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980A9C" w:rsidRDefault="00ED7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Complétons notre carte d’ident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3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Remplir un formulair</w:t>
            </w:r>
          </w:p>
        </w:tc>
        <w:tc>
          <w:tcPr>
            <w:tcW w:w="1837" w:type="dxa"/>
          </w:tcPr>
          <w:p w:rsidR="00ED74E4" w:rsidRPr="006A2655" w:rsidRDefault="006A26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Документи, що підтверджують особистість у Франції</w:t>
            </w:r>
          </w:p>
        </w:tc>
        <w:tc>
          <w:tcPr>
            <w:tcW w:w="1603" w:type="dxa"/>
          </w:tcPr>
          <w:p w:rsidR="00ED74E4" w:rsidRPr="00674A5B" w:rsidRDefault="00681B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les renseignement</w:t>
            </w:r>
          </w:p>
        </w:tc>
        <w:tc>
          <w:tcPr>
            <w:tcW w:w="1278" w:type="dxa"/>
          </w:tcPr>
          <w:p w:rsidR="00ED74E4" w:rsidRPr="00674A5B" w:rsidRDefault="00674A5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Échanger les </w:t>
            </w:r>
            <w:r w:rsidR="004027F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noms, adresses, mails</w:t>
            </w:r>
            <w:r w:rsidR="00397B0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et numéros de téléphone. </w:t>
            </w:r>
          </w:p>
        </w:tc>
        <w:tc>
          <w:tcPr>
            <w:tcW w:w="1590" w:type="dxa"/>
          </w:tcPr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informations personnelles</w:t>
            </w:r>
          </w:p>
          <w:p w:rsidR="00ED74E4" w:rsidRPr="0071223E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 mail  </w:t>
            </w:r>
          </w:p>
        </w:tc>
        <w:tc>
          <w:tcPr>
            <w:tcW w:w="2053" w:type="dxa"/>
          </w:tcPr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 verbe « être  »</w:t>
            </w:r>
          </w:p>
          <w:p w:rsidR="00ED74E4" w:rsidRPr="008E62AC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L’intonation</w:t>
            </w:r>
          </w:p>
        </w:tc>
        <w:tc>
          <w:tcPr>
            <w:tcW w:w="1507" w:type="dxa"/>
          </w:tcPr>
          <w:p w:rsidR="00ED74E4" w:rsidRDefault="00ED74E4">
            <w:pPr>
              <w:pStyle w:val="p1"/>
              <w:divId w:val="1370718102"/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Distinguer </w:t>
            </w:r>
            <w:r>
              <w:rPr>
                <w:rStyle w:val="s1"/>
              </w:rPr>
              <w:t>l'intonation des questions et des affirmations</w:t>
            </w:r>
          </w:p>
          <w:p w:rsidR="00ED74E4" w:rsidRPr="004D5558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4E4" w:rsidRPr="00F638E9" w:rsidTr="00D10768">
        <w:tc>
          <w:tcPr>
            <w:tcW w:w="15388" w:type="dxa"/>
            <w:gridSpan w:val="10"/>
          </w:tcPr>
          <w:p w:rsidR="00ED74E4" w:rsidRPr="0072359F" w:rsidRDefault="00ED74E4" w:rsidP="00995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Unité 2</w:t>
            </w:r>
          </w:p>
          <w:p w:rsidR="00ED74E4" w:rsidRPr="0072359F" w:rsidRDefault="00ED74E4" w:rsidP="00995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C’est la famille !</w:t>
            </w:r>
          </w:p>
          <w:p w:rsidR="00ED74E4" w:rsidRPr="009959C3" w:rsidRDefault="00ED74E4" w:rsidP="00995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2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Pages 27 à 40</w:t>
            </w: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Présentons notre famille 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Présenter sa famille</w:t>
            </w:r>
          </w:p>
        </w:tc>
        <w:tc>
          <w:tcPr>
            <w:tcW w:w="1837" w:type="dxa"/>
          </w:tcPr>
          <w:p w:rsidR="00ED74E4" w:rsidRPr="00F638E9" w:rsidRDefault="00C50C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родини</w:t>
            </w:r>
          </w:p>
        </w:tc>
        <w:tc>
          <w:tcPr>
            <w:tcW w:w="1603" w:type="dxa"/>
          </w:tcPr>
          <w:p w:rsidR="00ED74E4" w:rsidRPr="001B4A4E" w:rsidRDefault="001B4A4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la présentation de la famille</w:t>
            </w:r>
          </w:p>
        </w:tc>
        <w:tc>
          <w:tcPr>
            <w:tcW w:w="1278" w:type="dxa"/>
          </w:tcPr>
          <w:p w:rsidR="00ED74E4" w:rsidRPr="00183E17" w:rsidRDefault="00183E1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Présenter sa famille</w:t>
            </w:r>
          </w:p>
        </w:tc>
        <w:tc>
          <w:tcPr>
            <w:tcW w:w="1590" w:type="dxa"/>
          </w:tcPr>
          <w:p w:rsidR="007E290D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membres de la famille</w:t>
            </w:r>
            <w:r w:rsidR="007E290D" w:rsidRPr="00413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D74E4" w:rsidRPr="004805D8" w:rsidRDefault="007E290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13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professions</w:t>
            </w:r>
          </w:p>
        </w:tc>
        <w:tc>
          <w:tcPr>
            <w:tcW w:w="2053" w:type="dxa"/>
          </w:tcPr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pronom tonique</w:t>
            </w:r>
          </w:p>
          <w:p w:rsidR="00ED74E4" w:rsidRPr="00FE5851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adjectif possessif</w:t>
            </w:r>
          </w:p>
        </w:tc>
        <w:tc>
          <w:tcPr>
            <w:tcW w:w="1507" w:type="dxa"/>
          </w:tcPr>
          <w:p w:rsidR="00ED74E4" w:rsidRPr="003B27E1" w:rsidRDefault="003B27E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Pouvoir demander dire l’âge d’une personne jusqu’à 100 ans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  </w:t>
            </w: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Découvrons des professions 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Parler des professi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on</w:t>
            </w: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2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Франкомовні телесеріали</w:t>
            </w:r>
          </w:p>
        </w:tc>
        <w:tc>
          <w:tcPr>
            <w:tcW w:w="1603" w:type="dxa"/>
          </w:tcPr>
          <w:p w:rsidR="00ED74E4" w:rsidRPr="00686729" w:rsidRDefault="0068672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l’information sur les séries</w:t>
            </w:r>
          </w:p>
        </w:tc>
        <w:tc>
          <w:tcPr>
            <w:tcW w:w="1278" w:type="dxa"/>
          </w:tcPr>
          <w:p w:rsidR="00ED74E4" w:rsidRDefault="004F1BD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Présenter la famille</w:t>
            </w:r>
            <w:r w:rsidR="0076456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  <w:p w:rsidR="0076456A" w:rsidRPr="0076456A" w:rsidRDefault="0076456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Échanger sur les séries</w:t>
            </w:r>
          </w:p>
        </w:tc>
        <w:tc>
          <w:tcPr>
            <w:tcW w:w="1590" w:type="dxa"/>
          </w:tcPr>
          <w:p w:rsidR="000A2EA1" w:rsidRPr="00413D0A" w:rsidRDefault="000A2EA1" w:rsidP="000A2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 description physique</w:t>
            </w:r>
          </w:p>
          <w:p w:rsidR="000A2EA1" w:rsidRPr="00413D0A" w:rsidRDefault="000A2EA1" w:rsidP="000A2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 caractère</w:t>
            </w:r>
          </w:p>
          <w:p w:rsidR="000A2EA1" w:rsidRPr="00413D0A" w:rsidRDefault="000A2EA1" w:rsidP="000A2E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Quelques adjectifs qualificatifs : petit, grand, </w:t>
            </w:r>
            <w:r w:rsidRPr="00413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drôle, timide...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Être + article zéro/ profession</w:t>
            </w:r>
          </w:p>
          <w:p w:rsidR="00ED74E4" w:rsidRPr="00501FB8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 féminin de profession</w:t>
            </w:r>
          </w:p>
        </w:tc>
        <w:tc>
          <w:tcPr>
            <w:tcW w:w="1507" w:type="dxa"/>
          </w:tcPr>
          <w:p w:rsidR="00ED74E4" w:rsidRPr="000D7C2F" w:rsidRDefault="000D7C2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Savoir parler des mêmes bord de la famille</w:t>
            </w: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Faisons une description physique </w:t>
            </w:r>
          </w:p>
        </w:tc>
        <w:tc>
          <w:tcPr>
            <w:tcW w:w="1706" w:type="dxa"/>
          </w:tcPr>
          <w:p w:rsidR="00ED74E4" w:rsidRPr="007B65CB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D1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Décrire une personne physiquemen</w:t>
            </w:r>
          </w:p>
        </w:tc>
        <w:tc>
          <w:tcPr>
            <w:tcW w:w="1837" w:type="dxa"/>
          </w:tcPr>
          <w:p w:rsidR="00ED74E4" w:rsidRPr="00845279" w:rsidRDefault="008452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Відомі актори та співаки</w:t>
            </w:r>
          </w:p>
        </w:tc>
        <w:tc>
          <w:tcPr>
            <w:tcW w:w="1603" w:type="dxa"/>
          </w:tcPr>
          <w:p w:rsidR="00ED74E4" w:rsidRPr="00AF0895" w:rsidRDefault="00AF089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Comprendre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description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physique</w:t>
            </w:r>
            <w:proofErr w:type="spellEnd"/>
          </w:p>
        </w:tc>
        <w:tc>
          <w:tcPr>
            <w:tcW w:w="1278" w:type="dxa"/>
          </w:tcPr>
          <w:p w:rsidR="00ED74E4" w:rsidRPr="00AF0895" w:rsidRDefault="00AF089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Faire la description physique</w:t>
            </w:r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description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physique</w:t>
            </w:r>
            <w:proofErr w:type="spellEnd"/>
          </w:p>
        </w:tc>
        <w:tc>
          <w:tcPr>
            <w:tcW w:w="2053" w:type="dxa"/>
          </w:tcPr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 féminin des adjectifs</w:t>
            </w:r>
          </w:p>
          <w:p w:rsidR="00ED74E4" w:rsidRPr="004B5B7E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L’interrogation avec «Est-ce que» et «Qu’est-ce que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»</w:t>
            </w:r>
          </w:p>
        </w:tc>
        <w:tc>
          <w:tcPr>
            <w:tcW w:w="1507" w:type="dxa"/>
          </w:tcPr>
          <w:p w:rsidR="00ED74E4" w:rsidRPr="000D7C2F" w:rsidRDefault="000D7C2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Décrire le physique d’une personne</w:t>
            </w: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3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Décrivrons le caractère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Décrire le caractère d’une personne</w:t>
            </w:r>
          </w:p>
        </w:tc>
        <w:tc>
          <w:tcPr>
            <w:tcW w:w="1837" w:type="dxa"/>
          </w:tcPr>
          <w:p w:rsidR="00ED74E4" w:rsidRPr="00F638E9" w:rsidRDefault="00E831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Мовні поїздки. Проживання в </w:t>
            </w:r>
            <w:r w:rsidR="00FD22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приймаючій сім’ї. </w:t>
            </w:r>
          </w:p>
        </w:tc>
        <w:tc>
          <w:tcPr>
            <w:tcW w:w="1603" w:type="dxa"/>
          </w:tcPr>
          <w:p w:rsidR="00ED74E4" w:rsidRPr="00F97F12" w:rsidRDefault="00F97F1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les adjectifs en positif ou négatif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 </w:t>
            </w:r>
          </w:p>
        </w:tc>
        <w:tc>
          <w:tcPr>
            <w:tcW w:w="1278" w:type="dxa"/>
          </w:tcPr>
          <w:p w:rsidR="00ED74E4" w:rsidRPr="00F638E9" w:rsidRDefault="00FA72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Présenter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animaux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compagnie</w:t>
            </w:r>
            <w:proofErr w:type="spellEnd"/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Quelques noms d’animaux de compagnie</w:t>
            </w:r>
          </w:p>
        </w:tc>
        <w:tc>
          <w:tcPr>
            <w:tcW w:w="2053" w:type="dxa"/>
          </w:tcPr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adjectif possessif</w:t>
            </w:r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articles définis</w:t>
            </w:r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lettres finale des mots</w:t>
            </w:r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liaison</w:t>
            </w:r>
            <w:proofErr w:type="spellEnd"/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Le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« h » 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muet</w:t>
            </w:r>
            <w:proofErr w:type="spellEnd"/>
          </w:p>
          <w:p w:rsidR="00ED74E4" w:rsidRPr="002B0598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507" w:type="dxa"/>
          </w:tcPr>
          <w:p w:rsidR="00ED74E4" w:rsidRPr="00FD1AE1" w:rsidRDefault="000D7C2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Connaître le nom </w:t>
            </w:r>
            <w:r w:rsidR="00FD1A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d’animaux de compagnie</w:t>
            </w: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4E4" w:rsidRPr="00F638E9" w:rsidTr="00892DA1">
        <w:tc>
          <w:tcPr>
            <w:tcW w:w="15388" w:type="dxa"/>
            <w:gridSpan w:val="10"/>
          </w:tcPr>
          <w:p w:rsidR="00ED74E4" w:rsidRPr="00097807" w:rsidRDefault="00ED74E4" w:rsidP="001E67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Unité 3</w:t>
            </w:r>
          </w:p>
          <w:p w:rsidR="00ED74E4" w:rsidRPr="00097807" w:rsidRDefault="00ED74E4" w:rsidP="001E67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Jour après jour</w:t>
            </w:r>
          </w:p>
          <w:p w:rsidR="00ED74E4" w:rsidRPr="00F638E9" w:rsidRDefault="00ED74E4" w:rsidP="001E67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Pages 41 à 54</w:t>
            </w: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Parlons de notre ville 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Parler de son quartier</w:t>
            </w:r>
          </w:p>
        </w:tc>
        <w:tc>
          <w:tcPr>
            <w:tcW w:w="1837" w:type="dxa"/>
          </w:tcPr>
          <w:p w:rsidR="00ED74E4" w:rsidRPr="000642AC" w:rsidRDefault="000642A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Ліон </w:t>
            </w:r>
          </w:p>
        </w:tc>
        <w:tc>
          <w:tcPr>
            <w:tcW w:w="1603" w:type="dxa"/>
          </w:tcPr>
          <w:p w:rsidR="00ED74E4" w:rsidRPr="009320EE" w:rsidRDefault="009320E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la description de la ville ou du quartier</w:t>
            </w:r>
          </w:p>
        </w:tc>
        <w:tc>
          <w:tcPr>
            <w:tcW w:w="1278" w:type="dxa"/>
          </w:tcPr>
          <w:p w:rsidR="00ED74E4" w:rsidRPr="00F638E9" w:rsidRDefault="00B435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Décrire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="009320E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quartier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="009320E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ou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ville</w:t>
            </w:r>
            <w:proofErr w:type="spellEnd"/>
          </w:p>
        </w:tc>
        <w:tc>
          <w:tcPr>
            <w:tcW w:w="1590" w:type="dxa"/>
          </w:tcPr>
          <w:p w:rsidR="00436019" w:rsidRDefault="00436019" w:rsidP="0098433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ville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sports</w:t>
            </w:r>
          </w:p>
        </w:tc>
        <w:tc>
          <w:tcPr>
            <w:tcW w:w="2053" w:type="dxa"/>
          </w:tcPr>
          <w:p w:rsidR="003D27C5" w:rsidRDefault="00ED74E4" w:rsidP="00E95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articles indéfinis</w:t>
            </w:r>
            <w:r w:rsidR="003D27C5" w:rsidRPr="00E77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97C6A" w:rsidRDefault="003D27C5" w:rsidP="00E95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Il y a</w:t>
            </w:r>
            <w:r w:rsidR="00997C6A" w:rsidRPr="00E77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65C30" w:rsidRPr="00F638E9" w:rsidRDefault="00997C6A" w:rsidP="00065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 pluriel des adjectifs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7" w:type="dxa"/>
          </w:tcPr>
          <w:p w:rsidR="00ED74E4" w:rsidRPr="006408E8" w:rsidRDefault="006408E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Connaître le nom des lieux dans la ville</w:t>
            </w: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Présentons notre sport préféré </w:t>
            </w:r>
          </w:p>
        </w:tc>
        <w:tc>
          <w:tcPr>
            <w:tcW w:w="1706" w:type="dxa"/>
          </w:tcPr>
          <w:p w:rsidR="00ED74E4" w:rsidRPr="00F5064A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Parler de son sport préféré </w:t>
            </w: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Модні види спорту у франкомовних країнах</w:t>
            </w:r>
          </w:p>
        </w:tc>
        <w:tc>
          <w:tcPr>
            <w:tcW w:w="1603" w:type="dxa"/>
          </w:tcPr>
          <w:p w:rsidR="00ED74E4" w:rsidRPr="00F638E9" w:rsidRDefault="006A56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Comprendre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fiche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identité</w:t>
            </w:r>
            <w:proofErr w:type="spellEnd"/>
          </w:p>
        </w:tc>
        <w:tc>
          <w:tcPr>
            <w:tcW w:w="1278" w:type="dxa"/>
          </w:tcPr>
          <w:p w:rsidR="00ED74E4" w:rsidRPr="00F638E9" w:rsidRDefault="002861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Préparer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affiche</w:t>
            </w:r>
            <w:proofErr w:type="spellEnd"/>
          </w:p>
        </w:tc>
        <w:tc>
          <w:tcPr>
            <w:tcW w:w="1590" w:type="dxa"/>
          </w:tcPr>
          <w:p w:rsidR="00ED74E4" w:rsidRPr="00065C30" w:rsidRDefault="00065C3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Les sports </w:t>
            </w:r>
          </w:p>
        </w:tc>
        <w:tc>
          <w:tcPr>
            <w:tcW w:w="2053" w:type="dxa"/>
          </w:tcPr>
          <w:p w:rsidR="00065C30" w:rsidRPr="00E776A4" w:rsidRDefault="00065C30" w:rsidP="004C5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Faire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E77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du,de</w:t>
            </w:r>
            <w:r w:rsidR="00D042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E77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la,de</w:t>
            </w:r>
            <w:r w:rsidR="00D0420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E77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l’</w:t>
            </w:r>
          </w:p>
          <w:p w:rsidR="00ED74E4" w:rsidRPr="00F638E9" w:rsidRDefault="00065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Jouer au</w:t>
            </w:r>
          </w:p>
        </w:tc>
        <w:tc>
          <w:tcPr>
            <w:tcW w:w="1507" w:type="dxa"/>
          </w:tcPr>
          <w:p w:rsidR="00ED74E4" w:rsidRPr="00447CBB" w:rsidRDefault="00447CB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Parler de sport </w:t>
            </w:r>
            <w:r w:rsidR="00325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on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fait</w:t>
            </w: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Donnons notre emploi du temps </w:t>
            </w:r>
          </w:p>
        </w:tc>
        <w:tc>
          <w:tcPr>
            <w:tcW w:w="1706" w:type="dxa"/>
          </w:tcPr>
          <w:p w:rsidR="00ED74E4" w:rsidRPr="0041474A" w:rsidRDefault="00ED74E4" w:rsidP="00F50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Parler des horaires / dire l’heure Présenter sa journée</w:t>
            </w:r>
          </w:p>
          <w:p w:rsidR="00ED74E4" w:rsidRPr="0041474A" w:rsidRDefault="00ED74E4" w:rsidP="00F50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Parler de ses habitudes</w:t>
            </w:r>
          </w:p>
          <w:p w:rsidR="00ED74E4" w:rsidRPr="00F223F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Parler des tâches ménagères</w:t>
            </w:r>
          </w:p>
        </w:tc>
        <w:tc>
          <w:tcPr>
            <w:tcW w:w="1837" w:type="dxa"/>
          </w:tcPr>
          <w:p w:rsidR="00ED74E4" w:rsidRPr="00F638E9" w:rsidRDefault="007A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Розклад дня </w:t>
            </w:r>
          </w:p>
        </w:tc>
        <w:tc>
          <w:tcPr>
            <w:tcW w:w="1603" w:type="dxa"/>
          </w:tcPr>
          <w:p w:rsidR="00ED74E4" w:rsidRDefault="00874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à quelle heure on fait quelque chose</w:t>
            </w:r>
          </w:p>
          <w:p w:rsidR="00874807" w:rsidRPr="00874807" w:rsidRDefault="00874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Comprendre l’emploi du temps</w:t>
            </w:r>
          </w:p>
        </w:tc>
        <w:tc>
          <w:tcPr>
            <w:tcW w:w="1278" w:type="dxa"/>
          </w:tcPr>
          <w:p w:rsidR="00ED74E4" w:rsidRDefault="006A56C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Dire leur</w:t>
            </w:r>
          </w:p>
          <w:p w:rsidR="00D13EBE" w:rsidRPr="00D13EBE" w:rsidRDefault="00D13EB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Raconter sa journée</w:t>
            </w:r>
          </w:p>
        </w:tc>
        <w:tc>
          <w:tcPr>
            <w:tcW w:w="1590" w:type="dxa"/>
          </w:tcPr>
          <w:p w:rsidR="00065C30" w:rsidRPr="00984332" w:rsidRDefault="00065C30" w:rsidP="00AE6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L’heure</w:t>
            </w:r>
          </w:p>
          <w:p w:rsidR="00065C30" w:rsidRPr="00984332" w:rsidRDefault="00065C30" w:rsidP="00AE6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saisons</w:t>
            </w:r>
          </w:p>
          <w:p w:rsidR="00065C30" w:rsidRPr="00984332" w:rsidRDefault="00065C30" w:rsidP="00AE6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expressions de temps : le matin, en juin, en hiver...</w:t>
            </w:r>
          </w:p>
          <w:p w:rsidR="00ED74E4" w:rsidRPr="00F638E9" w:rsidRDefault="00065C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tâches ménagère</w:t>
            </w:r>
          </w:p>
        </w:tc>
        <w:tc>
          <w:tcPr>
            <w:tcW w:w="2053" w:type="dxa"/>
          </w:tcPr>
          <w:p w:rsidR="00ED74E4" w:rsidRPr="00F638E9" w:rsidRDefault="00CC59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verbes pronominaux</w:t>
            </w:r>
          </w:p>
        </w:tc>
        <w:tc>
          <w:tcPr>
            <w:tcW w:w="1507" w:type="dxa"/>
          </w:tcPr>
          <w:p w:rsidR="00ED74E4" w:rsidRPr="00325BF0" w:rsidRDefault="00325BF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Parler de ses habitudes</w:t>
            </w: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Découvrons d’autres habitudes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Parler des sports et des loisi</w:t>
            </w:r>
          </w:p>
        </w:tc>
        <w:tc>
          <w:tcPr>
            <w:tcW w:w="1837" w:type="dxa"/>
          </w:tcPr>
          <w:p w:rsidR="00ED74E4" w:rsidRPr="00F638E9" w:rsidRDefault="007A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Культурні події </w:t>
            </w:r>
          </w:p>
        </w:tc>
        <w:tc>
          <w:tcPr>
            <w:tcW w:w="1603" w:type="dxa"/>
          </w:tcPr>
          <w:p w:rsidR="00CD1C2C" w:rsidRDefault="00CD1C2C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Comprendre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teste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résultats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du test</w:t>
            </w:r>
          </w:p>
          <w:p w:rsidR="00ED74E4" w:rsidRPr="002A64D1" w:rsidRDefault="00CD1C2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Comprendre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affiches</w:t>
            </w:r>
            <w:proofErr w:type="spellEnd"/>
            <w:r w:rsidR="002A64D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         </w:t>
            </w:r>
          </w:p>
        </w:tc>
        <w:tc>
          <w:tcPr>
            <w:tcW w:w="1278" w:type="dxa"/>
          </w:tcPr>
          <w:p w:rsidR="00ED74E4" w:rsidRPr="0000615D" w:rsidRDefault="0000615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Proposer f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sortie</w:t>
            </w:r>
            <w:proofErr w:type="spellEnd"/>
          </w:p>
        </w:tc>
        <w:tc>
          <w:tcPr>
            <w:tcW w:w="1590" w:type="dxa"/>
          </w:tcPr>
          <w:p w:rsidR="00ED74E4" w:rsidRPr="00F638E9" w:rsidRDefault="002E5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activités de loisirs</w:t>
            </w:r>
          </w:p>
        </w:tc>
        <w:tc>
          <w:tcPr>
            <w:tcW w:w="2053" w:type="dxa"/>
          </w:tcPr>
          <w:p w:rsidR="00D733F2" w:rsidRPr="00E95626" w:rsidRDefault="00D733F2" w:rsidP="003B5B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Aller à la, au</w:t>
            </w:r>
          </w:p>
          <w:p w:rsidR="00D733F2" w:rsidRPr="00E95626" w:rsidRDefault="00D733F2" w:rsidP="003B5B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pronoms interrogatifs</w:t>
            </w:r>
          </w:p>
          <w:p w:rsidR="00D733F2" w:rsidRDefault="00D733F2" w:rsidP="003B5B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5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(qui, quand, où)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sons [i], [u] et [y]</w:t>
            </w:r>
          </w:p>
        </w:tc>
        <w:tc>
          <w:tcPr>
            <w:tcW w:w="1507" w:type="dxa"/>
          </w:tcPr>
          <w:p w:rsidR="00ED74E4" w:rsidRPr="00325BF0" w:rsidRDefault="00325BF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Pouvoir parler des activités culturelles</w:t>
            </w: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4E4" w:rsidRPr="00F638E9" w:rsidTr="00083ACA">
        <w:tc>
          <w:tcPr>
            <w:tcW w:w="15388" w:type="dxa"/>
            <w:gridSpan w:val="10"/>
          </w:tcPr>
          <w:p w:rsidR="00ED74E4" w:rsidRPr="00485919" w:rsidRDefault="00ED74E4" w:rsidP="00485919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Unité 4</w:t>
            </w:r>
          </w:p>
          <w:p w:rsidR="00ED74E4" w:rsidRPr="00485919" w:rsidRDefault="00ED74E4" w:rsidP="00485919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Qu’est-ce qu’on mange ?</w:t>
            </w:r>
          </w:p>
          <w:p w:rsidR="00ED74E4" w:rsidRPr="00F638E9" w:rsidRDefault="00ED74E4" w:rsidP="00485919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Pages 55 à 68</w:t>
            </w: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Découvrons les aliments </w:t>
            </w:r>
          </w:p>
        </w:tc>
        <w:tc>
          <w:tcPr>
            <w:tcW w:w="1706" w:type="dxa"/>
          </w:tcPr>
          <w:p w:rsidR="00ED74E4" w:rsidRPr="008E0C21" w:rsidRDefault="00ED74E4" w:rsidP="008E0C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Parler de ses habitudes alimentaires • Exprimer ses goûts</w:t>
            </w:r>
          </w:p>
          <w:p w:rsidR="00ED74E4" w:rsidRPr="008E0C21" w:rsidRDefault="00ED74E4" w:rsidP="008E0C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Exprimer des préférences</w:t>
            </w:r>
          </w:p>
          <w:p w:rsidR="00ED74E4" w:rsidRPr="008E0C21" w:rsidRDefault="00ED74E4" w:rsidP="008E0C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• Commander un repas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Demander le prix (combien...)</w:t>
            </w: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51670A" w:rsidRDefault="00ED74E4" w:rsidP="00516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aliments</w:t>
            </w:r>
          </w:p>
          <w:p w:rsidR="00ED74E4" w:rsidRPr="0051670A" w:rsidRDefault="00ED74E4" w:rsidP="00516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habitudes alimentaires</w:t>
            </w:r>
          </w:p>
          <w:p w:rsidR="00ED74E4" w:rsidRPr="0051670A" w:rsidRDefault="00ED74E4" w:rsidP="00516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verbes de goût (aimer,</w:t>
            </w:r>
          </w:p>
          <w:p w:rsidR="00ED74E4" w:rsidRPr="0051670A" w:rsidRDefault="00ED74E4" w:rsidP="00516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détester, préférer).</w:t>
            </w:r>
          </w:p>
          <w:p w:rsidR="00ED74E4" w:rsidRPr="0051670A" w:rsidRDefault="00ED74E4" w:rsidP="00516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repas</w:t>
            </w:r>
          </w:p>
          <w:p w:rsidR="00ED74E4" w:rsidRPr="0051670A" w:rsidRDefault="00ED74E4" w:rsidP="00516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couverts</w:t>
            </w:r>
          </w:p>
          <w:p w:rsidR="00ED74E4" w:rsidRPr="0051670A" w:rsidRDefault="00ED74E4" w:rsidP="00516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quantités déterminées • Le petit-déjeuner</w:t>
            </w:r>
          </w:p>
          <w:p w:rsidR="00ED74E4" w:rsidRPr="0051670A" w:rsidRDefault="00ED74E4" w:rsidP="00516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Au restaurant</w:t>
            </w:r>
          </w:p>
          <w:p w:rsidR="00ED74E4" w:rsidRPr="0051670A" w:rsidRDefault="00ED74E4" w:rsidP="00516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 conditionnel de politesse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(je voudrais, j’aimerais)</w:t>
            </w:r>
          </w:p>
        </w:tc>
        <w:tc>
          <w:tcPr>
            <w:tcW w:w="2053" w:type="dxa"/>
          </w:tcPr>
          <w:p w:rsidR="00ED74E4" w:rsidRPr="00643E74" w:rsidRDefault="00ED74E4" w:rsidP="00643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3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L’article partitif</w:t>
            </w:r>
          </w:p>
          <w:p w:rsidR="00ED74E4" w:rsidRPr="00643E74" w:rsidRDefault="00ED74E4" w:rsidP="00643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3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 verbe manger</w:t>
            </w:r>
          </w:p>
          <w:p w:rsidR="00ED74E4" w:rsidRPr="00643E74" w:rsidRDefault="00ED74E4" w:rsidP="00643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3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articulateurs du discours</w:t>
            </w:r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3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(et, donc, alors, après)</w:t>
            </w:r>
          </w:p>
          <w:p w:rsidR="00ED74E4" w:rsidRPr="00643E74" w:rsidRDefault="00ED74E4" w:rsidP="00643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3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 verbe vouloir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3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La quantité négative : ne ... pas de • Le passé récent (venir de)</w:t>
            </w: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Renseignons-nous sur les plats francophones 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Франкомовні спеціальності</w:t>
            </w: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Posons des questions 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Présentons les résultats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sons [e], [ɛ] et [ə]</w:t>
            </w: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4E4" w:rsidRPr="00F638E9" w:rsidTr="00747947">
        <w:tc>
          <w:tcPr>
            <w:tcW w:w="15388" w:type="dxa"/>
            <w:gridSpan w:val="10"/>
          </w:tcPr>
          <w:p w:rsidR="00ED74E4" w:rsidRPr="00061890" w:rsidRDefault="00ED74E4" w:rsidP="0006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Unité 5</w:t>
            </w:r>
          </w:p>
          <w:p w:rsidR="00ED74E4" w:rsidRPr="00061890" w:rsidRDefault="00ED74E4" w:rsidP="0006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Pause shopping</w:t>
            </w:r>
          </w:p>
          <w:p w:rsidR="00ED74E4" w:rsidRPr="00F638E9" w:rsidRDefault="00ED74E4" w:rsidP="000618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Pages 69 à 82</w:t>
            </w: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Habillons-nous ! </w:t>
            </w:r>
          </w:p>
        </w:tc>
        <w:tc>
          <w:tcPr>
            <w:tcW w:w="1706" w:type="dxa"/>
          </w:tcPr>
          <w:p w:rsidR="00ED74E4" w:rsidRPr="00901971" w:rsidRDefault="00ED74E4" w:rsidP="009019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Parler des magasins</w:t>
            </w:r>
          </w:p>
          <w:p w:rsidR="00ED74E4" w:rsidRPr="00901971" w:rsidRDefault="00ED74E4" w:rsidP="009019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Décrire un vêtement / un objet</w:t>
            </w:r>
          </w:p>
          <w:p w:rsidR="00ED74E4" w:rsidRPr="00901971" w:rsidRDefault="00ED74E4" w:rsidP="009019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Demander des informations,</w:t>
            </w:r>
          </w:p>
          <w:p w:rsidR="00ED74E4" w:rsidRPr="00901971" w:rsidRDefault="00ED74E4" w:rsidP="009019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sur un produit, essayer...</w:t>
            </w:r>
          </w:p>
          <w:p w:rsidR="00ED74E4" w:rsidRPr="00901971" w:rsidRDefault="00ED74E4" w:rsidP="009019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Se plaindre</w:t>
            </w:r>
          </w:p>
          <w:p w:rsidR="00ED74E4" w:rsidRPr="00901971" w:rsidRDefault="00ED74E4" w:rsidP="009019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Parler du prix</w:t>
            </w:r>
          </w:p>
          <w:p w:rsidR="00ED74E4" w:rsidRPr="00901971" w:rsidRDefault="00ED74E4" w:rsidP="009019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Exprimer un avis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Décrire un style</w:t>
            </w: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3741A1" w:rsidRDefault="00ED74E4" w:rsidP="003741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vêtements, les chaussures et les accessoires</w:t>
            </w:r>
          </w:p>
          <w:p w:rsidR="00ED74E4" w:rsidRPr="003741A1" w:rsidRDefault="00ED74E4" w:rsidP="003741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Parler de son look (mettre, porter, s’habiller)</w:t>
            </w:r>
          </w:p>
          <w:p w:rsidR="00ED74E4" w:rsidRPr="003741A1" w:rsidRDefault="00ED74E4" w:rsidP="003741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objets électroniques • Les magasins /</w:t>
            </w:r>
          </w:p>
          <w:p w:rsidR="00ED74E4" w:rsidRPr="003741A1" w:rsidRDefault="00ED74E4" w:rsidP="003741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commerces</w:t>
            </w:r>
          </w:p>
          <w:p w:rsidR="00ED74E4" w:rsidRPr="003741A1" w:rsidRDefault="00ED74E4" w:rsidP="003741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matières</w:t>
            </w:r>
          </w:p>
          <w:p w:rsidR="00ED74E4" w:rsidRPr="003741A1" w:rsidRDefault="00ED74E4" w:rsidP="003741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couleurs (masculin</w:t>
            </w:r>
          </w:p>
          <w:p w:rsidR="00ED74E4" w:rsidRPr="003741A1" w:rsidRDefault="00ED74E4" w:rsidP="003741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et féminin) et les motifs</w:t>
            </w:r>
          </w:p>
          <w:p w:rsidR="00ED74E4" w:rsidRPr="003741A1" w:rsidRDefault="00ED74E4" w:rsidP="003741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adjectifs qualificatifs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1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appréciatifs</w:t>
            </w:r>
          </w:p>
        </w:tc>
        <w:tc>
          <w:tcPr>
            <w:tcW w:w="2053" w:type="dxa"/>
          </w:tcPr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adverbes de quantité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(un peu, beaucoup, trop, assez...)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 verbe acheter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 verbe devoir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 futur proche (aller + infinitif)</w:t>
            </w:r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L’adverbe interrogatif combien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 complément du nom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L’appartenance : C’est à qui ? C’est à moi ! • Les adjectifs possessifs (révision)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adjectifs démonstratifs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(ce, cette, ces)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• Quel(le)s</w:t>
            </w: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Choisissons notre style 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6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 моди</w:t>
            </w: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Faisons nos achats 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Échangeons nos achats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sons [ʒ] et [ʃ]</w:t>
            </w: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4E4" w:rsidRPr="00F638E9" w:rsidTr="00DA5792">
        <w:tc>
          <w:tcPr>
            <w:tcW w:w="15388" w:type="dxa"/>
            <w:gridSpan w:val="10"/>
          </w:tcPr>
          <w:p w:rsidR="00ED74E4" w:rsidRPr="007F2C84" w:rsidRDefault="00ED74E4" w:rsidP="007F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Unité 6</w:t>
            </w:r>
          </w:p>
          <w:p w:rsidR="00ED74E4" w:rsidRPr="007F2C84" w:rsidRDefault="00ED74E4" w:rsidP="007F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Vous êtes tous invités !</w:t>
            </w:r>
          </w:p>
          <w:p w:rsidR="00ED74E4" w:rsidRPr="00F638E9" w:rsidRDefault="00ED74E4" w:rsidP="007F2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Pages 83 à 96</w:t>
            </w: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Parlons de chez nous </w:t>
            </w:r>
          </w:p>
        </w:tc>
        <w:tc>
          <w:tcPr>
            <w:tcW w:w="1706" w:type="dxa"/>
          </w:tcPr>
          <w:p w:rsidR="00ED74E4" w:rsidRPr="002236C6" w:rsidRDefault="00ED74E4" w:rsidP="00223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Présenter sa ville</w:t>
            </w:r>
          </w:p>
          <w:p w:rsidR="00ED74E4" w:rsidRPr="002236C6" w:rsidRDefault="00ED74E4" w:rsidP="00223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Se situer dans la ville</w:t>
            </w:r>
          </w:p>
          <w:p w:rsidR="00ED74E4" w:rsidRPr="002236C6" w:rsidRDefault="00ED74E4" w:rsidP="00223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Nommer et localiser</w:t>
            </w:r>
          </w:p>
          <w:p w:rsidR="00ED74E4" w:rsidRPr="002236C6" w:rsidRDefault="00ED74E4" w:rsidP="00223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des infrastructures en ville</w:t>
            </w:r>
          </w:p>
          <w:p w:rsidR="00ED74E4" w:rsidRPr="002236C6" w:rsidRDefault="00ED74E4" w:rsidP="00223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Caractériser un lieu</w:t>
            </w:r>
          </w:p>
          <w:p w:rsidR="00ED74E4" w:rsidRPr="002236C6" w:rsidRDefault="00ED74E4" w:rsidP="00223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Comprendre des instructions</w:t>
            </w:r>
          </w:p>
          <w:p w:rsidR="00ED74E4" w:rsidRPr="002236C6" w:rsidRDefault="00ED74E4" w:rsidP="00223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Proposer une sortie, inviter</w:t>
            </w:r>
          </w:p>
          <w:p w:rsidR="00ED74E4" w:rsidRPr="002236C6" w:rsidRDefault="00ED74E4" w:rsidP="00223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• Dire comment on se déplace</w:t>
            </w:r>
          </w:p>
          <w:p w:rsidR="00ED74E4" w:rsidRPr="002236C6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23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Dire qu’on a mal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C07A7C" w:rsidRDefault="00ED74E4" w:rsidP="00C07A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pièces de la maison • Les objets quotidiens • La ville (2)</w:t>
            </w:r>
          </w:p>
          <w:p w:rsidR="00ED74E4" w:rsidRPr="00C07A7C" w:rsidRDefault="00ED74E4" w:rsidP="00C07A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meubles</w:t>
            </w:r>
          </w:p>
          <w:p w:rsidR="00ED74E4" w:rsidRPr="00C07A7C" w:rsidRDefault="00ED74E4" w:rsidP="00C07A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parties du corps</w:t>
            </w:r>
          </w:p>
          <w:p w:rsidR="00ED74E4" w:rsidRPr="00C07A7C" w:rsidRDefault="00ED74E4" w:rsidP="00C07A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Avoir mal à la, au, aux • Chez le médecin</w:t>
            </w:r>
          </w:p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La météo</w:t>
            </w:r>
          </w:p>
        </w:tc>
        <w:tc>
          <w:tcPr>
            <w:tcW w:w="2053" w:type="dxa"/>
          </w:tcPr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L’impératif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Les prépositions de lieu</w:t>
            </w:r>
          </w:p>
          <w:p w:rsidR="00ED74E4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(dans, sur, sous, entre, à côté de) • Le verbe pouvoi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L’interrogation avec inversion du sujet : Où as-tu mal ?</w:t>
            </w:r>
          </w:p>
          <w:p w:rsidR="00ED74E4" w:rsidRPr="00EF743D" w:rsidRDefault="00ED74E4" w:rsidP="00EF743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Chez</w:t>
            </w:r>
          </w:p>
          <w:p w:rsidR="00ED74E4" w:rsidRPr="00EF743D" w:rsidRDefault="00ED74E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F74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• Le passé récent et le futur proche (rappel)</w:t>
            </w: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Cherchons l’endroit idéal 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B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Франкомовні міста</w:t>
            </w: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Trouvons notre chemin 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C2F" w:rsidRPr="00F638E9" w:rsidTr="00ED74E4">
        <w:tc>
          <w:tcPr>
            <w:tcW w:w="86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</w:tcPr>
          <w:p w:rsidR="00ED74E4" w:rsidRPr="00695E2B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Organisons-nous</w:t>
            </w:r>
          </w:p>
        </w:tc>
        <w:tc>
          <w:tcPr>
            <w:tcW w:w="1706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3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Les voyelles nasales [ɑ̃] et [ɛ̃]</w:t>
            </w:r>
          </w:p>
        </w:tc>
        <w:tc>
          <w:tcPr>
            <w:tcW w:w="1507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</w:tcPr>
          <w:p w:rsidR="00ED74E4" w:rsidRPr="00F638E9" w:rsidRDefault="00ED7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63E54" w:rsidRPr="00C85411" w:rsidRDefault="00663E54" w:rsidP="00626AD8">
      <w:pPr>
        <w:ind w:left="708"/>
        <w:rPr>
          <w:rFonts w:ascii="Times New Roman" w:hAnsi="Times New Roman" w:cs="Times New Roman"/>
          <w:sz w:val="28"/>
          <w:szCs w:val="28"/>
          <w:lang w:val="fr-FR"/>
        </w:rPr>
      </w:pPr>
    </w:p>
    <w:sectPr w:rsidR="00663E54" w:rsidRPr="00C85411" w:rsidSect="003F67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Arial"/>
    <w:panose1 w:val="020B0604020202020204"/>
    <w:charset w:val="00"/>
    <w:family w:val="roman"/>
    <w:pitch w:val="default"/>
  </w:font>
  <w:font w:name="UICTFontTextStyleBody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3B"/>
    <w:rsid w:val="0000458C"/>
    <w:rsid w:val="0000615D"/>
    <w:rsid w:val="000466B0"/>
    <w:rsid w:val="00053D76"/>
    <w:rsid w:val="00061890"/>
    <w:rsid w:val="000642AC"/>
    <w:rsid w:val="00065C30"/>
    <w:rsid w:val="00085F0D"/>
    <w:rsid w:val="00097807"/>
    <w:rsid w:val="000A2EA1"/>
    <w:rsid w:val="000B37D9"/>
    <w:rsid w:val="000C36EA"/>
    <w:rsid w:val="000D44DF"/>
    <w:rsid w:val="000D7C2F"/>
    <w:rsid w:val="000E0667"/>
    <w:rsid w:val="000F1BC5"/>
    <w:rsid w:val="000F499B"/>
    <w:rsid w:val="001276D5"/>
    <w:rsid w:val="001338FD"/>
    <w:rsid w:val="00134723"/>
    <w:rsid w:val="00141A22"/>
    <w:rsid w:val="00164F2F"/>
    <w:rsid w:val="001832E9"/>
    <w:rsid w:val="00183E17"/>
    <w:rsid w:val="001B1FED"/>
    <w:rsid w:val="001B4A4E"/>
    <w:rsid w:val="001E6785"/>
    <w:rsid w:val="001F7107"/>
    <w:rsid w:val="00200966"/>
    <w:rsid w:val="002236C6"/>
    <w:rsid w:val="00225038"/>
    <w:rsid w:val="002447A2"/>
    <w:rsid w:val="00252BD9"/>
    <w:rsid w:val="00265FED"/>
    <w:rsid w:val="002733A6"/>
    <w:rsid w:val="0027407B"/>
    <w:rsid w:val="00274965"/>
    <w:rsid w:val="0028614C"/>
    <w:rsid w:val="002A64D1"/>
    <w:rsid w:val="002B0598"/>
    <w:rsid w:val="002C5B12"/>
    <w:rsid w:val="002C6391"/>
    <w:rsid w:val="002D24C6"/>
    <w:rsid w:val="002E0F6F"/>
    <w:rsid w:val="002E57E0"/>
    <w:rsid w:val="002E7B3B"/>
    <w:rsid w:val="00320885"/>
    <w:rsid w:val="00325BF0"/>
    <w:rsid w:val="00331568"/>
    <w:rsid w:val="0033706B"/>
    <w:rsid w:val="00346FFD"/>
    <w:rsid w:val="00357668"/>
    <w:rsid w:val="003741A1"/>
    <w:rsid w:val="00374AF5"/>
    <w:rsid w:val="003909DB"/>
    <w:rsid w:val="00397B0E"/>
    <w:rsid w:val="003A2A81"/>
    <w:rsid w:val="003B27E1"/>
    <w:rsid w:val="003C7BCF"/>
    <w:rsid w:val="003D27C5"/>
    <w:rsid w:val="003E2632"/>
    <w:rsid w:val="003F673B"/>
    <w:rsid w:val="004027F7"/>
    <w:rsid w:val="00403155"/>
    <w:rsid w:val="004035AB"/>
    <w:rsid w:val="00413D0A"/>
    <w:rsid w:val="0041474A"/>
    <w:rsid w:val="00436019"/>
    <w:rsid w:val="004361D1"/>
    <w:rsid w:val="004369EF"/>
    <w:rsid w:val="00447CBB"/>
    <w:rsid w:val="00453A20"/>
    <w:rsid w:val="004805D8"/>
    <w:rsid w:val="00480B78"/>
    <w:rsid w:val="00485919"/>
    <w:rsid w:val="00496CA1"/>
    <w:rsid w:val="004A1FC9"/>
    <w:rsid w:val="004A2E0B"/>
    <w:rsid w:val="004B5B7E"/>
    <w:rsid w:val="004B6112"/>
    <w:rsid w:val="004C3A2E"/>
    <w:rsid w:val="004D5558"/>
    <w:rsid w:val="004F1BDB"/>
    <w:rsid w:val="00501FB8"/>
    <w:rsid w:val="0051670A"/>
    <w:rsid w:val="00525E5C"/>
    <w:rsid w:val="00531D52"/>
    <w:rsid w:val="00542BE6"/>
    <w:rsid w:val="005434CD"/>
    <w:rsid w:val="005617C1"/>
    <w:rsid w:val="00566F02"/>
    <w:rsid w:val="005774E7"/>
    <w:rsid w:val="00595C17"/>
    <w:rsid w:val="005A4418"/>
    <w:rsid w:val="005B47CA"/>
    <w:rsid w:val="005C5D7D"/>
    <w:rsid w:val="00614904"/>
    <w:rsid w:val="0061537C"/>
    <w:rsid w:val="00625936"/>
    <w:rsid w:val="00626AD8"/>
    <w:rsid w:val="006408E8"/>
    <w:rsid w:val="00643E74"/>
    <w:rsid w:val="00663E54"/>
    <w:rsid w:val="00674A5B"/>
    <w:rsid w:val="006776BD"/>
    <w:rsid w:val="00681B3C"/>
    <w:rsid w:val="00686729"/>
    <w:rsid w:val="00695E2B"/>
    <w:rsid w:val="006A2655"/>
    <w:rsid w:val="006A56C0"/>
    <w:rsid w:val="007042E1"/>
    <w:rsid w:val="007057C9"/>
    <w:rsid w:val="00707983"/>
    <w:rsid w:val="0071223E"/>
    <w:rsid w:val="00717F6D"/>
    <w:rsid w:val="00720C87"/>
    <w:rsid w:val="0072359F"/>
    <w:rsid w:val="00745673"/>
    <w:rsid w:val="007553B8"/>
    <w:rsid w:val="00756350"/>
    <w:rsid w:val="0076284D"/>
    <w:rsid w:val="0076456A"/>
    <w:rsid w:val="00765D62"/>
    <w:rsid w:val="007805CB"/>
    <w:rsid w:val="007A4835"/>
    <w:rsid w:val="007A7EE5"/>
    <w:rsid w:val="007B65CB"/>
    <w:rsid w:val="007C6544"/>
    <w:rsid w:val="007E197A"/>
    <w:rsid w:val="007E290D"/>
    <w:rsid w:val="007E38E6"/>
    <w:rsid w:val="007F2C84"/>
    <w:rsid w:val="007F55C5"/>
    <w:rsid w:val="00834EC0"/>
    <w:rsid w:val="00845279"/>
    <w:rsid w:val="00874807"/>
    <w:rsid w:val="00874DEB"/>
    <w:rsid w:val="00896944"/>
    <w:rsid w:val="008D1CDF"/>
    <w:rsid w:val="008D682D"/>
    <w:rsid w:val="008E0C21"/>
    <w:rsid w:val="008E467A"/>
    <w:rsid w:val="008E62AC"/>
    <w:rsid w:val="008F1486"/>
    <w:rsid w:val="00901971"/>
    <w:rsid w:val="00903018"/>
    <w:rsid w:val="009060F1"/>
    <w:rsid w:val="009320EE"/>
    <w:rsid w:val="00974A24"/>
    <w:rsid w:val="00980A9C"/>
    <w:rsid w:val="00984332"/>
    <w:rsid w:val="009959C3"/>
    <w:rsid w:val="00997C6A"/>
    <w:rsid w:val="009A04F3"/>
    <w:rsid w:val="009D08D1"/>
    <w:rsid w:val="009D129C"/>
    <w:rsid w:val="009D5C57"/>
    <w:rsid w:val="009F327C"/>
    <w:rsid w:val="009F643B"/>
    <w:rsid w:val="00A01D5B"/>
    <w:rsid w:val="00A179E8"/>
    <w:rsid w:val="00A22626"/>
    <w:rsid w:val="00A74F15"/>
    <w:rsid w:val="00AC351E"/>
    <w:rsid w:val="00AE2236"/>
    <w:rsid w:val="00AF0895"/>
    <w:rsid w:val="00AF1E5F"/>
    <w:rsid w:val="00B031BA"/>
    <w:rsid w:val="00B04CEF"/>
    <w:rsid w:val="00B2196F"/>
    <w:rsid w:val="00B25E95"/>
    <w:rsid w:val="00B41627"/>
    <w:rsid w:val="00B435ED"/>
    <w:rsid w:val="00B7131F"/>
    <w:rsid w:val="00B83962"/>
    <w:rsid w:val="00B91C59"/>
    <w:rsid w:val="00B9612F"/>
    <w:rsid w:val="00BA62C7"/>
    <w:rsid w:val="00BA7453"/>
    <w:rsid w:val="00BC19F0"/>
    <w:rsid w:val="00BD7946"/>
    <w:rsid w:val="00BE1DAC"/>
    <w:rsid w:val="00BF1C99"/>
    <w:rsid w:val="00BF284E"/>
    <w:rsid w:val="00C07A7C"/>
    <w:rsid w:val="00C50CD3"/>
    <w:rsid w:val="00C6532F"/>
    <w:rsid w:val="00C85411"/>
    <w:rsid w:val="00C929C2"/>
    <w:rsid w:val="00CB08D8"/>
    <w:rsid w:val="00CC041B"/>
    <w:rsid w:val="00CC5973"/>
    <w:rsid w:val="00CD1C2C"/>
    <w:rsid w:val="00CD3554"/>
    <w:rsid w:val="00CE2D49"/>
    <w:rsid w:val="00CF4936"/>
    <w:rsid w:val="00D04207"/>
    <w:rsid w:val="00D13EBE"/>
    <w:rsid w:val="00D31B9B"/>
    <w:rsid w:val="00D4354F"/>
    <w:rsid w:val="00D54793"/>
    <w:rsid w:val="00D56BC4"/>
    <w:rsid w:val="00D733F2"/>
    <w:rsid w:val="00D75B7B"/>
    <w:rsid w:val="00DA48AD"/>
    <w:rsid w:val="00DC0CD8"/>
    <w:rsid w:val="00DE1848"/>
    <w:rsid w:val="00DE1900"/>
    <w:rsid w:val="00E04939"/>
    <w:rsid w:val="00E25A4F"/>
    <w:rsid w:val="00E46F50"/>
    <w:rsid w:val="00E54213"/>
    <w:rsid w:val="00E544EB"/>
    <w:rsid w:val="00E54F77"/>
    <w:rsid w:val="00E776A4"/>
    <w:rsid w:val="00E81543"/>
    <w:rsid w:val="00E8311D"/>
    <w:rsid w:val="00E95626"/>
    <w:rsid w:val="00ED5028"/>
    <w:rsid w:val="00ED74E4"/>
    <w:rsid w:val="00EF743D"/>
    <w:rsid w:val="00F20630"/>
    <w:rsid w:val="00F223FB"/>
    <w:rsid w:val="00F5064A"/>
    <w:rsid w:val="00F638E9"/>
    <w:rsid w:val="00F81BA2"/>
    <w:rsid w:val="00F916E6"/>
    <w:rsid w:val="00F96344"/>
    <w:rsid w:val="00F97F12"/>
    <w:rsid w:val="00FA72DD"/>
    <w:rsid w:val="00FB159A"/>
    <w:rsid w:val="00FB717D"/>
    <w:rsid w:val="00FB7C63"/>
    <w:rsid w:val="00FC5A5B"/>
    <w:rsid w:val="00FD1AE1"/>
    <w:rsid w:val="00FD22CE"/>
    <w:rsid w:val="00FD4069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257C1543-7153-9440-B9AD-6004BCB4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C99"/>
    <w:pPr>
      <w:ind w:left="720"/>
      <w:contextualSpacing/>
    </w:pPr>
  </w:style>
  <w:style w:type="paragraph" w:customStyle="1" w:styleId="p1">
    <w:name w:val="p1"/>
    <w:basedOn w:val="a"/>
    <w:rsid w:val="00357668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35766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Arshynova</dc:creator>
  <cp:keywords/>
  <dc:description/>
  <cp:lastModifiedBy>Polina Arshynova</cp:lastModifiedBy>
  <cp:revision>2</cp:revision>
  <dcterms:created xsi:type="dcterms:W3CDTF">2021-10-03T20:47:00Z</dcterms:created>
  <dcterms:modified xsi:type="dcterms:W3CDTF">2021-10-03T20:47:00Z</dcterms:modified>
</cp:coreProperties>
</file>