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A06" w:rsidRPr="000A7597" w:rsidRDefault="00925C77" w:rsidP="00461A06">
      <w:pPr>
        <w:tabs>
          <w:tab w:val="left" w:pos="14034"/>
        </w:tabs>
        <w:spacing w:after="0" w:line="240" w:lineRule="auto"/>
        <w:jc w:val="center"/>
        <w:rPr>
          <w:rFonts w:eastAsia="Times New Roman" w:cs="Calibri"/>
          <w:b/>
          <w:bCs/>
          <w:noProof/>
          <w:color w:val="365F91" w:themeColor="accent1" w:themeShade="BF"/>
          <w:szCs w:val="16"/>
          <w:lang w:val="uk-UA" w:eastAsia="ru-RU"/>
        </w:rPr>
      </w:pPr>
      <w:bookmarkStart w:id="0" w:name="_GoBack"/>
      <w:bookmarkEnd w:id="0"/>
      <w:r w:rsidRPr="000A7597">
        <w:rPr>
          <w:rFonts w:eastAsia="Times New Roman" w:cs="Calibri"/>
          <w:b/>
          <w:bCs/>
          <w:noProof/>
          <w:color w:val="365F91" w:themeColor="accent1" w:themeShade="BF"/>
          <w:szCs w:val="16"/>
          <w:lang w:val="uk-UA" w:eastAsia="ru-RU"/>
        </w:rPr>
        <w:t>КАЛЕНДАРНО-ТЕМАТИЧНЕ</w:t>
      </w:r>
      <w:r w:rsidR="00461A06" w:rsidRPr="000A7597">
        <w:rPr>
          <w:rFonts w:eastAsia="Times New Roman" w:cs="Calibri"/>
          <w:b/>
          <w:bCs/>
          <w:noProof/>
          <w:color w:val="365F91" w:themeColor="accent1" w:themeShade="BF"/>
          <w:szCs w:val="16"/>
          <w:lang w:val="uk-UA" w:eastAsia="ru-RU"/>
        </w:rPr>
        <w:t xml:space="preserve"> ПЛАНУВАННЯ</w:t>
      </w:r>
    </w:p>
    <w:p w:rsidR="00461A06" w:rsidRPr="0092649D" w:rsidRDefault="00461A06" w:rsidP="00461A06">
      <w:pPr>
        <w:tabs>
          <w:tab w:val="left" w:pos="14034"/>
        </w:tabs>
        <w:spacing w:after="0" w:line="240" w:lineRule="auto"/>
        <w:jc w:val="center"/>
        <w:rPr>
          <w:rFonts w:eastAsia="Times New Roman" w:cs="Calibri"/>
          <w:b/>
          <w:bCs/>
          <w:noProof/>
          <w:color w:val="365F91" w:themeColor="accent1" w:themeShade="BF"/>
          <w:sz w:val="16"/>
          <w:szCs w:val="16"/>
          <w:lang w:val="uk-UA" w:eastAsia="ru-RU"/>
        </w:rPr>
      </w:pPr>
    </w:p>
    <w:p w:rsidR="00461A06" w:rsidRPr="00D10AA3" w:rsidRDefault="00461A06" w:rsidP="000A7597">
      <w:pPr>
        <w:tabs>
          <w:tab w:val="left" w:pos="14034"/>
        </w:tabs>
        <w:spacing w:after="0" w:line="240" w:lineRule="auto"/>
        <w:jc w:val="center"/>
        <w:rPr>
          <w:rFonts w:eastAsia="Times New Roman" w:cs="Calibri"/>
          <w:b/>
          <w:bCs/>
          <w:i/>
          <w:iCs/>
          <w:color w:val="365F91" w:themeColor="accent1" w:themeShade="BF"/>
          <w:sz w:val="16"/>
          <w:szCs w:val="16"/>
          <w:lang w:val="en-US" w:eastAsia="ru-RU"/>
        </w:rPr>
      </w:pPr>
      <w:r w:rsidRPr="000A7597">
        <w:rPr>
          <w:rFonts w:eastAsia="Times New Roman" w:cs="Calibri"/>
          <w:b/>
          <w:bCs/>
          <w:i/>
          <w:iCs/>
          <w:color w:val="365F91" w:themeColor="accent1" w:themeShade="BF"/>
          <w:sz w:val="20"/>
          <w:szCs w:val="16"/>
          <w:lang w:val="uk-UA" w:eastAsia="ru-RU"/>
        </w:rPr>
        <w:t>Навчальний рік __________________   Семестр ________    Вчитель ____</w:t>
      </w:r>
      <w:r w:rsidR="002C6978" w:rsidRPr="000A7597">
        <w:rPr>
          <w:rFonts w:eastAsia="Times New Roman" w:cs="Calibri"/>
          <w:b/>
          <w:bCs/>
          <w:i/>
          <w:iCs/>
          <w:color w:val="365F91" w:themeColor="accent1" w:themeShade="BF"/>
          <w:sz w:val="20"/>
          <w:szCs w:val="16"/>
          <w:lang w:val="uk-UA" w:eastAsia="ru-RU"/>
        </w:rPr>
        <w:t>____________________________</w:t>
      </w:r>
      <w:r w:rsidRPr="000A7597">
        <w:rPr>
          <w:rFonts w:eastAsia="Times New Roman" w:cs="Calibri"/>
          <w:b/>
          <w:bCs/>
          <w:i/>
          <w:iCs/>
          <w:color w:val="365F91" w:themeColor="accent1" w:themeShade="BF"/>
          <w:sz w:val="20"/>
          <w:szCs w:val="16"/>
          <w:lang w:val="uk-UA" w:eastAsia="ru-RU"/>
        </w:rPr>
        <w:t xml:space="preserve">________   Клас _____________   Підручник:  </w:t>
      </w:r>
      <w:r w:rsidR="00861082" w:rsidRPr="000A7597">
        <w:rPr>
          <w:rFonts w:eastAsia="Times New Roman" w:cs="Calibri"/>
          <w:b/>
          <w:bCs/>
          <w:i/>
          <w:iCs/>
          <w:color w:val="365F91" w:themeColor="accent1" w:themeShade="BF"/>
          <w:sz w:val="20"/>
          <w:szCs w:val="16"/>
          <w:lang w:val="uk-UA" w:eastAsia="ru-RU"/>
        </w:rPr>
        <w:t xml:space="preserve">        </w:t>
      </w:r>
      <w:r w:rsidR="008E6270" w:rsidRPr="000A7597">
        <w:rPr>
          <w:rFonts w:eastAsia="Times New Roman" w:cs="Calibri"/>
          <w:b/>
          <w:bCs/>
          <w:i/>
          <w:iCs/>
          <w:color w:val="365F91" w:themeColor="accent1" w:themeShade="BF"/>
          <w:sz w:val="20"/>
          <w:szCs w:val="16"/>
          <w:lang w:val="uk-UA" w:eastAsia="ru-RU"/>
        </w:rPr>
        <w:t xml:space="preserve"> </w:t>
      </w:r>
      <w:r w:rsidR="00C75549" w:rsidRPr="000A7597">
        <w:rPr>
          <w:rFonts w:eastAsia="Times New Roman" w:cs="Calibri"/>
          <w:b/>
          <w:bCs/>
          <w:i/>
          <w:iCs/>
          <w:color w:val="365F91" w:themeColor="accent1" w:themeShade="BF"/>
          <w:sz w:val="20"/>
          <w:szCs w:val="16"/>
          <w:u w:val="single"/>
          <w:lang w:val="en-US" w:eastAsia="ru-RU"/>
        </w:rPr>
        <w:t>Young</w:t>
      </w:r>
      <w:r w:rsidR="00C75549" w:rsidRPr="000A7597">
        <w:rPr>
          <w:rFonts w:eastAsia="Times New Roman" w:cs="Calibri"/>
          <w:b/>
          <w:bCs/>
          <w:i/>
          <w:iCs/>
          <w:color w:val="365F91" w:themeColor="accent1" w:themeShade="BF"/>
          <w:sz w:val="20"/>
          <w:szCs w:val="16"/>
          <w:u w:val="single"/>
          <w:lang w:eastAsia="ru-RU"/>
        </w:rPr>
        <w:t xml:space="preserve"> </w:t>
      </w:r>
      <w:r w:rsidR="00C75549" w:rsidRPr="000A7597">
        <w:rPr>
          <w:rFonts w:eastAsia="Times New Roman" w:cs="Calibri"/>
          <w:b/>
          <w:bCs/>
          <w:i/>
          <w:iCs/>
          <w:color w:val="365F91" w:themeColor="accent1" w:themeShade="BF"/>
          <w:sz w:val="20"/>
          <w:szCs w:val="16"/>
          <w:u w:val="single"/>
          <w:lang w:val="en-US" w:eastAsia="ru-RU"/>
        </w:rPr>
        <w:t>Stars</w:t>
      </w:r>
      <w:r w:rsidR="00A1089E" w:rsidRPr="00A1089E">
        <w:rPr>
          <w:rFonts w:eastAsia="Times New Roman" w:cs="Calibri"/>
          <w:b/>
          <w:bCs/>
          <w:i/>
          <w:iCs/>
          <w:color w:val="365F91" w:themeColor="accent1" w:themeShade="BF"/>
          <w:sz w:val="20"/>
          <w:szCs w:val="16"/>
          <w:u w:val="single"/>
          <w:lang w:eastAsia="ru-RU"/>
        </w:rPr>
        <w:t xml:space="preserve"> </w:t>
      </w:r>
      <w:r w:rsidR="00D10AA3">
        <w:rPr>
          <w:rFonts w:eastAsia="Times New Roman" w:cs="Calibri"/>
          <w:b/>
          <w:bCs/>
          <w:i/>
          <w:iCs/>
          <w:color w:val="365F91" w:themeColor="accent1" w:themeShade="BF"/>
          <w:sz w:val="20"/>
          <w:szCs w:val="16"/>
          <w:u w:val="single"/>
          <w:lang w:val="en-US" w:eastAsia="ru-RU"/>
        </w:rPr>
        <w:t>3</w:t>
      </w:r>
    </w:p>
    <w:p w:rsidR="00461A06" w:rsidRPr="0092649D" w:rsidRDefault="00461A06" w:rsidP="00461A06">
      <w:pPr>
        <w:tabs>
          <w:tab w:val="left" w:pos="14034"/>
        </w:tabs>
        <w:spacing w:after="0" w:line="240" w:lineRule="auto"/>
        <w:rPr>
          <w:rFonts w:eastAsia="Times New Roman" w:cs="Calibri"/>
          <w:bCs/>
          <w:iCs/>
          <w:color w:val="365F91" w:themeColor="accent1" w:themeShade="BF"/>
          <w:sz w:val="16"/>
          <w:szCs w:val="16"/>
          <w:lang w:val="uk-UA" w:eastAsia="ru-RU"/>
        </w:rPr>
      </w:pPr>
    </w:p>
    <w:tbl>
      <w:tblPr>
        <w:tblW w:w="15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1276"/>
        <w:gridCol w:w="1289"/>
        <w:gridCol w:w="1984"/>
        <w:gridCol w:w="1688"/>
        <w:gridCol w:w="2126"/>
        <w:gridCol w:w="1843"/>
        <w:gridCol w:w="1701"/>
        <w:gridCol w:w="1701"/>
        <w:gridCol w:w="1800"/>
      </w:tblGrid>
      <w:tr w:rsidR="00B6781F" w:rsidRPr="0092649D" w:rsidTr="00A552B9">
        <w:trPr>
          <w:jc w:val="center"/>
        </w:trPr>
        <w:tc>
          <w:tcPr>
            <w:tcW w:w="525" w:type="dxa"/>
            <w:vMerge w:val="restart"/>
            <w:shd w:val="clear" w:color="auto" w:fill="BFBFBF"/>
            <w:vAlign w:val="center"/>
          </w:tcPr>
          <w:p w:rsidR="00B6781F" w:rsidRPr="000A7597" w:rsidRDefault="00B6781F" w:rsidP="0092649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napToGrid w:val="0"/>
                <w:color w:val="365F91" w:themeColor="accent1" w:themeShade="BF"/>
                <w:sz w:val="18"/>
                <w:szCs w:val="16"/>
                <w:lang w:eastAsia="ru-RU"/>
              </w:rPr>
            </w:pPr>
            <w:r w:rsidRPr="000A7597">
              <w:rPr>
                <w:rFonts w:eastAsia="Times New Roman" w:cs="Calibri"/>
                <w:b/>
                <w:bCs/>
                <w:snapToGrid w:val="0"/>
                <w:color w:val="365F91" w:themeColor="accent1" w:themeShade="BF"/>
                <w:sz w:val="18"/>
                <w:szCs w:val="16"/>
                <w:lang w:eastAsia="ru-RU"/>
              </w:rPr>
              <w:t>№ уроку</w:t>
            </w:r>
          </w:p>
        </w:tc>
        <w:tc>
          <w:tcPr>
            <w:tcW w:w="1276" w:type="dxa"/>
            <w:vMerge w:val="restart"/>
            <w:shd w:val="clear" w:color="auto" w:fill="BFBFBF"/>
            <w:vAlign w:val="center"/>
          </w:tcPr>
          <w:p w:rsidR="00B6781F" w:rsidRPr="000A7597" w:rsidRDefault="00B6781F" w:rsidP="0092649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napToGrid w:val="0"/>
                <w:color w:val="365F91" w:themeColor="accent1" w:themeShade="BF"/>
                <w:sz w:val="18"/>
                <w:szCs w:val="16"/>
                <w:lang w:eastAsia="ru-RU"/>
              </w:rPr>
            </w:pPr>
            <w:r w:rsidRPr="000A7597">
              <w:rPr>
                <w:rFonts w:eastAsia="Times New Roman" w:cs="Calibri"/>
                <w:b/>
                <w:bCs/>
                <w:snapToGrid w:val="0"/>
                <w:color w:val="365F91" w:themeColor="accent1" w:themeShade="BF"/>
                <w:sz w:val="18"/>
                <w:szCs w:val="16"/>
                <w:lang w:eastAsia="ru-RU"/>
              </w:rPr>
              <w:t>Дата/</w:t>
            </w:r>
          </w:p>
          <w:p w:rsidR="00B6781F" w:rsidRPr="000A7597" w:rsidRDefault="00B6781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8"/>
                <w:szCs w:val="16"/>
                <w:lang w:eastAsia="ru-RU"/>
              </w:rPr>
            </w:pPr>
            <w:r w:rsidRPr="000A7597">
              <w:rPr>
                <w:rFonts w:eastAsia="Times New Roman" w:cs="Calibri"/>
                <w:b/>
                <w:bCs/>
                <w:snapToGrid w:val="0"/>
                <w:color w:val="365F91" w:themeColor="accent1" w:themeShade="BF"/>
                <w:sz w:val="18"/>
                <w:szCs w:val="16"/>
                <w:lang w:eastAsia="ru-RU"/>
              </w:rPr>
              <w:t>уроки</w:t>
            </w:r>
          </w:p>
        </w:tc>
        <w:tc>
          <w:tcPr>
            <w:tcW w:w="1289" w:type="dxa"/>
            <w:vMerge w:val="restart"/>
            <w:shd w:val="clear" w:color="auto" w:fill="BFBFBF"/>
            <w:vAlign w:val="center"/>
          </w:tcPr>
          <w:p w:rsidR="00B6781F" w:rsidRPr="000A7597" w:rsidRDefault="00B6781F" w:rsidP="0092649D">
            <w:pPr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8"/>
                <w:szCs w:val="16"/>
                <w:lang w:eastAsia="ru-RU"/>
              </w:rPr>
            </w:pPr>
            <w:r w:rsidRPr="000A7597">
              <w:rPr>
                <w:rFonts w:eastAsia="Times New Roman" w:cs="Calibri"/>
                <w:b/>
                <w:bCs/>
                <w:snapToGrid w:val="0"/>
                <w:color w:val="365F91" w:themeColor="accent1" w:themeShade="BF"/>
                <w:sz w:val="18"/>
                <w:szCs w:val="16"/>
                <w:lang w:val="uk-UA" w:eastAsia="ru-RU"/>
              </w:rPr>
              <w:t>Тематика ситуативного спілкування</w:t>
            </w:r>
          </w:p>
        </w:tc>
        <w:tc>
          <w:tcPr>
            <w:tcW w:w="1984" w:type="dxa"/>
            <w:vMerge w:val="restart"/>
            <w:shd w:val="clear" w:color="auto" w:fill="BFBFBF"/>
            <w:vAlign w:val="center"/>
          </w:tcPr>
          <w:p w:rsidR="00B6781F" w:rsidRPr="000A7597" w:rsidRDefault="00B6781F" w:rsidP="0092649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napToGrid w:val="0"/>
                <w:color w:val="365F91" w:themeColor="accent1" w:themeShade="BF"/>
                <w:sz w:val="18"/>
                <w:szCs w:val="16"/>
                <w:lang w:val="uk-UA" w:eastAsia="ru-RU"/>
              </w:rPr>
            </w:pPr>
            <w:r w:rsidRPr="000A7597">
              <w:rPr>
                <w:rFonts w:eastAsia="Times New Roman" w:cs="Calibri"/>
                <w:b/>
                <w:bCs/>
                <w:snapToGrid w:val="0"/>
                <w:color w:val="365F91" w:themeColor="accent1" w:themeShade="BF"/>
                <w:sz w:val="18"/>
                <w:szCs w:val="16"/>
                <w:lang w:val="uk-UA" w:eastAsia="ru-RU"/>
              </w:rPr>
              <w:t>Мовленнєві функції</w:t>
            </w:r>
          </w:p>
        </w:tc>
        <w:tc>
          <w:tcPr>
            <w:tcW w:w="1688" w:type="dxa"/>
            <w:vMerge w:val="restart"/>
            <w:shd w:val="clear" w:color="auto" w:fill="BFBFBF"/>
            <w:vAlign w:val="center"/>
          </w:tcPr>
          <w:p w:rsidR="00B6781F" w:rsidRPr="000A7597" w:rsidRDefault="00B6781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8"/>
                <w:szCs w:val="16"/>
                <w:lang w:val="uk-UA" w:eastAsia="ru-RU"/>
              </w:rPr>
            </w:pPr>
            <w:r w:rsidRPr="000A7597">
              <w:rPr>
                <w:rFonts w:eastAsia="Times New Roman" w:cs="Calibri"/>
                <w:b/>
                <w:bCs/>
                <w:snapToGrid w:val="0"/>
                <w:color w:val="365F91" w:themeColor="accent1" w:themeShade="BF"/>
                <w:sz w:val="18"/>
                <w:szCs w:val="16"/>
                <w:lang w:val="uk-UA" w:eastAsia="ru-RU"/>
              </w:rPr>
              <w:t>Інтегровані змістові лінії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B6781F" w:rsidRPr="000A7597" w:rsidRDefault="00B6781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8"/>
                <w:szCs w:val="16"/>
                <w:lang w:val="uk-UA" w:eastAsia="ru-RU"/>
              </w:rPr>
            </w:pPr>
            <w:r w:rsidRPr="000A7597">
              <w:rPr>
                <w:rFonts w:eastAsia="Times New Roman" w:cs="Calibri"/>
                <w:b/>
                <w:bCs/>
                <w:color w:val="365F91" w:themeColor="accent1" w:themeShade="BF"/>
                <w:sz w:val="18"/>
                <w:szCs w:val="16"/>
                <w:lang w:val="uk-UA" w:eastAsia="ru-RU"/>
              </w:rPr>
              <w:t>Усна і письмова взаємодія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B6781F" w:rsidRPr="000A7597" w:rsidRDefault="000A7597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8"/>
                <w:szCs w:val="16"/>
                <w:lang w:eastAsia="ru-RU"/>
              </w:rPr>
            </w:pPr>
            <w:r>
              <w:rPr>
                <w:rFonts w:eastAsia="Times New Roman" w:cs="Calibri"/>
                <w:b/>
                <w:bCs/>
                <w:snapToGrid w:val="0"/>
                <w:color w:val="365F91" w:themeColor="accent1" w:themeShade="BF"/>
                <w:sz w:val="18"/>
                <w:szCs w:val="16"/>
                <w:lang w:val="uk-UA" w:eastAsia="ru-RU"/>
              </w:rPr>
              <w:t>Мовний</w:t>
            </w:r>
            <w:r w:rsidR="00B6781F" w:rsidRPr="000A7597">
              <w:rPr>
                <w:rFonts w:eastAsia="Times New Roman" w:cs="Calibri"/>
                <w:b/>
                <w:bCs/>
                <w:snapToGrid w:val="0"/>
                <w:color w:val="365F91" w:themeColor="accent1" w:themeShade="BF"/>
                <w:sz w:val="18"/>
                <w:szCs w:val="16"/>
                <w:lang w:val="uk-UA" w:eastAsia="ru-RU"/>
              </w:rPr>
              <w:t xml:space="preserve"> інвентар</w:t>
            </w:r>
          </w:p>
        </w:tc>
        <w:tc>
          <w:tcPr>
            <w:tcW w:w="1800" w:type="dxa"/>
            <w:vMerge w:val="restart"/>
            <w:shd w:val="clear" w:color="auto" w:fill="BFBFBF"/>
          </w:tcPr>
          <w:p w:rsidR="00B6781F" w:rsidRPr="000A7597" w:rsidRDefault="00B6781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b/>
                <w:bCs/>
                <w:snapToGrid w:val="0"/>
                <w:color w:val="365F91" w:themeColor="accent1" w:themeShade="BF"/>
                <w:sz w:val="18"/>
                <w:szCs w:val="16"/>
                <w:lang w:val="uk-UA" w:eastAsia="ru-RU"/>
              </w:rPr>
            </w:pPr>
            <w:r w:rsidRPr="000A7597">
              <w:rPr>
                <w:rFonts w:eastAsia="Times New Roman" w:cs="Calibri"/>
                <w:b/>
                <w:bCs/>
                <w:snapToGrid w:val="0"/>
                <w:color w:val="365F91" w:themeColor="accent1" w:themeShade="BF"/>
                <w:sz w:val="18"/>
                <w:szCs w:val="16"/>
                <w:lang w:val="uk-UA" w:eastAsia="ru-RU"/>
              </w:rPr>
              <w:t>Очікувані результати навчання</w:t>
            </w:r>
          </w:p>
        </w:tc>
      </w:tr>
      <w:tr w:rsidR="00B6781F" w:rsidRPr="0092649D" w:rsidTr="00A552B9">
        <w:trPr>
          <w:trHeight w:val="544"/>
          <w:jc w:val="center"/>
        </w:trPr>
        <w:tc>
          <w:tcPr>
            <w:tcW w:w="525" w:type="dxa"/>
            <w:vMerge/>
            <w:shd w:val="clear" w:color="auto" w:fill="404040"/>
          </w:tcPr>
          <w:p w:rsidR="00B6781F" w:rsidRPr="0092649D" w:rsidRDefault="00B6781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404040"/>
          </w:tcPr>
          <w:p w:rsidR="00B6781F" w:rsidRPr="0092649D" w:rsidRDefault="00B6781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vMerge/>
            <w:shd w:val="clear" w:color="auto" w:fill="404040"/>
          </w:tcPr>
          <w:p w:rsidR="00B6781F" w:rsidRPr="0092649D" w:rsidRDefault="00B6781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404040"/>
          </w:tcPr>
          <w:p w:rsidR="00B6781F" w:rsidRPr="0092649D" w:rsidRDefault="00B6781F" w:rsidP="0092649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napToGrid w:val="0"/>
                <w:color w:val="365F91" w:themeColor="accent1" w:themeShade="BF"/>
                <w:sz w:val="16"/>
                <w:szCs w:val="16"/>
                <w:lang w:eastAsia="ru-RU"/>
              </w:rPr>
            </w:pPr>
          </w:p>
        </w:tc>
        <w:tc>
          <w:tcPr>
            <w:tcW w:w="1688" w:type="dxa"/>
            <w:vMerge/>
            <w:shd w:val="clear" w:color="auto" w:fill="404040"/>
          </w:tcPr>
          <w:p w:rsidR="00B6781F" w:rsidRPr="0092649D" w:rsidRDefault="00B6781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BFBFBF"/>
          </w:tcPr>
          <w:p w:rsidR="00B6781F" w:rsidRPr="000A7597" w:rsidRDefault="00B6781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8"/>
                <w:szCs w:val="16"/>
                <w:lang w:eastAsia="ru-RU"/>
              </w:rPr>
            </w:pPr>
            <w:r w:rsidRPr="000A7597">
              <w:rPr>
                <w:rFonts w:eastAsia="Times New Roman" w:cs="Calibri"/>
                <w:b/>
                <w:bCs/>
                <w:snapToGrid w:val="0"/>
                <w:color w:val="365F91" w:themeColor="accent1" w:themeShade="BF"/>
                <w:sz w:val="18"/>
                <w:szCs w:val="16"/>
                <w:lang w:val="uk-UA"/>
              </w:rPr>
              <w:t>Сприймання на слух/Зорове сприймання</w:t>
            </w:r>
          </w:p>
        </w:tc>
        <w:tc>
          <w:tcPr>
            <w:tcW w:w="1843" w:type="dxa"/>
            <w:shd w:val="clear" w:color="auto" w:fill="BFBFBF"/>
          </w:tcPr>
          <w:p w:rsidR="00B6781F" w:rsidRPr="000A7597" w:rsidRDefault="00B6781F" w:rsidP="0092649D">
            <w:pPr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8"/>
                <w:szCs w:val="16"/>
                <w:lang w:eastAsia="ru-RU"/>
              </w:rPr>
            </w:pPr>
            <w:r w:rsidRPr="000A7597">
              <w:rPr>
                <w:rFonts w:eastAsia="Times New Roman" w:cs="Calibri"/>
                <w:b/>
                <w:bCs/>
                <w:snapToGrid w:val="0"/>
                <w:color w:val="365F91" w:themeColor="accent1" w:themeShade="BF"/>
                <w:sz w:val="18"/>
                <w:szCs w:val="16"/>
                <w:lang w:val="uk-UA" w:eastAsia="ru-RU"/>
              </w:rPr>
              <w:t>Усна/письмова взаємодія</w:t>
            </w:r>
          </w:p>
        </w:tc>
        <w:tc>
          <w:tcPr>
            <w:tcW w:w="1701" w:type="dxa"/>
            <w:shd w:val="clear" w:color="auto" w:fill="BFBFBF"/>
          </w:tcPr>
          <w:p w:rsidR="00B6781F" w:rsidRPr="000A7597" w:rsidRDefault="00B6781F" w:rsidP="000A7597">
            <w:pPr>
              <w:keepNext/>
              <w:spacing w:after="0" w:line="240" w:lineRule="auto"/>
              <w:jc w:val="center"/>
              <w:outlineLvl w:val="4"/>
              <w:rPr>
                <w:rFonts w:eastAsia="Times New Roman" w:cs="Calibri"/>
                <w:b/>
                <w:bCs/>
                <w:snapToGrid w:val="0"/>
                <w:color w:val="365F91" w:themeColor="accent1" w:themeShade="BF"/>
                <w:sz w:val="18"/>
                <w:szCs w:val="16"/>
                <w:lang w:val="uk-UA"/>
              </w:rPr>
            </w:pPr>
            <w:r w:rsidRPr="000A7597">
              <w:rPr>
                <w:rFonts w:eastAsia="Times New Roman" w:cs="Calibri"/>
                <w:b/>
                <w:bCs/>
                <w:snapToGrid w:val="0"/>
                <w:color w:val="365F91" w:themeColor="accent1" w:themeShade="BF"/>
                <w:sz w:val="18"/>
                <w:szCs w:val="16"/>
                <w:lang w:val="uk-UA"/>
              </w:rPr>
              <w:t>Лексичний діапазон</w:t>
            </w:r>
          </w:p>
        </w:tc>
        <w:tc>
          <w:tcPr>
            <w:tcW w:w="1701" w:type="dxa"/>
            <w:shd w:val="clear" w:color="auto" w:fill="BFBFBF"/>
          </w:tcPr>
          <w:p w:rsidR="00B6781F" w:rsidRPr="000A7597" w:rsidRDefault="00B6781F" w:rsidP="0092649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napToGrid w:val="0"/>
                <w:color w:val="365F91" w:themeColor="accent1" w:themeShade="BF"/>
                <w:sz w:val="18"/>
                <w:szCs w:val="16"/>
                <w:lang w:val="uk-UA" w:eastAsia="ru-RU"/>
              </w:rPr>
            </w:pPr>
            <w:r w:rsidRPr="000A7597">
              <w:rPr>
                <w:rFonts w:eastAsia="Times New Roman" w:cs="Calibri"/>
                <w:b/>
                <w:bCs/>
                <w:snapToGrid w:val="0"/>
                <w:color w:val="365F91" w:themeColor="accent1" w:themeShade="BF"/>
                <w:sz w:val="18"/>
                <w:szCs w:val="16"/>
                <w:lang w:val="uk-UA" w:eastAsia="ru-RU"/>
              </w:rPr>
              <w:t>Граматика/Фонетика</w:t>
            </w:r>
          </w:p>
        </w:tc>
        <w:tc>
          <w:tcPr>
            <w:tcW w:w="1800" w:type="dxa"/>
            <w:vMerge/>
            <w:shd w:val="clear" w:color="auto" w:fill="BFBFBF"/>
          </w:tcPr>
          <w:p w:rsidR="00B6781F" w:rsidRPr="0092649D" w:rsidRDefault="00B6781F" w:rsidP="0092649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</w:tr>
      <w:tr w:rsidR="00016BC2" w:rsidRPr="0092649D" w:rsidTr="00D043D1">
        <w:trPr>
          <w:jc w:val="center"/>
        </w:trPr>
        <w:tc>
          <w:tcPr>
            <w:tcW w:w="525" w:type="dxa"/>
            <w:shd w:val="clear" w:color="auto" w:fill="auto"/>
          </w:tcPr>
          <w:p w:rsidR="00016BC2" w:rsidRPr="00AC1935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AC1935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16BC2" w:rsidRPr="00AD53CB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proofErr w:type="spellStart"/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Hello</w:t>
            </w:r>
            <w:proofErr w:type="spellEnd"/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!</w:t>
            </w:r>
          </w:p>
          <w:p w:rsidR="00016BC2" w:rsidRPr="00AD53CB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C2" w:rsidRPr="00AD53CB" w:rsidRDefault="00016BC2" w:rsidP="00016BC2">
            <w:pPr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C2" w:rsidRPr="00AD53CB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Вітатися та</w:t>
            </w:r>
          </w:p>
          <w:p w:rsidR="00016BC2" w:rsidRPr="00AD53CB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представляти себе й  інших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C2" w:rsidRPr="00AD53CB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016BC2" w:rsidRPr="00AD53CB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вибудовувати товариські стосунки з оточуючими людьми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C2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діалогу</w:t>
            </w:r>
          </w:p>
          <w:p w:rsidR="00016BC2" w:rsidRPr="00AD53CB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Робота в групах: </w:t>
            </w:r>
          </w:p>
          <w:p w:rsidR="00016BC2" w:rsidRPr="00AD53CB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читає діалог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C2" w:rsidRPr="00AD53CB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парі:</w:t>
            </w:r>
          </w:p>
          <w:p w:rsidR="00016BC2" w:rsidRPr="00AD53CB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вітається за зразком</w:t>
            </w:r>
          </w:p>
          <w:p w:rsidR="00016BC2" w:rsidRPr="00AD53CB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Пише власне ім’я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C2" w:rsidRPr="00AD53CB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proofErr w:type="spellStart"/>
            <w:r w:rsidRPr="00AD53CB"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Mark</w:t>
            </w:r>
            <w:proofErr w:type="spellEnd"/>
            <w:r w:rsidRPr="00AD53CB"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, </w:t>
            </w:r>
            <w:proofErr w:type="spellStart"/>
            <w:r w:rsidRPr="00AD53CB"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Kelly</w:t>
            </w:r>
            <w:proofErr w:type="spellEnd"/>
            <w:r w:rsidRPr="00AD53CB"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, </w:t>
            </w:r>
            <w:proofErr w:type="spellStart"/>
            <w:r w:rsidRPr="00AD53CB"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Ann</w:t>
            </w:r>
            <w:proofErr w:type="spellEnd"/>
            <w:r w:rsidRPr="00AD53CB"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, </w:t>
            </w:r>
            <w:proofErr w:type="spellStart"/>
            <w:r w:rsidRPr="00AD53CB"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Brad</w:t>
            </w:r>
            <w:proofErr w:type="spellEnd"/>
          </w:p>
          <w:p w:rsidR="00016BC2" w:rsidRPr="00AD53CB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proofErr w:type="spellStart"/>
            <w:r w:rsidRPr="00AD53CB"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Hello</w:t>
            </w:r>
            <w:proofErr w:type="spellEnd"/>
            <w:r w:rsidRPr="00AD53CB"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. / </w:t>
            </w:r>
            <w:proofErr w:type="spellStart"/>
            <w:r w:rsidRPr="00AD53CB"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Hi</w:t>
            </w:r>
            <w:proofErr w:type="spellEnd"/>
            <w:r w:rsidRPr="00AD53CB"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. </w:t>
            </w:r>
          </w:p>
          <w:p w:rsidR="00016BC2" w:rsidRPr="00AD53CB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proofErr w:type="spellStart"/>
            <w:r w:rsidRPr="00AD53CB"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Goodbye</w:t>
            </w:r>
            <w:proofErr w:type="spellEnd"/>
            <w:r w:rsidRPr="00AD53CB"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. / </w:t>
            </w:r>
            <w:proofErr w:type="spellStart"/>
            <w:r w:rsidRPr="00AD53CB"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Bye</w:t>
            </w:r>
            <w:proofErr w:type="spellEnd"/>
            <w:r w:rsidRPr="00AD53CB"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.</w:t>
            </w:r>
          </w:p>
          <w:p w:rsidR="00016BC2" w:rsidRPr="00AD53CB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C2" w:rsidRPr="00AD53CB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proofErr w:type="spellStart"/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What’s</w:t>
            </w:r>
            <w:proofErr w:type="spellEnd"/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your</w:t>
            </w:r>
            <w:proofErr w:type="spellEnd"/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name</w:t>
            </w:r>
            <w:proofErr w:type="spellEnd"/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?</w:t>
            </w:r>
          </w:p>
          <w:p w:rsidR="00016BC2" w:rsidRPr="00AD53CB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proofErr w:type="spellStart"/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My</w:t>
            </w:r>
            <w:proofErr w:type="spellEnd"/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name</w:t>
            </w:r>
            <w:proofErr w:type="spellEnd"/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is</w:t>
            </w:r>
            <w:proofErr w:type="spellEnd"/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…</w:t>
            </w:r>
          </w:p>
          <w:p w:rsidR="00016BC2" w:rsidRPr="00AD53CB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proofErr w:type="spellStart"/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I’m</w:t>
            </w:r>
            <w:proofErr w:type="spellEnd"/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+ </w:t>
            </w:r>
            <w:proofErr w:type="spellStart"/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name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C2" w:rsidRPr="00AD53CB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Розуміє та використовує короткі прості вітання</w:t>
            </w:r>
          </w:p>
        </w:tc>
      </w:tr>
      <w:tr w:rsidR="00016BC2" w:rsidRPr="0092649D" w:rsidTr="00D043D1">
        <w:trPr>
          <w:jc w:val="center"/>
        </w:trPr>
        <w:tc>
          <w:tcPr>
            <w:tcW w:w="525" w:type="dxa"/>
            <w:shd w:val="clear" w:color="auto" w:fill="auto"/>
          </w:tcPr>
          <w:p w:rsidR="00016BC2" w:rsidRPr="00AC1935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AC1935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16BC2" w:rsidRPr="00AD53CB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proofErr w:type="spellStart"/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Hello</w:t>
            </w:r>
            <w:proofErr w:type="spellEnd"/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!</w:t>
            </w:r>
          </w:p>
          <w:p w:rsidR="00016BC2" w:rsidRPr="00AD53CB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C2" w:rsidRPr="00AD53CB" w:rsidRDefault="00016BC2" w:rsidP="00016BC2">
            <w:pPr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C2" w:rsidRPr="00AD53CB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Вітатися  та питати </w:t>
            </w:r>
          </w:p>
          <w:p w:rsidR="00016BC2" w:rsidRPr="00AD53CB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 самопочуття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C2" w:rsidRPr="00AD53CB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016BC2" w:rsidRPr="00AD53CB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вибудовувати товариські стосунки з оточуючими людьми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C2" w:rsidRPr="00AD53CB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пісню “</w:t>
            </w:r>
            <w:proofErr w:type="spellStart"/>
            <w:r w:rsidRPr="00AD53CB"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Hello</w:t>
            </w:r>
            <w:proofErr w:type="spellEnd"/>
            <w:r w:rsidRPr="00AD53CB"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!”</w:t>
            </w: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C2" w:rsidRPr="00AD53CB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Співає пісню </w:t>
            </w:r>
          </w:p>
          <w:p w:rsidR="00016BC2" w:rsidRPr="00AD53CB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парі:</w:t>
            </w:r>
          </w:p>
          <w:p w:rsidR="00016BC2" w:rsidRPr="00AD53CB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вітається і продукує короткі твердження про себе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C2" w:rsidRPr="00AD53CB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C2" w:rsidRPr="00AD53CB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proofErr w:type="spellStart"/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How</w:t>
            </w:r>
            <w:proofErr w:type="spellEnd"/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are</w:t>
            </w:r>
            <w:proofErr w:type="spellEnd"/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you</w:t>
            </w:r>
            <w:proofErr w:type="spellEnd"/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?</w:t>
            </w:r>
          </w:p>
          <w:p w:rsidR="00016BC2" w:rsidRPr="00AD53CB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proofErr w:type="spellStart"/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Fine</w:t>
            </w:r>
            <w:proofErr w:type="spellEnd"/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, </w:t>
            </w:r>
            <w:proofErr w:type="spellStart"/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thank</w:t>
            </w:r>
            <w:proofErr w:type="spellEnd"/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you</w:t>
            </w:r>
            <w:proofErr w:type="spellEnd"/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C2" w:rsidRPr="00AD53CB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Ставить просте запитання та продукує короткі твердження особистого характеру</w:t>
            </w:r>
          </w:p>
        </w:tc>
      </w:tr>
      <w:tr w:rsidR="00016BC2" w:rsidRPr="0092649D" w:rsidTr="00D043D1">
        <w:trPr>
          <w:jc w:val="center"/>
        </w:trPr>
        <w:tc>
          <w:tcPr>
            <w:tcW w:w="525" w:type="dxa"/>
            <w:shd w:val="clear" w:color="auto" w:fill="auto"/>
          </w:tcPr>
          <w:p w:rsidR="00016BC2" w:rsidRPr="00AC1935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C1935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016BC2" w:rsidRPr="00AD53CB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proofErr w:type="spellStart"/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Hello</w:t>
            </w:r>
            <w:proofErr w:type="spellEnd"/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!</w:t>
            </w:r>
          </w:p>
          <w:p w:rsidR="00016BC2" w:rsidRPr="00AD53CB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C2" w:rsidRPr="00AD53CB" w:rsidRDefault="00016BC2" w:rsidP="00016BC2">
            <w:pPr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C2" w:rsidRPr="00AD53CB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Називати кольори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C2" w:rsidRPr="00AD53CB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016BC2" w:rsidRPr="00AD53CB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C2" w:rsidRPr="00AD53CB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</w:t>
            </w:r>
            <w:proofErr w:type="spellStart"/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pointing</w:t>
            </w:r>
            <w:proofErr w:type="spellEnd"/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)</w:t>
            </w:r>
          </w:p>
          <w:p w:rsidR="00016BC2" w:rsidRPr="00AD53CB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Прослуховує пісню </w:t>
            </w:r>
          </w:p>
          <w:p w:rsidR="00016BC2" w:rsidRPr="00AD53CB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“</w:t>
            </w:r>
            <w:proofErr w:type="spellStart"/>
            <w:r w:rsidRPr="00AD53CB"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What</w:t>
            </w:r>
            <w:proofErr w:type="spellEnd"/>
            <w:r w:rsidRPr="00AD53CB"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Pr="00AD53CB"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colour</w:t>
            </w:r>
            <w:proofErr w:type="spellEnd"/>
            <w:r w:rsidRPr="00AD53CB"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Pr="00AD53CB"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is</w:t>
            </w:r>
            <w:proofErr w:type="spellEnd"/>
            <w:r w:rsidRPr="00AD53CB"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Pr="00AD53CB"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it</w:t>
            </w:r>
            <w:proofErr w:type="spellEnd"/>
            <w:r w:rsidRPr="00AD53CB"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?”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C2" w:rsidRPr="00AD53CB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</w:t>
            </w: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азиває кольори</w:t>
            </w:r>
          </w:p>
          <w:p w:rsidR="00016BC2" w:rsidRPr="00AD53CB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Співає пісню </w:t>
            </w:r>
          </w:p>
          <w:p w:rsidR="00016BC2" w:rsidRPr="00AD53CB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парі:</w:t>
            </w:r>
          </w:p>
          <w:p w:rsidR="00016BC2" w:rsidRPr="00AD53CB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питає та називає кольори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C2" w:rsidRPr="00AD53CB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red</w:t>
            </w:r>
            <w:proofErr w:type="spellEnd"/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,  </w:t>
            </w:r>
            <w:proofErr w:type="spellStart"/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yellow</w:t>
            </w:r>
            <w:proofErr w:type="spellEnd"/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,  </w:t>
            </w:r>
            <w:proofErr w:type="spellStart"/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green</w:t>
            </w:r>
            <w:proofErr w:type="spellEnd"/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, </w:t>
            </w:r>
            <w:proofErr w:type="spellStart"/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blue</w:t>
            </w:r>
            <w:proofErr w:type="spellEnd"/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, </w:t>
            </w:r>
            <w:proofErr w:type="spellStart"/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orange</w:t>
            </w:r>
            <w:proofErr w:type="spellEnd"/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, </w:t>
            </w:r>
            <w:proofErr w:type="spellStart"/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black</w:t>
            </w:r>
            <w:proofErr w:type="spellEnd"/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, </w:t>
            </w:r>
            <w:proofErr w:type="spellStart"/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white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C2" w:rsidRPr="00AD53CB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proofErr w:type="spellStart"/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What</w:t>
            </w:r>
            <w:proofErr w:type="spellEnd"/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colour</w:t>
            </w:r>
            <w:proofErr w:type="spellEnd"/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is</w:t>
            </w:r>
            <w:proofErr w:type="spellEnd"/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it</w:t>
            </w:r>
            <w:proofErr w:type="spellEnd"/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?</w:t>
            </w:r>
          </w:p>
          <w:p w:rsidR="00016BC2" w:rsidRPr="00AD53CB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proofErr w:type="spellStart"/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It’s</w:t>
            </w:r>
            <w:proofErr w:type="spellEnd"/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…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C2" w:rsidRPr="00AD53CB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кольори</w:t>
            </w:r>
          </w:p>
        </w:tc>
      </w:tr>
      <w:tr w:rsidR="00016BC2" w:rsidRPr="0092649D" w:rsidTr="00D043D1">
        <w:trPr>
          <w:jc w:val="center"/>
        </w:trPr>
        <w:tc>
          <w:tcPr>
            <w:tcW w:w="525" w:type="dxa"/>
            <w:shd w:val="clear" w:color="auto" w:fill="auto"/>
          </w:tcPr>
          <w:p w:rsidR="00016BC2" w:rsidRPr="0092649D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016BC2" w:rsidRPr="00AD53CB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proofErr w:type="spellStart"/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Hello</w:t>
            </w:r>
            <w:proofErr w:type="spellEnd"/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!</w:t>
            </w:r>
          </w:p>
          <w:p w:rsidR="00016BC2" w:rsidRPr="00AD53CB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7-8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C2" w:rsidRPr="00AD53CB" w:rsidRDefault="00016BC2" w:rsidP="00016BC2">
            <w:pPr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C2" w:rsidRPr="00AD53CB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Рахувати від 1 до 10</w:t>
            </w:r>
          </w:p>
          <w:p w:rsidR="00016BC2" w:rsidRPr="00AD53CB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та запитувати вік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C2" w:rsidRPr="00AD53CB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color w:val="365F91" w:themeColor="accent1" w:themeShade="BF"/>
                <w:sz w:val="16"/>
                <w:szCs w:val="16"/>
                <w:bdr w:val="none" w:sz="0" w:space="0" w:color="auto" w:frame="1"/>
                <w:shd w:val="clear" w:color="auto" w:fill="FFFFFF"/>
                <w:lang w:val="uk-UA"/>
              </w:rPr>
              <w:t xml:space="preserve">Підприємливість і фінансова грамотність: </w:t>
            </w:r>
            <w:r w:rsidRPr="00AD53CB">
              <w:rPr>
                <w:rFonts w:cs="Calibri"/>
                <w:snapToGrid w:val="0"/>
                <w:color w:val="365F91" w:themeColor="accent1" w:themeShade="BF"/>
                <w:sz w:val="16"/>
                <w:szCs w:val="16"/>
                <w:lang w:val="uk-UA"/>
              </w:rPr>
              <w:t>уміння використовувати математичні дані (цифри) для виконання поставлених завдань і досягнення цілей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C2" w:rsidRPr="00AD53CB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</w:t>
            </w:r>
            <w:proofErr w:type="spellStart"/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pointing</w:t>
            </w:r>
            <w:proofErr w:type="spellEnd"/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)</w:t>
            </w:r>
          </w:p>
          <w:p w:rsidR="00016BC2" w:rsidRPr="00AD53CB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Прослуховує пісню </w:t>
            </w:r>
          </w:p>
          <w:p w:rsidR="00016BC2" w:rsidRPr="00AD53CB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“</w:t>
            </w:r>
            <w:proofErr w:type="spellStart"/>
            <w:r w:rsidRPr="00AD53CB"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How</w:t>
            </w:r>
            <w:proofErr w:type="spellEnd"/>
            <w:r w:rsidRPr="00AD53CB"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Pr="00AD53CB"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old</w:t>
            </w:r>
            <w:proofErr w:type="spellEnd"/>
            <w:r w:rsidRPr="00AD53CB"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Pr="00AD53CB"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are</w:t>
            </w:r>
            <w:proofErr w:type="spellEnd"/>
            <w:r w:rsidRPr="00AD53CB"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Pr="00AD53CB"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you</w:t>
            </w:r>
            <w:proofErr w:type="spellEnd"/>
            <w:r w:rsidRPr="00AD53CB"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?”</w:t>
            </w:r>
          </w:p>
          <w:p w:rsidR="00016BC2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діалогу</w:t>
            </w:r>
          </w:p>
          <w:p w:rsidR="00016BC2" w:rsidRPr="00AD53CB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Робота в парі: </w:t>
            </w:r>
          </w:p>
          <w:p w:rsidR="00016BC2" w:rsidRPr="00AD53CB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читає діалог</w:t>
            </w:r>
          </w:p>
          <w:p w:rsidR="00016BC2" w:rsidRPr="00AD53CB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C2" w:rsidRPr="00AD53CB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</w:t>
            </w: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азиває числа</w:t>
            </w:r>
          </w:p>
          <w:p w:rsidR="00016BC2" w:rsidRPr="00AD53CB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Співає пісню </w:t>
            </w:r>
          </w:p>
          <w:p w:rsidR="00016BC2" w:rsidRPr="00AD53CB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групах:</w:t>
            </w:r>
          </w:p>
          <w:p w:rsidR="00016BC2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питає та називає вік</w:t>
            </w:r>
          </w:p>
          <w:p w:rsidR="00016BC2" w:rsidRPr="00AD53CB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під час гри</w:t>
            </w:r>
          </w:p>
          <w:p w:rsidR="00016BC2" w:rsidRPr="00AD53CB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C2" w:rsidRPr="00AD53CB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Числівники 1-10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C2" w:rsidRPr="00AD53CB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proofErr w:type="spellStart"/>
            <w:r w:rsidRPr="00AD53CB"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How</w:t>
            </w:r>
            <w:proofErr w:type="spellEnd"/>
            <w:r w:rsidRPr="00AD53CB"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Pr="00AD53CB"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old</w:t>
            </w:r>
            <w:proofErr w:type="spellEnd"/>
            <w:r w:rsidRPr="00AD53CB"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Pr="00AD53CB"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are</w:t>
            </w:r>
            <w:proofErr w:type="spellEnd"/>
            <w:r w:rsidRPr="00AD53CB"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Pr="00AD53CB"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you</w:t>
            </w:r>
            <w:proofErr w:type="spellEnd"/>
            <w:r w:rsidRPr="00AD53CB"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?</w:t>
            </w:r>
          </w:p>
          <w:p w:rsidR="00016BC2" w:rsidRPr="00AD53CB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proofErr w:type="spellStart"/>
            <w:r w:rsidRPr="00AD53CB"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I’m</w:t>
            </w:r>
            <w:proofErr w:type="spellEnd"/>
            <w:r w:rsidRPr="00AD53CB"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+ </w:t>
            </w:r>
            <w:proofErr w:type="spellStart"/>
            <w:r w:rsidRPr="00AD53CB"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number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C2" w:rsidRPr="00AD53CB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 числа у супроводі малюнків та контексту</w:t>
            </w:r>
          </w:p>
          <w:p w:rsidR="00016BC2" w:rsidRPr="00AD53CB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Ставить і відповідає на прості запитання з метою повідомлення  інформації особистого характеру</w:t>
            </w:r>
          </w:p>
        </w:tc>
      </w:tr>
      <w:tr w:rsidR="00016BC2" w:rsidRPr="0092649D" w:rsidTr="00D043D1">
        <w:trPr>
          <w:jc w:val="center"/>
        </w:trPr>
        <w:tc>
          <w:tcPr>
            <w:tcW w:w="525" w:type="dxa"/>
            <w:shd w:val="clear" w:color="auto" w:fill="auto"/>
          </w:tcPr>
          <w:p w:rsidR="00016BC2" w:rsidRPr="0092649D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016BC2" w:rsidRPr="00AD53CB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1 </w:t>
            </w:r>
            <w:proofErr w:type="spellStart"/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Welcome</w:t>
            </w:r>
            <w:proofErr w:type="spellEnd"/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!</w:t>
            </w:r>
          </w:p>
          <w:p w:rsidR="00016BC2" w:rsidRPr="00AD53CB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proofErr w:type="spellStart"/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Song</w:t>
            </w:r>
            <w:proofErr w:type="spellEnd"/>
          </w:p>
          <w:p w:rsidR="00016BC2" w:rsidRPr="00AD53CB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C2" w:rsidRPr="00AD53CB" w:rsidRDefault="00016BC2" w:rsidP="00016BC2">
            <w:pPr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Я і моє оточення </w:t>
            </w:r>
          </w:p>
          <w:p w:rsidR="00016BC2" w:rsidRPr="00AD53CB" w:rsidRDefault="00016BC2" w:rsidP="00016BC2">
            <w:pPr>
              <w:spacing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</w:t>
            </w: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класі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C2" w:rsidRPr="00AD53CB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Називати предмети зі шкільного оточення</w:t>
            </w:r>
          </w:p>
          <w:p w:rsidR="00016BC2" w:rsidRPr="00AD53CB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та говорити про їхнє розташування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C2" w:rsidRPr="00AD53CB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016BC2" w:rsidRPr="00AD53CB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C2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</w:t>
            </w:r>
            <w:proofErr w:type="spellStart"/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pointing</w:t>
            </w:r>
            <w:proofErr w:type="spellEnd"/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)</w:t>
            </w:r>
          </w:p>
          <w:p w:rsidR="00016BC2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Прослуховує пісню </w:t>
            </w:r>
          </w:p>
          <w:p w:rsidR="00016BC2" w:rsidRPr="00AD53CB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“</w:t>
            </w:r>
            <w:proofErr w:type="spellStart"/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What’s</w:t>
            </w:r>
            <w:proofErr w:type="spellEnd"/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this</w:t>
            </w:r>
            <w:proofErr w:type="spellEnd"/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?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What’s</w:t>
            </w:r>
            <w:proofErr w:type="spellEnd"/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that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?</w:t>
            </w:r>
            <w:r w:rsidRPr="00AD53CB"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C2" w:rsidRPr="00AD53CB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</w:t>
            </w:r>
          </w:p>
          <w:p w:rsidR="00016BC2" w:rsidRPr="00C960CD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відповідному порядку</w:t>
            </w:r>
          </w:p>
          <w:p w:rsidR="00016BC2" w:rsidRPr="00C960CD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C960C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Співає пісню </w:t>
            </w:r>
          </w:p>
          <w:p w:rsidR="00016BC2" w:rsidRPr="00C960CD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C960C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парі:</w:t>
            </w:r>
          </w:p>
          <w:p w:rsidR="00016BC2" w:rsidRPr="00AD53CB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C960C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пи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тає та називає шкільне приладдя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C2" w:rsidRPr="00AD53CB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proofErr w:type="spellStart"/>
            <w:r w:rsidRPr="00AD53CB"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bag</w:t>
            </w:r>
            <w:proofErr w:type="spellEnd"/>
            <w:r w:rsidRPr="00AD53CB"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, </w:t>
            </w:r>
            <w:proofErr w:type="spellStart"/>
            <w:r w:rsidRPr="00AD53CB"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book</w:t>
            </w:r>
            <w:proofErr w:type="spellEnd"/>
            <w:r w:rsidRPr="00AD53CB"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, </w:t>
            </w:r>
            <w:proofErr w:type="spellStart"/>
            <w:r w:rsidRPr="00AD53CB"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computer</w:t>
            </w:r>
            <w:proofErr w:type="spellEnd"/>
            <w:r w:rsidRPr="00AD53CB"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, </w:t>
            </w:r>
            <w:proofErr w:type="spellStart"/>
            <w:r w:rsidRPr="00AD53CB"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pencil</w:t>
            </w:r>
            <w:proofErr w:type="spellEnd"/>
            <w:r w:rsidRPr="00AD53CB"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, </w:t>
            </w:r>
            <w:proofErr w:type="spellStart"/>
            <w:r w:rsidRPr="00AD53CB"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pen</w:t>
            </w:r>
            <w:proofErr w:type="spellEnd"/>
            <w:r w:rsidRPr="00AD53CB"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, </w:t>
            </w:r>
            <w:proofErr w:type="spellStart"/>
            <w:r w:rsidRPr="00AD53CB"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ruler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C2" w:rsidRPr="00AD53CB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proofErr w:type="spellStart"/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What’s</w:t>
            </w:r>
            <w:proofErr w:type="spellEnd"/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this</w:t>
            </w:r>
            <w:proofErr w:type="spellEnd"/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?</w:t>
            </w:r>
          </w:p>
          <w:p w:rsidR="00016BC2" w:rsidRPr="00AD53CB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proofErr w:type="spellStart"/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It’s</w:t>
            </w:r>
            <w:proofErr w:type="spellEnd"/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(a </w:t>
            </w:r>
            <w:proofErr w:type="spellStart"/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book</w:t>
            </w:r>
            <w:proofErr w:type="spellEnd"/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).</w:t>
            </w:r>
          </w:p>
          <w:p w:rsidR="00016BC2" w:rsidRPr="00AD53CB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proofErr w:type="spellStart"/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What’s</w:t>
            </w:r>
            <w:proofErr w:type="spellEnd"/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that</w:t>
            </w:r>
            <w:proofErr w:type="spellEnd"/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?</w:t>
            </w:r>
          </w:p>
          <w:p w:rsidR="00016BC2" w:rsidRPr="00AD53CB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proofErr w:type="spellStart"/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It’s</w:t>
            </w:r>
            <w:proofErr w:type="spellEnd"/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(a </w:t>
            </w:r>
            <w:proofErr w:type="spellStart"/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book</w:t>
            </w:r>
            <w:proofErr w:type="spellEnd"/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).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C2" w:rsidRPr="00AD53CB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Ставить та відповідає на прості запитання щодо  шкільного приладдя</w:t>
            </w:r>
          </w:p>
        </w:tc>
      </w:tr>
      <w:tr w:rsidR="00016BC2" w:rsidRPr="0092649D" w:rsidTr="00D043D1">
        <w:trPr>
          <w:jc w:val="center"/>
        </w:trPr>
        <w:tc>
          <w:tcPr>
            <w:tcW w:w="525" w:type="dxa"/>
            <w:shd w:val="clear" w:color="auto" w:fill="auto"/>
          </w:tcPr>
          <w:p w:rsidR="00016BC2" w:rsidRPr="0092649D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016BC2" w:rsidRPr="009D5214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1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Welcome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!</w:t>
            </w:r>
          </w:p>
          <w:p w:rsidR="00016BC2" w:rsidRPr="009D5214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proofErr w:type="spellStart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Young</w:t>
            </w:r>
            <w:proofErr w:type="spellEnd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Stars</w:t>
            </w:r>
            <w:proofErr w:type="spellEnd"/>
          </w:p>
          <w:p w:rsidR="00016BC2" w:rsidRPr="00764254" w:rsidRDefault="00016BC2" w:rsidP="00016BC2">
            <w:pPr>
              <w:spacing w:after="0" w:line="240" w:lineRule="auto"/>
              <w:jc w:val="center"/>
              <w:rPr>
                <w:lang w:val="en-US"/>
              </w:rPr>
            </w:pPr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. 10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-11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C2" w:rsidRDefault="00016BC2" w:rsidP="00016BC2">
            <w:pPr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Я і моє оточення </w:t>
            </w:r>
          </w:p>
          <w:p w:rsidR="00016BC2" w:rsidRDefault="00016BC2" w:rsidP="00016BC2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 класі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C2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Говорити про предмети зі шкільного оточення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C2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016BC2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розвиток в учнів готовності до взаємодії з новими членами колективу,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толерантність щодо інших членів громади та їх майна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C2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Прослуховує аудіозапис та виконує завдання (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pointing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C2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</w:t>
            </w:r>
          </w:p>
          <w:p w:rsidR="00016BC2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відповідному порядку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C2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rubber, desk, chair, pencil case, notebook,  tablet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C2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Is it a (desk)?</w:t>
            </w:r>
          </w:p>
          <w:p w:rsidR="00016BC2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Yes, it is. / No, it isn’t.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C2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слова у супроводі малюнків</w:t>
            </w:r>
          </w:p>
        </w:tc>
      </w:tr>
      <w:tr w:rsidR="00016BC2" w:rsidRPr="0092649D" w:rsidTr="00D043D1">
        <w:trPr>
          <w:jc w:val="center"/>
        </w:trPr>
        <w:tc>
          <w:tcPr>
            <w:tcW w:w="525" w:type="dxa"/>
            <w:shd w:val="clear" w:color="auto" w:fill="auto"/>
          </w:tcPr>
          <w:p w:rsidR="00016BC2" w:rsidRPr="00A1089E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GB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GB" w:eastAsia="ru-RU"/>
              </w:rPr>
              <w:lastRenderedPageBreak/>
              <w:t>7</w:t>
            </w:r>
          </w:p>
        </w:tc>
        <w:tc>
          <w:tcPr>
            <w:tcW w:w="1276" w:type="dxa"/>
            <w:shd w:val="clear" w:color="auto" w:fill="auto"/>
          </w:tcPr>
          <w:p w:rsidR="00016BC2" w:rsidRPr="009D5214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1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Welcome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!</w:t>
            </w:r>
          </w:p>
          <w:p w:rsidR="00016BC2" w:rsidRPr="009D5214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proofErr w:type="spellStart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Young</w:t>
            </w:r>
            <w:proofErr w:type="spellEnd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Stars</w:t>
            </w:r>
            <w:proofErr w:type="spellEnd"/>
          </w:p>
          <w:p w:rsidR="00016BC2" w:rsidRPr="00764254" w:rsidRDefault="00016BC2" w:rsidP="00016BC2">
            <w:pPr>
              <w:spacing w:after="0" w:line="240" w:lineRule="auto"/>
              <w:jc w:val="center"/>
              <w:rPr>
                <w:lang w:val="en-US"/>
              </w:rPr>
            </w:pPr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. 10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-11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C2" w:rsidRDefault="00016BC2" w:rsidP="00016BC2">
            <w:pPr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Я і моє оточення </w:t>
            </w:r>
          </w:p>
          <w:p w:rsidR="00016BC2" w:rsidRDefault="00016BC2" w:rsidP="00016BC2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 класі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C2" w:rsidRDefault="00016BC2" w:rsidP="00016BC2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Говорити про предмети зі шкільного оточення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C2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016BC2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C2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коміксу та читає діалог у ньому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C2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групі:  обговорення малюнків</w:t>
            </w:r>
          </w:p>
          <w:p w:rsidR="00016BC2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C2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C2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C2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слова у супроводі малюнків та контексту</w:t>
            </w:r>
          </w:p>
        </w:tc>
      </w:tr>
      <w:tr w:rsidR="00016BC2" w:rsidRPr="0092649D" w:rsidTr="00D043D1">
        <w:trPr>
          <w:jc w:val="center"/>
        </w:trPr>
        <w:tc>
          <w:tcPr>
            <w:tcW w:w="525" w:type="dxa"/>
            <w:shd w:val="clear" w:color="auto" w:fill="auto"/>
          </w:tcPr>
          <w:p w:rsidR="00016BC2" w:rsidRPr="00A1089E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GB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GB" w:eastAsia="ru-RU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016BC2" w:rsidRPr="009D5214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1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Welcome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!</w:t>
            </w:r>
          </w:p>
          <w:p w:rsidR="00016BC2" w:rsidRPr="009D5214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proofErr w:type="spellStart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Young</w:t>
            </w:r>
            <w:proofErr w:type="spellEnd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Stars</w:t>
            </w:r>
            <w:proofErr w:type="spellEnd"/>
          </w:p>
          <w:p w:rsidR="00016BC2" w:rsidRPr="009D5214" w:rsidRDefault="00016BC2" w:rsidP="00016BC2">
            <w:pPr>
              <w:spacing w:after="0" w:line="240" w:lineRule="auto"/>
              <w:jc w:val="center"/>
              <w:rPr>
                <w:lang w:val="uk-UA"/>
              </w:rPr>
            </w:pPr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.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10-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C2" w:rsidRDefault="00016BC2" w:rsidP="00016BC2">
            <w:pPr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Я і моє оточення </w:t>
            </w:r>
          </w:p>
          <w:p w:rsidR="00016BC2" w:rsidRDefault="00016BC2" w:rsidP="00016BC2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 класі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C2" w:rsidRDefault="00016BC2" w:rsidP="00016BC2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Говорити про предмети зі шкільного оточення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C2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016BC2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C2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аудіозаписи та виконує завдання (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matching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)</w:t>
            </w:r>
          </w:p>
          <w:p w:rsidR="00016BC2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Читає діалог</w:t>
            </w:r>
          </w:p>
          <w:p w:rsidR="00016BC2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C2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Виконує письмові завдання</w:t>
            </w:r>
          </w:p>
          <w:p w:rsidR="00016BC2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Робота в парі: </w:t>
            </w:r>
          </w:p>
          <w:p w:rsidR="00016BC2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ставить запитання та дає відповіді на запитання партнера</w:t>
            </w:r>
          </w:p>
          <w:p w:rsidR="00016BC2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під час гри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C2" w:rsidRDefault="00016BC2" w:rsidP="00016BC2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C2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C2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Ставить та відповідає на прості запитання</w:t>
            </w:r>
          </w:p>
          <w:p w:rsidR="00016BC2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щодо шкільного приладдя</w:t>
            </w:r>
          </w:p>
        </w:tc>
      </w:tr>
      <w:tr w:rsidR="00016BC2" w:rsidRPr="0092649D" w:rsidTr="00D043D1">
        <w:trPr>
          <w:jc w:val="center"/>
        </w:trPr>
        <w:tc>
          <w:tcPr>
            <w:tcW w:w="525" w:type="dxa"/>
            <w:shd w:val="clear" w:color="auto" w:fill="auto"/>
          </w:tcPr>
          <w:p w:rsidR="00016BC2" w:rsidRPr="00A1089E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GB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GB" w:eastAsia="ru-RU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016BC2" w:rsidRPr="009D5214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1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Welcome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!</w:t>
            </w:r>
          </w:p>
          <w:p w:rsidR="00016BC2" w:rsidRPr="009D5214" w:rsidRDefault="00016BC2" w:rsidP="00016BC2">
            <w:pPr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proofErr w:type="spellStart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Our</w:t>
            </w:r>
            <w:proofErr w:type="spellEnd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world</w:t>
            </w:r>
            <w:proofErr w:type="spellEnd"/>
          </w:p>
          <w:p w:rsidR="00016BC2" w:rsidRPr="00764254" w:rsidRDefault="00016BC2" w:rsidP="00016BC2">
            <w:pPr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12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-13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C2" w:rsidRDefault="00016BC2" w:rsidP="00016BC2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eastAsia="Times New Roman"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Міжкультурні зв’язки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C2" w:rsidRDefault="00016BC2" w:rsidP="00016BC2">
            <w:pPr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Говорити про </w:t>
            </w:r>
          </w:p>
          <w:p w:rsidR="00016BC2" w:rsidRDefault="00016BC2" w:rsidP="00016BC2">
            <w:pPr>
              <w:spacing w:after="0" w:line="240" w:lineRule="auto"/>
              <w:jc w:val="center"/>
              <w:rPr>
                <w:rFonts w:eastAsia="Times New Roman"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власний клас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C2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016BC2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C2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pointing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C2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 у довільному порядку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C2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board, whiteboard, apple, umbrella, classroom, new, old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C2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This is a computer.</w:t>
            </w:r>
          </w:p>
          <w:p w:rsidR="00016BC2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This is an apple.</w:t>
            </w:r>
          </w:p>
          <w:p w:rsidR="00016BC2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C2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слова у супроводі малюнків</w:t>
            </w:r>
          </w:p>
        </w:tc>
      </w:tr>
      <w:tr w:rsidR="00016BC2" w:rsidRPr="0092649D" w:rsidTr="00D043D1">
        <w:trPr>
          <w:jc w:val="center"/>
        </w:trPr>
        <w:tc>
          <w:tcPr>
            <w:tcW w:w="525" w:type="dxa"/>
            <w:shd w:val="clear" w:color="auto" w:fill="auto"/>
          </w:tcPr>
          <w:p w:rsidR="00016BC2" w:rsidRPr="00A1089E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GB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GB" w:eastAsia="ru-RU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016BC2" w:rsidRPr="009D5214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1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Welcome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!</w:t>
            </w:r>
          </w:p>
          <w:p w:rsidR="00016BC2" w:rsidRPr="009D5214" w:rsidRDefault="00016BC2" w:rsidP="00016BC2">
            <w:pPr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proofErr w:type="spellStart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Our</w:t>
            </w:r>
            <w:proofErr w:type="spellEnd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world</w:t>
            </w:r>
            <w:proofErr w:type="spellEnd"/>
          </w:p>
          <w:p w:rsidR="00016BC2" w:rsidRPr="00764254" w:rsidRDefault="00016BC2" w:rsidP="00016BC2">
            <w:pPr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p.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12-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C2" w:rsidRDefault="00016BC2" w:rsidP="00016BC2">
            <w:pPr>
              <w:spacing w:after="0" w:line="240" w:lineRule="auto"/>
              <w:jc w:val="center"/>
              <w:rPr>
                <w:rFonts w:eastAsia="Times New Roman"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Міжкультурні зв’язки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C2" w:rsidRDefault="00016BC2" w:rsidP="00016BC2">
            <w:pPr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Говорити про </w:t>
            </w:r>
          </w:p>
          <w:p w:rsidR="00016BC2" w:rsidRDefault="00016BC2" w:rsidP="00016BC2">
            <w:pPr>
              <w:spacing w:after="0" w:line="240" w:lineRule="auto"/>
              <w:jc w:val="center"/>
              <w:rPr>
                <w:rFonts w:eastAsia="Times New Roman"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власний клас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C2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016BC2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C2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Прослуховує та </w:t>
            </w:r>
          </w:p>
          <w:p w:rsidR="00016BC2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читає описи </w:t>
            </w:r>
          </w:p>
          <w:p w:rsidR="00016BC2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“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My classroom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”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C2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групі:  обговорення малюнків</w:t>
            </w:r>
          </w:p>
          <w:p w:rsidR="00016BC2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Виконує завдання на розуміння прослуханого тексту</w:t>
            </w:r>
          </w:p>
          <w:p w:rsidR="00016BC2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C2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C2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C2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Розуміє короткі описи класу в супроводі малюнків</w:t>
            </w:r>
          </w:p>
          <w:p w:rsidR="00016BC2" w:rsidRDefault="00016BC2" w:rsidP="00016BC2">
            <w:pPr>
              <w:tabs>
                <w:tab w:val="left" w:pos="1427"/>
              </w:tabs>
              <w:rPr>
                <w:rFonts w:eastAsia="Times New Roman" w:cs="Calibri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sz w:val="16"/>
                <w:szCs w:val="16"/>
                <w:lang w:val="uk-UA" w:eastAsia="ru-RU"/>
              </w:rPr>
              <w:tab/>
            </w:r>
          </w:p>
        </w:tc>
      </w:tr>
      <w:tr w:rsidR="00016BC2" w:rsidRPr="0092649D" w:rsidTr="00D043D1">
        <w:trPr>
          <w:jc w:val="center"/>
        </w:trPr>
        <w:tc>
          <w:tcPr>
            <w:tcW w:w="525" w:type="dxa"/>
            <w:shd w:val="clear" w:color="auto" w:fill="auto"/>
          </w:tcPr>
          <w:p w:rsidR="00016BC2" w:rsidRPr="00A1089E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GB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GB" w:eastAsia="ru-RU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016BC2" w:rsidRPr="009D5214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1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Welcome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!</w:t>
            </w:r>
          </w:p>
          <w:p w:rsidR="00016BC2" w:rsidRPr="009D5214" w:rsidRDefault="00016BC2" w:rsidP="00016BC2">
            <w:pPr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proofErr w:type="spellStart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Our</w:t>
            </w:r>
            <w:proofErr w:type="spellEnd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world</w:t>
            </w:r>
            <w:proofErr w:type="spellEnd"/>
          </w:p>
          <w:p w:rsidR="00016BC2" w:rsidRPr="00764254" w:rsidRDefault="00016BC2" w:rsidP="00016BC2">
            <w:pPr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p.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12-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C2" w:rsidRDefault="00016BC2" w:rsidP="00016BC2">
            <w:pPr>
              <w:spacing w:after="0" w:line="240" w:lineRule="auto"/>
              <w:jc w:val="center"/>
              <w:rPr>
                <w:rFonts w:eastAsia="Times New Roman"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Міжкультурні зв’язки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C2" w:rsidRDefault="00016BC2" w:rsidP="00016BC2">
            <w:pPr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Говорити про </w:t>
            </w:r>
          </w:p>
          <w:p w:rsidR="00016BC2" w:rsidRDefault="00016BC2" w:rsidP="00016BC2">
            <w:pPr>
              <w:spacing w:after="0" w:line="240" w:lineRule="auto"/>
              <w:jc w:val="center"/>
              <w:rPr>
                <w:rFonts w:eastAsia="Times New Roman"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власний клас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C2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016BC2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C2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matching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)</w:t>
            </w:r>
          </w:p>
          <w:p w:rsidR="00016BC2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Читає діалог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C2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Робота в парі: </w:t>
            </w:r>
          </w:p>
          <w:p w:rsidR="00016BC2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питає та називає предмети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C2" w:rsidRDefault="00016BC2" w:rsidP="00016BC2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C2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C2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Будує прості твердження щодо </w:t>
            </w:r>
          </w:p>
          <w:p w:rsidR="00016BC2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шкільного оточення</w:t>
            </w:r>
          </w:p>
        </w:tc>
      </w:tr>
      <w:tr w:rsidR="00016BC2" w:rsidRPr="0092649D" w:rsidTr="00D043D1">
        <w:trPr>
          <w:jc w:val="center"/>
        </w:trPr>
        <w:tc>
          <w:tcPr>
            <w:tcW w:w="525" w:type="dxa"/>
            <w:shd w:val="clear" w:color="auto" w:fill="auto"/>
          </w:tcPr>
          <w:p w:rsidR="00016BC2" w:rsidRPr="00A1089E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GB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GB" w:eastAsia="ru-RU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016BC2" w:rsidRPr="009D5214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1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Welcome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!</w:t>
            </w:r>
          </w:p>
          <w:p w:rsidR="00016BC2" w:rsidRPr="009D5214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proofErr w:type="spellStart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Let’s</w:t>
            </w:r>
            <w:proofErr w:type="spellEnd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play</w:t>
            </w:r>
            <w:proofErr w:type="spellEnd"/>
          </w:p>
          <w:p w:rsidR="00016BC2" w:rsidRPr="009D5214" w:rsidRDefault="00016BC2" w:rsidP="00016BC2">
            <w:pPr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14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C2" w:rsidRDefault="00016BC2" w:rsidP="00016BC2">
            <w:pPr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Я і моє оточення </w:t>
            </w:r>
          </w:p>
          <w:p w:rsidR="00016BC2" w:rsidRDefault="00016BC2" w:rsidP="00016BC2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 класі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C2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Розуміти інструкції під час уроку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C2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016BC2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толерантність щодо інших членів громади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C2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pointing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C2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</w:t>
            </w:r>
          </w:p>
          <w:p w:rsidR="00016BC2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відповідному порядку</w:t>
            </w:r>
          </w:p>
          <w:p w:rsidR="00016BC2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парі:</w:t>
            </w:r>
          </w:p>
          <w:p w:rsidR="00016BC2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дає та виконує інструкції під час гри</w:t>
            </w:r>
          </w:p>
          <w:p w:rsidR="00016BC2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C2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window, door</w:t>
            </w:r>
          </w:p>
          <w:p w:rsidR="00016BC2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Open your book. Close your book. Stand up!</w:t>
            </w:r>
          </w:p>
          <w:p w:rsidR="00016BC2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Sit down!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C2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Open your book.</w:t>
            </w:r>
          </w:p>
          <w:p w:rsidR="00016BC2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Close the door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C2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слова у супроводі малюнків</w:t>
            </w:r>
          </w:p>
        </w:tc>
      </w:tr>
      <w:tr w:rsidR="00016BC2" w:rsidRPr="0092649D" w:rsidTr="00D043D1">
        <w:trPr>
          <w:jc w:val="center"/>
        </w:trPr>
        <w:tc>
          <w:tcPr>
            <w:tcW w:w="525" w:type="dxa"/>
            <w:shd w:val="clear" w:color="auto" w:fill="auto"/>
          </w:tcPr>
          <w:p w:rsidR="00016BC2" w:rsidRPr="00A1089E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GB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GB" w:eastAsia="ru-RU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016BC2" w:rsidRPr="009D5214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1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Welcome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!</w:t>
            </w:r>
          </w:p>
          <w:p w:rsidR="00016BC2" w:rsidRPr="009D5214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proofErr w:type="spellStart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Let’s</w:t>
            </w:r>
            <w:proofErr w:type="spellEnd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play</w:t>
            </w:r>
            <w:proofErr w:type="spellEnd"/>
          </w:p>
          <w:p w:rsidR="00016BC2" w:rsidRPr="009D5214" w:rsidRDefault="00016BC2" w:rsidP="00016BC2">
            <w:pPr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p.14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C2" w:rsidRDefault="00016BC2" w:rsidP="00016BC2">
            <w:pPr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Я і моє оточення </w:t>
            </w:r>
          </w:p>
          <w:p w:rsidR="00016BC2" w:rsidRDefault="00016BC2" w:rsidP="00016BC2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 класі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C2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GB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Правильно вимовляти і читати слова, які містять звуки /</w:t>
            </w:r>
            <w:r>
              <w:rPr>
                <w:rFonts w:eastAsia="Times New Roman" w:cs="Calibri"/>
                <w:bCs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s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та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/k/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C2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016BC2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толерантність щодо інших членів громади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C2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(повторює почуте)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C2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Робота в групах: </w:t>
            </w:r>
          </w:p>
          <w:p w:rsidR="00016BC2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участь у грі </w:t>
            </w:r>
          </w:p>
          <w:p w:rsidR="00016BC2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“Ready, set, match”</w:t>
            </w:r>
          </w:p>
          <w:p w:rsidR="00016BC2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Робота в групі: </w:t>
            </w:r>
          </w:p>
          <w:p w:rsidR="00016BC2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участь у грі </w:t>
            </w:r>
          </w:p>
          <w:p w:rsidR="00016BC2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“Play I say”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C2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C2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C2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звуки</w:t>
            </w:r>
          </w:p>
          <w:p w:rsidR="00016BC2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/</w:t>
            </w:r>
            <w:r>
              <w:rPr>
                <w:rFonts w:eastAsia="Times New Roman" w:cs="Calibri"/>
                <w:bCs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s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та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/k/</w:t>
            </w:r>
          </w:p>
        </w:tc>
      </w:tr>
      <w:tr w:rsidR="00016BC2" w:rsidRPr="0092649D" w:rsidTr="00D043D1">
        <w:trPr>
          <w:jc w:val="center"/>
        </w:trPr>
        <w:tc>
          <w:tcPr>
            <w:tcW w:w="525" w:type="dxa"/>
            <w:shd w:val="clear" w:color="auto" w:fill="auto"/>
          </w:tcPr>
          <w:p w:rsidR="00016BC2" w:rsidRPr="0092649D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lastRenderedPageBreak/>
              <w:t>14</w:t>
            </w:r>
          </w:p>
        </w:tc>
        <w:tc>
          <w:tcPr>
            <w:tcW w:w="1276" w:type="dxa"/>
            <w:shd w:val="clear" w:color="auto" w:fill="auto"/>
          </w:tcPr>
          <w:p w:rsidR="00016BC2" w:rsidRPr="009D5214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1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Welcome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!</w:t>
            </w:r>
          </w:p>
          <w:p w:rsidR="00016BC2" w:rsidRPr="009D5214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proofErr w:type="spellStart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Cross-curricular</w:t>
            </w:r>
            <w:proofErr w:type="spellEnd"/>
          </w:p>
          <w:p w:rsidR="00016BC2" w:rsidRPr="009D5214" w:rsidRDefault="00016BC2" w:rsidP="00016BC2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15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C2" w:rsidRDefault="00016BC2" w:rsidP="00016BC2">
            <w:pPr>
              <w:spacing w:after="0" w:line="240" w:lineRule="auto"/>
              <w:jc w:val="center"/>
              <w:rPr>
                <w:rFonts w:eastAsia="Times New Roman"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Міжпредметні зв’язки</w:t>
            </w:r>
          </w:p>
          <w:p w:rsidR="00016BC2" w:rsidRDefault="00016BC2" w:rsidP="00016BC2">
            <w:pPr>
              <w:spacing w:after="0" w:line="240" w:lineRule="auto"/>
              <w:jc w:val="center"/>
              <w:rPr>
                <w:rFonts w:eastAsia="Times New Roman"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C2" w:rsidRDefault="00016BC2" w:rsidP="00016BC2">
            <w:pPr>
              <w:spacing w:after="0" w:line="240" w:lineRule="auto"/>
              <w:jc w:val="center"/>
              <w:rPr>
                <w:rFonts w:eastAsia="Times New Roman"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Робити математичні дії</w:t>
            </w:r>
          </w:p>
          <w:p w:rsidR="00016BC2" w:rsidRDefault="00016BC2" w:rsidP="00016BC2">
            <w:pPr>
              <w:spacing w:after="0" w:line="240" w:lineRule="auto"/>
              <w:jc w:val="center"/>
              <w:rPr>
                <w:rFonts w:eastAsia="Times New Roman"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додавання, віднімання</w:t>
            </w:r>
          </w:p>
          <w:p w:rsidR="00016BC2" w:rsidRDefault="00016BC2" w:rsidP="00016BC2">
            <w:pPr>
              <w:spacing w:after="0" w:line="240" w:lineRule="auto"/>
              <w:jc w:val="center"/>
              <w:rPr>
                <w:rFonts w:eastAsia="Times New Roman"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bCs/>
                <w:snapToGrid w:val="0"/>
                <w:color w:val="365F91" w:themeColor="accent1" w:themeShade="BF"/>
                <w:sz w:val="16"/>
                <w:szCs w:val="16"/>
                <w:lang w:val="en-GB" w:eastAsia="ru-RU"/>
              </w:rPr>
              <w:t xml:space="preserve"> </w:t>
            </w:r>
            <w:r>
              <w:rPr>
                <w:rFonts w:eastAsia="Times New Roman"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і  множення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C2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color w:val="365F91" w:themeColor="accent1" w:themeShade="BF"/>
                <w:sz w:val="16"/>
                <w:szCs w:val="16"/>
                <w:bdr w:val="none" w:sz="0" w:space="0" w:color="auto" w:frame="1"/>
                <w:shd w:val="clear" w:color="auto" w:fill="FFFFFF"/>
                <w:lang w:val="uk-UA"/>
              </w:rPr>
              <w:t xml:space="preserve">Підприємливість і фінансова грамотність: </w:t>
            </w:r>
            <w:r>
              <w:rPr>
                <w:rFonts w:cs="Calibri"/>
                <w:snapToGrid w:val="0"/>
                <w:color w:val="365F91" w:themeColor="accent1" w:themeShade="BF"/>
                <w:sz w:val="16"/>
                <w:szCs w:val="16"/>
                <w:lang w:val="uk-UA"/>
              </w:rPr>
              <w:t>уміння використовувати математичні дані (цифри) для виконання поставлених завдань і досягнення цілей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C2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pointing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C2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</w:t>
            </w:r>
          </w:p>
          <w:p w:rsidR="00016BC2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відповідному порядку</w:t>
            </w:r>
          </w:p>
          <w:p w:rsidR="00016BC2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Виконує письмові завдання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C2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plus, minus, times, equals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C2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C2" w:rsidRDefault="00016BC2" w:rsidP="00016BC2">
            <w:pPr>
              <w:spacing w:after="0" w:line="240" w:lineRule="auto"/>
              <w:jc w:val="center"/>
              <w:rPr>
                <w:rFonts w:eastAsia="Times New Roman"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Робить математичні дії</w:t>
            </w:r>
          </w:p>
          <w:p w:rsidR="00016BC2" w:rsidRDefault="00016BC2" w:rsidP="00016BC2">
            <w:pPr>
              <w:spacing w:after="0" w:line="240" w:lineRule="auto"/>
              <w:jc w:val="center"/>
              <w:rPr>
                <w:rFonts w:eastAsia="Times New Roman"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додавання, віднімання</w:t>
            </w:r>
          </w:p>
          <w:p w:rsidR="00016BC2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bCs/>
                <w:snapToGrid w:val="0"/>
                <w:color w:val="365F91" w:themeColor="accent1" w:themeShade="BF"/>
                <w:sz w:val="16"/>
                <w:szCs w:val="16"/>
                <w:lang w:val="en-GB" w:eastAsia="ru-RU"/>
              </w:rPr>
              <w:t xml:space="preserve"> </w:t>
            </w:r>
            <w:r>
              <w:rPr>
                <w:rFonts w:eastAsia="Times New Roman"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і  множення</w:t>
            </w:r>
          </w:p>
        </w:tc>
      </w:tr>
      <w:tr w:rsidR="00016BC2" w:rsidRPr="0092649D" w:rsidTr="00D043D1">
        <w:trPr>
          <w:jc w:val="center"/>
        </w:trPr>
        <w:tc>
          <w:tcPr>
            <w:tcW w:w="525" w:type="dxa"/>
            <w:shd w:val="clear" w:color="auto" w:fill="auto"/>
          </w:tcPr>
          <w:p w:rsidR="00016BC2" w:rsidRPr="0092649D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016BC2" w:rsidRPr="009D5214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1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Welcome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!</w:t>
            </w:r>
          </w:p>
          <w:p w:rsidR="00016BC2" w:rsidRPr="009D5214" w:rsidRDefault="00016BC2" w:rsidP="00016BC2">
            <w:pPr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proofErr w:type="spellStart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Story</w:t>
            </w:r>
            <w:proofErr w:type="spellEnd"/>
          </w:p>
          <w:p w:rsidR="00016BC2" w:rsidRPr="00823558" w:rsidRDefault="00016BC2" w:rsidP="00016BC2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16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GB" w:eastAsia="ru-RU"/>
              </w:rPr>
              <w:t>-17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C2" w:rsidRDefault="00016BC2" w:rsidP="00016BC2">
            <w:pPr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Я і моє оточення </w:t>
            </w:r>
          </w:p>
          <w:p w:rsidR="00016BC2" w:rsidRDefault="00016BC2" w:rsidP="00016BC2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 класі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C2" w:rsidRDefault="00016BC2" w:rsidP="00016BC2">
            <w:pPr>
              <w:spacing w:after="0" w:line="240" w:lineRule="auto"/>
              <w:jc w:val="center"/>
              <w:rPr>
                <w:rFonts w:eastAsia="Times New Roman"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Читати повчальну історію з метою повторення матеріалу розділу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C2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016BC2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C2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pointing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C2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</w:t>
            </w:r>
          </w:p>
          <w:p w:rsidR="00016BC2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відповідному порядку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C2" w:rsidRDefault="00016BC2" w:rsidP="00016B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color w:val="365F91" w:themeColor="accent1" w:themeShade="BF"/>
                <w:sz w:val="16"/>
                <w:lang w:val="en-US"/>
              </w:rPr>
              <w:t xml:space="preserve">teacher, </w:t>
            </w:r>
            <w:proofErr w:type="spellStart"/>
            <w:r>
              <w:rPr>
                <w:color w:val="365F91" w:themeColor="accent1" w:themeShade="BF"/>
                <w:sz w:val="16"/>
                <w:lang w:val="en-US"/>
              </w:rPr>
              <w:t>Mr</w:t>
            </w:r>
            <w:proofErr w:type="spellEnd"/>
            <w:r>
              <w:rPr>
                <w:color w:val="365F91" w:themeColor="accent1" w:themeShade="BF"/>
                <w:sz w:val="16"/>
                <w:lang w:val="en-US"/>
              </w:rPr>
              <w:t xml:space="preserve">, </w:t>
            </w:r>
            <w:proofErr w:type="spellStart"/>
            <w:r>
              <w:rPr>
                <w:color w:val="365F91" w:themeColor="accent1" w:themeShade="BF"/>
                <w:sz w:val="16"/>
                <w:lang w:val="en-US"/>
              </w:rPr>
              <w:t>Mrs</w:t>
            </w:r>
            <w:proofErr w:type="spellEnd"/>
            <w:r>
              <w:rPr>
                <w:color w:val="365F91" w:themeColor="accent1" w:themeShade="BF"/>
                <w:sz w:val="16"/>
                <w:lang w:val="en-US"/>
              </w:rPr>
              <w:t>, cake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C2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C2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слова у супроводі малюнків</w:t>
            </w:r>
          </w:p>
          <w:p w:rsidR="00016BC2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</w:tr>
      <w:tr w:rsidR="00016BC2" w:rsidRPr="0092649D" w:rsidTr="00D043D1">
        <w:trPr>
          <w:jc w:val="center"/>
        </w:trPr>
        <w:tc>
          <w:tcPr>
            <w:tcW w:w="525" w:type="dxa"/>
            <w:shd w:val="clear" w:color="auto" w:fill="auto"/>
          </w:tcPr>
          <w:p w:rsidR="00016BC2" w:rsidRPr="00066B5F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016BC2" w:rsidRPr="009D5214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1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Welcome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!</w:t>
            </w:r>
          </w:p>
          <w:p w:rsidR="00016BC2" w:rsidRPr="009D5214" w:rsidRDefault="00016BC2" w:rsidP="00016BC2">
            <w:pPr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proofErr w:type="spellStart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Story</w:t>
            </w:r>
            <w:proofErr w:type="spellEnd"/>
          </w:p>
          <w:p w:rsidR="00016BC2" w:rsidRPr="00823558" w:rsidRDefault="00016BC2" w:rsidP="00016BC2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16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GB" w:eastAsia="ru-RU"/>
              </w:rPr>
              <w:t>-17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C2" w:rsidRDefault="00016BC2" w:rsidP="00016BC2">
            <w:pPr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Я і моє оточення </w:t>
            </w:r>
          </w:p>
          <w:p w:rsidR="00016BC2" w:rsidRDefault="00016BC2" w:rsidP="00016BC2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 класі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C2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Читати повчальну історію з метою повторення матеріалу розділу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C2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016BC2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C2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Слухає історію ”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Happy Birthday!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C2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групі: обговорення малюнків</w:t>
            </w:r>
          </w:p>
          <w:p w:rsidR="00016BC2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Виконує завдання на розуміння прослуханого тексту</w:t>
            </w:r>
          </w:p>
          <w:p w:rsidR="00016BC2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C2" w:rsidRDefault="00016BC2" w:rsidP="00016BC2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C2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C2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слова у супроводі малюнків</w:t>
            </w:r>
          </w:p>
          <w:p w:rsidR="00016BC2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та контексту </w:t>
            </w:r>
          </w:p>
        </w:tc>
      </w:tr>
      <w:tr w:rsidR="00016BC2" w:rsidRPr="0092649D" w:rsidTr="00016BC2">
        <w:trPr>
          <w:jc w:val="center"/>
        </w:trPr>
        <w:tc>
          <w:tcPr>
            <w:tcW w:w="525" w:type="dxa"/>
            <w:shd w:val="clear" w:color="auto" w:fill="auto"/>
          </w:tcPr>
          <w:p w:rsidR="00016BC2" w:rsidRPr="00764254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17</w:t>
            </w:r>
          </w:p>
        </w:tc>
        <w:tc>
          <w:tcPr>
            <w:tcW w:w="1276" w:type="dxa"/>
            <w:shd w:val="clear" w:color="auto" w:fill="auto"/>
          </w:tcPr>
          <w:p w:rsidR="00016BC2" w:rsidRPr="009D5214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1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Welcome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!</w:t>
            </w:r>
          </w:p>
          <w:p w:rsidR="00016BC2" w:rsidRPr="009D5214" w:rsidRDefault="00016BC2" w:rsidP="00016BC2">
            <w:pPr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proofErr w:type="spellStart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Story</w:t>
            </w:r>
            <w:proofErr w:type="spellEnd"/>
          </w:p>
          <w:p w:rsidR="00016BC2" w:rsidRPr="009D5214" w:rsidRDefault="00016BC2" w:rsidP="00016BC2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16-17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C2" w:rsidRDefault="00016BC2" w:rsidP="00016BC2">
            <w:pPr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Я і моє оточення </w:t>
            </w:r>
          </w:p>
          <w:p w:rsidR="00016BC2" w:rsidRDefault="00016BC2" w:rsidP="00016BC2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 класі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C2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Читати повчальну історію з метою повторення матеріалу розділу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C2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016BC2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усвідомлення необхідності працювати в команді, допомагати один одному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C2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Читає історію </w:t>
            </w:r>
          </w:p>
          <w:p w:rsidR="00016BC2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Happy Birthday!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 та виконує завдання (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Yes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No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Questions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C2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групі:</w:t>
            </w:r>
          </w:p>
          <w:p w:rsidR="00016BC2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b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обговорення святкування днів народження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C2" w:rsidRDefault="00016BC2" w:rsidP="00016BC2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C2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C2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Розповідає про  святкування днів народження</w:t>
            </w:r>
          </w:p>
        </w:tc>
      </w:tr>
      <w:tr w:rsidR="00016BC2" w:rsidRPr="0092649D" w:rsidTr="00016BC2">
        <w:trPr>
          <w:jc w:val="center"/>
        </w:trPr>
        <w:tc>
          <w:tcPr>
            <w:tcW w:w="525" w:type="dxa"/>
            <w:shd w:val="clear" w:color="auto" w:fill="auto"/>
          </w:tcPr>
          <w:p w:rsidR="00016BC2" w:rsidRPr="00764254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016BC2" w:rsidRPr="009D5214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1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Welcome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!</w:t>
            </w:r>
          </w:p>
          <w:p w:rsidR="00016BC2" w:rsidRPr="009D5214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proofErr w:type="spellStart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Revision</w:t>
            </w:r>
            <w:proofErr w:type="spellEnd"/>
          </w:p>
          <w:p w:rsidR="00016BC2" w:rsidRPr="009D5214" w:rsidRDefault="00016BC2" w:rsidP="00016BC2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p. 18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C2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та узагальнення вивченого матеріалу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C2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та узагальнення </w:t>
            </w:r>
          </w:p>
          <w:p w:rsidR="00016BC2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вивченого матеріалу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C2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016BC2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C2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Повторно слухає та читає історію ”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Happy Birthday!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</w:p>
          <w:p w:rsidR="00016BC2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Прослуховує аудіозапис </w:t>
            </w:r>
          </w:p>
          <w:p w:rsidR="00016BC2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Виконує завдання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C2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</w:t>
            </w:r>
          </w:p>
          <w:p w:rsidR="00016BC2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відповідному порядку</w:t>
            </w:r>
          </w:p>
          <w:p w:rsidR="00016BC2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C2" w:rsidRDefault="00016BC2" w:rsidP="00016BC2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C2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C2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Уміє питати про та називати шкільне приладдя, розуміє прості інструкції, може розповісти про   святкування днів народження</w:t>
            </w:r>
          </w:p>
        </w:tc>
      </w:tr>
      <w:tr w:rsidR="00016BC2" w:rsidRPr="0092649D" w:rsidTr="00016BC2">
        <w:trPr>
          <w:jc w:val="center"/>
        </w:trPr>
        <w:tc>
          <w:tcPr>
            <w:tcW w:w="525" w:type="dxa"/>
            <w:shd w:val="clear" w:color="auto" w:fill="auto"/>
          </w:tcPr>
          <w:p w:rsidR="00016BC2" w:rsidRPr="00764254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:rsidR="00016BC2" w:rsidRPr="009D5214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1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Welcome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!</w:t>
            </w:r>
          </w:p>
          <w:p w:rsidR="00016BC2" w:rsidRPr="009D5214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proofErr w:type="spellStart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Revision</w:t>
            </w:r>
            <w:proofErr w:type="spellEnd"/>
          </w:p>
          <w:p w:rsidR="00016BC2" w:rsidRPr="009D5214" w:rsidRDefault="00016BC2" w:rsidP="00016BC2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p. 18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C2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та узагальнення вивченого матеріалу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C2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та узагальнення </w:t>
            </w:r>
          </w:p>
          <w:p w:rsidR="00016BC2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вивченого матеріалу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C2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016BC2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C2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Повторно прослуховує пісню </w:t>
            </w:r>
          </w:p>
          <w:p w:rsidR="00016BC2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“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What’s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this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? 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What’s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that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?</w:t>
            </w:r>
            <w:r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C2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Робота в групах: </w:t>
            </w:r>
          </w:p>
          <w:p w:rsidR="00016BC2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участь у грі з лексичними картками</w:t>
            </w:r>
          </w:p>
          <w:p w:rsidR="00016BC2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Співає пісню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C2" w:rsidRDefault="00016BC2" w:rsidP="00016BC2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C2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C2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Уміє питати про та називати шкільне приладдя, розуміє прості інструкції, може розповісти про   святкування днів народження</w:t>
            </w:r>
          </w:p>
        </w:tc>
      </w:tr>
      <w:tr w:rsidR="00016BC2" w:rsidRPr="0092649D" w:rsidTr="00973881">
        <w:trPr>
          <w:jc w:val="center"/>
        </w:trPr>
        <w:tc>
          <w:tcPr>
            <w:tcW w:w="525" w:type="dxa"/>
            <w:shd w:val="clear" w:color="auto" w:fill="auto"/>
          </w:tcPr>
          <w:p w:rsidR="00016BC2" w:rsidRPr="00066B5F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GB" w:eastAsia="ru-RU"/>
              </w:rPr>
              <w:t>20</w:t>
            </w:r>
          </w:p>
        </w:tc>
        <w:tc>
          <w:tcPr>
            <w:tcW w:w="15408" w:type="dxa"/>
            <w:gridSpan w:val="9"/>
            <w:shd w:val="clear" w:color="auto" w:fill="auto"/>
          </w:tcPr>
          <w:p w:rsidR="00016BC2" w:rsidRPr="00B37251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b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TEST 1 (</w:t>
            </w:r>
            <w:proofErr w:type="spellStart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Teacher’s</w:t>
            </w:r>
            <w:proofErr w:type="spellEnd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Book</w:t>
            </w:r>
            <w:proofErr w:type="spellEnd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,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p. 166-167</w:t>
            </w:r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)</w:t>
            </w:r>
          </w:p>
        </w:tc>
      </w:tr>
      <w:tr w:rsidR="00016BC2" w:rsidRPr="0092649D" w:rsidTr="00A552B9">
        <w:trPr>
          <w:jc w:val="center"/>
        </w:trPr>
        <w:tc>
          <w:tcPr>
            <w:tcW w:w="525" w:type="dxa"/>
            <w:shd w:val="clear" w:color="auto" w:fill="auto"/>
          </w:tcPr>
          <w:p w:rsidR="00016BC2" w:rsidRPr="00066B5F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21</w:t>
            </w:r>
          </w:p>
        </w:tc>
        <w:tc>
          <w:tcPr>
            <w:tcW w:w="1276" w:type="dxa"/>
            <w:shd w:val="clear" w:color="auto" w:fill="auto"/>
          </w:tcPr>
          <w:p w:rsidR="00016BC2" w:rsidRPr="009D5214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2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Home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and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family</w:t>
            </w:r>
            <w:proofErr w:type="spellEnd"/>
          </w:p>
          <w:p w:rsidR="00016BC2" w:rsidRPr="009D5214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proofErr w:type="spellStart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Song</w:t>
            </w:r>
            <w:proofErr w:type="spellEnd"/>
          </w:p>
          <w:p w:rsidR="00016BC2" w:rsidRPr="009D5214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19</w:t>
            </w:r>
          </w:p>
        </w:tc>
        <w:tc>
          <w:tcPr>
            <w:tcW w:w="1289" w:type="dxa"/>
            <w:shd w:val="clear" w:color="auto" w:fill="auto"/>
          </w:tcPr>
          <w:p w:rsidR="00016BC2" w:rsidRPr="00AD53CB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Моя родина</w:t>
            </w:r>
          </w:p>
        </w:tc>
        <w:tc>
          <w:tcPr>
            <w:tcW w:w="1984" w:type="dxa"/>
            <w:shd w:val="clear" w:color="auto" w:fill="auto"/>
          </w:tcPr>
          <w:p w:rsidR="00016BC2" w:rsidRPr="00AD53CB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Називати родичів</w:t>
            </w:r>
          </w:p>
        </w:tc>
        <w:tc>
          <w:tcPr>
            <w:tcW w:w="1688" w:type="dxa"/>
            <w:shd w:val="clear" w:color="auto" w:fill="auto"/>
          </w:tcPr>
          <w:p w:rsidR="00016BC2" w:rsidRPr="00AD53CB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016BC2" w:rsidRPr="00AD53CB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розуміти цінність сім’ї в житті кожної людини</w:t>
            </w:r>
          </w:p>
        </w:tc>
        <w:tc>
          <w:tcPr>
            <w:tcW w:w="2126" w:type="dxa"/>
            <w:shd w:val="clear" w:color="auto" w:fill="auto"/>
          </w:tcPr>
          <w:p w:rsidR="00016BC2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</w:t>
            </w:r>
            <w:proofErr w:type="spellStart"/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pointing</w:t>
            </w:r>
            <w:proofErr w:type="spellEnd"/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)</w:t>
            </w:r>
          </w:p>
          <w:p w:rsidR="00016BC2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Прослуховує пісню </w:t>
            </w:r>
          </w:p>
          <w:p w:rsidR="00016BC2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“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My family photos</w:t>
            </w:r>
            <w:r w:rsidRPr="00AD53CB"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</w:p>
          <w:p w:rsidR="00016BC2" w:rsidRPr="00AD53CB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Повторно прослуховує пісню та виконує завдання (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matching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016BC2" w:rsidRPr="00AD53CB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Називає вивчені слова</w:t>
            </w:r>
          </w:p>
          <w:p w:rsidR="00016BC2" w:rsidRPr="00C960CD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відповідному порядку</w:t>
            </w:r>
          </w:p>
          <w:p w:rsidR="00016BC2" w:rsidRPr="00C960CD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C960C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Співає пісню </w:t>
            </w:r>
          </w:p>
          <w:p w:rsidR="00016BC2" w:rsidRPr="00C960CD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</w:t>
            </w:r>
            <w:r w:rsidRPr="00C960C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і:</w:t>
            </w:r>
          </w:p>
          <w:p w:rsidR="00016BC2" w:rsidRPr="000E436D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 xml:space="preserve">називає інших </w:t>
            </w:r>
            <w:r w:rsidRPr="000E436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 ім'я</w:t>
            </w:r>
          </w:p>
        </w:tc>
        <w:tc>
          <w:tcPr>
            <w:tcW w:w="1701" w:type="dxa"/>
            <w:shd w:val="clear" w:color="auto" w:fill="auto"/>
          </w:tcPr>
          <w:p w:rsidR="00016BC2" w:rsidRPr="00AD53CB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proofErr w:type="spellStart"/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dad</w:t>
            </w:r>
            <w:proofErr w:type="spellEnd"/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, </w:t>
            </w:r>
            <w:proofErr w:type="spellStart"/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mum</w:t>
            </w:r>
            <w:proofErr w:type="spellEnd"/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, </w:t>
            </w:r>
            <w:proofErr w:type="spellStart"/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sister</w:t>
            </w:r>
            <w:proofErr w:type="spellEnd"/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, </w:t>
            </w:r>
            <w:proofErr w:type="spellStart"/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brother</w:t>
            </w:r>
            <w:proofErr w:type="spellEnd"/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, </w:t>
            </w:r>
            <w:proofErr w:type="spellStart"/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baby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016BC2" w:rsidRPr="00AD53CB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proofErr w:type="spellStart"/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Who’s</w:t>
            </w:r>
            <w:proofErr w:type="spellEnd"/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that</w:t>
            </w:r>
            <w:proofErr w:type="spellEnd"/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?</w:t>
            </w:r>
          </w:p>
          <w:p w:rsidR="00016BC2" w:rsidRPr="00AD53CB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It’s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my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(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sister</w:t>
            </w: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).</w:t>
            </w:r>
          </w:p>
          <w:p w:rsidR="00016BC2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I am (Fred).</w:t>
            </w:r>
          </w:p>
          <w:p w:rsidR="00016BC2" w:rsidRPr="000E436D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You are (Mary).</w:t>
            </w:r>
          </w:p>
        </w:tc>
        <w:tc>
          <w:tcPr>
            <w:tcW w:w="1800" w:type="dxa"/>
          </w:tcPr>
          <w:p w:rsidR="00016BC2" w:rsidRPr="00AD53CB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Ставить та відповідає на прості запитання щодо родини</w:t>
            </w:r>
            <w:r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та імен інших людей</w:t>
            </w:r>
          </w:p>
        </w:tc>
      </w:tr>
      <w:tr w:rsidR="00016BC2" w:rsidRPr="0092649D" w:rsidTr="00A552B9">
        <w:trPr>
          <w:jc w:val="center"/>
        </w:trPr>
        <w:tc>
          <w:tcPr>
            <w:tcW w:w="525" w:type="dxa"/>
            <w:shd w:val="clear" w:color="auto" w:fill="auto"/>
          </w:tcPr>
          <w:p w:rsidR="00016BC2" w:rsidRPr="00066B5F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lastRenderedPageBreak/>
              <w:t>22</w:t>
            </w:r>
          </w:p>
        </w:tc>
        <w:tc>
          <w:tcPr>
            <w:tcW w:w="1276" w:type="dxa"/>
            <w:shd w:val="clear" w:color="auto" w:fill="auto"/>
          </w:tcPr>
          <w:p w:rsidR="00016BC2" w:rsidRPr="009D5214" w:rsidRDefault="00016BC2" w:rsidP="00016BC2">
            <w:pPr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2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Home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and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family</w:t>
            </w:r>
            <w:proofErr w:type="spellEnd"/>
          </w:p>
          <w:p w:rsidR="00016BC2" w:rsidRPr="009D5214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proofErr w:type="spellStart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Young</w:t>
            </w:r>
            <w:proofErr w:type="spellEnd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Stars</w:t>
            </w:r>
            <w:proofErr w:type="spellEnd"/>
          </w:p>
          <w:p w:rsidR="00016BC2" w:rsidRPr="00E11BC1" w:rsidRDefault="00016BC2" w:rsidP="00016B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20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-21</w:t>
            </w:r>
          </w:p>
        </w:tc>
        <w:tc>
          <w:tcPr>
            <w:tcW w:w="1289" w:type="dxa"/>
            <w:shd w:val="clear" w:color="auto" w:fill="auto"/>
          </w:tcPr>
          <w:p w:rsidR="00016BC2" w:rsidRDefault="00016BC2" w:rsidP="00016BC2">
            <w:pPr>
              <w:spacing w:after="0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Моя родина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 </w:t>
            </w:r>
          </w:p>
          <w:p w:rsidR="00016BC2" w:rsidRPr="000E436D" w:rsidRDefault="00016BC2" w:rsidP="00016BC2">
            <w:pPr>
              <w:spacing w:after="0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та друзі</w:t>
            </w:r>
          </w:p>
        </w:tc>
        <w:tc>
          <w:tcPr>
            <w:tcW w:w="1984" w:type="dxa"/>
            <w:shd w:val="clear" w:color="auto" w:fill="auto"/>
          </w:tcPr>
          <w:p w:rsidR="00016BC2" w:rsidRPr="00AD53CB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Розпізнавати членів родини та друзів </w:t>
            </w:r>
          </w:p>
        </w:tc>
        <w:tc>
          <w:tcPr>
            <w:tcW w:w="1688" w:type="dxa"/>
            <w:shd w:val="clear" w:color="auto" w:fill="auto"/>
          </w:tcPr>
          <w:p w:rsidR="00016BC2" w:rsidRPr="00AD53CB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016BC2" w:rsidRPr="00AD53CB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розуміти цінність сім’ї в житті кожної людини</w:t>
            </w:r>
          </w:p>
        </w:tc>
        <w:tc>
          <w:tcPr>
            <w:tcW w:w="2126" w:type="dxa"/>
            <w:shd w:val="clear" w:color="auto" w:fill="auto"/>
          </w:tcPr>
          <w:p w:rsidR="00016BC2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pointing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016BC2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</w:t>
            </w:r>
          </w:p>
          <w:p w:rsidR="00016BC2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відповідному порядку</w:t>
            </w:r>
          </w:p>
        </w:tc>
        <w:tc>
          <w:tcPr>
            <w:tcW w:w="1701" w:type="dxa"/>
            <w:shd w:val="clear" w:color="auto" w:fill="auto"/>
          </w:tcPr>
          <w:p w:rsidR="00016BC2" w:rsidRPr="005B1D5D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grandfather, grandmother, cousin, boy, girl</w:t>
            </w:r>
          </w:p>
        </w:tc>
        <w:tc>
          <w:tcPr>
            <w:tcW w:w="1701" w:type="dxa"/>
            <w:shd w:val="clear" w:color="auto" w:fill="auto"/>
          </w:tcPr>
          <w:p w:rsidR="00016BC2" w:rsidRPr="005B1D5D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He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i</w:t>
            </w: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s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</w:t>
            </w: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H</w:t>
            </w:r>
            <w:proofErr w:type="spellStart"/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e’s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(a boy).</w:t>
            </w:r>
          </w:p>
          <w:p w:rsidR="00016BC2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Sh</w:t>
            </w:r>
            <w:proofErr w:type="spellEnd"/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e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i</w:t>
            </w:r>
            <w:proofErr w:type="spellEnd"/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s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</w:t>
            </w: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She’s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(a girl).</w:t>
            </w:r>
          </w:p>
          <w:p w:rsidR="00016BC2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girl-girls</w:t>
            </w:r>
          </w:p>
          <w:p w:rsidR="00016BC2" w:rsidRPr="005B1D5D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boy-boys</w:t>
            </w:r>
          </w:p>
        </w:tc>
        <w:tc>
          <w:tcPr>
            <w:tcW w:w="1800" w:type="dxa"/>
          </w:tcPr>
          <w:p w:rsidR="00016BC2" w:rsidRPr="00AD53CB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слова у супроводі малюнків</w:t>
            </w:r>
          </w:p>
        </w:tc>
      </w:tr>
      <w:tr w:rsidR="00016BC2" w:rsidRPr="0092649D" w:rsidTr="00A552B9">
        <w:trPr>
          <w:jc w:val="center"/>
        </w:trPr>
        <w:tc>
          <w:tcPr>
            <w:tcW w:w="525" w:type="dxa"/>
            <w:shd w:val="clear" w:color="auto" w:fill="auto"/>
          </w:tcPr>
          <w:p w:rsidR="00016BC2" w:rsidRPr="00066B5F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23</w:t>
            </w:r>
          </w:p>
        </w:tc>
        <w:tc>
          <w:tcPr>
            <w:tcW w:w="1276" w:type="dxa"/>
            <w:shd w:val="clear" w:color="auto" w:fill="auto"/>
          </w:tcPr>
          <w:p w:rsidR="00016BC2" w:rsidRPr="009D5214" w:rsidRDefault="00016BC2" w:rsidP="00016BC2">
            <w:pPr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2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Home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and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family</w:t>
            </w:r>
            <w:proofErr w:type="spellEnd"/>
          </w:p>
          <w:p w:rsidR="00016BC2" w:rsidRPr="009D5214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proofErr w:type="spellStart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Young</w:t>
            </w:r>
            <w:proofErr w:type="spellEnd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Stars</w:t>
            </w:r>
            <w:proofErr w:type="spellEnd"/>
          </w:p>
          <w:p w:rsidR="00016BC2" w:rsidRPr="00E11BC1" w:rsidRDefault="00016BC2" w:rsidP="00016B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20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-21</w:t>
            </w:r>
          </w:p>
        </w:tc>
        <w:tc>
          <w:tcPr>
            <w:tcW w:w="1289" w:type="dxa"/>
            <w:shd w:val="clear" w:color="auto" w:fill="auto"/>
          </w:tcPr>
          <w:p w:rsidR="00016BC2" w:rsidRPr="00AD53CB" w:rsidRDefault="00016BC2" w:rsidP="00016BC2">
            <w:pPr>
              <w:jc w:val="center"/>
              <w:rPr>
                <w:lang w:val="uk-UA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Моя родина</w:t>
            </w:r>
          </w:p>
        </w:tc>
        <w:tc>
          <w:tcPr>
            <w:tcW w:w="1984" w:type="dxa"/>
            <w:shd w:val="clear" w:color="auto" w:fill="auto"/>
          </w:tcPr>
          <w:p w:rsidR="00016BC2" w:rsidRPr="00AD53CB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Розпізнавати членів родини та друзів</w:t>
            </w:r>
          </w:p>
        </w:tc>
        <w:tc>
          <w:tcPr>
            <w:tcW w:w="1688" w:type="dxa"/>
            <w:shd w:val="clear" w:color="auto" w:fill="auto"/>
          </w:tcPr>
          <w:p w:rsidR="00016BC2" w:rsidRPr="00AD53CB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016BC2" w:rsidRPr="00AD53CB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розуміти цінність сім’ї в житті кожної людини</w:t>
            </w:r>
          </w:p>
        </w:tc>
        <w:tc>
          <w:tcPr>
            <w:tcW w:w="2126" w:type="dxa"/>
            <w:shd w:val="clear" w:color="auto" w:fill="auto"/>
          </w:tcPr>
          <w:p w:rsidR="00016BC2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коміксу та читає діалог у ньому</w:t>
            </w:r>
          </w:p>
        </w:tc>
        <w:tc>
          <w:tcPr>
            <w:tcW w:w="1843" w:type="dxa"/>
            <w:shd w:val="clear" w:color="auto" w:fill="auto"/>
          </w:tcPr>
          <w:p w:rsidR="00016BC2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групі:  обговорення малюнків</w:t>
            </w:r>
          </w:p>
          <w:p w:rsidR="00016BC2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16BC2" w:rsidRPr="00AD53CB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  <w:shd w:val="clear" w:color="auto" w:fill="auto"/>
          </w:tcPr>
          <w:p w:rsidR="00016BC2" w:rsidRPr="00AD53CB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800" w:type="dxa"/>
          </w:tcPr>
          <w:p w:rsidR="00016BC2" w:rsidRPr="00AD53CB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слова у супроводі малюнків та контексту</w:t>
            </w:r>
          </w:p>
        </w:tc>
      </w:tr>
      <w:tr w:rsidR="00016BC2" w:rsidRPr="0092649D" w:rsidTr="00A552B9">
        <w:trPr>
          <w:jc w:val="center"/>
        </w:trPr>
        <w:tc>
          <w:tcPr>
            <w:tcW w:w="525" w:type="dxa"/>
            <w:shd w:val="clear" w:color="auto" w:fill="auto"/>
          </w:tcPr>
          <w:p w:rsidR="00016BC2" w:rsidRPr="00066B5F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GB" w:eastAsia="ru-RU"/>
              </w:rPr>
              <w:t>2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016BC2" w:rsidRPr="009D5214" w:rsidRDefault="00016BC2" w:rsidP="00016BC2">
            <w:pPr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2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Home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and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family</w:t>
            </w:r>
            <w:proofErr w:type="spellEnd"/>
          </w:p>
          <w:p w:rsidR="00016BC2" w:rsidRPr="009D5214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proofErr w:type="spellStart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Young</w:t>
            </w:r>
            <w:proofErr w:type="spellEnd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Stars</w:t>
            </w:r>
            <w:proofErr w:type="spellEnd"/>
          </w:p>
          <w:p w:rsidR="00016BC2" w:rsidRPr="009D5214" w:rsidRDefault="00016BC2" w:rsidP="00016BC2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p.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20-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21</w:t>
            </w:r>
          </w:p>
        </w:tc>
        <w:tc>
          <w:tcPr>
            <w:tcW w:w="1289" w:type="dxa"/>
            <w:shd w:val="clear" w:color="auto" w:fill="auto"/>
          </w:tcPr>
          <w:p w:rsidR="00016BC2" w:rsidRPr="00AD53CB" w:rsidRDefault="00016BC2" w:rsidP="00016BC2">
            <w:pPr>
              <w:jc w:val="center"/>
              <w:rPr>
                <w:lang w:val="uk-UA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Моя родина</w:t>
            </w:r>
          </w:p>
        </w:tc>
        <w:tc>
          <w:tcPr>
            <w:tcW w:w="1984" w:type="dxa"/>
            <w:shd w:val="clear" w:color="auto" w:fill="auto"/>
          </w:tcPr>
          <w:p w:rsidR="00016BC2" w:rsidRPr="00AD53CB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Розпізнавати членів родини та друзів</w:t>
            </w:r>
          </w:p>
        </w:tc>
        <w:tc>
          <w:tcPr>
            <w:tcW w:w="1688" w:type="dxa"/>
            <w:shd w:val="clear" w:color="auto" w:fill="auto"/>
          </w:tcPr>
          <w:p w:rsidR="00016BC2" w:rsidRPr="00AD53CB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016BC2" w:rsidRPr="00AD53CB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розуміти цінність сім’ї в житті кожної людини</w:t>
            </w:r>
          </w:p>
        </w:tc>
        <w:tc>
          <w:tcPr>
            <w:tcW w:w="2126" w:type="dxa"/>
            <w:shd w:val="clear" w:color="auto" w:fill="auto"/>
          </w:tcPr>
          <w:p w:rsidR="00016BC2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matching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)</w:t>
            </w:r>
          </w:p>
          <w:p w:rsidR="00016BC2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Читає діалог</w:t>
            </w:r>
          </w:p>
          <w:p w:rsidR="00016BC2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016BC2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Виконує письмові завдання</w:t>
            </w:r>
          </w:p>
          <w:p w:rsidR="00016BC2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Робота в парі: </w:t>
            </w:r>
          </w:p>
          <w:p w:rsidR="00016BC2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питає та називає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членів родини та друзів</w:t>
            </w:r>
          </w:p>
        </w:tc>
        <w:tc>
          <w:tcPr>
            <w:tcW w:w="1701" w:type="dxa"/>
            <w:shd w:val="clear" w:color="auto" w:fill="auto"/>
          </w:tcPr>
          <w:p w:rsidR="00016BC2" w:rsidRPr="00AD53CB" w:rsidRDefault="00016BC2" w:rsidP="00016BC2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  <w:shd w:val="clear" w:color="auto" w:fill="auto"/>
          </w:tcPr>
          <w:p w:rsidR="00016BC2" w:rsidRPr="00AD53CB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016BC2" w:rsidRPr="00AD53CB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Ставить та відповідає на прості запитання</w:t>
            </w:r>
          </w:p>
          <w:p w:rsidR="00016BC2" w:rsidRPr="00AD53CB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щодо місця розташування предметів</w:t>
            </w:r>
          </w:p>
        </w:tc>
      </w:tr>
      <w:tr w:rsidR="00016BC2" w:rsidRPr="0092649D" w:rsidTr="00A552B9">
        <w:trPr>
          <w:jc w:val="center"/>
        </w:trPr>
        <w:tc>
          <w:tcPr>
            <w:tcW w:w="525" w:type="dxa"/>
            <w:shd w:val="clear" w:color="auto" w:fill="auto"/>
          </w:tcPr>
          <w:p w:rsidR="00016BC2" w:rsidRPr="00066B5F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GB" w:eastAsia="ru-RU"/>
              </w:rPr>
              <w:t>2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016BC2" w:rsidRPr="009D5214" w:rsidRDefault="00016BC2" w:rsidP="00016BC2">
            <w:pPr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2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Home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and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family</w:t>
            </w:r>
            <w:proofErr w:type="spellEnd"/>
          </w:p>
          <w:p w:rsidR="00016BC2" w:rsidRPr="009D5214" w:rsidRDefault="00016BC2" w:rsidP="00016BC2">
            <w:pPr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proofErr w:type="spellStart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Our</w:t>
            </w:r>
            <w:proofErr w:type="spellEnd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world</w:t>
            </w:r>
            <w:proofErr w:type="spellEnd"/>
          </w:p>
          <w:p w:rsidR="00016BC2" w:rsidRPr="00957619" w:rsidRDefault="00016BC2" w:rsidP="00016B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22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-23</w:t>
            </w:r>
          </w:p>
        </w:tc>
        <w:tc>
          <w:tcPr>
            <w:tcW w:w="1289" w:type="dxa"/>
            <w:shd w:val="clear" w:color="auto" w:fill="auto"/>
          </w:tcPr>
          <w:p w:rsidR="00016BC2" w:rsidRPr="00AD53CB" w:rsidRDefault="00016BC2" w:rsidP="00016BC2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eastAsia="Times New Roman"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Міжкультурні зв’язки</w:t>
            </w:r>
          </w:p>
        </w:tc>
        <w:tc>
          <w:tcPr>
            <w:tcW w:w="1984" w:type="dxa"/>
            <w:shd w:val="clear" w:color="auto" w:fill="auto"/>
          </w:tcPr>
          <w:p w:rsidR="00016BC2" w:rsidRPr="009D5214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Називати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меблі</w:t>
            </w:r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у оселі</w:t>
            </w:r>
          </w:p>
        </w:tc>
        <w:tc>
          <w:tcPr>
            <w:tcW w:w="1688" w:type="dxa"/>
            <w:shd w:val="clear" w:color="auto" w:fill="auto"/>
          </w:tcPr>
          <w:p w:rsidR="00016BC2" w:rsidRPr="009D5214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Здоров’я і безпека:</w:t>
            </w:r>
          </w:p>
          <w:p w:rsidR="00016BC2" w:rsidRPr="00AD53CB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бережливо ставиться до майна і власної оселі</w:t>
            </w:r>
          </w:p>
        </w:tc>
        <w:tc>
          <w:tcPr>
            <w:tcW w:w="2126" w:type="dxa"/>
            <w:shd w:val="clear" w:color="auto" w:fill="auto"/>
          </w:tcPr>
          <w:p w:rsidR="00016BC2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pointing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016BC2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 у довільному порядку</w:t>
            </w:r>
          </w:p>
        </w:tc>
        <w:tc>
          <w:tcPr>
            <w:tcW w:w="1701" w:type="dxa"/>
            <w:shd w:val="clear" w:color="auto" w:fill="auto"/>
          </w:tcPr>
          <w:p w:rsidR="00016BC2" w:rsidRPr="00C407C8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bedroom, table, bookcase, lamp, sofa, TV</w:t>
            </w:r>
          </w:p>
        </w:tc>
        <w:tc>
          <w:tcPr>
            <w:tcW w:w="1701" w:type="dxa"/>
            <w:shd w:val="clear" w:color="auto" w:fill="auto"/>
          </w:tcPr>
          <w:p w:rsidR="00016BC2" w:rsidRPr="00C407C8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Where is the (cat)?</w:t>
            </w:r>
          </w:p>
          <w:p w:rsidR="00016BC2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It’s (in) the bag.</w:t>
            </w:r>
          </w:p>
          <w:p w:rsidR="00016BC2" w:rsidRPr="00C407C8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It’s (on/under) the bed.</w:t>
            </w:r>
          </w:p>
        </w:tc>
        <w:tc>
          <w:tcPr>
            <w:tcW w:w="1800" w:type="dxa"/>
          </w:tcPr>
          <w:p w:rsidR="00016BC2" w:rsidRPr="00AD53CB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Розпізнає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слова</w:t>
            </w: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у супроводі малюнків</w:t>
            </w:r>
          </w:p>
        </w:tc>
      </w:tr>
      <w:tr w:rsidR="00016BC2" w:rsidRPr="0092649D" w:rsidTr="00A552B9">
        <w:trPr>
          <w:jc w:val="center"/>
        </w:trPr>
        <w:tc>
          <w:tcPr>
            <w:tcW w:w="525" w:type="dxa"/>
            <w:shd w:val="clear" w:color="auto" w:fill="auto"/>
          </w:tcPr>
          <w:p w:rsidR="00016BC2" w:rsidRPr="00066B5F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GB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GB" w:eastAsia="ru-RU"/>
              </w:rPr>
              <w:t>26</w:t>
            </w:r>
          </w:p>
        </w:tc>
        <w:tc>
          <w:tcPr>
            <w:tcW w:w="1276" w:type="dxa"/>
            <w:shd w:val="clear" w:color="auto" w:fill="auto"/>
          </w:tcPr>
          <w:p w:rsidR="00016BC2" w:rsidRPr="009D5214" w:rsidRDefault="00016BC2" w:rsidP="00016BC2">
            <w:pPr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2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Home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and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family</w:t>
            </w:r>
            <w:proofErr w:type="spellEnd"/>
          </w:p>
          <w:p w:rsidR="00016BC2" w:rsidRPr="009D5214" w:rsidRDefault="00016BC2" w:rsidP="00016BC2">
            <w:pPr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proofErr w:type="spellStart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Our</w:t>
            </w:r>
            <w:proofErr w:type="spellEnd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world</w:t>
            </w:r>
            <w:proofErr w:type="spellEnd"/>
          </w:p>
          <w:p w:rsidR="00016BC2" w:rsidRPr="009D5214" w:rsidRDefault="00016BC2" w:rsidP="00016BC2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2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2-2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1289" w:type="dxa"/>
            <w:shd w:val="clear" w:color="auto" w:fill="auto"/>
          </w:tcPr>
          <w:p w:rsidR="00016BC2" w:rsidRPr="00AD53CB" w:rsidRDefault="00016BC2" w:rsidP="00016BC2">
            <w:pPr>
              <w:spacing w:after="0" w:line="240" w:lineRule="auto"/>
              <w:jc w:val="center"/>
              <w:rPr>
                <w:rFonts w:eastAsia="Times New Roman"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Міжкультурні зв’язки</w:t>
            </w:r>
          </w:p>
        </w:tc>
        <w:tc>
          <w:tcPr>
            <w:tcW w:w="1984" w:type="dxa"/>
            <w:shd w:val="clear" w:color="auto" w:fill="auto"/>
          </w:tcPr>
          <w:p w:rsidR="00016BC2" w:rsidRPr="009D5214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Називати місце розташування </w:t>
            </w:r>
          </w:p>
        </w:tc>
        <w:tc>
          <w:tcPr>
            <w:tcW w:w="1688" w:type="dxa"/>
            <w:shd w:val="clear" w:color="auto" w:fill="auto"/>
          </w:tcPr>
          <w:p w:rsidR="00016BC2" w:rsidRPr="009D5214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Здоров’я і безпека:</w:t>
            </w:r>
          </w:p>
          <w:p w:rsidR="00016BC2" w:rsidRPr="00AD53CB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бережливо ставиться до майна і власної оселі</w:t>
            </w:r>
          </w:p>
        </w:tc>
        <w:tc>
          <w:tcPr>
            <w:tcW w:w="2126" w:type="dxa"/>
            <w:shd w:val="clear" w:color="auto" w:fill="auto"/>
          </w:tcPr>
          <w:p w:rsidR="00016BC2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Прослуховує та </w:t>
            </w:r>
          </w:p>
          <w:p w:rsidR="00016BC2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читає описи </w:t>
            </w:r>
          </w:p>
          <w:p w:rsidR="00016BC2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“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My bedroom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” </w:t>
            </w:r>
          </w:p>
        </w:tc>
        <w:tc>
          <w:tcPr>
            <w:tcW w:w="1843" w:type="dxa"/>
            <w:shd w:val="clear" w:color="auto" w:fill="auto"/>
          </w:tcPr>
          <w:p w:rsidR="00016BC2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Виконує завдання на розуміння прослуханого тексту</w:t>
            </w:r>
          </w:p>
          <w:p w:rsidR="00016BC2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16BC2" w:rsidRPr="00AD53CB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  <w:shd w:val="clear" w:color="auto" w:fill="auto"/>
          </w:tcPr>
          <w:p w:rsidR="00016BC2" w:rsidRPr="00AD53CB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800" w:type="dxa"/>
          </w:tcPr>
          <w:p w:rsidR="00016BC2" w:rsidRPr="00AD53CB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короткі описи у супроводі малюнків</w:t>
            </w:r>
          </w:p>
          <w:p w:rsidR="00016BC2" w:rsidRPr="00AD53CB" w:rsidRDefault="00016BC2" w:rsidP="00016BC2">
            <w:pPr>
              <w:tabs>
                <w:tab w:val="left" w:pos="1427"/>
              </w:tabs>
              <w:rPr>
                <w:rFonts w:eastAsia="Times New Roman" w:cs="Calibri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sz w:val="16"/>
                <w:szCs w:val="16"/>
                <w:lang w:val="uk-UA" w:eastAsia="ru-RU"/>
              </w:rPr>
              <w:tab/>
            </w:r>
          </w:p>
        </w:tc>
      </w:tr>
      <w:tr w:rsidR="00016BC2" w:rsidRPr="0092649D" w:rsidTr="00A552B9">
        <w:trPr>
          <w:jc w:val="center"/>
        </w:trPr>
        <w:tc>
          <w:tcPr>
            <w:tcW w:w="525" w:type="dxa"/>
            <w:shd w:val="clear" w:color="auto" w:fill="auto"/>
          </w:tcPr>
          <w:p w:rsidR="00016BC2" w:rsidRPr="00066B5F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GB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GB" w:eastAsia="ru-RU"/>
              </w:rPr>
              <w:t>27</w:t>
            </w:r>
          </w:p>
        </w:tc>
        <w:tc>
          <w:tcPr>
            <w:tcW w:w="1276" w:type="dxa"/>
            <w:shd w:val="clear" w:color="auto" w:fill="auto"/>
          </w:tcPr>
          <w:p w:rsidR="00016BC2" w:rsidRPr="009D5214" w:rsidRDefault="00016BC2" w:rsidP="00016BC2">
            <w:pPr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2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Home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and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family</w:t>
            </w:r>
            <w:proofErr w:type="spellEnd"/>
          </w:p>
          <w:p w:rsidR="00016BC2" w:rsidRPr="009D5214" w:rsidRDefault="00016BC2" w:rsidP="00016BC2">
            <w:pPr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proofErr w:type="spellStart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Our</w:t>
            </w:r>
            <w:proofErr w:type="spellEnd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world</w:t>
            </w:r>
            <w:proofErr w:type="spellEnd"/>
          </w:p>
          <w:p w:rsidR="00016BC2" w:rsidRPr="009D5214" w:rsidRDefault="00016BC2" w:rsidP="00016BC2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p.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22-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23</w:t>
            </w:r>
          </w:p>
        </w:tc>
        <w:tc>
          <w:tcPr>
            <w:tcW w:w="1289" w:type="dxa"/>
            <w:shd w:val="clear" w:color="auto" w:fill="auto"/>
          </w:tcPr>
          <w:p w:rsidR="00016BC2" w:rsidRPr="00AD53CB" w:rsidRDefault="00016BC2" w:rsidP="00016BC2">
            <w:pPr>
              <w:spacing w:after="0" w:line="240" w:lineRule="auto"/>
              <w:jc w:val="center"/>
              <w:rPr>
                <w:rFonts w:eastAsia="Times New Roman"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Міжкультурні зв’язки</w:t>
            </w:r>
          </w:p>
          <w:p w:rsidR="00016BC2" w:rsidRPr="00AD53CB" w:rsidRDefault="00016BC2" w:rsidP="00016BC2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016BC2" w:rsidRPr="009D5214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Називати </w:t>
            </w:r>
          </w:p>
          <w:p w:rsidR="00016BC2" w:rsidRPr="009D5214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місце розташування особистих речей</w:t>
            </w:r>
          </w:p>
        </w:tc>
        <w:tc>
          <w:tcPr>
            <w:tcW w:w="1688" w:type="dxa"/>
            <w:shd w:val="clear" w:color="auto" w:fill="auto"/>
          </w:tcPr>
          <w:p w:rsidR="00016BC2" w:rsidRPr="009D5214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Здоров’я і безпека:</w:t>
            </w:r>
          </w:p>
          <w:p w:rsidR="00016BC2" w:rsidRPr="00AD53CB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бережливо ставиться до майна і власної оселі</w:t>
            </w:r>
          </w:p>
        </w:tc>
        <w:tc>
          <w:tcPr>
            <w:tcW w:w="2126" w:type="dxa"/>
            <w:shd w:val="clear" w:color="auto" w:fill="auto"/>
          </w:tcPr>
          <w:p w:rsidR="00016BC2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matching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)</w:t>
            </w:r>
          </w:p>
          <w:p w:rsidR="00016BC2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Читає діалог</w:t>
            </w:r>
          </w:p>
        </w:tc>
        <w:tc>
          <w:tcPr>
            <w:tcW w:w="1843" w:type="dxa"/>
            <w:shd w:val="clear" w:color="auto" w:fill="auto"/>
          </w:tcPr>
          <w:p w:rsidR="00016BC2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групі:  обговорення малюнків</w:t>
            </w:r>
          </w:p>
          <w:p w:rsidR="00016BC2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Робота в парі: </w:t>
            </w:r>
          </w:p>
          <w:p w:rsidR="00016BC2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питає та називає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місце розташування особистих речей</w:t>
            </w:r>
          </w:p>
        </w:tc>
        <w:tc>
          <w:tcPr>
            <w:tcW w:w="1701" w:type="dxa"/>
            <w:shd w:val="clear" w:color="auto" w:fill="auto"/>
          </w:tcPr>
          <w:p w:rsidR="00016BC2" w:rsidRPr="00AD53CB" w:rsidRDefault="00016BC2" w:rsidP="00016BC2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  <w:shd w:val="clear" w:color="auto" w:fill="auto"/>
          </w:tcPr>
          <w:p w:rsidR="00016BC2" w:rsidRPr="00AD53CB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016BC2" w:rsidRPr="009D5214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Ставить та відповідає на прості запитання</w:t>
            </w:r>
          </w:p>
          <w:p w:rsidR="00016BC2" w:rsidRPr="00AD53CB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щодо місця розташування предметів</w:t>
            </w: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</w:p>
        </w:tc>
      </w:tr>
      <w:tr w:rsidR="00016BC2" w:rsidRPr="0092649D" w:rsidTr="00A552B9">
        <w:trPr>
          <w:jc w:val="center"/>
        </w:trPr>
        <w:tc>
          <w:tcPr>
            <w:tcW w:w="525" w:type="dxa"/>
            <w:shd w:val="clear" w:color="auto" w:fill="auto"/>
          </w:tcPr>
          <w:p w:rsidR="00016BC2" w:rsidRPr="00066B5F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GB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GB" w:eastAsia="ru-RU"/>
              </w:rPr>
              <w:t>28</w:t>
            </w:r>
          </w:p>
        </w:tc>
        <w:tc>
          <w:tcPr>
            <w:tcW w:w="1276" w:type="dxa"/>
            <w:shd w:val="clear" w:color="auto" w:fill="auto"/>
          </w:tcPr>
          <w:p w:rsidR="00016BC2" w:rsidRPr="009D5214" w:rsidRDefault="00016BC2" w:rsidP="00016BC2">
            <w:pPr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2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Home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and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family</w:t>
            </w:r>
            <w:proofErr w:type="spellEnd"/>
          </w:p>
          <w:p w:rsidR="00016BC2" w:rsidRPr="009D5214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proofErr w:type="spellStart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Let’s</w:t>
            </w:r>
            <w:proofErr w:type="spellEnd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play</w:t>
            </w:r>
            <w:proofErr w:type="spellEnd"/>
          </w:p>
          <w:p w:rsidR="00016BC2" w:rsidRPr="009D5214" w:rsidRDefault="00016BC2" w:rsidP="00016BC2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24</w:t>
            </w:r>
          </w:p>
        </w:tc>
        <w:tc>
          <w:tcPr>
            <w:tcW w:w="1289" w:type="dxa"/>
            <w:shd w:val="clear" w:color="auto" w:fill="auto"/>
          </w:tcPr>
          <w:p w:rsidR="00016BC2" w:rsidRPr="00AD53CB" w:rsidRDefault="00016BC2" w:rsidP="00016BC2">
            <w:pPr>
              <w:jc w:val="center"/>
              <w:rPr>
                <w:lang w:val="uk-UA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Моя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оселя</w:t>
            </w:r>
          </w:p>
        </w:tc>
        <w:tc>
          <w:tcPr>
            <w:tcW w:w="1984" w:type="dxa"/>
            <w:shd w:val="clear" w:color="auto" w:fill="auto"/>
          </w:tcPr>
          <w:p w:rsidR="00016BC2" w:rsidRPr="00C407C8" w:rsidRDefault="00016BC2" w:rsidP="00016BC2">
            <w:pPr>
              <w:spacing w:after="0" w:line="240" w:lineRule="auto"/>
              <w:jc w:val="center"/>
              <w:rPr>
                <w:rFonts w:eastAsia="Times New Roman"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Називати кімнати у оселі</w:t>
            </w:r>
          </w:p>
        </w:tc>
        <w:tc>
          <w:tcPr>
            <w:tcW w:w="1688" w:type="dxa"/>
            <w:shd w:val="clear" w:color="auto" w:fill="auto"/>
          </w:tcPr>
          <w:p w:rsidR="00016BC2" w:rsidRPr="009D5214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Здоров’я і безпека:</w:t>
            </w:r>
          </w:p>
          <w:p w:rsidR="00016BC2" w:rsidRPr="00AD53CB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бережливо ставиться до майна і власної оселі</w:t>
            </w:r>
          </w:p>
        </w:tc>
        <w:tc>
          <w:tcPr>
            <w:tcW w:w="2126" w:type="dxa"/>
            <w:shd w:val="clear" w:color="auto" w:fill="auto"/>
          </w:tcPr>
          <w:p w:rsidR="00016BC2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pointing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016BC2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</w:t>
            </w:r>
          </w:p>
          <w:p w:rsidR="00016BC2" w:rsidRPr="00C407C8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відповідному порядку</w:t>
            </w:r>
          </w:p>
        </w:tc>
        <w:tc>
          <w:tcPr>
            <w:tcW w:w="1701" w:type="dxa"/>
            <w:shd w:val="clear" w:color="auto" w:fill="auto"/>
          </w:tcPr>
          <w:p w:rsidR="00016BC2" w:rsidRPr="00AD53CB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dining room, bathroom, living room, kitchen</w:t>
            </w: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016BC2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Where is the (TV)?</w:t>
            </w:r>
          </w:p>
          <w:p w:rsidR="00016BC2" w:rsidRPr="00AD53CB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It’s in the (living room).</w:t>
            </w:r>
          </w:p>
        </w:tc>
        <w:tc>
          <w:tcPr>
            <w:tcW w:w="1800" w:type="dxa"/>
          </w:tcPr>
          <w:p w:rsidR="00016BC2" w:rsidRPr="00AD53CB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слова у супроводі малюнків</w:t>
            </w:r>
          </w:p>
        </w:tc>
      </w:tr>
      <w:tr w:rsidR="00016BC2" w:rsidRPr="0092649D" w:rsidTr="00A552B9">
        <w:trPr>
          <w:jc w:val="center"/>
        </w:trPr>
        <w:tc>
          <w:tcPr>
            <w:tcW w:w="525" w:type="dxa"/>
            <w:shd w:val="clear" w:color="auto" w:fill="auto"/>
          </w:tcPr>
          <w:p w:rsidR="00016BC2" w:rsidRPr="002926B9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GB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GB" w:eastAsia="ru-RU"/>
              </w:rPr>
              <w:t>29</w:t>
            </w:r>
          </w:p>
        </w:tc>
        <w:tc>
          <w:tcPr>
            <w:tcW w:w="1276" w:type="dxa"/>
            <w:shd w:val="clear" w:color="auto" w:fill="auto"/>
          </w:tcPr>
          <w:p w:rsidR="00016BC2" w:rsidRPr="009D5214" w:rsidRDefault="00016BC2" w:rsidP="00016BC2">
            <w:pPr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2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Home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and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family</w:t>
            </w:r>
            <w:proofErr w:type="spellEnd"/>
          </w:p>
          <w:p w:rsidR="00016BC2" w:rsidRPr="009D5214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proofErr w:type="spellStart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Let’s</w:t>
            </w:r>
            <w:proofErr w:type="spellEnd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play</w:t>
            </w:r>
            <w:proofErr w:type="spellEnd"/>
          </w:p>
          <w:p w:rsidR="00016BC2" w:rsidRPr="009D5214" w:rsidRDefault="00016BC2" w:rsidP="00016BC2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24</w:t>
            </w:r>
          </w:p>
        </w:tc>
        <w:tc>
          <w:tcPr>
            <w:tcW w:w="1289" w:type="dxa"/>
            <w:shd w:val="clear" w:color="auto" w:fill="auto"/>
          </w:tcPr>
          <w:p w:rsidR="00016BC2" w:rsidRPr="00AD53CB" w:rsidRDefault="00016BC2" w:rsidP="00016BC2">
            <w:pPr>
              <w:jc w:val="center"/>
              <w:rPr>
                <w:lang w:val="uk-UA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Моя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оселя</w:t>
            </w:r>
          </w:p>
        </w:tc>
        <w:tc>
          <w:tcPr>
            <w:tcW w:w="1984" w:type="dxa"/>
            <w:shd w:val="clear" w:color="auto" w:fill="auto"/>
          </w:tcPr>
          <w:p w:rsidR="00016BC2" w:rsidRPr="00AD53CB" w:rsidRDefault="00016BC2" w:rsidP="00016BC2">
            <w:pPr>
              <w:spacing w:after="0" w:line="240" w:lineRule="auto"/>
              <w:jc w:val="center"/>
              <w:rPr>
                <w:rFonts w:eastAsia="Times New Roman"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Правильно вимовляти і читати </w:t>
            </w:r>
            <w:proofErr w:type="spellStart"/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слoва</w:t>
            </w:r>
            <w:proofErr w:type="spellEnd"/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, які містять звуки /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 та</w:t>
            </w: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/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z</w:t>
            </w: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</w:t>
            </w:r>
          </w:p>
        </w:tc>
        <w:tc>
          <w:tcPr>
            <w:tcW w:w="1688" w:type="dxa"/>
            <w:shd w:val="clear" w:color="auto" w:fill="auto"/>
          </w:tcPr>
          <w:p w:rsidR="00016BC2" w:rsidRPr="009D5214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Здоров’я і безпека:</w:t>
            </w:r>
          </w:p>
          <w:p w:rsidR="00016BC2" w:rsidRPr="00AD53CB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бережливо ставиться до майна і власної оселі</w:t>
            </w:r>
          </w:p>
        </w:tc>
        <w:tc>
          <w:tcPr>
            <w:tcW w:w="2126" w:type="dxa"/>
            <w:shd w:val="clear" w:color="auto" w:fill="auto"/>
          </w:tcPr>
          <w:p w:rsidR="00016BC2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(повторює почуте)</w:t>
            </w:r>
          </w:p>
        </w:tc>
        <w:tc>
          <w:tcPr>
            <w:tcW w:w="1843" w:type="dxa"/>
            <w:shd w:val="clear" w:color="auto" w:fill="auto"/>
          </w:tcPr>
          <w:p w:rsidR="00016BC2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Робота в групах: </w:t>
            </w:r>
          </w:p>
          <w:p w:rsidR="00016BC2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участь у грі </w:t>
            </w:r>
          </w:p>
          <w:p w:rsidR="00016BC2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“Ready, set, match”</w:t>
            </w:r>
          </w:p>
          <w:p w:rsidR="00016BC2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Робота в групі: </w:t>
            </w:r>
          </w:p>
          <w:p w:rsidR="00016BC2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участь у грі </w:t>
            </w:r>
          </w:p>
          <w:p w:rsidR="00016BC2" w:rsidRPr="00B61537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“Memory game”</w:t>
            </w:r>
          </w:p>
        </w:tc>
        <w:tc>
          <w:tcPr>
            <w:tcW w:w="1701" w:type="dxa"/>
            <w:shd w:val="clear" w:color="auto" w:fill="auto"/>
          </w:tcPr>
          <w:p w:rsidR="00016BC2" w:rsidRPr="00AD53CB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  <w:shd w:val="clear" w:color="auto" w:fill="auto"/>
          </w:tcPr>
          <w:p w:rsidR="00016BC2" w:rsidRPr="00AD53CB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800" w:type="dxa"/>
          </w:tcPr>
          <w:p w:rsidR="00016BC2" w:rsidRPr="00AD53CB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звуки /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 та</w:t>
            </w: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/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z</w:t>
            </w: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</w:t>
            </w:r>
          </w:p>
        </w:tc>
      </w:tr>
      <w:tr w:rsidR="00016BC2" w:rsidRPr="0092649D" w:rsidTr="00A552B9">
        <w:trPr>
          <w:jc w:val="center"/>
        </w:trPr>
        <w:tc>
          <w:tcPr>
            <w:tcW w:w="525" w:type="dxa"/>
            <w:shd w:val="clear" w:color="auto" w:fill="auto"/>
          </w:tcPr>
          <w:p w:rsidR="00016BC2" w:rsidRPr="002926B9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GB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GB" w:eastAsia="ru-RU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016BC2" w:rsidRPr="009D5214" w:rsidRDefault="00016BC2" w:rsidP="00016BC2">
            <w:pPr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2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Home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and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family</w:t>
            </w:r>
            <w:proofErr w:type="spellEnd"/>
          </w:p>
          <w:p w:rsidR="00016BC2" w:rsidRPr="009D5214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proofErr w:type="spellStart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Cross-curricular</w:t>
            </w:r>
            <w:proofErr w:type="spellEnd"/>
          </w:p>
          <w:p w:rsidR="00016BC2" w:rsidRPr="009D5214" w:rsidRDefault="00016BC2" w:rsidP="00016BC2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25</w:t>
            </w:r>
          </w:p>
        </w:tc>
        <w:tc>
          <w:tcPr>
            <w:tcW w:w="1289" w:type="dxa"/>
            <w:shd w:val="clear" w:color="auto" w:fill="auto"/>
          </w:tcPr>
          <w:p w:rsidR="00016BC2" w:rsidRPr="00AD53CB" w:rsidRDefault="00016BC2" w:rsidP="00016BC2">
            <w:pPr>
              <w:spacing w:after="0" w:line="240" w:lineRule="auto"/>
              <w:jc w:val="center"/>
              <w:rPr>
                <w:rFonts w:eastAsia="Times New Roman"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Міжпредметні зв’язки</w:t>
            </w:r>
          </w:p>
          <w:p w:rsidR="00016BC2" w:rsidRPr="00AD53CB" w:rsidRDefault="00016BC2" w:rsidP="00016BC2">
            <w:pPr>
              <w:spacing w:after="0" w:line="240" w:lineRule="auto"/>
              <w:jc w:val="center"/>
              <w:rPr>
                <w:rFonts w:eastAsia="Times New Roman"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Соціальні дослідження</w:t>
            </w:r>
          </w:p>
        </w:tc>
        <w:tc>
          <w:tcPr>
            <w:tcW w:w="1984" w:type="dxa"/>
            <w:shd w:val="clear" w:color="auto" w:fill="auto"/>
          </w:tcPr>
          <w:p w:rsidR="00016BC2" w:rsidRPr="00AD53CB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Називати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членів родини</w:t>
            </w:r>
          </w:p>
        </w:tc>
        <w:tc>
          <w:tcPr>
            <w:tcW w:w="1688" w:type="dxa"/>
            <w:shd w:val="clear" w:color="auto" w:fill="auto"/>
          </w:tcPr>
          <w:p w:rsidR="00016BC2" w:rsidRPr="00AD53CB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016BC2" w:rsidRPr="00AD53CB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розуміти цінність сім’ї в житті кожної людини</w:t>
            </w:r>
          </w:p>
        </w:tc>
        <w:tc>
          <w:tcPr>
            <w:tcW w:w="2126" w:type="dxa"/>
            <w:shd w:val="clear" w:color="auto" w:fill="auto"/>
          </w:tcPr>
          <w:p w:rsidR="00016BC2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Прослуховує аудіозаписи та виконує завдання (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pointing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)</w:t>
            </w:r>
          </w:p>
          <w:p w:rsidR="00016BC2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 xml:space="preserve">Прослуховує вказівки щодо виконання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проєкту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та дотримується їх</w:t>
            </w:r>
          </w:p>
        </w:tc>
        <w:tc>
          <w:tcPr>
            <w:tcW w:w="1843" w:type="dxa"/>
            <w:shd w:val="clear" w:color="auto" w:fill="auto"/>
          </w:tcPr>
          <w:p w:rsidR="00016BC2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Називає вивчені слова</w:t>
            </w:r>
          </w:p>
          <w:p w:rsidR="00016BC2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відповідному порядку</w:t>
            </w:r>
          </w:p>
          <w:p w:rsidR="00016BC2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Створює родинне дерево</w:t>
            </w:r>
          </w:p>
        </w:tc>
        <w:tc>
          <w:tcPr>
            <w:tcW w:w="1701" w:type="dxa"/>
            <w:shd w:val="clear" w:color="auto" w:fill="auto"/>
          </w:tcPr>
          <w:p w:rsidR="00016BC2" w:rsidRPr="000217D1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lastRenderedPageBreak/>
              <w:t>family, baby, tree</w:t>
            </w:r>
          </w:p>
        </w:tc>
        <w:tc>
          <w:tcPr>
            <w:tcW w:w="1701" w:type="dxa"/>
            <w:shd w:val="clear" w:color="auto" w:fill="auto"/>
          </w:tcPr>
          <w:p w:rsidR="00016BC2" w:rsidRPr="00AD53CB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016BC2" w:rsidRPr="00AD53CB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Продукує короткі речення з описом оселі</w:t>
            </w:r>
          </w:p>
        </w:tc>
      </w:tr>
      <w:tr w:rsidR="00016BC2" w:rsidRPr="0092649D" w:rsidTr="00A552B9">
        <w:trPr>
          <w:jc w:val="center"/>
        </w:trPr>
        <w:tc>
          <w:tcPr>
            <w:tcW w:w="525" w:type="dxa"/>
            <w:shd w:val="clear" w:color="auto" w:fill="auto"/>
          </w:tcPr>
          <w:p w:rsidR="00016BC2" w:rsidRPr="002926B9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GB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GB" w:eastAsia="ru-RU"/>
              </w:rPr>
              <w:lastRenderedPageBreak/>
              <w:t>31</w:t>
            </w:r>
          </w:p>
        </w:tc>
        <w:tc>
          <w:tcPr>
            <w:tcW w:w="1276" w:type="dxa"/>
            <w:shd w:val="clear" w:color="auto" w:fill="auto"/>
          </w:tcPr>
          <w:p w:rsidR="00016BC2" w:rsidRPr="009D5214" w:rsidRDefault="00016BC2" w:rsidP="00016BC2">
            <w:pPr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2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Home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and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family</w:t>
            </w:r>
            <w:proofErr w:type="spellEnd"/>
          </w:p>
          <w:p w:rsidR="00016BC2" w:rsidRPr="009D5214" w:rsidRDefault="00016BC2" w:rsidP="00016BC2">
            <w:pPr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proofErr w:type="spellStart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Story</w:t>
            </w:r>
            <w:proofErr w:type="spellEnd"/>
          </w:p>
          <w:p w:rsidR="00016BC2" w:rsidRPr="009D5214" w:rsidRDefault="00016BC2" w:rsidP="00016BC2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26-27</w:t>
            </w:r>
          </w:p>
        </w:tc>
        <w:tc>
          <w:tcPr>
            <w:tcW w:w="1289" w:type="dxa"/>
            <w:shd w:val="clear" w:color="auto" w:fill="auto"/>
          </w:tcPr>
          <w:p w:rsidR="00016BC2" w:rsidRPr="00AD53CB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Моя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іграшка</w:t>
            </w:r>
          </w:p>
        </w:tc>
        <w:tc>
          <w:tcPr>
            <w:tcW w:w="1984" w:type="dxa"/>
            <w:shd w:val="clear" w:color="auto" w:fill="auto"/>
          </w:tcPr>
          <w:p w:rsidR="00016BC2" w:rsidRPr="00AD53CB" w:rsidRDefault="00016BC2" w:rsidP="00016BC2">
            <w:pPr>
              <w:spacing w:after="0" w:line="240" w:lineRule="auto"/>
              <w:jc w:val="center"/>
              <w:rPr>
                <w:rFonts w:eastAsia="Times New Roman"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Читати повчальну історію з метою повторення матеріалу розділу</w:t>
            </w:r>
          </w:p>
        </w:tc>
        <w:tc>
          <w:tcPr>
            <w:tcW w:w="1688" w:type="dxa"/>
            <w:shd w:val="clear" w:color="auto" w:fill="auto"/>
          </w:tcPr>
          <w:p w:rsidR="00016BC2" w:rsidRPr="009D5214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Здоров’я і безпека:</w:t>
            </w:r>
          </w:p>
          <w:p w:rsidR="00016BC2" w:rsidRPr="00AD53CB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бережливо ставиться до майна і власної оселі</w:t>
            </w:r>
          </w:p>
        </w:tc>
        <w:tc>
          <w:tcPr>
            <w:tcW w:w="2126" w:type="dxa"/>
            <w:shd w:val="clear" w:color="auto" w:fill="auto"/>
          </w:tcPr>
          <w:p w:rsidR="00016BC2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pointing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016BC2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</w:t>
            </w:r>
          </w:p>
          <w:p w:rsidR="00016BC2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відповідному порядку</w:t>
            </w:r>
          </w:p>
        </w:tc>
        <w:tc>
          <w:tcPr>
            <w:tcW w:w="1701" w:type="dxa"/>
            <w:shd w:val="clear" w:color="auto" w:fill="auto"/>
          </w:tcPr>
          <w:p w:rsidR="00016BC2" w:rsidRPr="000217D1" w:rsidRDefault="00016BC2" w:rsidP="00016B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color w:val="365F91" w:themeColor="accent1" w:themeShade="BF"/>
                <w:sz w:val="16"/>
                <w:lang w:val="en-US"/>
              </w:rPr>
              <w:t>house, garden</w:t>
            </w:r>
          </w:p>
        </w:tc>
        <w:tc>
          <w:tcPr>
            <w:tcW w:w="1701" w:type="dxa"/>
            <w:shd w:val="clear" w:color="auto" w:fill="auto"/>
          </w:tcPr>
          <w:p w:rsidR="00016BC2" w:rsidRPr="00AD53CB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016BC2" w:rsidRPr="00AD53CB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слова у супроводі малюнків</w:t>
            </w:r>
          </w:p>
          <w:p w:rsidR="00016BC2" w:rsidRPr="00AD53CB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</w:tr>
      <w:tr w:rsidR="00016BC2" w:rsidRPr="0092649D" w:rsidTr="00476BFF">
        <w:trPr>
          <w:jc w:val="center"/>
        </w:trPr>
        <w:tc>
          <w:tcPr>
            <w:tcW w:w="525" w:type="dxa"/>
            <w:shd w:val="clear" w:color="auto" w:fill="auto"/>
          </w:tcPr>
          <w:p w:rsidR="00016BC2" w:rsidRPr="004024B5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32</w:t>
            </w:r>
          </w:p>
        </w:tc>
        <w:tc>
          <w:tcPr>
            <w:tcW w:w="1276" w:type="dxa"/>
            <w:shd w:val="clear" w:color="auto" w:fill="auto"/>
          </w:tcPr>
          <w:p w:rsidR="00016BC2" w:rsidRPr="009D5214" w:rsidRDefault="00016BC2" w:rsidP="00016BC2">
            <w:pPr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2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Home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and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family</w:t>
            </w:r>
            <w:proofErr w:type="spellEnd"/>
          </w:p>
          <w:p w:rsidR="00016BC2" w:rsidRPr="009D5214" w:rsidRDefault="00016BC2" w:rsidP="00016BC2">
            <w:pPr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proofErr w:type="spellStart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Story</w:t>
            </w:r>
            <w:proofErr w:type="spellEnd"/>
          </w:p>
          <w:p w:rsidR="00016BC2" w:rsidRPr="009D5214" w:rsidRDefault="00016BC2" w:rsidP="00016BC2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26-27</w:t>
            </w:r>
          </w:p>
        </w:tc>
        <w:tc>
          <w:tcPr>
            <w:tcW w:w="1289" w:type="dxa"/>
            <w:shd w:val="clear" w:color="auto" w:fill="auto"/>
          </w:tcPr>
          <w:p w:rsidR="00016BC2" w:rsidRPr="00AD53CB" w:rsidRDefault="00016BC2" w:rsidP="00016BC2">
            <w:pPr>
              <w:jc w:val="center"/>
              <w:rPr>
                <w:lang w:val="uk-UA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Моя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іграшка</w:t>
            </w:r>
          </w:p>
        </w:tc>
        <w:tc>
          <w:tcPr>
            <w:tcW w:w="1984" w:type="dxa"/>
            <w:shd w:val="clear" w:color="auto" w:fill="auto"/>
          </w:tcPr>
          <w:p w:rsidR="00016BC2" w:rsidRPr="00AD53CB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Читати повчальну історію з метою повторення матеріалу розділу</w:t>
            </w:r>
          </w:p>
        </w:tc>
        <w:tc>
          <w:tcPr>
            <w:tcW w:w="1688" w:type="dxa"/>
            <w:shd w:val="clear" w:color="auto" w:fill="auto"/>
          </w:tcPr>
          <w:p w:rsidR="00016BC2" w:rsidRPr="009D5214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Здоров’я і безпека:</w:t>
            </w:r>
          </w:p>
          <w:p w:rsidR="00016BC2" w:rsidRPr="00AD53CB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бережливо ставиться до майна і власної оселі</w:t>
            </w:r>
          </w:p>
        </w:tc>
        <w:tc>
          <w:tcPr>
            <w:tcW w:w="2126" w:type="dxa"/>
            <w:shd w:val="clear" w:color="auto" w:fill="auto"/>
          </w:tcPr>
          <w:p w:rsidR="00016BC2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Слухає історію ”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Robocam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</w:p>
        </w:tc>
        <w:tc>
          <w:tcPr>
            <w:tcW w:w="1843" w:type="dxa"/>
            <w:shd w:val="clear" w:color="auto" w:fill="auto"/>
          </w:tcPr>
          <w:p w:rsidR="00016BC2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групі: обговорення малюнків</w:t>
            </w:r>
          </w:p>
          <w:p w:rsidR="00016BC2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16BC2" w:rsidRPr="00AD53CB" w:rsidRDefault="00016BC2" w:rsidP="00016BC2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  <w:shd w:val="clear" w:color="auto" w:fill="auto"/>
          </w:tcPr>
          <w:p w:rsidR="00016BC2" w:rsidRPr="00AD53CB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016BC2" w:rsidRPr="00AD53CB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Розповідає історію за</w:t>
            </w:r>
          </w:p>
          <w:p w:rsidR="00016BC2" w:rsidRPr="00AD53CB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малюнками</w:t>
            </w:r>
          </w:p>
          <w:p w:rsidR="00016BC2" w:rsidRPr="00AD53CB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</w:tr>
      <w:tr w:rsidR="00016BC2" w:rsidRPr="0092649D" w:rsidTr="00476BFF">
        <w:trPr>
          <w:jc w:val="center"/>
        </w:trPr>
        <w:tc>
          <w:tcPr>
            <w:tcW w:w="525" w:type="dxa"/>
            <w:shd w:val="clear" w:color="auto" w:fill="auto"/>
          </w:tcPr>
          <w:p w:rsidR="00016BC2" w:rsidRPr="004024B5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33</w:t>
            </w:r>
          </w:p>
        </w:tc>
        <w:tc>
          <w:tcPr>
            <w:tcW w:w="1276" w:type="dxa"/>
            <w:shd w:val="clear" w:color="auto" w:fill="auto"/>
          </w:tcPr>
          <w:p w:rsidR="00016BC2" w:rsidRPr="009D5214" w:rsidRDefault="00016BC2" w:rsidP="00016BC2">
            <w:pPr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2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Home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and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family</w:t>
            </w:r>
            <w:proofErr w:type="spellEnd"/>
          </w:p>
          <w:p w:rsidR="00016BC2" w:rsidRPr="009D5214" w:rsidRDefault="00016BC2" w:rsidP="00016BC2">
            <w:pPr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proofErr w:type="spellStart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Story</w:t>
            </w:r>
            <w:proofErr w:type="spellEnd"/>
          </w:p>
          <w:p w:rsidR="00016BC2" w:rsidRPr="009D5214" w:rsidRDefault="00016BC2" w:rsidP="00016BC2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26-27</w:t>
            </w:r>
          </w:p>
        </w:tc>
        <w:tc>
          <w:tcPr>
            <w:tcW w:w="1289" w:type="dxa"/>
            <w:shd w:val="clear" w:color="auto" w:fill="auto"/>
          </w:tcPr>
          <w:p w:rsidR="00016BC2" w:rsidRPr="00AD53CB" w:rsidRDefault="00016BC2" w:rsidP="00016BC2">
            <w:pPr>
              <w:jc w:val="center"/>
              <w:rPr>
                <w:lang w:val="uk-UA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Моя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іграшка</w:t>
            </w:r>
          </w:p>
        </w:tc>
        <w:tc>
          <w:tcPr>
            <w:tcW w:w="1984" w:type="dxa"/>
            <w:shd w:val="clear" w:color="auto" w:fill="auto"/>
          </w:tcPr>
          <w:p w:rsidR="00016BC2" w:rsidRPr="00AD53CB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Читати повчальну історію з метою повторення матеріалу розділу</w:t>
            </w:r>
          </w:p>
        </w:tc>
        <w:tc>
          <w:tcPr>
            <w:tcW w:w="1688" w:type="dxa"/>
            <w:shd w:val="clear" w:color="auto" w:fill="auto"/>
          </w:tcPr>
          <w:p w:rsidR="00016BC2" w:rsidRPr="009D5214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Здоров’я і безпека:</w:t>
            </w:r>
          </w:p>
          <w:p w:rsidR="00016BC2" w:rsidRPr="00AD53CB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бережливо ставиться до майна і власної оселі</w:t>
            </w:r>
          </w:p>
        </w:tc>
        <w:tc>
          <w:tcPr>
            <w:tcW w:w="2126" w:type="dxa"/>
            <w:shd w:val="clear" w:color="auto" w:fill="auto"/>
          </w:tcPr>
          <w:p w:rsidR="00016BC2" w:rsidRDefault="00E458A3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</w:t>
            </w:r>
            <w:r w:rsidR="00016BC2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итає історію </w:t>
            </w:r>
          </w:p>
          <w:p w:rsidR="00016BC2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Robocam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та виконує завдання (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Yes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No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Questions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016BC2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групі:</w:t>
            </w:r>
          </w:p>
          <w:p w:rsidR="00016BC2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b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обговорення ставлення до власних іграшок</w:t>
            </w:r>
          </w:p>
        </w:tc>
        <w:tc>
          <w:tcPr>
            <w:tcW w:w="1701" w:type="dxa"/>
            <w:shd w:val="clear" w:color="auto" w:fill="auto"/>
          </w:tcPr>
          <w:p w:rsidR="00016BC2" w:rsidRPr="00AD53CB" w:rsidRDefault="00016BC2" w:rsidP="00016BC2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  <w:shd w:val="clear" w:color="auto" w:fill="auto"/>
          </w:tcPr>
          <w:p w:rsidR="00016BC2" w:rsidRPr="00AD53CB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016BC2" w:rsidRPr="000217D1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Розповідає про улюблені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іграшки</w:t>
            </w:r>
          </w:p>
        </w:tc>
      </w:tr>
      <w:tr w:rsidR="00016BC2" w:rsidRPr="0092649D" w:rsidTr="00476BFF">
        <w:trPr>
          <w:jc w:val="center"/>
        </w:trPr>
        <w:tc>
          <w:tcPr>
            <w:tcW w:w="525" w:type="dxa"/>
            <w:shd w:val="clear" w:color="auto" w:fill="auto"/>
          </w:tcPr>
          <w:p w:rsidR="00016BC2" w:rsidRPr="004024B5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34</w:t>
            </w:r>
          </w:p>
        </w:tc>
        <w:tc>
          <w:tcPr>
            <w:tcW w:w="1276" w:type="dxa"/>
            <w:shd w:val="clear" w:color="auto" w:fill="auto"/>
          </w:tcPr>
          <w:p w:rsidR="00016BC2" w:rsidRPr="009D5214" w:rsidRDefault="00016BC2" w:rsidP="00016BC2">
            <w:pPr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2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Home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and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family</w:t>
            </w:r>
            <w:proofErr w:type="spellEnd"/>
          </w:p>
          <w:p w:rsidR="00016BC2" w:rsidRPr="009D5214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proofErr w:type="spellStart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Revision</w:t>
            </w:r>
            <w:proofErr w:type="spellEnd"/>
          </w:p>
          <w:p w:rsidR="00016BC2" w:rsidRPr="009D5214" w:rsidRDefault="00016BC2" w:rsidP="00016BC2">
            <w:pPr>
              <w:spacing w:after="0" w:line="240" w:lineRule="auto"/>
              <w:jc w:val="center"/>
              <w:rPr>
                <w:lang w:val="uk-UA"/>
              </w:rPr>
            </w:pPr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28</w:t>
            </w:r>
          </w:p>
        </w:tc>
        <w:tc>
          <w:tcPr>
            <w:tcW w:w="1289" w:type="dxa"/>
            <w:shd w:val="clear" w:color="auto" w:fill="auto"/>
          </w:tcPr>
          <w:p w:rsidR="00016BC2" w:rsidRPr="00AD53CB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та узагальнення вивченого матеріалу</w:t>
            </w:r>
          </w:p>
        </w:tc>
        <w:tc>
          <w:tcPr>
            <w:tcW w:w="1984" w:type="dxa"/>
            <w:shd w:val="clear" w:color="auto" w:fill="auto"/>
          </w:tcPr>
          <w:p w:rsidR="00016BC2" w:rsidRPr="00AD53CB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та узагальнення </w:t>
            </w:r>
          </w:p>
          <w:p w:rsidR="00016BC2" w:rsidRPr="00AD53CB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вивченого матеріалу</w:t>
            </w:r>
          </w:p>
        </w:tc>
        <w:tc>
          <w:tcPr>
            <w:tcW w:w="1688" w:type="dxa"/>
            <w:shd w:val="clear" w:color="auto" w:fill="auto"/>
          </w:tcPr>
          <w:p w:rsidR="00016BC2" w:rsidRPr="00AD53CB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016BC2" w:rsidRPr="00AD53CB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  <w:shd w:val="clear" w:color="auto" w:fill="auto"/>
          </w:tcPr>
          <w:p w:rsidR="00016BC2" w:rsidRPr="00AD53CB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Повторно слухає та читає історію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Robocam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</w:p>
          <w:p w:rsidR="00016BC2" w:rsidRPr="00AD53CB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</w:t>
            </w: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иконує завдання</w:t>
            </w:r>
          </w:p>
        </w:tc>
        <w:tc>
          <w:tcPr>
            <w:tcW w:w="1843" w:type="dxa"/>
            <w:shd w:val="clear" w:color="auto" w:fill="auto"/>
          </w:tcPr>
          <w:p w:rsidR="00016BC2" w:rsidRPr="00AD53CB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</w:t>
            </w:r>
          </w:p>
          <w:p w:rsidR="00016BC2" w:rsidRPr="00AD53CB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відповідному порядку</w:t>
            </w:r>
          </w:p>
          <w:p w:rsidR="00016BC2" w:rsidRPr="00AD53CB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16BC2" w:rsidRPr="00AD53CB" w:rsidRDefault="00016BC2" w:rsidP="00016BC2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  <w:shd w:val="clear" w:color="auto" w:fill="auto"/>
          </w:tcPr>
          <w:p w:rsidR="00016BC2" w:rsidRPr="00AD53CB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016BC2" w:rsidRPr="00AD53CB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Уміє розповідати про родичів, кімнати в оселі, місце розташування речей,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розуміє важливість дбайливого ставлення до власних іграшок </w:t>
            </w:r>
          </w:p>
        </w:tc>
      </w:tr>
      <w:tr w:rsidR="00016BC2" w:rsidRPr="0092649D" w:rsidTr="00476BFF">
        <w:trPr>
          <w:jc w:val="center"/>
        </w:trPr>
        <w:tc>
          <w:tcPr>
            <w:tcW w:w="525" w:type="dxa"/>
            <w:shd w:val="clear" w:color="auto" w:fill="auto"/>
          </w:tcPr>
          <w:p w:rsidR="00016BC2" w:rsidRPr="004024B5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35</w:t>
            </w:r>
          </w:p>
        </w:tc>
        <w:tc>
          <w:tcPr>
            <w:tcW w:w="1276" w:type="dxa"/>
            <w:shd w:val="clear" w:color="auto" w:fill="auto"/>
          </w:tcPr>
          <w:p w:rsidR="00016BC2" w:rsidRPr="009D5214" w:rsidRDefault="00016BC2" w:rsidP="00016BC2">
            <w:pPr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2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Home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and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family</w:t>
            </w:r>
            <w:proofErr w:type="spellEnd"/>
          </w:p>
          <w:p w:rsidR="00016BC2" w:rsidRPr="009D5214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proofErr w:type="spellStart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Revision</w:t>
            </w:r>
            <w:proofErr w:type="spellEnd"/>
          </w:p>
          <w:p w:rsidR="00016BC2" w:rsidRPr="009D5214" w:rsidRDefault="00016BC2" w:rsidP="00016BC2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p. 28</w:t>
            </w:r>
          </w:p>
        </w:tc>
        <w:tc>
          <w:tcPr>
            <w:tcW w:w="1289" w:type="dxa"/>
            <w:shd w:val="clear" w:color="auto" w:fill="auto"/>
          </w:tcPr>
          <w:p w:rsidR="00016BC2" w:rsidRPr="00AD53CB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та узагальнення вивченого матеріалу</w:t>
            </w:r>
          </w:p>
        </w:tc>
        <w:tc>
          <w:tcPr>
            <w:tcW w:w="1984" w:type="dxa"/>
            <w:shd w:val="clear" w:color="auto" w:fill="auto"/>
          </w:tcPr>
          <w:p w:rsidR="00016BC2" w:rsidRPr="00AD53CB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та узагальнення </w:t>
            </w:r>
          </w:p>
          <w:p w:rsidR="00016BC2" w:rsidRPr="00AD53CB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вивченого матеріалу</w:t>
            </w:r>
          </w:p>
        </w:tc>
        <w:tc>
          <w:tcPr>
            <w:tcW w:w="1688" w:type="dxa"/>
            <w:shd w:val="clear" w:color="auto" w:fill="auto"/>
          </w:tcPr>
          <w:p w:rsidR="00016BC2" w:rsidRPr="00AD53CB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016BC2" w:rsidRPr="00AD53CB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  <w:shd w:val="clear" w:color="auto" w:fill="auto"/>
          </w:tcPr>
          <w:p w:rsidR="00016BC2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Повторно прослуховує пісню </w:t>
            </w:r>
          </w:p>
          <w:p w:rsidR="00016BC2" w:rsidRPr="00AD53CB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“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My family photos</w:t>
            </w:r>
            <w:r w:rsidRPr="00AD53CB"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</w:p>
        </w:tc>
        <w:tc>
          <w:tcPr>
            <w:tcW w:w="1843" w:type="dxa"/>
            <w:shd w:val="clear" w:color="auto" w:fill="auto"/>
          </w:tcPr>
          <w:p w:rsidR="00016BC2" w:rsidRPr="00AD53CB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Робота в групах: </w:t>
            </w:r>
          </w:p>
          <w:p w:rsidR="00016BC2" w:rsidRPr="00AD53CB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участь у грі з лексичними картками</w:t>
            </w:r>
          </w:p>
          <w:p w:rsidR="00016BC2" w:rsidRPr="00AD53CB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Співає пісню</w:t>
            </w:r>
          </w:p>
        </w:tc>
        <w:tc>
          <w:tcPr>
            <w:tcW w:w="1701" w:type="dxa"/>
            <w:shd w:val="clear" w:color="auto" w:fill="auto"/>
          </w:tcPr>
          <w:p w:rsidR="00016BC2" w:rsidRPr="00AD53CB" w:rsidRDefault="00016BC2" w:rsidP="00016BC2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  <w:shd w:val="clear" w:color="auto" w:fill="auto"/>
          </w:tcPr>
          <w:p w:rsidR="00016BC2" w:rsidRPr="00AD53CB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016BC2" w:rsidRPr="00AD53CB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Уміє розповідати про родичів, кімнати в оселі, місце розташування речей,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розуміє важливість дбайливого ставлення до власних іграшок</w:t>
            </w:r>
          </w:p>
        </w:tc>
      </w:tr>
      <w:tr w:rsidR="00016BC2" w:rsidRPr="0092649D" w:rsidTr="008B38F8">
        <w:trPr>
          <w:trHeight w:val="26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BC2" w:rsidRPr="004024B5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36</w:t>
            </w:r>
          </w:p>
        </w:tc>
        <w:tc>
          <w:tcPr>
            <w:tcW w:w="154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BC2" w:rsidRPr="0092649D" w:rsidRDefault="00016BC2" w:rsidP="00016BC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TEST 2 (</w:t>
            </w:r>
            <w:proofErr w:type="spellStart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Teacher’s</w:t>
            </w:r>
            <w:proofErr w:type="spellEnd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Book</w:t>
            </w:r>
            <w:proofErr w:type="spellEnd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,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p. 168-169</w:t>
            </w:r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)</w:t>
            </w:r>
          </w:p>
        </w:tc>
      </w:tr>
      <w:tr w:rsidR="00E458A3" w:rsidRPr="0092649D" w:rsidTr="00A552B9">
        <w:trPr>
          <w:trHeight w:val="26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A3" w:rsidRPr="0092649D" w:rsidRDefault="00E458A3" w:rsidP="00E458A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3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A3" w:rsidRDefault="00E458A3" w:rsidP="00E458A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Star Skills</w:t>
            </w:r>
          </w:p>
          <w:p w:rsidR="00E458A3" w:rsidRPr="00082895" w:rsidRDefault="00E458A3" w:rsidP="00E458A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Modules 1-2</w:t>
            </w:r>
          </w:p>
          <w:p w:rsidR="00E458A3" w:rsidRPr="009D5214" w:rsidRDefault="00E458A3" w:rsidP="00E458A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29-30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A3" w:rsidRPr="00AD53CB" w:rsidRDefault="00E458A3" w:rsidP="00E458A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та узагальнення вивченого матеріалу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A3" w:rsidRPr="00AD53CB" w:rsidRDefault="00E458A3" w:rsidP="00E458A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та узагальнення </w:t>
            </w:r>
          </w:p>
          <w:p w:rsidR="00E458A3" w:rsidRPr="00AD53CB" w:rsidRDefault="00E458A3" w:rsidP="00E458A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вивченого матеріалу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A3" w:rsidRPr="00AD53CB" w:rsidRDefault="00E458A3" w:rsidP="00E458A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E458A3" w:rsidRPr="00AD53CB" w:rsidRDefault="00E458A3" w:rsidP="00E458A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A3" w:rsidRDefault="00E458A3" w:rsidP="00E458A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matching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)</w:t>
            </w:r>
          </w:p>
          <w:p w:rsidR="00E458A3" w:rsidRDefault="00E458A3" w:rsidP="00E458A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</w:t>
            </w:r>
            <w:r w:rsidRPr="00AD53CB"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рослуховує пісню </w:t>
            </w:r>
          </w:p>
          <w:p w:rsidR="00E458A3" w:rsidRPr="00AD53CB" w:rsidRDefault="00E458A3" w:rsidP="00E458A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“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Where is it?</w:t>
            </w:r>
            <w:r w:rsidRPr="00AD53CB"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A3" w:rsidRDefault="00E458A3" w:rsidP="00E458A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Виконує письмові завдання</w:t>
            </w:r>
          </w:p>
          <w:p w:rsidR="00E458A3" w:rsidRPr="00AD53CB" w:rsidRDefault="00E458A3" w:rsidP="00E458A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Співає пісню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A3" w:rsidRPr="00AD53CB" w:rsidRDefault="00E458A3" w:rsidP="00E458A3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A3" w:rsidRPr="00AD53CB" w:rsidRDefault="00E458A3" w:rsidP="00E458A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A3" w:rsidRDefault="00E458A3" w:rsidP="00E458A3">
            <w:pPr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Використовує </w:t>
            </w:r>
            <w:r w:rsidRPr="00AD53CB"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граматичн</w:t>
            </w:r>
            <w:r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ий та лексичний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</w:t>
            </w:r>
          </w:p>
          <w:p w:rsidR="00E458A3" w:rsidRPr="00684E03" w:rsidRDefault="00E458A3" w:rsidP="00E458A3">
            <w:pPr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 розділів 1-2</w:t>
            </w:r>
          </w:p>
        </w:tc>
      </w:tr>
      <w:tr w:rsidR="00E458A3" w:rsidRPr="0092649D" w:rsidTr="00A552B9">
        <w:trPr>
          <w:trHeight w:val="26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A3" w:rsidRPr="00AC1935" w:rsidRDefault="00E458A3" w:rsidP="00E458A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3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A3" w:rsidRPr="009D5214" w:rsidRDefault="00E458A3" w:rsidP="00E458A3">
            <w:pPr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3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About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people</w:t>
            </w:r>
            <w:proofErr w:type="spellEnd"/>
          </w:p>
          <w:p w:rsidR="00E458A3" w:rsidRPr="009D5214" w:rsidRDefault="00E458A3" w:rsidP="00E458A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proofErr w:type="spellStart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Song</w:t>
            </w:r>
            <w:proofErr w:type="spellEnd"/>
          </w:p>
          <w:p w:rsidR="00E458A3" w:rsidRPr="009D5214" w:rsidRDefault="00E458A3" w:rsidP="00E458A3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31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A3" w:rsidRPr="00AD53CB" w:rsidRDefault="00E458A3" w:rsidP="00E458A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Зовнішність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A3" w:rsidRPr="00AD53CB" w:rsidRDefault="00E458A3" w:rsidP="00E458A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Описувати зовнішність та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емоційні стани людини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A3" w:rsidRPr="009D5214" w:rsidRDefault="00E458A3" w:rsidP="00E458A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Здоров’я і безпека:</w:t>
            </w:r>
          </w:p>
          <w:p w:rsidR="00E458A3" w:rsidRPr="00AD53CB" w:rsidRDefault="00E458A3" w:rsidP="00E458A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усвідомлення своїх емоцій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A3" w:rsidRDefault="00E458A3" w:rsidP="00E458A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</w:t>
            </w:r>
            <w:proofErr w:type="spellStart"/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pointing</w:t>
            </w:r>
            <w:proofErr w:type="spellEnd"/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)</w:t>
            </w:r>
          </w:p>
          <w:p w:rsidR="00E458A3" w:rsidRDefault="00E458A3" w:rsidP="00E458A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Прослуховує пісню </w:t>
            </w:r>
          </w:p>
          <w:p w:rsidR="00E458A3" w:rsidRDefault="00E458A3" w:rsidP="00E458A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“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Is he happy?</w:t>
            </w:r>
            <w:r w:rsidRPr="00AD53CB"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</w:p>
          <w:p w:rsidR="00E458A3" w:rsidRPr="00AD53CB" w:rsidRDefault="00E458A3" w:rsidP="00E458A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Читає діалог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A3" w:rsidRPr="00AD53CB" w:rsidRDefault="00E458A3" w:rsidP="00E458A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</w:t>
            </w:r>
          </w:p>
          <w:p w:rsidR="00E458A3" w:rsidRPr="00C960CD" w:rsidRDefault="00E458A3" w:rsidP="00E458A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відповідному порядку</w:t>
            </w:r>
          </w:p>
          <w:p w:rsidR="00E458A3" w:rsidRPr="00C960CD" w:rsidRDefault="00E458A3" w:rsidP="00E458A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C960C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Співає пісню </w:t>
            </w:r>
          </w:p>
          <w:p w:rsidR="00E458A3" w:rsidRPr="00C960CD" w:rsidRDefault="00E458A3" w:rsidP="00E458A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парі</w:t>
            </w:r>
            <w:r w:rsidRPr="00C960C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:</w:t>
            </w:r>
          </w:p>
          <w:p w:rsidR="00E458A3" w:rsidRPr="000E436D" w:rsidRDefault="00E458A3" w:rsidP="00E458A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ставить запитання та вгадує людину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A3" w:rsidRPr="00F8308A" w:rsidRDefault="00E458A3" w:rsidP="00E458A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happy, sad, tall, short, big, small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A3" w:rsidRDefault="00E458A3" w:rsidP="00E458A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Is he/she/it (happy)?</w:t>
            </w:r>
          </w:p>
          <w:p w:rsidR="00E458A3" w:rsidRDefault="00E458A3" w:rsidP="00E458A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Yes, he/she/it is.</w:t>
            </w:r>
          </w:p>
          <w:p w:rsidR="00E458A3" w:rsidRPr="00F8308A" w:rsidRDefault="00E458A3" w:rsidP="00E458A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No, he/she/it isn’t.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A3" w:rsidRPr="00AD53CB" w:rsidRDefault="00E458A3" w:rsidP="00E458A3">
            <w:pPr>
              <w:spacing w:line="240" w:lineRule="auto"/>
              <w:jc w:val="center"/>
              <w:rPr>
                <w:lang w:val="uk-UA"/>
              </w:rPr>
            </w:pPr>
            <w:r w:rsidRPr="00AD53CB"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Ставить та відповідає на прості запитання щодо зовнішності</w:t>
            </w:r>
            <w:r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та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емоційних станів людини</w:t>
            </w:r>
          </w:p>
        </w:tc>
      </w:tr>
      <w:tr w:rsidR="00E458A3" w:rsidRPr="0092649D" w:rsidTr="00A552B9">
        <w:trPr>
          <w:trHeight w:val="26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A3" w:rsidRPr="00AC1935" w:rsidRDefault="00E458A3" w:rsidP="00E458A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3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A3" w:rsidRPr="009D5214" w:rsidRDefault="00E458A3" w:rsidP="00E458A3">
            <w:pPr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3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About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people</w:t>
            </w:r>
            <w:proofErr w:type="spellEnd"/>
          </w:p>
          <w:p w:rsidR="00E458A3" w:rsidRPr="009D5214" w:rsidRDefault="00E458A3" w:rsidP="00E458A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proofErr w:type="spellStart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Young</w:t>
            </w:r>
            <w:proofErr w:type="spellEnd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Stars</w:t>
            </w:r>
            <w:proofErr w:type="spellEnd"/>
          </w:p>
          <w:p w:rsidR="00E458A3" w:rsidRPr="00957619" w:rsidRDefault="00E458A3" w:rsidP="00E458A3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32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-33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A3" w:rsidRPr="00F8308A" w:rsidRDefault="00E458A3" w:rsidP="00E458A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Професії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A3" w:rsidRPr="00AD53CB" w:rsidRDefault="00E458A3" w:rsidP="00E458A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Називати професії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A3" w:rsidRPr="00AD53CB" w:rsidRDefault="00E458A3" w:rsidP="00E458A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E458A3" w:rsidRPr="00AD53CB" w:rsidRDefault="00E458A3" w:rsidP="00E458A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Arial"/>
                <w:color w:val="365F91" w:themeColor="accent1" w:themeShade="BF"/>
                <w:sz w:val="16"/>
                <w:szCs w:val="16"/>
                <w:shd w:val="clear" w:color="auto" w:fill="FFFFFF"/>
                <w:lang w:val="uk-UA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A3" w:rsidRDefault="00E458A3" w:rsidP="00E458A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pointing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A3" w:rsidRDefault="00E458A3" w:rsidP="00E458A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</w:t>
            </w:r>
          </w:p>
          <w:p w:rsidR="00E458A3" w:rsidRDefault="00E458A3" w:rsidP="00E458A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відповідному порядку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A3" w:rsidRPr="00F8308A" w:rsidRDefault="00E458A3" w:rsidP="00E458A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students, doctor, pilot, actor, police officer, firefighter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A3" w:rsidRDefault="00E458A3" w:rsidP="00E458A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We/You/They are (pilots).</w:t>
            </w:r>
          </w:p>
          <w:p w:rsidR="00E458A3" w:rsidRDefault="00E458A3" w:rsidP="00E458A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Are you (happy)?</w:t>
            </w:r>
          </w:p>
          <w:p w:rsidR="00E458A3" w:rsidRDefault="00E458A3" w:rsidP="00E458A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Yes, I am. / </w:t>
            </w:r>
          </w:p>
          <w:p w:rsidR="00E458A3" w:rsidRDefault="00E458A3" w:rsidP="00E458A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No, I’m not.</w:t>
            </w:r>
          </w:p>
          <w:p w:rsidR="00E458A3" w:rsidRDefault="00E458A3" w:rsidP="00E458A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Are they (happy)?</w:t>
            </w:r>
          </w:p>
          <w:p w:rsidR="00E458A3" w:rsidRDefault="00E458A3" w:rsidP="00E458A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Yes, they are. / </w:t>
            </w:r>
          </w:p>
          <w:p w:rsidR="00E458A3" w:rsidRPr="00F8308A" w:rsidRDefault="00E458A3" w:rsidP="00E458A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No, they aren’t.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A3" w:rsidRPr="00AD53CB" w:rsidRDefault="00E458A3" w:rsidP="00E458A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слова у супроводі малюнків</w:t>
            </w:r>
          </w:p>
        </w:tc>
      </w:tr>
      <w:tr w:rsidR="00E458A3" w:rsidRPr="0092649D" w:rsidTr="00A552B9">
        <w:trPr>
          <w:trHeight w:val="26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A3" w:rsidRPr="004024B5" w:rsidRDefault="00E458A3" w:rsidP="00E458A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lastRenderedPageBreak/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A3" w:rsidRPr="009D5214" w:rsidRDefault="00E458A3" w:rsidP="00E458A3">
            <w:pPr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3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About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people</w:t>
            </w:r>
            <w:proofErr w:type="spellEnd"/>
          </w:p>
          <w:p w:rsidR="00E458A3" w:rsidRPr="009D5214" w:rsidRDefault="00E458A3" w:rsidP="00E458A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proofErr w:type="spellStart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Young</w:t>
            </w:r>
            <w:proofErr w:type="spellEnd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Stars</w:t>
            </w:r>
            <w:proofErr w:type="spellEnd"/>
          </w:p>
          <w:p w:rsidR="00E458A3" w:rsidRPr="00957619" w:rsidRDefault="00E458A3" w:rsidP="00E458A3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32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-33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A3" w:rsidRPr="00AD53CB" w:rsidRDefault="00E458A3" w:rsidP="00E458A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Професії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A3" w:rsidRPr="00AD53CB" w:rsidRDefault="00E458A3" w:rsidP="00E458A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Називати професії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A3" w:rsidRPr="00AD53CB" w:rsidRDefault="00E458A3" w:rsidP="00E458A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E458A3" w:rsidRPr="00AD53CB" w:rsidRDefault="00E458A3" w:rsidP="00E458A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Arial"/>
                <w:color w:val="365F91" w:themeColor="accent1" w:themeShade="BF"/>
                <w:sz w:val="16"/>
                <w:szCs w:val="16"/>
                <w:shd w:val="clear" w:color="auto" w:fill="FFFFFF"/>
                <w:lang w:val="uk-UA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A3" w:rsidRDefault="00E458A3" w:rsidP="00E458A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коміксу та читає діалог у ньому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A3" w:rsidRDefault="00E458A3" w:rsidP="00E458A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групі:  обговорення малюнків</w:t>
            </w:r>
          </w:p>
          <w:p w:rsidR="00E458A3" w:rsidRDefault="00E458A3" w:rsidP="00E458A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A3" w:rsidRPr="00AD53CB" w:rsidRDefault="00E458A3" w:rsidP="00E458A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A3" w:rsidRPr="00AD53CB" w:rsidRDefault="00E458A3" w:rsidP="00E458A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A3" w:rsidRPr="00AD53CB" w:rsidRDefault="00E458A3" w:rsidP="00E458A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слова у супроводі малюнків та контексту</w:t>
            </w:r>
          </w:p>
        </w:tc>
      </w:tr>
      <w:tr w:rsidR="00E458A3" w:rsidRPr="0092649D" w:rsidTr="00A552B9">
        <w:trPr>
          <w:trHeight w:val="26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A3" w:rsidRPr="00AC1935" w:rsidRDefault="00E458A3" w:rsidP="00E458A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A3" w:rsidRPr="009D5214" w:rsidRDefault="00E458A3" w:rsidP="00E458A3">
            <w:pPr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3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About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people</w:t>
            </w:r>
            <w:proofErr w:type="spellEnd"/>
          </w:p>
          <w:p w:rsidR="00E458A3" w:rsidRPr="009D5214" w:rsidRDefault="00E458A3" w:rsidP="00E458A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proofErr w:type="spellStart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Young</w:t>
            </w:r>
            <w:proofErr w:type="spellEnd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Stars</w:t>
            </w:r>
            <w:proofErr w:type="spellEnd"/>
          </w:p>
          <w:p w:rsidR="00E458A3" w:rsidRPr="009D5214" w:rsidRDefault="00E458A3" w:rsidP="00E458A3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p.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32-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33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A3" w:rsidRPr="00AD53CB" w:rsidRDefault="00E458A3" w:rsidP="00E458A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Професії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A3" w:rsidRPr="00AD53CB" w:rsidRDefault="00E458A3" w:rsidP="00E458A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Називати професії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A3" w:rsidRPr="00AD53CB" w:rsidRDefault="00E458A3" w:rsidP="00E458A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E458A3" w:rsidRPr="00AD53CB" w:rsidRDefault="00E458A3" w:rsidP="00E458A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A3" w:rsidRDefault="00E458A3" w:rsidP="00E458A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Виконує завдання (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matching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)</w:t>
            </w:r>
          </w:p>
          <w:p w:rsidR="00E458A3" w:rsidRDefault="00E458A3" w:rsidP="00E458A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Читає діалог</w:t>
            </w:r>
          </w:p>
          <w:p w:rsidR="00E458A3" w:rsidRDefault="00E458A3" w:rsidP="00E458A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A3" w:rsidRDefault="00E458A3" w:rsidP="00E458A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Робота в групі:  </w:t>
            </w:r>
          </w:p>
          <w:p w:rsidR="00E458A3" w:rsidRDefault="00E458A3" w:rsidP="00E458A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участь у грі</w:t>
            </w:r>
          </w:p>
          <w:p w:rsidR="00E458A3" w:rsidRDefault="00E458A3" w:rsidP="00E458A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“Mime game”</w:t>
            </w:r>
          </w:p>
          <w:p w:rsidR="00E458A3" w:rsidRDefault="00E458A3" w:rsidP="00E458A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Робота в парі: </w:t>
            </w:r>
          </w:p>
          <w:p w:rsidR="00E458A3" w:rsidRDefault="00E458A3" w:rsidP="00E458A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питає та називає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професії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A3" w:rsidRPr="00AD53CB" w:rsidRDefault="00E458A3" w:rsidP="00E458A3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A3" w:rsidRPr="00AD53CB" w:rsidRDefault="00E458A3" w:rsidP="00E458A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A3" w:rsidRPr="00AD53CB" w:rsidRDefault="00E458A3" w:rsidP="00E458A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слова у супроводі малюнків та контексту</w:t>
            </w:r>
          </w:p>
        </w:tc>
      </w:tr>
      <w:tr w:rsidR="00E458A3" w:rsidRPr="0092649D" w:rsidTr="00A552B9">
        <w:trPr>
          <w:trHeight w:val="26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A3" w:rsidRPr="00AC1935" w:rsidRDefault="00E458A3" w:rsidP="00E458A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A3" w:rsidRPr="009D5214" w:rsidRDefault="00E458A3" w:rsidP="00E458A3">
            <w:pPr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3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About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people</w:t>
            </w:r>
            <w:proofErr w:type="spellEnd"/>
          </w:p>
          <w:p w:rsidR="00E458A3" w:rsidRPr="009D5214" w:rsidRDefault="00E458A3" w:rsidP="00E458A3">
            <w:pPr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proofErr w:type="spellStart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Our</w:t>
            </w:r>
            <w:proofErr w:type="spellEnd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world</w:t>
            </w:r>
            <w:proofErr w:type="spellEnd"/>
          </w:p>
          <w:p w:rsidR="00E458A3" w:rsidRPr="009F00C3" w:rsidRDefault="00E458A3" w:rsidP="00E458A3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34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-35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A3" w:rsidRPr="00AD53CB" w:rsidRDefault="00E458A3" w:rsidP="00E458A3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eastAsia="Times New Roman"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Міжкультурні зв’язки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A3" w:rsidRPr="004F4997" w:rsidRDefault="00E458A3" w:rsidP="00E458A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Називати дії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A3" w:rsidRPr="00AD53CB" w:rsidRDefault="00E458A3" w:rsidP="00E458A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E458A3" w:rsidRPr="00AD53CB" w:rsidRDefault="00E458A3" w:rsidP="00E458A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A3" w:rsidRDefault="00E458A3" w:rsidP="00E458A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pointing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A3" w:rsidRDefault="00E458A3" w:rsidP="00E458A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 у довільному порядку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A3" w:rsidRPr="004F4997" w:rsidRDefault="00E458A3" w:rsidP="00E458A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fly, jump, run, swim, walk, climb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A3" w:rsidRDefault="00E458A3" w:rsidP="00E458A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I/You/He/She/It </w:t>
            </w:r>
          </w:p>
          <w:p w:rsidR="00E458A3" w:rsidRDefault="00E458A3" w:rsidP="00E458A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can (swim) / can’t (fly).</w:t>
            </w:r>
          </w:p>
          <w:p w:rsidR="00E458A3" w:rsidRDefault="00E458A3" w:rsidP="00E458A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We/You/They</w:t>
            </w:r>
          </w:p>
          <w:p w:rsidR="00E458A3" w:rsidRPr="004F4997" w:rsidRDefault="00E458A3" w:rsidP="00E458A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can (swim) / can’t (fly).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A3" w:rsidRPr="00AD53CB" w:rsidRDefault="00E458A3" w:rsidP="00E458A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Ставить та відповідає на прості запитання</w:t>
            </w:r>
          </w:p>
          <w:p w:rsidR="00E458A3" w:rsidRPr="004F4997" w:rsidRDefault="00E458A3" w:rsidP="00E458A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щодо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професій</w:t>
            </w:r>
          </w:p>
        </w:tc>
      </w:tr>
      <w:tr w:rsidR="00E458A3" w:rsidRPr="0092649D" w:rsidTr="00A552B9">
        <w:trPr>
          <w:trHeight w:val="26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A3" w:rsidRPr="00AC1935" w:rsidRDefault="00E458A3" w:rsidP="00E458A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A3" w:rsidRPr="009D5214" w:rsidRDefault="00E458A3" w:rsidP="00E458A3">
            <w:pPr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3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About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people</w:t>
            </w:r>
            <w:proofErr w:type="spellEnd"/>
          </w:p>
          <w:p w:rsidR="00E458A3" w:rsidRPr="009D5214" w:rsidRDefault="00E458A3" w:rsidP="00E458A3">
            <w:pPr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proofErr w:type="spellStart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Our</w:t>
            </w:r>
            <w:proofErr w:type="spellEnd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world</w:t>
            </w:r>
            <w:proofErr w:type="spellEnd"/>
          </w:p>
          <w:p w:rsidR="00E458A3" w:rsidRPr="009D5214" w:rsidRDefault="00E458A3" w:rsidP="00E458A3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p.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34-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35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A3" w:rsidRPr="00AD53CB" w:rsidRDefault="00E458A3" w:rsidP="00E458A3">
            <w:pPr>
              <w:spacing w:after="0" w:line="240" w:lineRule="auto"/>
              <w:jc w:val="center"/>
              <w:rPr>
                <w:rFonts w:eastAsia="Times New Roman"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Міжкультурні зв’язки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A3" w:rsidRPr="00461406" w:rsidRDefault="00E458A3" w:rsidP="00E458A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Говорити про вміння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A3" w:rsidRPr="00AD53CB" w:rsidRDefault="00E458A3" w:rsidP="00E458A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E458A3" w:rsidRPr="00AD53CB" w:rsidRDefault="00E458A3" w:rsidP="00E458A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A3" w:rsidRDefault="00E458A3" w:rsidP="00E458A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Прослуховує та </w:t>
            </w:r>
          </w:p>
          <w:p w:rsidR="00E458A3" w:rsidRDefault="00E458A3" w:rsidP="00E458A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читає описи </w:t>
            </w:r>
          </w:p>
          <w:p w:rsidR="00E458A3" w:rsidRDefault="00E458A3" w:rsidP="00E458A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“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What can we do!”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</w:p>
          <w:p w:rsidR="00E458A3" w:rsidRDefault="00E458A3" w:rsidP="00E458A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A3" w:rsidRDefault="00E458A3" w:rsidP="00E458A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Виконує завдання на розуміння прослуханого тексту</w:t>
            </w:r>
          </w:p>
          <w:p w:rsidR="00E458A3" w:rsidRDefault="00E458A3" w:rsidP="00E458A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A3" w:rsidRPr="00AD53CB" w:rsidRDefault="00E458A3" w:rsidP="00E458A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A3" w:rsidRPr="00AD53CB" w:rsidRDefault="00E458A3" w:rsidP="00E458A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A3" w:rsidRPr="00AD53CB" w:rsidRDefault="00E458A3" w:rsidP="00E458A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короткі описи у супроводі малюнків</w:t>
            </w:r>
          </w:p>
          <w:p w:rsidR="00E458A3" w:rsidRPr="00AD53CB" w:rsidRDefault="00E458A3" w:rsidP="00E458A3">
            <w:pPr>
              <w:tabs>
                <w:tab w:val="left" w:pos="1427"/>
              </w:tabs>
              <w:rPr>
                <w:rFonts w:eastAsia="Times New Roman" w:cs="Calibri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sz w:val="16"/>
                <w:szCs w:val="16"/>
                <w:lang w:val="uk-UA" w:eastAsia="ru-RU"/>
              </w:rPr>
              <w:tab/>
            </w:r>
          </w:p>
        </w:tc>
      </w:tr>
      <w:tr w:rsidR="00E458A3" w:rsidRPr="0092649D" w:rsidTr="00A552B9">
        <w:trPr>
          <w:trHeight w:val="26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A3" w:rsidRPr="004024B5" w:rsidRDefault="00E458A3" w:rsidP="00E458A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A3" w:rsidRPr="009D5214" w:rsidRDefault="00E458A3" w:rsidP="00E458A3">
            <w:pPr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3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About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people</w:t>
            </w:r>
            <w:proofErr w:type="spellEnd"/>
          </w:p>
          <w:p w:rsidR="00E458A3" w:rsidRPr="009D5214" w:rsidRDefault="00E458A3" w:rsidP="00E458A3">
            <w:pPr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proofErr w:type="spellStart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Our</w:t>
            </w:r>
            <w:proofErr w:type="spellEnd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world</w:t>
            </w:r>
            <w:proofErr w:type="spellEnd"/>
          </w:p>
          <w:p w:rsidR="00E458A3" w:rsidRPr="009D5214" w:rsidRDefault="00E458A3" w:rsidP="00E458A3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p.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34-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35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A3" w:rsidRPr="00AD53CB" w:rsidRDefault="00E458A3" w:rsidP="00E458A3">
            <w:pPr>
              <w:spacing w:after="0" w:line="240" w:lineRule="auto"/>
              <w:jc w:val="center"/>
              <w:rPr>
                <w:rFonts w:eastAsia="Times New Roman"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Міжкультурні зв’язки</w:t>
            </w:r>
          </w:p>
          <w:p w:rsidR="00E458A3" w:rsidRPr="00AD53CB" w:rsidRDefault="00E458A3" w:rsidP="00E458A3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A3" w:rsidRDefault="00E458A3" w:rsidP="00E458A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Говорити про вміння</w:t>
            </w:r>
          </w:p>
          <w:p w:rsidR="00E458A3" w:rsidRPr="00AD53CB" w:rsidRDefault="00E458A3" w:rsidP="00E458A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A3" w:rsidRPr="00AD53CB" w:rsidRDefault="00E458A3" w:rsidP="00E458A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E458A3" w:rsidRPr="00AD53CB" w:rsidRDefault="00E458A3" w:rsidP="00E458A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A3" w:rsidRDefault="00E458A3" w:rsidP="00E458A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matching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)</w:t>
            </w:r>
          </w:p>
          <w:p w:rsidR="00E458A3" w:rsidRDefault="00E458A3" w:rsidP="00E458A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Читає діалог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A3" w:rsidRDefault="00E458A3" w:rsidP="00E458A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групі:  обговорення малюнків</w:t>
            </w:r>
          </w:p>
          <w:p w:rsidR="00E458A3" w:rsidRDefault="00E458A3" w:rsidP="00E458A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Робота в групі:  </w:t>
            </w:r>
          </w:p>
          <w:p w:rsidR="00E458A3" w:rsidRDefault="00E458A3" w:rsidP="00E458A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участь у грі</w:t>
            </w:r>
          </w:p>
          <w:p w:rsidR="00E458A3" w:rsidRPr="00E458A3" w:rsidRDefault="00E458A3" w:rsidP="00E458A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“Mime game”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A3" w:rsidRPr="00AD53CB" w:rsidRDefault="00E458A3" w:rsidP="00E458A3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A3" w:rsidRPr="00AD53CB" w:rsidRDefault="00E458A3" w:rsidP="00E458A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A3" w:rsidRPr="009D5214" w:rsidRDefault="00E458A3" w:rsidP="00E458A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Ставить та відповідає на прості запитання</w:t>
            </w:r>
          </w:p>
          <w:p w:rsidR="00E458A3" w:rsidRPr="00AD53CB" w:rsidRDefault="00E458A3" w:rsidP="00E458A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щодо вмінь</w:t>
            </w: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</w:p>
        </w:tc>
      </w:tr>
      <w:tr w:rsidR="00E458A3" w:rsidRPr="0092649D" w:rsidTr="00A552B9">
        <w:trPr>
          <w:trHeight w:val="26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A3" w:rsidRPr="004024B5" w:rsidRDefault="00E458A3" w:rsidP="00E458A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A3" w:rsidRPr="009D5214" w:rsidRDefault="00E458A3" w:rsidP="00E458A3">
            <w:pPr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3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About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people</w:t>
            </w:r>
            <w:proofErr w:type="spellEnd"/>
          </w:p>
          <w:p w:rsidR="00E458A3" w:rsidRPr="009D5214" w:rsidRDefault="00E458A3" w:rsidP="00E458A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proofErr w:type="spellStart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Let’s</w:t>
            </w:r>
            <w:proofErr w:type="spellEnd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play</w:t>
            </w:r>
            <w:proofErr w:type="spellEnd"/>
          </w:p>
          <w:p w:rsidR="00E458A3" w:rsidRPr="009D5214" w:rsidRDefault="00E458A3" w:rsidP="00E458A3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36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A3" w:rsidRPr="00461406" w:rsidRDefault="00E458A3" w:rsidP="00E458A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Здібності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A3" w:rsidRDefault="00E458A3" w:rsidP="00E458A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Говорити про </w:t>
            </w:r>
          </w:p>
          <w:p w:rsidR="00E458A3" w:rsidRPr="00461406" w:rsidRDefault="00E458A3" w:rsidP="00E458A3">
            <w:pPr>
              <w:spacing w:after="0" w:line="240" w:lineRule="auto"/>
              <w:jc w:val="center"/>
              <w:rPr>
                <w:rFonts w:eastAsia="Times New Roman" w:cs="Calibri"/>
                <w:bCs/>
                <w:snapToGrid w:val="0"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здібності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A3" w:rsidRPr="00AD53CB" w:rsidRDefault="00E458A3" w:rsidP="00E458A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E458A3" w:rsidRPr="00AD53CB" w:rsidRDefault="00E458A3" w:rsidP="00E458A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A3" w:rsidRDefault="00E458A3" w:rsidP="00E458A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pointing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A3" w:rsidRDefault="00E458A3" w:rsidP="00E458A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</w:t>
            </w:r>
          </w:p>
          <w:p w:rsidR="00E458A3" w:rsidRPr="00C407C8" w:rsidRDefault="00E458A3" w:rsidP="00E458A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відповідному порядку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A3" w:rsidRPr="00AD53CB" w:rsidRDefault="00E458A3" w:rsidP="00E458A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spell, count, write, sing, paint</w:t>
            </w: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A3" w:rsidRPr="00AD53CB" w:rsidRDefault="00E458A3" w:rsidP="00E458A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Can you (spell your name)</w:t>
            </w: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?</w:t>
            </w:r>
          </w:p>
          <w:p w:rsidR="00E458A3" w:rsidRPr="00AD53CB" w:rsidRDefault="00E458A3" w:rsidP="00E458A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proofErr w:type="spellStart"/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Yes</w:t>
            </w:r>
            <w:proofErr w:type="spellEnd"/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,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I can</w:t>
            </w: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.</w:t>
            </w:r>
          </w:p>
          <w:p w:rsidR="00E458A3" w:rsidRPr="00AD53CB" w:rsidRDefault="00E458A3" w:rsidP="00E458A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proofErr w:type="spellStart"/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No</w:t>
            </w:r>
            <w:proofErr w:type="spellEnd"/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,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I c</w:t>
            </w:r>
            <w:proofErr w:type="spellStart"/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an’t</w:t>
            </w:r>
            <w:proofErr w:type="spellEnd"/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A3" w:rsidRPr="00AD53CB" w:rsidRDefault="00E458A3" w:rsidP="00E458A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слова у супроводі малюнків</w:t>
            </w:r>
          </w:p>
        </w:tc>
      </w:tr>
      <w:tr w:rsidR="00E458A3" w:rsidRPr="0092649D" w:rsidTr="00A552B9">
        <w:trPr>
          <w:trHeight w:val="26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A3" w:rsidRPr="004024B5" w:rsidRDefault="00E458A3" w:rsidP="00E458A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A3" w:rsidRPr="009D5214" w:rsidRDefault="00E458A3" w:rsidP="00E458A3">
            <w:pPr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3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About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people</w:t>
            </w:r>
            <w:proofErr w:type="spellEnd"/>
          </w:p>
          <w:p w:rsidR="00E458A3" w:rsidRPr="009D5214" w:rsidRDefault="00E458A3" w:rsidP="00E458A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proofErr w:type="spellStart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Let’s</w:t>
            </w:r>
            <w:proofErr w:type="spellEnd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play</w:t>
            </w:r>
            <w:proofErr w:type="spellEnd"/>
          </w:p>
          <w:p w:rsidR="00E458A3" w:rsidRPr="009D5214" w:rsidRDefault="00E458A3" w:rsidP="00E458A3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36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A3" w:rsidRPr="00AD53CB" w:rsidRDefault="00E458A3" w:rsidP="00E458A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Здібності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A3" w:rsidRPr="00AD53CB" w:rsidRDefault="00E458A3" w:rsidP="00E458A3">
            <w:pPr>
              <w:spacing w:after="0" w:line="240" w:lineRule="auto"/>
              <w:jc w:val="center"/>
              <w:rPr>
                <w:rFonts w:eastAsia="Times New Roman"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Правильно вимовляти і читати </w:t>
            </w:r>
            <w:proofErr w:type="spellStart"/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слoва</w:t>
            </w:r>
            <w:proofErr w:type="spellEnd"/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, які містять звуки /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g</w:t>
            </w: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та</w:t>
            </w: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/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d</w:t>
            </w:r>
            <w:r w:rsidRPr="00461406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ʒ</w:t>
            </w:r>
            <w:proofErr w:type="spellEnd"/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A3" w:rsidRPr="00AD53CB" w:rsidRDefault="00E458A3" w:rsidP="00E458A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E458A3" w:rsidRPr="00AD53CB" w:rsidRDefault="00E458A3" w:rsidP="00E458A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A3" w:rsidRDefault="00E458A3" w:rsidP="00E458A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(повторює почуте)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A3" w:rsidRDefault="00E458A3" w:rsidP="00E458A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Робота в групах: </w:t>
            </w:r>
          </w:p>
          <w:p w:rsidR="00E458A3" w:rsidRDefault="00E458A3" w:rsidP="00E458A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участь у грі </w:t>
            </w:r>
          </w:p>
          <w:p w:rsidR="00E458A3" w:rsidRDefault="00E458A3" w:rsidP="00E458A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“Ready, set, match”</w:t>
            </w:r>
          </w:p>
          <w:p w:rsidR="00E458A3" w:rsidRDefault="00E458A3" w:rsidP="00E458A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Робота в групі: </w:t>
            </w:r>
          </w:p>
          <w:p w:rsidR="00E458A3" w:rsidRDefault="00E458A3" w:rsidP="00E458A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участь у грі </w:t>
            </w:r>
          </w:p>
          <w:p w:rsidR="00E458A3" w:rsidRPr="00B61537" w:rsidRDefault="00E458A3" w:rsidP="00E458A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“Can you count?”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A3" w:rsidRPr="00AD53CB" w:rsidRDefault="00E458A3" w:rsidP="00E458A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A3" w:rsidRPr="00AD53CB" w:rsidRDefault="00E458A3" w:rsidP="00E458A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A3" w:rsidRPr="00AD53CB" w:rsidRDefault="00E458A3" w:rsidP="00E458A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звуки /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g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/ та </w:t>
            </w: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d</w:t>
            </w:r>
            <w:r w:rsidRPr="00461406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ʒ</w:t>
            </w:r>
            <w:proofErr w:type="spellEnd"/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</w:t>
            </w:r>
          </w:p>
        </w:tc>
      </w:tr>
      <w:tr w:rsidR="00E458A3" w:rsidRPr="0092649D" w:rsidTr="00A552B9">
        <w:trPr>
          <w:trHeight w:val="26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A3" w:rsidRPr="004024B5" w:rsidRDefault="00E458A3" w:rsidP="00E458A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A3" w:rsidRPr="009D5214" w:rsidRDefault="00E458A3" w:rsidP="00E458A3">
            <w:pPr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3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About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people</w:t>
            </w:r>
            <w:proofErr w:type="spellEnd"/>
          </w:p>
          <w:p w:rsidR="00E458A3" w:rsidRPr="009D5214" w:rsidRDefault="00E458A3" w:rsidP="00E458A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proofErr w:type="spellStart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Cross-curricular</w:t>
            </w:r>
            <w:proofErr w:type="spellEnd"/>
          </w:p>
          <w:p w:rsidR="00E458A3" w:rsidRPr="009D5214" w:rsidRDefault="00E458A3" w:rsidP="00E458A3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37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A3" w:rsidRPr="00AD53CB" w:rsidRDefault="00E458A3" w:rsidP="00E458A3">
            <w:pPr>
              <w:spacing w:after="0" w:line="240" w:lineRule="auto"/>
              <w:jc w:val="center"/>
              <w:rPr>
                <w:rFonts w:eastAsia="Times New Roman"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Міжпредметні зв’язки</w:t>
            </w:r>
          </w:p>
          <w:p w:rsidR="00E458A3" w:rsidRPr="00AD53CB" w:rsidRDefault="00E458A3" w:rsidP="00E458A3">
            <w:pPr>
              <w:spacing w:after="0" w:line="240" w:lineRule="auto"/>
              <w:jc w:val="center"/>
              <w:rPr>
                <w:rFonts w:eastAsia="Times New Roman"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eastAsia="Times New Roman"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Природничі науки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A3" w:rsidRPr="00AD53CB" w:rsidRDefault="00E458A3" w:rsidP="00E458A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Називати відчуття людини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A3" w:rsidRPr="00AD53CB" w:rsidRDefault="00E458A3" w:rsidP="00E458A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E458A3" w:rsidRPr="00AD53CB" w:rsidRDefault="00E458A3" w:rsidP="00E458A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A3" w:rsidRDefault="00E458A3" w:rsidP="00E458A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аудіозаписи та виконує завдання (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pointing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A3" w:rsidRDefault="00E458A3" w:rsidP="00E458A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</w:t>
            </w:r>
          </w:p>
          <w:p w:rsidR="00E458A3" w:rsidRDefault="00E458A3" w:rsidP="00E458A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відповідному порядку</w:t>
            </w:r>
          </w:p>
          <w:p w:rsidR="00E458A3" w:rsidRDefault="00E458A3" w:rsidP="00E458A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Робота в групі: </w:t>
            </w:r>
          </w:p>
          <w:p w:rsidR="00E458A3" w:rsidRDefault="00E458A3" w:rsidP="00E458A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участь у грі </w:t>
            </w:r>
          </w:p>
          <w:p w:rsidR="00E458A3" w:rsidRPr="00E458A3" w:rsidRDefault="00E458A3" w:rsidP="00E458A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“Flashcard showdown”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A3" w:rsidRPr="007F7C6B" w:rsidRDefault="00E458A3" w:rsidP="00E458A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see, hear, smell, touch, taste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A3" w:rsidRPr="00AD53CB" w:rsidRDefault="00E458A3" w:rsidP="00E458A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A3" w:rsidRPr="00AD53CB" w:rsidRDefault="00E458A3" w:rsidP="00E458A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Продукує короткі речення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 власні відчуття</w:t>
            </w:r>
          </w:p>
        </w:tc>
      </w:tr>
      <w:tr w:rsidR="00E458A3" w:rsidRPr="0092649D" w:rsidTr="00A552B9">
        <w:trPr>
          <w:trHeight w:val="26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A3" w:rsidRPr="004024B5" w:rsidRDefault="00E458A3" w:rsidP="00E458A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lastRenderedPageBreak/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A3" w:rsidRPr="009D5214" w:rsidRDefault="00E458A3" w:rsidP="00E458A3">
            <w:pPr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3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About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people</w:t>
            </w:r>
            <w:proofErr w:type="spellEnd"/>
          </w:p>
          <w:p w:rsidR="00E458A3" w:rsidRPr="009D5214" w:rsidRDefault="00E458A3" w:rsidP="00E458A3">
            <w:pPr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proofErr w:type="spellStart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Story</w:t>
            </w:r>
            <w:proofErr w:type="spellEnd"/>
          </w:p>
          <w:p w:rsidR="00E458A3" w:rsidRPr="009D5214" w:rsidRDefault="00E458A3" w:rsidP="00E458A3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38-39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A3" w:rsidRPr="00AD53CB" w:rsidRDefault="00E458A3" w:rsidP="00E458A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Розваги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A3" w:rsidRPr="00AD53CB" w:rsidRDefault="00E458A3" w:rsidP="00E458A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Читати повчальну історію з метою повторення матеріалу розділу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A3" w:rsidRPr="00AD53CB" w:rsidRDefault="00E458A3" w:rsidP="00E458A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Здоров’я і безпека:</w:t>
            </w:r>
          </w:p>
          <w:p w:rsidR="00E458A3" w:rsidRPr="007715AC" w:rsidRDefault="00E458A3" w:rsidP="00E458A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</w:t>
            </w:r>
            <w:r w:rsidRPr="007715A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озрізняє безпечні та небезпечні</w:t>
            </w:r>
          </w:p>
          <w:p w:rsidR="00E458A3" w:rsidRPr="007715AC" w:rsidRDefault="00E458A3" w:rsidP="00E458A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7715A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ситуації під час активного</w:t>
            </w:r>
          </w:p>
          <w:p w:rsidR="00E458A3" w:rsidRPr="00AD53CB" w:rsidRDefault="00E458A3" w:rsidP="00E458A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відпочинку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A3" w:rsidRDefault="00E458A3" w:rsidP="00E458A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pointing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A3" w:rsidRDefault="00E458A3" w:rsidP="00E458A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</w:t>
            </w:r>
          </w:p>
          <w:p w:rsidR="00E458A3" w:rsidRDefault="00E458A3" w:rsidP="00E458A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відповідному порядку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A3" w:rsidRPr="007715AC" w:rsidRDefault="00E458A3" w:rsidP="00E458A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read, draw, footballer, artist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A3" w:rsidRPr="00AD53CB" w:rsidRDefault="00E458A3" w:rsidP="00E458A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A3" w:rsidRPr="00AD53CB" w:rsidRDefault="00E458A3" w:rsidP="00E458A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слова у супроводі малюнків</w:t>
            </w:r>
          </w:p>
          <w:p w:rsidR="00E458A3" w:rsidRPr="00AD53CB" w:rsidRDefault="00E458A3" w:rsidP="00E458A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</w:tr>
      <w:tr w:rsidR="00E458A3" w:rsidRPr="0092649D" w:rsidTr="00A552B9">
        <w:trPr>
          <w:trHeight w:val="26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A3" w:rsidRPr="004024B5" w:rsidRDefault="00E458A3" w:rsidP="00E458A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A3" w:rsidRPr="009D5214" w:rsidRDefault="00E458A3" w:rsidP="00E458A3">
            <w:pPr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3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About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people</w:t>
            </w:r>
            <w:proofErr w:type="spellEnd"/>
          </w:p>
          <w:p w:rsidR="00E458A3" w:rsidRPr="009D5214" w:rsidRDefault="00E458A3" w:rsidP="00E458A3">
            <w:pPr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proofErr w:type="spellStart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Story</w:t>
            </w:r>
            <w:proofErr w:type="spellEnd"/>
          </w:p>
          <w:p w:rsidR="00E458A3" w:rsidRPr="009D5214" w:rsidRDefault="00E458A3" w:rsidP="00E458A3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38-39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A3" w:rsidRPr="00AD53CB" w:rsidRDefault="00E458A3" w:rsidP="00E458A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Розваги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A3" w:rsidRPr="00AD53CB" w:rsidRDefault="00E458A3" w:rsidP="00E458A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Читати повчальну історію з метою повторення матеріалу розділу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A3" w:rsidRPr="00AD53CB" w:rsidRDefault="00E458A3" w:rsidP="00E458A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Здоров’я і безпека:</w:t>
            </w:r>
          </w:p>
          <w:p w:rsidR="00E458A3" w:rsidRPr="007715AC" w:rsidRDefault="00E458A3" w:rsidP="00E458A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</w:t>
            </w:r>
            <w:r w:rsidRPr="007715A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озрізняє безпечні та небезпечні</w:t>
            </w:r>
          </w:p>
          <w:p w:rsidR="00E458A3" w:rsidRPr="007715AC" w:rsidRDefault="00E458A3" w:rsidP="00E458A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7715A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ситуації під час активного</w:t>
            </w:r>
          </w:p>
          <w:p w:rsidR="00E458A3" w:rsidRPr="00AD53CB" w:rsidRDefault="00E458A3" w:rsidP="00E458A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відпочинку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A3" w:rsidRDefault="00E458A3" w:rsidP="00E458A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Слухає історію ”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The fun house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A3" w:rsidRDefault="00E458A3" w:rsidP="00E458A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групі: обговорення малюнків</w:t>
            </w:r>
          </w:p>
          <w:p w:rsidR="00E458A3" w:rsidRDefault="00E458A3" w:rsidP="00E458A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A3" w:rsidRPr="00AD53CB" w:rsidRDefault="00E458A3" w:rsidP="00E458A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A3" w:rsidRPr="00AD53CB" w:rsidRDefault="00E458A3" w:rsidP="00E458A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A3" w:rsidRPr="00AD53CB" w:rsidRDefault="00E458A3" w:rsidP="00E458A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Розповідає історію за</w:t>
            </w:r>
          </w:p>
          <w:p w:rsidR="00E458A3" w:rsidRPr="00AD53CB" w:rsidRDefault="00E458A3" w:rsidP="00E458A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малюнками</w:t>
            </w:r>
          </w:p>
          <w:p w:rsidR="00E458A3" w:rsidRPr="00AD53CB" w:rsidRDefault="00E458A3" w:rsidP="00E458A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</w:tr>
      <w:tr w:rsidR="00E458A3" w:rsidRPr="0092649D" w:rsidTr="00A552B9">
        <w:trPr>
          <w:trHeight w:val="26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A3" w:rsidRPr="004024B5" w:rsidRDefault="00E458A3" w:rsidP="00E458A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A3" w:rsidRPr="009D5214" w:rsidRDefault="00E458A3" w:rsidP="00E458A3">
            <w:pPr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3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About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people</w:t>
            </w:r>
            <w:proofErr w:type="spellEnd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Story</w:t>
            </w:r>
            <w:proofErr w:type="spellEnd"/>
          </w:p>
          <w:p w:rsidR="00E458A3" w:rsidRPr="009D5214" w:rsidRDefault="00E458A3" w:rsidP="00E458A3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38-39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A3" w:rsidRPr="007715AC" w:rsidRDefault="00E458A3" w:rsidP="00E458A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Розваги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A3" w:rsidRPr="00AD53CB" w:rsidRDefault="00E458A3" w:rsidP="00E458A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Читати повчальну історію з метою повторення матеріалу розділу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A3" w:rsidRPr="00AD53CB" w:rsidRDefault="00E458A3" w:rsidP="00E458A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Здоров’я і безпека:</w:t>
            </w:r>
          </w:p>
          <w:p w:rsidR="00E458A3" w:rsidRPr="007715AC" w:rsidRDefault="00E458A3" w:rsidP="00E458A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</w:t>
            </w:r>
            <w:r w:rsidRPr="007715A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озрізняє безпечні та небезпечні</w:t>
            </w:r>
          </w:p>
          <w:p w:rsidR="00E458A3" w:rsidRPr="007715AC" w:rsidRDefault="00E458A3" w:rsidP="00E458A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7715A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ситуації під час активного</w:t>
            </w:r>
          </w:p>
          <w:p w:rsidR="00E458A3" w:rsidRPr="00F8308A" w:rsidRDefault="00E458A3" w:rsidP="00E458A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відпочинку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A3" w:rsidRDefault="00E458A3" w:rsidP="00E458A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Читає історію </w:t>
            </w:r>
          </w:p>
          <w:p w:rsidR="00E458A3" w:rsidRDefault="00E458A3" w:rsidP="00E458A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The fun house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та виконує завдання (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Yes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No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Questions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A3" w:rsidRDefault="00E458A3" w:rsidP="00E458A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групі:</w:t>
            </w:r>
          </w:p>
          <w:p w:rsidR="00E458A3" w:rsidRDefault="00E458A3" w:rsidP="00E458A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b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обговорення ставлення до власних іграшок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A3" w:rsidRPr="00AD53CB" w:rsidRDefault="00E458A3" w:rsidP="00E458A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A3" w:rsidRPr="00AD53CB" w:rsidRDefault="00E458A3" w:rsidP="00E458A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A3" w:rsidRPr="000217D1" w:rsidRDefault="00E458A3" w:rsidP="00E458A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Розуміє важливість безпеки протягом розваг</w:t>
            </w:r>
          </w:p>
        </w:tc>
      </w:tr>
      <w:tr w:rsidR="00E458A3" w:rsidRPr="0092649D" w:rsidTr="00A552B9">
        <w:trPr>
          <w:trHeight w:val="26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A3" w:rsidRPr="004024B5" w:rsidRDefault="00E458A3" w:rsidP="00E458A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A3" w:rsidRPr="009D5214" w:rsidRDefault="00E458A3" w:rsidP="00E458A3">
            <w:pPr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3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About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people</w:t>
            </w:r>
            <w:proofErr w:type="spellEnd"/>
          </w:p>
          <w:p w:rsidR="00E458A3" w:rsidRPr="009D5214" w:rsidRDefault="00E458A3" w:rsidP="00E458A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proofErr w:type="spellStart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Revision</w:t>
            </w:r>
            <w:proofErr w:type="spellEnd"/>
          </w:p>
          <w:p w:rsidR="00E458A3" w:rsidRPr="009D5214" w:rsidRDefault="00E458A3" w:rsidP="00E458A3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p. 40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A3" w:rsidRPr="00AD53CB" w:rsidRDefault="00E458A3" w:rsidP="00E458A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та узагальнення вивченого матеріалу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A3" w:rsidRPr="00AD53CB" w:rsidRDefault="00E458A3" w:rsidP="00E458A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та узагальнення </w:t>
            </w:r>
          </w:p>
          <w:p w:rsidR="00E458A3" w:rsidRPr="00AD53CB" w:rsidRDefault="00E458A3" w:rsidP="00E458A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вивченого матеріалу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A3" w:rsidRPr="00AD53CB" w:rsidRDefault="00E458A3" w:rsidP="00E458A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E458A3" w:rsidRPr="00AD53CB" w:rsidRDefault="00E458A3" w:rsidP="00E458A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A3" w:rsidRPr="00AD53CB" w:rsidRDefault="00E458A3" w:rsidP="00E458A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Повторно слухає та читає історію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The fun house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</w:p>
          <w:p w:rsidR="00E458A3" w:rsidRPr="00AD53CB" w:rsidRDefault="00E458A3" w:rsidP="00E458A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</w:t>
            </w: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иконує завдання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A3" w:rsidRPr="00AD53CB" w:rsidRDefault="00E458A3" w:rsidP="00E458A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</w:t>
            </w:r>
          </w:p>
          <w:p w:rsidR="00E458A3" w:rsidRPr="00AD53CB" w:rsidRDefault="00E458A3" w:rsidP="00E458A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відповідному порядку</w:t>
            </w:r>
          </w:p>
          <w:p w:rsidR="00E458A3" w:rsidRPr="00AD53CB" w:rsidRDefault="00E458A3" w:rsidP="00E458A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A3" w:rsidRPr="00AD53CB" w:rsidRDefault="00E458A3" w:rsidP="00E458A3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A3" w:rsidRPr="00AD53CB" w:rsidRDefault="00E458A3" w:rsidP="00E458A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A3" w:rsidRPr="00AD53CB" w:rsidRDefault="00E458A3" w:rsidP="00E458A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Уміє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описувати зовнішність та емоційні стани людини</w:t>
            </w: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,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розповідати про професії, вміння, здібності та відчуття</w:t>
            </w: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,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розуміє важливість  безпеки протягом розваг</w:t>
            </w:r>
          </w:p>
        </w:tc>
      </w:tr>
      <w:tr w:rsidR="00E458A3" w:rsidRPr="0092649D" w:rsidTr="00A552B9">
        <w:trPr>
          <w:trHeight w:val="26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A3" w:rsidRPr="00AC1935" w:rsidRDefault="00E458A3" w:rsidP="00E458A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A3" w:rsidRPr="009D5214" w:rsidRDefault="00E458A3" w:rsidP="00E458A3">
            <w:pPr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3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About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people</w:t>
            </w:r>
            <w:proofErr w:type="spellEnd"/>
          </w:p>
          <w:p w:rsidR="00E458A3" w:rsidRPr="009D5214" w:rsidRDefault="00E458A3" w:rsidP="00E458A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proofErr w:type="spellStart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Revision</w:t>
            </w:r>
            <w:proofErr w:type="spellEnd"/>
          </w:p>
          <w:p w:rsidR="00E458A3" w:rsidRPr="009D5214" w:rsidRDefault="00E458A3" w:rsidP="00E458A3">
            <w:pPr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p. 40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A3" w:rsidRPr="00AD53CB" w:rsidRDefault="00E458A3" w:rsidP="00E458A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та узагальнення вивченого матеріалу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A3" w:rsidRPr="00AD53CB" w:rsidRDefault="00E458A3" w:rsidP="00E458A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та узагальнення </w:t>
            </w:r>
          </w:p>
          <w:p w:rsidR="00E458A3" w:rsidRPr="00AD53CB" w:rsidRDefault="00E458A3" w:rsidP="00E458A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вивченого матеріалу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A3" w:rsidRPr="00AD53CB" w:rsidRDefault="00E458A3" w:rsidP="00E458A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E458A3" w:rsidRPr="00AD53CB" w:rsidRDefault="00E458A3" w:rsidP="00E458A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A3" w:rsidRDefault="00E458A3" w:rsidP="00E458A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Повторно прослуховує пісню </w:t>
            </w:r>
          </w:p>
          <w:p w:rsidR="00E458A3" w:rsidRDefault="00E458A3" w:rsidP="00E458A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“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Is he happy?</w:t>
            </w:r>
            <w:r w:rsidRPr="00AD53CB"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</w:p>
          <w:p w:rsidR="00E458A3" w:rsidRPr="00AD53CB" w:rsidRDefault="00E458A3" w:rsidP="00E458A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A3" w:rsidRPr="00AD53CB" w:rsidRDefault="00E458A3" w:rsidP="00E458A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Робота в групах: </w:t>
            </w:r>
          </w:p>
          <w:p w:rsidR="00E458A3" w:rsidRPr="00AD53CB" w:rsidRDefault="00E458A3" w:rsidP="00E458A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участь у грі з лексичними картками</w:t>
            </w:r>
          </w:p>
          <w:p w:rsidR="00E458A3" w:rsidRPr="00AD53CB" w:rsidRDefault="00E458A3" w:rsidP="00E458A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Співає пісню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A3" w:rsidRPr="00AD53CB" w:rsidRDefault="00E458A3" w:rsidP="00E458A3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A3" w:rsidRPr="00AD53CB" w:rsidRDefault="00E458A3" w:rsidP="00E458A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A3" w:rsidRPr="00AD53CB" w:rsidRDefault="00E458A3" w:rsidP="00E458A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Уміє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описувати зовнішність та емоційні стани людини</w:t>
            </w: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,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розповідати про професії, вміння, здібності та відчуття</w:t>
            </w: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,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розуміє важливість  безпеки протягом розваг</w:t>
            </w:r>
          </w:p>
        </w:tc>
      </w:tr>
      <w:tr w:rsidR="00E458A3" w:rsidRPr="0092649D" w:rsidTr="00425934">
        <w:trPr>
          <w:trHeight w:val="26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A3" w:rsidRPr="004024B5" w:rsidRDefault="00E458A3" w:rsidP="00E458A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53</w:t>
            </w:r>
          </w:p>
        </w:tc>
        <w:tc>
          <w:tcPr>
            <w:tcW w:w="154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A3" w:rsidRPr="0092649D" w:rsidRDefault="00E458A3" w:rsidP="00E458A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TEST 3 (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Teacher’s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Book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, p. 170-171</w:t>
            </w:r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)</w:t>
            </w:r>
          </w:p>
        </w:tc>
      </w:tr>
      <w:tr w:rsidR="00B93EA8" w:rsidRPr="0092649D" w:rsidTr="00A552B9">
        <w:trPr>
          <w:trHeight w:val="26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A8" w:rsidRPr="00AC1935" w:rsidRDefault="00B93EA8" w:rsidP="00B93E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A8" w:rsidRPr="009D5214" w:rsidRDefault="00B93EA8" w:rsidP="00B93E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4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My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friends</w:t>
            </w:r>
            <w:proofErr w:type="spellEnd"/>
          </w:p>
          <w:p w:rsidR="00B93EA8" w:rsidRPr="009D5214" w:rsidRDefault="00B93EA8" w:rsidP="00B93E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proofErr w:type="spellStart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Song</w:t>
            </w:r>
            <w:proofErr w:type="spellEnd"/>
          </w:p>
          <w:p w:rsidR="00B93EA8" w:rsidRPr="00816B3A" w:rsidRDefault="00B93EA8" w:rsidP="00B93E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p.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41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A8" w:rsidRPr="00AD53CB" w:rsidRDefault="00B93EA8" w:rsidP="00B93EA8">
            <w:pPr>
              <w:jc w:val="center"/>
              <w:rPr>
                <w:lang w:val="uk-UA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Частини тіла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A8" w:rsidRPr="00AD53CB" w:rsidRDefault="00B93EA8" w:rsidP="00B93E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Називати частини обличчя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A8" w:rsidRPr="00AD53CB" w:rsidRDefault="00B93EA8" w:rsidP="00B93E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B93EA8" w:rsidRPr="00AD53CB" w:rsidRDefault="00B93EA8" w:rsidP="00B93E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A8" w:rsidRDefault="00B93EA8" w:rsidP="00B93E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</w:t>
            </w:r>
            <w:proofErr w:type="spellStart"/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pointing</w:t>
            </w:r>
            <w:proofErr w:type="spellEnd"/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)</w:t>
            </w:r>
          </w:p>
          <w:p w:rsidR="00B93EA8" w:rsidRDefault="00B93EA8" w:rsidP="00B93E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Прослуховує пісню </w:t>
            </w:r>
          </w:p>
          <w:p w:rsidR="00B93EA8" w:rsidRDefault="00B93EA8" w:rsidP="00B93E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“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My face</w:t>
            </w:r>
            <w:r w:rsidRPr="00AD53CB"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</w:p>
          <w:p w:rsidR="00B93EA8" w:rsidRPr="00AD53CB" w:rsidRDefault="00B93EA8" w:rsidP="00B93E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A8" w:rsidRPr="00AD53CB" w:rsidRDefault="00B93EA8" w:rsidP="00B93E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</w:t>
            </w:r>
          </w:p>
          <w:p w:rsidR="00B93EA8" w:rsidRPr="00C960CD" w:rsidRDefault="00B93EA8" w:rsidP="00B93E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відповідному порядку</w:t>
            </w:r>
          </w:p>
          <w:p w:rsidR="00B93EA8" w:rsidRDefault="00B93EA8" w:rsidP="00B93E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Співає пісню</w:t>
            </w:r>
          </w:p>
          <w:p w:rsidR="00B93EA8" w:rsidRPr="00303075" w:rsidRDefault="00B93EA8" w:rsidP="00B93E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</w:t>
            </w: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иконує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письмове</w:t>
            </w: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завдання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A8" w:rsidRPr="00F8308A" w:rsidRDefault="00B93EA8" w:rsidP="00B93E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eyes, ears, nose, mouth, hair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A8" w:rsidRDefault="00B93EA8" w:rsidP="00B93E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I have got / I’ve got a (nose).</w:t>
            </w:r>
          </w:p>
          <w:p w:rsidR="00B93EA8" w:rsidRPr="00F8308A" w:rsidRDefault="00B93EA8" w:rsidP="00B93E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You have got / You’ve got (eyes).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A8" w:rsidRPr="00AD53CB" w:rsidRDefault="00B93EA8" w:rsidP="00B93EA8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Продукує</w:t>
            </w:r>
            <w:r w:rsidRPr="00AD53CB"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прості </w:t>
            </w:r>
            <w:r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твердження щодо наявності частин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обличчя</w:t>
            </w:r>
          </w:p>
        </w:tc>
      </w:tr>
      <w:tr w:rsidR="00B93EA8" w:rsidRPr="0092649D" w:rsidTr="00A552B9">
        <w:trPr>
          <w:trHeight w:val="26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A8" w:rsidRPr="0034028A" w:rsidRDefault="00B93EA8" w:rsidP="00B93E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A8" w:rsidRPr="009D5214" w:rsidRDefault="00B93EA8" w:rsidP="00B93EA8">
            <w:pPr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4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My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friends</w:t>
            </w:r>
            <w:proofErr w:type="spellEnd"/>
          </w:p>
          <w:p w:rsidR="00B93EA8" w:rsidRPr="009D5214" w:rsidRDefault="00B93EA8" w:rsidP="00B93E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proofErr w:type="spellStart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Young</w:t>
            </w:r>
            <w:proofErr w:type="spellEnd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Stars</w:t>
            </w:r>
            <w:proofErr w:type="spellEnd"/>
          </w:p>
          <w:p w:rsidR="00B93EA8" w:rsidRPr="009033BF" w:rsidRDefault="00B93EA8" w:rsidP="00B93EA8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42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-43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A8" w:rsidRPr="00FA6A01" w:rsidRDefault="00B93EA8" w:rsidP="00B93EA8">
            <w:pPr>
              <w:jc w:val="center"/>
              <w:rPr>
                <w:lang w:val="uk-UA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Домашні улюбленці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A8" w:rsidRPr="00AD53CB" w:rsidRDefault="00B93EA8" w:rsidP="00B93E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Називати частини тіла тварин та людей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A8" w:rsidRPr="00AD53CB" w:rsidRDefault="00B93EA8" w:rsidP="00B93E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Екологічна безпека і сталий  розвиток:</w:t>
            </w:r>
          </w:p>
          <w:p w:rsidR="00B93EA8" w:rsidRPr="00AD53CB" w:rsidRDefault="00B93EA8" w:rsidP="00B93E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цінує та бережливо ставиться до тварин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A8" w:rsidRDefault="00B93EA8" w:rsidP="00B93E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pointing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A8" w:rsidRDefault="00B93EA8" w:rsidP="00B93E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</w:t>
            </w:r>
          </w:p>
          <w:p w:rsidR="00B93EA8" w:rsidRDefault="00B93EA8" w:rsidP="00B93E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відповідному порядку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A8" w:rsidRPr="00FA6A01" w:rsidRDefault="00B93EA8" w:rsidP="00B93E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arms, wings, legs, tail, pet cat, long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A8" w:rsidRDefault="00B93EA8" w:rsidP="00B93E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He has got / He’s got (long legs).</w:t>
            </w:r>
          </w:p>
          <w:p w:rsidR="00B93EA8" w:rsidRDefault="00B93EA8" w:rsidP="00B93E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She has got / She’s got (small ears).</w:t>
            </w:r>
          </w:p>
          <w:p w:rsidR="00B93EA8" w:rsidRPr="00F8308A" w:rsidRDefault="00B93EA8" w:rsidP="00B93E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lastRenderedPageBreak/>
              <w:t>It has got / It’s got (two wings).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A8" w:rsidRPr="00AD53CB" w:rsidRDefault="00B93EA8" w:rsidP="00B93E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Розпізнає слова у супроводі малюнків</w:t>
            </w:r>
          </w:p>
        </w:tc>
      </w:tr>
      <w:tr w:rsidR="00B93EA8" w:rsidRPr="0092649D" w:rsidTr="00A552B9">
        <w:trPr>
          <w:trHeight w:val="26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A8" w:rsidRPr="0034028A" w:rsidRDefault="00B93EA8" w:rsidP="00B93E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lastRenderedPageBreak/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A8" w:rsidRPr="009D5214" w:rsidRDefault="00B93EA8" w:rsidP="00B93EA8">
            <w:pPr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4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My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friends</w:t>
            </w:r>
            <w:proofErr w:type="spellEnd"/>
          </w:p>
          <w:p w:rsidR="00B93EA8" w:rsidRPr="009D5214" w:rsidRDefault="00B93EA8" w:rsidP="00B93E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proofErr w:type="spellStart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Young</w:t>
            </w:r>
            <w:proofErr w:type="spellEnd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Stars</w:t>
            </w:r>
            <w:proofErr w:type="spellEnd"/>
          </w:p>
          <w:p w:rsidR="00B93EA8" w:rsidRPr="009033BF" w:rsidRDefault="00B93EA8" w:rsidP="00B93EA8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42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-43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A8" w:rsidRPr="00AD53CB" w:rsidRDefault="00B93EA8" w:rsidP="00B93EA8">
            <w:pPr>
              <w:jc w:val="center"/>
              <w:rPr>
                <w:lang w:val="uk-UA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Домашні улюбленці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A8" w:rsidRPr="00AD53CB" w:rsidRDefault="00B93EA8" w:rsidP="00B93E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Називати частини тіла тварин та людей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A8" w:rsidRPr="00AD53CB" w:rsidRDefault="00B93EA8" w:rsidP="00B93E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Екологічна безпека і сталий  розвиток:</w:t>
            </w:r>
          </w:p>
          <w:p w:rsidR="00B93EA8" w:rsidRPr="00AD53CB" w:rsidRDefault="00B93EA8" w:rsidP="00B93E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цінує та бережливо ставиться до тварин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A8" w:rsidRDefault="00B93EA8" w:rsidP="00B93E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коміксу та читає діалог у ньому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A8" w:rsidRDefault="00B93EA8" w:rsidP="00B93E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групі:  обговорення малюнків</w:t>
            </w:r>
          </w:p>
          <w:p w:rsidR="00B93EA8" w:rsidRDefault="00B93EA8" w:rsidP="00B93E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A8" w:rsidRPr="00AD53CB" w:rsidRDefault="00B93EA8" w:rsidP="00B93E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A8" w:rsidRPr="00AD53CB" w:rsidRDefault="00B93EA8" w:rsidP="00B93E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A8" w:rsidRPr="00AD53CB" w:rsidRDefault="00B93EA8" w:rsidP="00B93E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слова у супроводі малюнків та контексту</w:t>
            </w:r>
          </w:p>
        </w:tc>
      </w:tr>
      <w:tr w:rsidR="00B93EA8" w:rsidRPr="0092649D" w:rsidTr="00A552B9">
        <w:trPr>
          <w:trHeight w:val="26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A8" w:rsidRPr="0034028A" w:rsidRDefault="00B93EA8" w:rsidP="00B93E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A8" w:rsidRPr="009D5214" w:rsidRDefault="00B93EA8" w:rsidP="00B93EA8">
            <w:pPr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4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My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friends</w:t>
            </w:r>
            <w:proofErr w:type="spellEnd"/>
          </w:p>
          <w:p w:rsidR="00B93EA8" w:rsidRPr="009D5214" w:rsidRDefault="00B93EA8" w:rsidP="00B93E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proofErr w:type="spellStart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Young</w:t>
            </w:r>
            <w:proofErr w:type="spellEnd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Stars</w:t>
            </w:r>
            <w:proofErr w:type="spellEnd"/>
          </w:p>
          <w:p w:rsidR="00B93EA8" w:rsidRPr="009D5214" w:rsidRDefault="00B93EA8" w:rsidP="00B93EA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4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2-4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A8" w:rsidRPr="00AD53CB" w:rsidRDefault="00B93EA8" w:rsidP="00B93EA8">
            <w:pPr>
              <w:jc w:val="center"/>
              <w:rPr>
                <w:lang w:val="uk-UA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Домашні улюбленці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A8" w:rsidRPr="00AD53CB" w:rsidRDefault="00B93EA8" w:rsidP="00B93EA8">
            <w:pPr>
              <w:jc w:val="center"/>
              <w:rPr>
                <w:lang w:val="uk-UA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Називати частини тіла тварин та людей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A8" w:rsidRPr="00AD53CB" w:rsidRDefault="00B93EA8" w:rsidP="00B93E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Екологічна безпека і сталий  розвиток:</w:t>
            </w:r>
          </w:p>
          <w:p w:rsidR="00B93EA8" w:rsidRPr="00AD53CB" w:rsidRDefault="00B93EA8" w:rsidP="00B93E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цінує та бережливо ставиться до тварин спільну діяльність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A8" w:rsidRDefault="00B93EA8" w:rsidP="00B93E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Виконує завдання (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matching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)</w:t>
            </w:r>
          </w:p>
          <w:p w:rsidR="00B93EA8" w:rsidRDefault="00B93EA8" w:rsidP="00B93E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Читає діалог</w:t>
            </w:r>
          </w:p>
          <w:p w:rsidR="00B93EA8" w:rsidRDefault="00B93EA8" w:rsidP="00B93E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A8" w:rsidRDefault="00B93EA8" w:rsidP="00B93E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Робота в групі:  </w:t>
            </w:r>
          </w:p>
          <w:p w:rsidR="00B93EA8" w:rsidRDefault="00B93EA8" w:rsidP="00B93E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участь у грі</w:t>
            </w:r>
          </w:p>
          <w:p w:rsidR="00B93EA8" w:rsidRPr="00B424B5" w:rsidRDefault="00B93EA8" w:rsidP="00B93E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“Don’t break a chain” </w:t>
            </w:r>
          </w:p>
          <w:p w:rsidR="00B93EA8" w:rsidRDefault="00B93EA8" w:rsidP="00B93E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A8" w:rsidRPr="00AD53CB" w:rsidRDefault="00B93EA8" w:rsidP="00B93EA8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A8" w:rsidRPr="00AD53CB" w:rsidRDefault="00B93EA8" w:rsidP="00B93E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A8" w:rsidRPr="00AD53CB" w:rsidRDefault="00B93EA8" w:rsidP="00B93E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Описує тварину</w:t>
            </w:r>
          </w:p>
        </w:tc>
      </w:tr>
      <w:tr w:rsidR="00B93EA8" w:rsidRPr="0092649D" w:rsidTr="00A552B9">
        <w:trPr>
          <w:trHeight w:val="26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A8" w:rsidRPr="0034028A" w:rsidRDefault="00B93EA8" w:rsidP="00B93E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A8" w:rsidRPr="009D5214" w:rsidRDefault="00B93EA8" w:rsidP="00B93EA8">
            <w:pPr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4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My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friends</w:t>
            </w:r>
            <w:proofErr w:type="spellEnd"/>
          </w:p>
          <w:p w:rsidR="00B93EA8" w:rsidRPr="009D5214" w:rsidRDefault="00B93EA8" w:rsidP="00B93EA8">
            <w:pPr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proofErr w:type="spellStart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Our</w:t>
            </w:r>
            <w:proofErr w:type="spellEnd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world</w:t>
            </w:r>
            <w:proofErr w:type="spellEnd"/>
          </w:p>
          <w:p w:rsidR="00B93EA8" w:rsidRPr="00F95810" w:rsidRDefault="00B93EA8" w:rsidP="00B93EA8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44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-45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A8" w:rsidRPr="00472A4D" w:rsidRDefault="00B93EA8" w:rsidP="00B93EA8">
            <w:pPr>
              <w:spacing w:after="0" w:line="240" w:lineRule="auto"/>
              <w:jc w:val="center"/>
            </w:pPr>
            <w:r w:rsidRPr="00AD53CB">
              <w:rPr>
                <w:rFonts w:eastAsia="Times New Roman"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Міжкультурні зв’язки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A8" w:rsidRPr="00AD53CB" w:rsidRDefault="00B93EA8" w:rsidP="00B93E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Називати частини тіла тварин та людей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A8" w:rsidRPr="00AD53CB" w:rsidRDefault="00B93EA8" w:rsidP="00B93E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Екологічна безпека і сталий  розвиток:</w:t>
            </w:r>
          </w:p>
          <w:p w:rsidR="00B93EA8" w:rsidRPr="00AD53CB" w:rsidRDefault="00B93EA8" w:rsidP="00B93E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цінує та бережливо ставиться до тварин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A8" w:rsidRDefault="00B93EA8" w:rsidP="00B93E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pointing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A8" w:rsidRDefault="00B93EA8" w:rsidP="00B93E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 у довільному порядку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A8" w:rsidRPr="00472A4D" w:rsidRDefault="00B93EA8" w:rsidP="00B93E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foot, teeth, lips, hand, fingers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A8" w:rsidRDefault="00B93EA8" w:rsidP="00B93E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What’s this? It’s a (bat).</w:t>
            </w:r>
          </w:p>
          <w:p w:rsidR="00B93EA8" w:rsidRDefault="00B93EA8" w:rsidP="00B93E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What are these? They’re (bats).</w:t>
            </w:r>
          </w:p>
          <w:p w:rsidR="00B93EA8" w:rsidRDefault="00B93EA8" w:rsidP="00B93E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We/They have got (ears).</w:t>
            </w:r>
          </w:p>
          <w:p w:rsidR="00B93EA8" w:rsidRDefault="00B93EA8" w:rsidP="00B93E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We/They haven’t got (ears).</w:t>
            </w:r>
          </w:p>
          <w:p w:rsidR="00B93EA8" w:rsidRDefault="00B93EA8" w:rsidP="00B93E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nose - noses</w:t>
            </w:r>
          </w:p>
          <w:p w:rsidR="00B93EA8" w:rsidRDefault="00B93EA8" w:rsidP="00B93E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foot - feet</w:t>
            </w:r>
          </w:p>
          <w:p w:rsidR="00B93EA8" w:rsidRPr="00472A4D" w:rsidRDefault="00B93EA8" w:rsidP="00B93E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tooth - teeth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A8" w:rsidRPr="004F4997" w:rsidRDefault="00B93EA8" w:rsidP="00B93E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Розпізнає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слова</w:t>
            </w: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у супроводі малюнків</w:t>
            </w:r>
          </w:p>
        </w:tc>
      </w:tr>
      <w:tr w:rsidR="00B93EA8" w:rsidRPr="0092649D" w:rsidTr="00A552B9">
        <w:trPr>
          <w:trHeight w:val="26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A8" w:rsidRPr="0034028A" w:rsidRDefault="00B93EA8" w:rsidP="00B93E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A8" w:rsidRPr="009D5214" w:rsidRDefault="00B93EA8" w:rsidP="00B93EA8">
            <w:pPr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4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My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friends</w:t>
            </w:r>
            <w:proofErr w:type="spellEnd"/>
          </w:p>
          <w:p w:rsidR="00B93EA8" w:rsidRPr="009D5214" w:rsidRDefault="00B93EA8" w:rsidP="00B93EA8">
            <w:pPr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proofErr w:type="spellStart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Our</w:t>
            </w:r>
            <w:proofErr w:type="spellEnd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world</w:t>
            </w:r>
            <w:proofErr w:type="spellEnd"/>
          </w:p>
          <w:p w:rsidR="00B93EA8" w:rsidRPr="009D5214" w:rsidRDefault="00B93EA8" w:rsidP="00B93EA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p.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44-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45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A8" w:rsidRPr="00AD53CB" w:rsidRDefault="00B93EA8" w:rsidP="00B93EA8">
            <w:pPr>
              <w:spacing w:after="0" w:line="240" w:lineRule="auto"/>
              <w:jc w:val="center"/>
              <w:rPr>
                <w:rFonts w:eastAsia="Times New Roman"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Міжкультурні зв’язки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A8" w:rsidRPr="00AD53CB" w:rsidRDefault="00B93EA8" w:rsidP="00B93E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Називати частини тіла тварин та людей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A8" w:rsidRPr="00AD53CB" w:rsidRDefault="00B93EA8" w:rsidP="00B93E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Екологічна безпека і сталий  розвиток:</w:t>
            </w:r>
          </w:p>
          <w:p w:rsidR="00B93EA8" w:rsidRPr="00AD53CB" w:rsidRDefault="00B93EA8" w:rsidP="00B93E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цінує та бережливо ставиться до тварин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A8" w:rsidRDefault="00B93EA8" w:rsidP="00B93E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Прослуховує та </w:t>
            </w:r>
          </w:p>
          <w:p w:rsidR="00B93EA8" w:rsidRDefault="00B93EA8" w:rsidP="00B93E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читає описи </w:t>
            </w:r>
          </w:p>
          <w:p w:rsidR="00B93EA8" w:rsidRDefault="00B93EA8" w:rsidP="00B93E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“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Amazing animals”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A8" w:rsidRDefault="00B93EA8" w:rsidP="00B93E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Виконує завдання на розуміння прослуханого тексту</w:t>
            </w:r>
          </w:p>
          <w:p w:rsidR="00B93EA8" w:rsidRDefault="00B93EA8" w:rsidP="00B93E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A8" w:rsidRPr="00AD53CB" w:rsidRDefault="00B93EA8" w:rsidP="00B93E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A8" w:rsidRPr="00AD53CB" w:rsidRDefault="00B93EA8" w:rsidP="00B93E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A8" w:rsidRPr="00AD53CB" w:rsidRDefault="00B93EA8" w:rsidP="00B93E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короткі описи у супроводі малюнків</w:t>
            </w:r>
          </w:p>
          <w:p w:rsidR="00B93EA8" w:rsidRPr="00AD53CB" w:rsidRDefault="00B93EA8" w:rsidP="00B93EA8">
            <w:pPr>
              <w:tabs>
                <w:tab w:val="left" w:pos="1427"/>
              </w:tabs>
              <w:rPr>
                <w:rFonts w:eastAsia="Times New Roman" w:cs="Calibri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sz w:val="16"/>
                <w:szCs w:val="16"/>
                <w:lang w:val="uk-UA" w:eastAsia="ru-RU"/>
              </w:rPr>
              <w:tab/>
            </w:r>
          </w:p>
        </w:tc>
      </w:tr>
      <w:tr w:rsidR="00B93EA8" w:rsidRPr="0092649D" w:rsidTr="00A552B9">
        <w:trPr>
          <w:trHeight w:val="26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A8" w:rsidRPr="0034028A" w:rsidRDefault="00B93EA8" w:rsidP="00B93E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A8" w:rsidRPr="009D5214" w:rsidRDefault="00B93EA8" w:rsidP="00B93EA8">
            <w:pPr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4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My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friends</w:t>
            </w:r>
            <w:proofErr w:type="spellEnd"/>
          </w:p>
          <w:p w:rsidR="00B93EA8" w:rsidRPr="009D5214" w:rsidRDefault="00B93EA8" w:rsidP="00B93EA8">
            <w:pPr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proofErr w:type="spellStart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Our</w:t>
            </w:r>
            <w:proofErr w:type="spellEnd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world</w:t>
            </w:r>
            <w:proofErr w:type="spellEnd"/>
          </w:p>
          <w:p w:rsidR="00B93EA8" w:rsidRPr="009D5214" w:rsidRDefault="00B93EA8" w:rsidP="00B93EA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4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4-4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A8" w:rsidRPr="00AD53CB" w:rsidRDefault="00B93EA8" w:rsidP="00B93EA8">
            <w:pPr>
              <w:spacing w:after="0" w:line="240" w:lineRule="auto"/>
              <w:jc w:val="center"/>
              <w:rPr>
                <w:rFonts w:eastAsia="Times New Roman"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Міжкультурні зв’язки</w:t>
            </w:r>
          </w:p>
          <w:p w:rsidR="00B93EA8" w:rsidRPr="00AD53CB" w:rsidRDefault="00B93EA8" w:rsidP="00B93EA8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A8" w:rsidRPr="00AD53CB" w:rsidRDefault="00B93EA8" w:rsidP="00B93EA8">
            <w:pPr>
              <w:jc w:val="center"/>
              <w:rPr>
                <w:rFonts w:eastAsia="Times New Roman" w:cs="Calibri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Називати частини тіла тварин та людей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A8" w:rsidRPr="00AD53CB" w:rsidRDefault="00B93EA8" w:rsidP="00B93E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Екологічна безпека і сталий  розвиток:</w:t>
            </w:r>
          </w:p>
          <w:p w:rsidR="00B93EA8" w:rsidRPr="00AD53CB" w:rsidRDefault="00B93EA8" w:rsidP="00B93EA8">
            <w:pPr>
              <w:spacing w:after="0"/>
              <w:jc w:val="center"/>
              <w:rPr>
                <w:rFonts w:eastAsia="Times New Roman" w:cs="Calibri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цінує та бережливо ставиться до тварин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A8" w:rsidRDefault="00B93EA8" w:rsidP="00B93E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matching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A8" w:rsidRDefault="00B93EA8" w:rsidP="00B93E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групі:  обговорення малюнків</w:t>
            </w:r>
          </w:p>
          <w:p w:rsidR="00B93EA8" w:rsidRDefault="00B93EA8" w:rsidP="00B93E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Робота в групах:  </w:t>
            </w:r>
          </w:p>
          <w:p w:rsidR="00B93EA8" w:rsidRDefault="00B93EA8" w:rsidP="00B93E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участь у грі</w:t>
            </w:r>
          </w:p>
          <w:p w:rsidR="00B93EA8" w:rsidRPr="00B93EA8" w:rsidRDefault="00B93EA8" w:rsidP="00B93E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“Guessing game”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A8" w:rsidRPr="00AD53CB" w:rsidRDefault="00B93EA8" w:rsidP="00B93EA8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A8" w:rsidRPr="00AD53CB" w:rsidRDefault="00B93EA8" w:rsidP="00B93E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A8" w:rsidRPr="009D5214" w:rsidRDefault="00B93EA8" w:rsidP="00B93E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Ставить та відповідає на прості запитання</w:t>
            </w:r>
          </w:p>
          <w:p w:rsidR="00B93EA8" w:rsidRPr="00AD53CB" w:rsidRDefault="00B93EA8" w:rsidP="00B93E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щодо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частин тіла тварин</w:t>
            </w: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</w:p>
        </w:tc>
      </w:tr>
      <w:tr w:rsidR="00B93EA8" w:rsidRPr="0092649D" w:rsidTr="00A552B9">
        <w:trPr>
          <w:trHeight w:val="26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A8" w:rsidRPr="0034028A" w:rsidRDefault="00B93EA8" w:rsidP="00B93E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A8" w:rsidRPr="009D5214" w:rsidRDefault="00B93EA8" w:rsidP="00B93EA8">
            <w:pPr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4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My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friends</w:t>
            </w:r>
            <w:proofErr w:type="spellEnd"/>
          </w:p>
          <w:p w:rsidR="00B93EA8" w:rsidRPr="009D5214" w:rsidRDefault="00B93EA8" w:rsidP="00B93E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proofErr w:type="spellStart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Let’s</w:t>
            </w:r>
            <w:proofErr w:type="spellEnd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play</w:t>
            </w:r>
            <w:proofErr w:type="spellEnd"/>
          </w:p>
          <w:p w:rsidR="00B93EA8" w:rsidRPr="009D5214" w:rsidRDefault="00B93EA8" w:rsidP="00B93EA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46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A8" w:rsidRPr="00AD53CB" w:rsidRDefault="00B93EA8" w:rsidP="00B93E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Домашні улюбленці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A8" w:rsidRPr="00AD53CB" w:rsidRDefault="00B93EA8" w:rsidP="00B93EA8">
            <w:pPr>
              <w:spacing w:after="0" w:line="240" w:lineRule="auto"/>
              <w:jc w:val="center"/>
              <w:rPr>
                <w:rFonts w:eastAsia="Times New Roman"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Питати про наявність тварин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A8" w:rsidRPr="00AD53CB" w:rsidRDefault="00B93EA8" w:rsidP="00B93E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B93EA8" w:rsidRPr="00AD53CB" w:rsidRDefault="00B93EA8" w:rsidP="00B93E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A8" w:rsidRDefault="00B93EA8" w:rsidP="00B93E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pointing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)</w:t>
            </w:r>
          </w:p>
          <w:p w:rsidR="00B93EA8" w:rsidRPr="003430DC" w:rsidRDefault="00B93EA8" w:rsidP="00B93E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Читає діалог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A8" w:rsidRDefault="00B93EA8" w:rsidP="00B93E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</w:t>
            </w:r>
          </w:p>
          <w:p w:rsidR="00B93EA8" w:rsidRDefault="00B93EA8" w:rsidP="00B93E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відповідному порядку</w:t>
            </w:r>
          </w:p>
          <w:p w:rsidR="00B93EA8" w:rsidRDefault="00B93EA8" w:rsidP="00B93E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групах:</w:t>
            </w:r>
          </w:p>
          <w:p w:rsidR="00B93EA8" w:rsidRDefault="00B93EA8" w:rsidP="00B93E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питає про тварин та заповнює таблицю для відповідей</w:t>
            </w:r>
          </w:p>
          <w:p w:rsidR="00B93EA8" w:rsidRDefault="00B93EA8" w:rsidP="00B93E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Робота в парі: </w:t>
            </w:r>
          </w:p>
          <w:p w:rsidR="00B93EA8" w:rsidRPr="00C407C8" w:rsidRDefault="00B93EA8" w:rsidP="00B93E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ставить та відповідає на питання щодо зовнішнього вигляду тварин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A8" w:rsidRPr="003430DC" w:rsidRDefault="00B93EA8" w:rsidP="00B93E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rabbit, </w:t>
            </w: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hamster, turtle, mouse, snake, spider, dog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A8" w:rsidRDefault="00B93EA8" w:rsidP="00B93E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Have you got a (pet)?</w:t>
            </w:r>
          </w:p>
          <w:p w:rsidR="00B93EA8" w:rsidRDefault="00B93EA8" w:rsidP="00B93E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Yes, I have. / No, I haven’t.</w:t>
            </w:r>
          </w:p>
          <w:p w:rsidR="00B93EA8" w:rsidRDefault="00B93EA8" w:rsidP="00B93E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Has he got a (spider)?</w:t>
            </w:r>
          </w:p>
          <w:p w:rsidR="00B93EA8" w:rsidRDefault="00B93EA8" w:rsidP="00B93E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Yes, he has. / No, he hasn’t.</w:t>
            </w:r>
          </w:p>
          <w:p w:rsidR="00B93EA8" w:rsidRDefault="00B93EA8" w:rsidP="00B93E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Has it got (two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laegs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)?</w:t>
            </w:r>
          </w:p>
          <w:p w:rsidR="00B93EA8" w:rsidRPr="003430DC" w:rsidRDefault="00B93EA8" w:rsidP="00B93E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Yes, it has. / No, it hasn’t.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A8" w:rsidRDefault="00B93EA8" w:rsidP="00B93E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слова у супроводі малюнків</w:t>
            </w:r>
          </w:p>
          <w:p w:rsidR="00B93EA8" w:rsidRPr="00074971" w:rsidRDefault="00B93EA8" w:rsidP="00B93E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та контексту</w:t>
            </w:r>
          </w:p>
        </w:tc>
      </w:tr>
      <w:tr w:rsidR="00B93EA8" w:rsidRPr="0092649D" w:rsidTr="00A552B9">
        <w:trPr>
          <w:trHeight w:val="26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A8" w:rsidRPr="0034028A" w:rsidRDefault="00B93EA8" w:rsidP="00B93E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A8" w:rsidRPr="009D5214" w:rsidRDefault="00B93EA8" w:rsidP="00B93EA8">
            <w:pPr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4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My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friends</w:t>
            </w:r>
            <w:proofErr w:type="spellEnd"/>
          </w:p>
          <w:p w:rsidR="00B93EA8" w:rsidRPr="009D5214" w:rsidRDefault="00B93EA8" w:rsidP="00B93E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proofErr w:type="spellStart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Let’s</w:t>
            </w:r>
            <w:proofErr w:type="spellEnd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play</w:t>
            </w:r>
            <w:proofErr w:type="spellEnd"/>
          </w:p>
          <w:p w:rsidR="00B93EA8" w:rsidRPr="009D5214" w:rsidRDefault="00B93EA8" w:rsidP="00B93EA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p. 46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A8" w:rsidRPr="00AD53CB" w:rsidRDefault="00B93EA8" w:rsidP="00B93E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Домашні улюбленці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A8" w:rsidRPr="00AD53CB" w:rsidRDefault="00B93EA8" w:rsidP="00B93EA8">
            <w:pPr>
              <w:spacing w:after="0" w:line="240" w:lineRule="auto"/>
              <w:jc w:val="center"/>
              <w:rPr>
                <w:rFonts w:eastAsia="Times New Roman"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Правильно вимовляти і читати </w:t>
            </w:r>
            <w:proofErr w:type="spellStart"/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слoва</w:t>
            </w:r>
            <w:proofErr w:type="spellEnd"/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, які містять </w:t>
            </w: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звуки /</w:t>
            </w:r>
            <w:r w:rsidRPr="000F07F0">
              <w:rPr>
                <w:rFonts w:eastAsia="Times New Roman" w:cs="Calibri"/>
                <w:bCs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æ</w:t>
            </w: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 та /</w:t>
            </w:r>
            <w:proofErr w:type="spellStart"/>
            <w:r w:rsidRPr="000F07F0">
              <w:rPr>
                <w:rFonts w:eastAsia="Times New Roman" w:cs="Calibri"/>
                <w:bCs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eɪ</w:t>
            </w:r>
            <w:proofErr w:type="spellEnd"/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A8" w:rsidRPr="00AD53CB" w:rsidRDefault="00B93EA8" w:rsidP="00B93E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Громадянська відповідальність:</w:t>
            </w:r>
          </w:p>
          <w:p w:rsidR="00B93EA8" w:rsidRPr="00AD53CB" w:rsidRDefault="00B93EA8" w:rsidP="00B93E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A8" w:rsidRDefault="00B93EA8" w:rsidP="00B93E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 xml:space="preserve">Прослуховує аудіозапис та виконує завдання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(повторює почуте)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A8" w:rsidRDefault="00B93EA8" w:rsidP="00B93E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 xml:space="preserve">Робота в групах: </w:t>
            </w:r>
          </w:p>
          <w:p w:rsidR="00B93EA8" w:rsidRDefault="00B93EA8" w:rsidP="00B93E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участь у грі </w:t>
            </w:r>
          </w:p>
          <w:p w:rsidR="00B93EA8" w:rsidRDefault="00B93EA8" w:rsidP="00B93E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lastRenderedPageBreak/>
              <w:t>“Missing pictures”</w:t>
            </w:r>
          </w:p>
          <w:p w:rsidR="00B93EA8" w:rsidRDefault="00B93EA8" w:rsidP="00B93E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Робота в групі: </w:t>
            </w:r>
          </w:p>
          <w:p w:rsidR="00B93EA8" w:rsidRDefault="00B93EA8" w:rsidP="00B93E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участь у грі</w:t>
            </w:r>
          </w:p>
          <w:p w:rsidR="00B93EA8" w:rsidRPr="00B61537" w:rsidRDefault="00B93EA8" w:rsidP="00B93E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“Guessing game”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A8" w:rsidRPr="00AD53CB" w:rsidRDefault="00B93EA8" w:rsidP="00B93E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 xml:space="preserve">Повторення лексичного </w:t>
            </w:r>
            <w:r w:rsidRPr="00AD53CB"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матеріалу з попереднього заняття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A8" w:rsidRPr="00AD53CB" w:rsidRDefault="00B93EA8" w:rsidP="00B93E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 xml:space="preserve">Повторення граматичного </w:t>
            </w:r>
            <w:r w:rsidRPr="00AD53CB"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матеріалу з попереднього заняття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A8" w:rsidRPr="00AD53CB" w:rsidRDefault="00B93EA8" w:rsidP="00B93E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Розпізнає звуки /</w:t>
            </w:r>
            <w:r w:rsidRPr="000F07F0">
              <w:rPr>
                <w:rFonts w:eastAsia="Times New Roman" w:cs="Calibri"/>
                <w:bCs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æ</w:t>
            </w: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 та /</w:t>
            </w:r>
            <w:proofErr w:type="spellStart"/>
            <w:r w:rsidRPr="000F07F0">
              <w:rPr>
                <w:rFonts w:eastAsia="Times New Roman" w:cs="Calibri"/>
                <w:bCs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eɪ</w:t>
            </w:r>
            <w:proofErr w:type="spellEnd"/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</w:t>
            </w:r>
          </w:p>
        </w:tc>
      </w:tr>
      <w:tr w:rsidR="00B93EA8" w:rsidRPr="0092649D" w:rsidTr="00A552B9">
        <w:trPr>
          <w:trHeight w:val="26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A8" w:rsidRPr="0034028A" w:rsidRDefault="00B93EA8" w:rsidP="00B93E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lastRenderedPageBreak/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A8" w:rsidRPr="009D5214" w:rsidRDefault="00B93EA8" w:rsidP="00B93EA8">
            <w:pPr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4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My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friends</w:t>
            </w:r>
            <w:proofErr w:type="spellEnd"/>
          </w:p>
          <w:p w:rsidR="00B93EA8" w:rsidRPr="009D5214" w:rsidRDefault="00B93EA8" w:rsidP="00B93E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proofErr w:type="spellStart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Cross-curricular</w:t>
            </w:r>
            <w:proofErr w:type="spellEnd"/>
          </w:p>
          <w:p w:rsidR="00B93EA8" w:rsidRPr="009D5214" w:rsidRDefault="00B93EA8" w:rsidP="00B93EA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47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A8" w:rsidRPr="00AD53CB" w:rsidRDefault="00B93EA8" w:rsidP="00B93EA8">
            <w:pPr>
              <w:spacing w:after="0" w:line="240" w:lineRule="auto"/>
              <w:jc w:val="center"/>
              <w:rPr>
                <w:rFonts w:eastAsia="Times New Roman"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Міжпредметні зв’язки</w:t>
            </w:r>
          </w:p>
          <w:p w:rsidR="00B93EA8" w:rsidRPr="00AD53CB" w:rsidRDefault="00B93EA8" w:rsidP="00B93EA8">
            <w:pPr>
              <w:spacing w:after="0" w:line="240" w:lineRule="auto"/>
              <w:jc w:val="center"/>
              <w:rPr>
                <w:rFonts w:eastAsia="Times New Roman"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Природничі науки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A8" w:rsidRPr="00074971" w:rsidRDefault="00B93EA8" w:rsidP="00B93E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Називати частини тіла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A8" w:rsidRPr="00AD53CB" w:rsidRDefault="00B93EA8" w:rsidP="00B93E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Екологічна безпека і сталий  розвиток:</w:t>
            </w:r>
          </w:p>
          <w:p w:rsidR="00B93EA8" w:rsidRPr="00AD53CB" w:rsidRDefault="00B93EA8" w:rsidP="00B93E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цінує та бережливо ставиться до тварин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A8" w:rsidRDefault="00B93EA8" w:rsidP="00B93E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аудіозаписи та виконує завдання (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pointing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)</w:t>
            </w:r>
          </w:p>
          <w:p w:rsidR="00B93EA8" w:rsidRDefault="00B93EA8" w:rsidP="00B93E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Читає опис</w:t>
            </w:r>
          </w:p>
          <w:p w:rsidR="00B93EA8" w:rsidRPr="00B93EA8" w:rsidRDefault="00B93EA8" w:rsidP="00B93E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b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 вказівки щодо виконання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проєкту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та дотримується їх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A8" w:rsidRDefault="00B93EA8" w:rsidP="00B93E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</w:t>
            </w:r>
          </w:p>
          <w:p w:rsidR="00B93EA8" w:rsidRDefault="00B93EA8" w:rsidP="00B93E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відповідному порядку</w:t>
            </w:r>
          </w:p>
          <w:p w:rsidR="00B93EA8" w:rsidRDefault="00B93EA8" w:rsidP="00B93E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Робота в групі: </w:t>
            </w:r>
          </w:p>
          <w:p w:rsidR="00B93EA8" w:rsidRDefault="00B93EA8" w:rsidP="00B93E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участь у грі </w:t>
            </w:r>
          </w:p>
          <w:p w:rsidR="00B93EA8" w:rsidRDefault="00B93EA8" w:rsidP="00B93E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“Draw, fold and pass”</w:t>
            </w:r>
          </w:p>
          <w:p w:rsidR="00B93EA8" w:rsidRDefault="00B93EA8" w:rsidP="00B93E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Малює динозавра та  описує його письмово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A8" w:rsidRPr="00074971" w:rsidRDefault="00B93EA8" w:rsidP="00B93E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dinosaur, ugly, body, head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A8" w:rsidRPr="00AD53CB" w:rsidRDefault="00B93EA8" w:rsidP="00B93E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A8" w:rsidRPr="00AD53CB" w:rsidRDefault="00B93EA8" w:rsidP="00B93E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Продукує короткі речення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 зовнішній вигляд динозавра</w:t>
            </w:r>
          </w:p>
        </w:tc>
      </w:tr>
      <w:tr w:rsidR="00B93EA8" w:rsidRPr="0092649D" w:rsidTr="00A552B9">
        <w:trPr>
          <w:trHeight w:val="26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A8" w:rsidRPr="0034028A" w:rsidRDefault="00B93EA8" w:rsidP="00B93E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A8" w:rsidRPr="009D5214" w:rsidRDefault="00B93EA8" w:rsidP="00B93EA8">
            <w:pPr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4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My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friends</w:t>
            </w:r>
            <w:proofErr w:type="spellEnd"/>
          </w:p>
          <w:p w:rsidR="00B93EA8" w:rsidRPr="009D5214" w:rsidRDefault="00B93EA8" w:rsidP="00B93EA8">
            <w:pPr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proofErr w:type="spellStart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Story</w:t>
            </w:r>
            <w:proofErr w:type="spellEnd"/>
          </w:p>
          <w:p w:rsidR="00B93EA8" w:rsidRPr="009D5214" w:rsidRDefault="00B93EA8" w:rsidP="00B93EA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48-49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A8" w:rsidRPr="00AD53CB" w:rsidRDefault="00B93EA8" w:rsidP="00B93EA8">
            <w:pPr>
              <w:jc w:val="center"/>
              <w:rPr>
                <w:lang w:val="uk-UA"/>
              </w:rPr>
            </w:pPr>
            <w:r>
              <w:rPr>
                <w:rFonts w:eastAsia="Times New Roman"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Казка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A8" w:rsidRPr="00AD53CB" w:rsidRDefault="00B93EA8" w:rsidP="00B93E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Читати повчальну історію з метою повторення матеріалу розділу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A8" w:rsidRPr="00AD53CB" w:rsidRDefault="00B93EA8" w:rsidP="00B93E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Здоров’я і безпека:</w:t>
            </w:r>
          </w:p>
          <w:p w:rsidR="00B93EA8" w:rsidRPr="00AD53CB" w:rsidRDefault="00B93EA8" w:rsidP="00B93E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усвідомлення своїх емоцій</w:t>
            </w:r>
          </w:p>
          <w:p w:rsidR="00B93EA8" w:rsidRPr="00AD53CB" w:rsidRDefault="00B93EA8" w:rsidP="00B93E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A8" w:rsidRDefault="00B93EA8" w:rsidP="00B93E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pointing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A8" w:rsidRDefault="00B93EA8" w:rsidP="00B93E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</w:t>
            </w:r>
          </w:p>
          <w:p w:rsidR="00B93EA8" w:rsidRDefault="00B93EA8" w:rsidP="00B93E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відповідному порядку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A8" w:rsidRPr="00150F70" w:rsidRDefault="00B93EA8" w:rsidP="00B93E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beautiful, blonde hair, straight hair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A8" w:rsidRPr="00AD53CB" w:rsidRDefault="00B93EA8" w:rsidP="00B93E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A8" w:rsidRPr="00AD53CB" w:rsidRDefault="00B93EA8" w:rsidP="00B93E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слова у супроводі малюнків</w:t>
            </w:r>
          </w:p>
          <w:p w:rsidR="00B93EA8" w:rsidRPr="00AD53CB" w:rsidRDefault="00B93EA8" w:rsidP="00B93E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</w:tr>
      <w:tr w:rsidR="00B93EA8" w:rsidRPr="0092649D" w:rsidTr="00A552B9">
        <w:trPr>
          <w:trHeight w:val="26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A8" w:rsidRPr="0034028A" w:rsidRDefault="00B93EA8" w:rsidP="00B93E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A8" w:rsidRPr="009D5214" w:rsidRDefault="00B93EA8" w:rsidP="00B93EA8">
            <w:pPr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4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My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friends</w:t>
            </w:r>
            <w:proofErr w:type="spellEnd"/>
          </w:p>
          <w:p w:rsidR="00B93EA8" w:rsidRPr="009D5214" w:rsidRDefault="00B93EA8" w:rsidP="00B93EA8">
            <w:pPr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proofErr w:type="spellStart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Story</w:t>
            </w:r>
            <w:proofErr w:type="spellEnd"/>
          </w:p>
          <w:p w:rsidR="00B93EA8" w:rsidRPr="009D5214" w:rsidRDefault="00B93EA8" w:rsidP="00B93EA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48-49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A8" w:rsidRPr="00AD53CB" w:rsidRDefault="00B93EA8" w:rsidP="00B93EA8">
            <w:pPr>
              <w:jc w:val="center"/>
              <w:rPr>
                <w:lang w:val="uk-UA"/>
              </w:rPr>
            </w:pPr>
            <w:r>
              <w:rPr>
                <w:rFonts w:eastAsia="Times New Roman"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Казка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A8" w:rsidRPr="00AD53CB" w:rsidRDefault="00B93EA8" w:rsidP="00B93E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Читати повчальну історію з метою повторення матеріалу розділу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A8" w:rsidRPr="00AD53CB" w:rsidRDefault="00B93EA8" w:rsidP="00B93E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B93EA8" w:rsidRPr="00AD53CB" w:rsidRDefault="00B93EA8" w:rsidP="00B93E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розвиток в учнів готовності до взаємодії через спільну діяльність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A8" w:rsidRDefault="00B93EA8" w:rsidP="00B93E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Слухає історію ”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Rapunzel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A8" w:rsidRDefault="00B93EA8" w:rsidP="00B93E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групі: обговорення малюнків</w:t>
            </w:r>
          </w:p>
          <w:p w:rsidR="00B93EA8" w:rsidRDefault="00B93EA8" w:rsidP="00B93E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A8" w:rsidRPr="00AD53CB" w:rsidRDefault="00B93EA8" w:rsidP="00B93E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A8" w:rsidRPr="00AD53CB" w:rsidRDefault="00B93EA8" w:rsidP="00B93E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A8" w:rsidRPr="00AD53CB" w:rsidRDefault="00B93EA8" w:rsidP="00B93E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Розповідає історію за</w:t>
            </w:r>
          </w:p>
          <w:p w:rsidR="00B93EA8" w:rsidRPr="00AD53CB" w:rsidRDefault="00B93EA8" w:rsidP="00B93E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малюнками</w:t>
            </w:r>
          </w:p>
          <w:p w:rsidR="00B93EA8" w:rsidRPr="00AD53CB" w:rsidRDefault="00B93EA8" w:rsidP="00B93E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</w:tr>
      <w:tr w:rsidR="00B93EA8" w:rsidRPr="0092649D" w:rsidTr="00A552B9">
        <w:trPr>
          <w:trHeight w:val="26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A8" w:rsidRPr="0034028A" w:rsidRDefault="00B93EA8" w:rsidP="00B93E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A8" w:rsidRPr="009D5214" w:rsidRDefault="00B93EA8" w:rsidP="00B93EA8">
            <w:pPr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4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My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friends</w:t>
            </w:r>
            <w:proofErr w:type="spellEnd"/>
          </w:p>
          <w:p w:rsidR="00B93EA8" w:rsidRPr="009D5214" w:rsidRDefault="00B93EA8" w:rsidP="00B93EA8">
            <w:pPr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proofErr w:type="spellStart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Story</w:t>
            </w:r>
            <w:proofErr w:type="spellEnd"/>
          </w:p>
          <w:p w:rsidR="00B93EA8" w:rsidRPr="009D5214" w:rsidRDefault="00B93EA8" w:rsidP="00B93EA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48-49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A8" w:rsidRPr="00AD53CB" w:rsidRDefault="00B93EA8" w:rsidP="00B93EA8">
            <w:pPr>
              <w:jc w:val="center"/>
              <w:rPr>
                <w:lang w:val="uk-UA"/>
              </w:rPr>
            </w:pPr>
            <w:r>
              <w:rPr>
                <w:rFonts w:eastAsia="Times New Roman"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Казка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A8" w:rsidRPr="00AD53CB" w:rsidRDefault="00B93EA8" w:rsidP="00B93E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Читати повчальну історію з метою повторення матеріалу розділу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A8" w:rsidRPr="00AD53CB" w:rsidRDefault="00B93EA8" w:rsidP="00B93E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B93EA8" w:rsidRPr="00AD53CB" w:rsidRDefault="00B93EA8" w:rsidP="00B93E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A8" w:rsidRDefault="00B93EA8" w:rsidP="00B93E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Читає історію </w:t>
            </w:r>
          </w:p>
          <w:p w:rsidR="00B93EA8" w:rsidRDefault="00B93EA8" w:rsidP="00B93E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Rapunzel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та виконує завдання (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Yes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No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Questions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A8" w:rsidRDefault="00B93EA8" w:rsidP="00B93E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групі:</w:t>
            </w:r>
          </w:p>
          <w:p w:rsidR="00B93EA8" w:rsidRDefault="00B93EA8" w:rsidP="00B93E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b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обговорення ставлення до гостей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A8" w:rsidRPr="00AD53CB" w:rsidRDefault="00B93EA8" w:rsidP="00B93E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A8" w:rsidRPr="00AD53CB" w:rsidRDefault="00B93EA8" w:rsidP="00B93E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A8" w:rsidRPr="000217D1" w:rsidRDefault="00B93EA8" w:rsidP="00B93E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Розуміє важливість  гостинності</w:t>
            </w:r>
          </w:p>
        </w:tc>
      </w:tr>
      <w:tr w:rsidR="00B93EA8" w:rsidRPr="0092649D" w:rsidTr="00A552B9">
        <w:trPr>
          <w:trHeight w:val="26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A8" w:rsidRPr="0034028A" w:rsidRDefault="00B93EA8" w:rsidP="00B93E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A8" w:rsidRPr="009D5214" w:rsidRDefault="00B93EA8" w:rsidP="00B93EA8">
            <w:pPr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4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My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friends</w:t>
            </w:r>
            <w:proofErr w:type="spellEnd"/>
          </w:p>
          <w:p w:rsidR="00B93EA8" w:rsidRPr="009D5214" w:rsidRDefault="00B93EA8" w:rsidP="00B93E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proofErr w:type="spellStart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Revision</w:t>
            </w:r>
            <w:proofErr w:type="spellEnd"/>
          </w:p>
          <w:p w:rsidR="00B93EA8" w:rsidRPr="009D5214" w:rsidRDefault="00B93EA8" w:rsidP="00B93EA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p. 50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A8" w:rsidRPr="00AD53CB" w:rsidRDefault="00B93EA8" w:rsidP="00B93E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та узагальнення вивченого матеріалу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A8" w:rsidRPr="00AD53CB" w:rsidRDefault="00B93EA8" w:rsidP="00B93E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та узагальнення </w:t>
            </w:r>
          </w:p>
          <w:p w:rsidR="00B93EA8" w:rsidRPr="00AD53CB" w:rsidRDefault="00B93EA8" w:rsidP="00B93E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вивченого матеріалу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A8" w:rsidRPr="00AD53CB" w:rsidRDefault="00B93EA8" w:rsidP="00B93E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B93EA8" w:rsidRPr="00AD53CB" w:rsidRDefault="00B93EA8" w:rsidP="00B93E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A8" w:rsidRPr="00AD53CB" w:rsidRDefault="00B93EA8" w:rsidP="00B93E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Повторно слухає та читає історію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Rapunzel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</w:p>
          <w:p w:rsidR="00B93EA8" w:rsidRDefault="00B93EA8" w:rsidP="00B93E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</w:t>
            </w: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иконує завдання</w:t>
            </w:r>
          </w:p>
          <w:p w:rsidR="00245E0D" w:rsidRDefault="00245E0D" w:rsidP="00245E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Повторно прослуховує пісню </w:t>
            </w:r>
          </w:p>
          <w:p w:rsidR="00245E0D" w:rsidRPr="00AD53CB" w:rsidRDefault="00245E0D" w:rsidP="00245E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“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My face</w:t>
            </w:r>
            <w:r w:rsidRPr="00AD53CB"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A8" w:rsidRPr="00AD53CB" w:rsidRDefault="00B93EA8" w:rsidP="00B93E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</w:t>
            </w:r>
          </w:p>
          <w:p w:rsidR="00B93EA8" w:rsidRDefault="00B93EA8" w:rsidP="00B93E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відповідному порядку</w:t>
            </w:r>
          </w:p>
          <w:p w:rsidR="00245E0D" w:rsidRPr="00AD53CB" w:rsidRDefault="00245E0D" w:rsidP="00B93E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Співає пісню</w:t>
            </w:r>
          </w:p>
          <w:p w:rsidR="00B93EA8" w:rsidRPr="00AD53CB" w:rsidRDefault="00B93EA8" w:rsidP="00B93E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A8" w:rsidRPr="00AD53CB" w:rsidRDefault="00B93EA8" w:rsidP="00B93EA8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A8" w:rsidRPr="00AD53CB" w:rsidRDefault="00B93EA8" w:rsidP="00B93E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A8" w:rsidRPr="00AD53CB" w:rsidRDefault="00B93EA8" w:rsidP="00B93E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Уміє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описувати зовнішній вигляд людей та тварин</w:t>
            </w: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,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розповідати про власних домашніх улюбленців, розуміє важливість  гостинності</w:t>
            </w:r>
          </w:p>
        </w:tc>
      </w:tr>
      <w:tr w:rsidR="00B93EA8" w:rsidRPr="0092649D" w:rsidTr="00D043D1">
        <w:trPr>
          <w:trHeight w:val="26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A8" w:rsidRPr="0034028A" w:rsidRDefault="00B93EA8" w:rsidP="00B93E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68</w:t>
            </w:r>
          </w:p>
        </w:tc>
        <w:tc>
          <w:tcPr>
            <w:tcW w:w="154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A8" w:rsidRPr="007A56EF" w:rsidRDefault="00B93EA8" w:rsidP="00B93E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TEST 4 (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Teacher’s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Book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, p. 172-173</w:t>
            </w:r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)</w:t>
            </w:r>
          </w:p>
        </w:tc>
      </w:tr>
      <w:tr w:rsidR="00245E0D" w:rsidRPr="0092649D" w:rsidTr="00A552B9">
        <w:trPr>
          <w:trHeight w:val="26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0D" w:rsidRDefault="00245E0D" w:rsidP="00245E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0D" w:rsidRDefault="00245E0D" w:rsidP="00245E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Star Skills</w:t>
            </w:r>
          </w:p>
          <w:p w:rsidR="00245E0D" w:rsidRPr="00082895" w:rsidRDefault="00245E0D" w:rsidP="00245E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Modules 3-4</w:t>
            </w:r>
          </w:p>
          <w:p w:rsidR="00245E0D" w:rsidRPr="003D69B4" w:rsidRDefault="00245E0D" w:rsidP="00245E0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51-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52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0D" w:rsidRPr="00AD53CB" w:rsidRDefault="00245E0D" w:rsidP="00245E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та узагальнення вивченого матеріалу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0D" w:rsidRPr="00AD53CB" w:rsidRDefault="00245E0D" w:rsidP="00245E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та узагальнення </w:t>
            </w:r>
          </w:p>
          <w:p w:rsidR="00245E0D" w:rsidRPr="00AD53CB" w:rsidRDefault="00245E0D" w:rsidP="00245E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вивченого матеріалу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0D" w:rsidRPr="00AD53CB" w:rsidRDefault="00245E0D" w:rsidP="00245E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245E0D" w:rsidRPr="00AD53CB" w:rsidRDefault="00245E0D" w:rsidP="00245E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0D" w:rsidRDefault="00245E0D" w:rsidP="00245E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matching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)</w:t>
            </w:r>
          </w:p>
          <w:p w:rsidR="00245E0D" w:rsidRDefault="00245E0D" w:rsidP="00245E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</w:t>
            </w:r>
            <w:r w:rsidRPr="00AD53CB"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рослуховує пісню </w:t>
            </w:r>
          </w:p>
          <w:p w:rsidR="00245E0D" w:rsidRPr="00AD53CB" w:rsidRDefault="00245E0D" w:rsidP="00245E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“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What we can do</w:t>
            </w:r>
            <w:r w:rsidRPr="00AD53CB"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0D" w:rsidRDefault="00245E0D" w:rsidP="00245E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Виконує письмові завдання</w:t>
            </w:r>
          </w:p>
          <w:p w:rsidR="00245E0D" w:rsidRPr="00AD53CB" w:rsidRDefault="00245E0D" w:rsidP="00245E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Співає пісню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0D" w:rsidRPr="00AD53CB" w:rsidRDefault="00245E0D" w:rsidP="00245E0D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0D" w:rsidRPr="00AD53CB" w:rsidRDefault="00245E0D" w:rsidP="00245E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0D" w:rsidRDefault="00245E0D" w:rsidP="00245E0D">
            <w:pPr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Використовує </w:t>
            </w:r>
            <w:r w:rsidRPr="00AD53CB"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граматичн</w:t>
            </w:r>
            <w:r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ий та лексичний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</w:t>
            </w:r>
          </w:p>
          <w:p w:rsidR="00245E0D" w:rsidRPr="00684E03" w:rsidRDefault="00245E0D" w:rsidP="00245E0D">
            <w:pPr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 розділів 3-4</w:t>
            </w:r>
          </w:p>
        </w:tc>
      </w:tr>
      <w:tr w:rsidR="00245E0D" w:rsidRPr="0092649D" w:rsidTr="00425934">
        <w:trPr>
          <w:trHeight w:val="26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0D" w:rsidRPr="0092649D" w:rsidRDefault="00245E0D" w:rsidP="00245E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70</w:t>
            </w:r>
          </w:p>
        </w:tc>
        <w:tc>
          <w:tcPr>
            <w:tcW w:w="154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0D" w:rsidRPr="00400042" w:rsidRDefault="00245E0D" w:rsidP="00245E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FIRST T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ERM TEST (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Teacher’s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Book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, p. 174-175</w:t>
            </w:r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)</w:t>
            </w:r>
          </w:p>
        </w:tc>
      </w:tr>
      <w:tr w:rsidR="00245E0D" w:rsidRPr="0092649D" w:rsidTr="00A552B9">
        <w:trPr>
          <w:trHeight w:val="26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0D" w:rsidRPr="00AC1935" w:rsidRDefault="00245E0D" w:rsidP="00245E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0D" w:rsidRPr="009D5214" w:rsidRDefault="00245E0D" w:rsidP="00245E0D">
            <w:pPr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5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Food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and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drink</w:t>
            </w:r>
            <w:proofErr w:type="spellEnd"/>
          </w:p>
          <w:p w:rsidR="00245E0D" w:rsidRPr="009D5214" w:rsidRDefault="00245E0D" w:rsidP="00245E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proofErr w:type="spellStart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Song</w:t>
            </w:r>
            <w:proofErr w:type="spellEnd"/>
          </w:p>
          <w:p w:rsidR="00245E0D" w:rsidRPr="009D5214" w:rsidRDefault="00245E0D" w:rsidP="00245E0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p. 53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0D" w:rsidRDefault="00245E0D" w:rsidP="00245E0D">
            <w:pPr>
              <w:spacing w:after="0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 xml:space="preserve">Вподобання </w:t>
            </w:r>
          </w:p>
          <w:p w:rsidR="00245E0D" w:rsidRPr="00AD53CB" w:rsidRDefault="00245E0D" w:rsidP="00245E0D">
            <w:pPr>
              <w:spacing w:after="0"/>
              <w:jc w:val="center"/>
              <w:rPr>
                <w:lang w:val="uk-UA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їжі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0D" w:rsidRPr="006D2601" w:rsidRDefault="00245E0D" w:rsidP="00245E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Називати їжу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0D" w:rsidRPr="00AD53CB" w:rsidRDefault="00245E0D" w:rsidP="00245E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245E0D" w:rsidRPr="00AD53CB" w:rsidRDefault="00245E0D" w:rsidP="00245E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розвиток в учнів </w:t>
            </w: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готовності до взаємодії через спільну діяльність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0D" w:rsidRDefault="00245E0D" w:rsidP="00245E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Прослуховує аудіозапис та виконує завдання (</w:t>
            </w:r>
            <w:proofErr w:type="spellStart"/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pointing</w:t>
            </w:r>
            <w:proofErr w:type="spellEnd"/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)</w:t>
            </w:r>
          </w:p>
          <w:p w:rsidR="00245E0D" w:rsidRDefault="00245E0D" w:rsidP="00245E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Прослуховує пісню </w:t>
            </w:r>
          </w:p>
          <w:p w:rsidR="00245E0D" w:rsidRDefault="00245E0D" w:rsidP="00245E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“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What’s your favourite food?</w:t>
            </w:r>
            <w:r w:rsidRPr="00AD53CB"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</w:p>
          <w:p w:rsidR="00245E0D" w:rsidRPr="00AD53CB" w:rsidRDefault="00245E0D" w:rsidP="00245E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0D" w:rsidRPr="00AD53CB" w:rsidRDefault="00245E0D" w:rsidP="00245E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Називає вивчені слова</w:t>
            </w:r>
          </w:p>
          <w:p w:rsidR="00245E0D" w:rsidRPr="00C960CD" w:rsidRDefault="00245E0D" w:rsidP="00245E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відповідному порядку</w:t>
            </w:r>
          </w:p>
          <w:p w:rsidR="00245E0D" w:rsidRDefault="00245E0D" w:rsidP="00245E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C960C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Співає пісню</w:t>
            </w:r>
          </w:p>
          <w:p w:rsidR="00245E0D" w:rsidRPr="00303075" w:rsidRDefault="00245E0D" w:rsidP="00245E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</w:t>
            </w: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иконує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письмове</w:t>
            </w: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завдання</w:t>
            </w:r>
            <w:r w:rsidRPr="00C960C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0D" w:rsidRPr="00F8308A" w:rsidRDefault="00245E0D" w:rsidP="00245E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lastRenderedPageBreak/>
              <w:t>sandwich, chicken, rice, beans, eggs, onions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0D" w:rsidRDefault="00245E0D" w:rsidP="00245E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I like (chicken).</w:t>
            </w:r>
          </w:p>
          <w:p w:rsidR="00245E0D" w:rsidRDefault="00245E0D" w:rsidP="00245E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I do not/don’t like (onions).</w:t>
            </w:r>
          </w:p>
          <w:p w:rsidR="00245E0D" w:rsidRPr="00F8308A" w:rsidRDefault="00245E0D" w:rsidP="00245E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lastRenderedPageBreak/>
              <w:t>sandwich - sandwiches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0D" w:rsidRPr="00AD53CB" w:rsidRDefault="00245E0D" w:rsidP="00245E0D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Продукує</w:t>
            </w:r>
            <w:r w:rsidRPr="00AD53CB"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прості </w:t>
            </w:r>
            <w:r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твердження щодо власних вподобань в </w:t>
            </w:r>
            <w:r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їжі</w:t>
            </w:r>
          </w:p>
        </w:tc>
      </w:tr>
      <w:tr w:rsidR="00245E0D" w:rsidRPr="0092649D" w:rsidTr="00A552B9">
        <w:trPr>
          <w:trHeight w:val="26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0D" w:rsidRPr="0034028A" w:rsidRDefault="00245E0D" w:rsidP="00245E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lastRenderedPageBreak/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0D" w:rsidRPr="009D5214" w:rsidRDefault="00245E0D" w:rsidP="00245E0D">
            <w:pPr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5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Food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and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drink</w:t>
            </w:r>
            <w:proofErr w:type="spellEnd"/>
          </w:p>
          <w:p w:rsidR="00245E0D" w:rsidRPr="009D5214" w:rsidRDefault="00245E0D" w:rsidP="00245E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proofErr w:type="spellStart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Young</w:t>
            </w:r>
            <w:proofErr w:type="spellEnd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Stars</w:t>
            </w:r>
            <w:proofErr w:type="spellEnd"/>
          </w:p>
          <w:p w:rsidR="00245E0D" w:rsidRPr="00752BDB" w:rsidRDefault="00245E0D" w:rsidP="00245E0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54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-55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0D" w:rsidRDefault="00245E0D" w:rsidP="00245E0D">
            <w:pPr>
              <w:spacing w:after="0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Вподобання </w:t>
            </w:r>
          </w:p>
          <w:p w:rsidR="00245E0D" w:rsidRPr="00AD53CB" w:rsidRDefault="00245E0D" w:rsidP="00245E0D">
            <w:pPr>
              <w:jc w:val="center"/>
              <w:rPr>
                <w:lang w:val="uk-UA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їжі та напоях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0D" w:rsidRPr="00AD53CB" w:rsidRDefault="00245E0D" w:rsidP="00245E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Називати їжу</w:t>
            </w: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та напої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0D" w:rsidRPr="00AD53CB" w:rsidRDefault="00245E0D" w:rsidP="00245E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245E0D" w:rsidRPr="00AD53CB" w:rsidRDefault="00245E0D" w:rsidP="00245E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Arial"/>
                <w:color w:val="365F91" w:themeColor="accent1" w:themeShade="BF"/>
                <w:sz w:val="16"/>
                <w:szCs w:val="16"/>
                <w:shd w:val="clear" w:color="auto" w:fill="FFFFFF"/>
                <w:lang w:val="uk-UA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0D" w:rsidRDefault="00245E0D" w:rsidP="00245E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pointing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0D" w:rsidRDefault="00245E0D" w:rsidP="00245E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</w:t>
            </w:r>
          </w:p>
          <w:p w:rsidR="00245E0D" w:rsidRDefault="00245E0D" w:rsidP="00245E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відповідному порядку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0D" w:rsidRPr="00903224" w:rsidRDefault="00245E0D" w:rsidP="00245E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spaghetti, salad, chips, chocolate, orange juice, milk, hungry, thirsty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0D" w:rsidRDefault="00245E0D" w:rsidP="00245E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Do you like (salad)?</w:t>
            </w:r>
          </w:p>
          <w:p w:rsidR="00245E0D" w:rsidRPr="00F8308A" w:rsidRDefault="00245E0D" w:rsidP="00245E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Yes, I do. / No, I don’t.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0D" w:rsidRPr="00AD53CB" w:rsidRDefault="00245E0D" w:rsidP="00245E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слова у супроводі малюнків</w:t>
            </w:r>
          </w:p>
        </w:tc>
      </w:tr>
      <w:tr w:rsidR="00245E0D" w:rsidRPr="0092649D" w:rsidTr="00A552B9">
        <w:trPr>
          <w:trHeight w:val="26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0D" w:rsidRPr="00AC1935" w:rsidRDefault="00245E0D" w:rsidP="00245E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0D" w:rsidRPr="009D5214" w:rsidRDefault="00245E0D" w:rsidP="00245E0D">
            <w:pPr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5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Food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and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drink</w:t>
            </w:r>
            <w:proofErr w:type="spellEnd"/>
          </w:p>
          <w:p w:rsidR="00245E0D" w:rsidRPr="009D5214" w:rsidRDefault="00245E0D" w:rsidP="00245E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proofErr w:type="spellStart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Young</w:t>
            </w:r>
            <w:proofErr w:type="spellEnd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Stars</w:t>
            </w:r>
            <w:proofErr w:type="spellEnd"/>
          </w:p>
          <w:p w:rsidR="00245E0D" w:rsidRPr="00752BDB" w:rsidRDefault="00245E0D" w:rsidP="00245E0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54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-55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0D" w:rsidRDefault="00245E0D" w:rsidP="00245E0D">
            <w:pPr>
              <w:spacing w:after="0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Вподобання </w:t>
            </w:r>
          </w:p>
          <w:p w:rsidR="00245E0D" w:rsidRPr="00AD53CB" w:rsidRDefault="00245E0D" w:rsidP="00245E0D">
            <w:pPr>
              <w:jc w:val="center"/>
              <w:rPr>
                <w:lang w:val="uk-UA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їжі та напоях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0D" w:rsidRDefault="00245E0D" w:rsidP="00245E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Говорити про власні</w:t>
            </w:r>
          </w:p>
          <w:p w:rsidR="00245E0D" w:rsidRDefault="00245E0D" w:rsidP="00245E0D">
            <w:pPr>
              <w:spacing w:after="0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вподобання </w:t>
            </w:r>
          </w:p>
          <w:p w:rsidR="00245E0D" w:rsidRPr="00445BBF" w:rsidRDefault="00245E0D" w:rsidP="00245E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їжі та напоях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0D" w:rsidRPr="00AD53CB" w:rsidRDefault="00245E0D" w:rsidP="00245E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245E0D" w:rsidRPr="00AD53CB" w:rsidRDefault="00245E0D" w:rsidP="00245E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Arial"/>
                <w:color w:val="365F91" w:themeColor="accent1" w:themeShade="BF"/>
                <w:sz w:val="16"/>
                <w:szCs w:val="16"/>
                <w:shd w:val="clear" w:color="auto" w:fill="FFFFFF"/>
                <w:lang w:val="uk-UA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0D" w:rsidRDefault="00245E0D" w:rsidP="00245E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коміксу та читає діалог у ньому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0D" w:rsidRDefault="00245E0D" w:rsidP="00245E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групі:  обговорення малюнків</w:t>
            </w:r>
          </w:p>
          <w:p w:rsidR="00245E0D" w:rsidRDefault="00245E0D" w:rsidP="00245E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0D" w:rsidRPr="00AD53CB" w:rsidRDefault="00245E0D" w:rsidP="00245E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0D" w:rsidRPr="00AD53CB" w:rsidRDefault="00245E0D" w:rsidP="00245E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0D" w:rsidRPr="00AD53CB" w:rsidRDefault="00245E0D" w:rsidP="00245E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слова у супроводі малюнків та контексту</w:t>
            </w:r>
          </w:p>
        </w:tc>
      </w:tr>
      <w:tr w:rsidR="00245E0D" w:rsidRPr="0092649D" w:rsidTr="00A552B9">
        <w:trPr>
          <w:trHeight w:val="26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0D" w:rsidRPr="0034028A" w:rsidRDefault="00245E0D" w:rsidP="00245E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0D" w:rsidRPr="009D5214" w:rsidRDefault="00245E0D" w:rsidP="00245E0D">
            <w:pPr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5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Food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and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drink</w:t>
            </w:r>
            <w:proofErr w:type="spellEnd"/>
          </w:p>
          <w:p w:rsidR="00245E0D" w:rsidRPr="009D5214" w:rsidRDefault="00245E0D" w:rsidP="00245E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proofErr w:type="spellStart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Young</w:t>
            </w:r>
            <w:proofErr w:type="spellEnd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Stars</w:t>
            </w:r>
            <w:proofErr w:type="spellEnd"/>
          </w:p>
          <w:p w:rsidR="00245E0D" w:rsidRPr="009D5214" w:rsidRDefault="00245E0D" w:rsidP="00245E0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5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4-5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0D" w:rsidRDefault="00245E0D" w:rsidP="00245E0D">
            <w:pPr>
              <w:spacing w:after="0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Вподобання </w:t>
            </w:r>
          </w:p>
          <w:p w:rsidR="00245E0D" w:rsidRPr="00AD53CB" w:rsidRDefault="00245E0D" w:rsidP="00245E0D">
            <w:pPr>
              <w:jc w:val="center"/>
              <w:rPr>
                <w:lang w:val="uk-UA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їжі та напоях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0D" w:rsidRDefault="00245E0D" w:rsidP="00245E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Говорити про власні</w:t>
            </w:r>
          </w:p>
          <w:p w:rsidR="00245E0D" w:rsidRDefault="00245E0D" w:rsidP="00245E0D">
            <w:pPr>
              <w:spacing w:after="0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вподобання </w:t>
            </w:r>
          </w:p>
          <w:p w:rsidR="00245E0D" w:rsidRPr="00AD53CB" w:rsidRDefault="00245E0D" w:rsidP="00245E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їжі та напоях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0D" w:rsidRPr="00AD53CB" w:rsidRDefault="00245E0D" w:rsidP="00245E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245E0D" w:rsidRPr="00AD53CB" w:rsidRDefault="00245E0D" w:rsidP="00245E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0D" w:rsidRDefault="00245E0D" w:rsidP="00245E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matching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)</w:t>
            </w:r>
          </w:p>
          <w:p w:rsidR="00245E0D" w:rsidRDefault="00245E0D" w:rsidP="00245E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Читає діалог</w:t>
            </w:r>
          </w:p>
          <w:p w:rsidR="00245E0D" w:rsidRDefault="00245E0D" w:rsidP="00245E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0D" w:rsidRDefault="00245E0D" w:rsidP="00245E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Робота в групі:  </w:t>
            </w:r>
          </w:p>
          <w:p w:rsidR="00245E0D" w:rsidRDefault="00245E0D" w:rsidP="00245E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участь у грі</w:t>
            </w:r>
          </w:p>
          <w:p w:rsidR="00245E0D" w:rsidRDefault="00245E0D" w:rsidP="00245E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“Who likes...?” </w:t>
            </w:r>
          </w:p>
          <w:p w:rsidR="00245E0D" w:rsidRDefault="00245E0D" w:rsidP="00245E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Робота в групах: </w:t>
            </w:r>
          </w:p>
          <w:p w:rsidR="00245E0D" w:rsidRDefault="00245E0D" w:rsidP="00245E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питає та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говорить </w:t>
            </w: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щодо вподобань </w:t>
            </w:r>
          </w:p>
          <w:p w:rsidR="00245E0D" w:rsidRDefault="00245E0D" w:rsidP="00245E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їжі та напоях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0D" w:rsidRPr="00AD53CB" w:rsidRDefault="00245E0D" w:rsidP="00245E0D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0D" w:rsidRPr="00AD53CB" w:rsidRDefault="00245E0D" w:rsidP="00245E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0D" w:rsidRPr="00AD53CB" w:rsidRDefault="00245E0D" w:rsidP="00245E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Ставить та відповідає на прості запитання</w:t>
            </w:r>
          </w:p>
          <w:p w:rsidR="00245E0D" w:rsidRDefault="00245E0D" w:rsidP="00245E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щодо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власних</w:t>
            </w:r>
          </w:p>
          <w:p w:rsidR="00245E0D" w:rsidRDefault="00245E0D" w:rsidP="00245E0D">
            <w:pPr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вподобань </w:t>
            </w:r>
          </w:p>
          <w:p w:rsidR="00245E0D" w:rsidRPr="00AD53CB" w:rsidRDefault="00245E0D" w:rsidP="00245E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їжі та напоях</w:t>
            </w:r>
          </w:p>
        </w:tc>
      </w:tr>
      <w:tr w:rsidR="00245E0D" w:rsidRPr="0092649D" w:rsidTr="00A552B9">
        <w:trPr>
          <w:trHeight w:val="26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0D" w:rsidRPr="0034028A" w:rsidRDefault="00245E0D" w:rsidP="00245E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0D" w:rsidRPr="009D5214" w:rsidRDefault="00245E0D" w:rsidP="00245E0D">
            <w:pPr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5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Food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and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drink</w:t>
            </w:r>
            <w:proofErr w:type="spellEnd"/>
          </w:p>
          <w:p w:rsidR="00245E0D" w:rsidRDefault="00245E0D" w:rsidP="00245E0D">
            <w:pPr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proofErr w:type="spellStart"/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Our</w:t>
            </w:r>
            <w:proofErr w:type="spellEnd"/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world</w:t>
            </w:r>
            <w:proofErr w:type="spellEnd"/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</w:p>
          <w:p w:rsidR="00245E0D" w:rsidRPr="00752BDB" w:rsidRDefault="00245E0D" w:rsidP="00245E0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56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-57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0D" w:rsidRPr="00AD53CB" w:rsidRDefault="00245E0D" w:rsidP="00245E0D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eastAsia="Times New Roman"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Міжкультурні зв’язки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0D" w:rsidRDefault="00245E0D" w:rsidP="00245E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Говорити про </w:t>
            </w:r>
          </w:p>
          <w:p w:rsidR="00245E0D" w:rsidRDefault="00245E0D" w:rsidP="00245E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прийоми їжі та</w:t>
            </w:r>
          </w:p>
          <w:p w:rsidR="00245E0D" w:rsidRPr="00AD53CB" w:rsidRDefault="00245E0D" w:rsidP="00245E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її корисність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0D" w:rsidRPr="00AD53CB" w:rsidRDefault="00245E0D" w:rsidP="00245E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245E0D" w:rsidRPr="00AD53CB" w:rsidRDefault="00245E0D" w:rsidP="00245E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0D" w:rsidRDefault="00245E0D" w:rsidP="00245E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pointing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0D" w:rsidRDefault="00245E0D" w:rsidP="00245E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 у довільному порядку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0D" w:rsidRPr="004F4997" w:rsidRDefault="00245E0D" w:rsidP="00245E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breakfast, lunch, dinner, soup, fish, cereal, fruit, vegetables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0D" w:rsidRDefault="00245E0D" w:rsidP="00245E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I like (fish). It’s good for you.</w:t>
            </w:r>
          </w:p>
          <w:p w:rsidR="00245E0D" w:rsidRPr="004F4997" w:rsidRDefault="00245E0D" w:rsidP="00245E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I don’t like (chips). They’re bad for you.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0D" w:rsidRPr="004F4997" w:rsidRDefault="00245E0D" w:rsidP="00245E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Розпізнає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слова</w:t>
            </w: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у супроводі малюнків</w:t>
            </w:r>
          </w:p>
        </w:tc>
      </w:tr>
      <w:tr w:rsidR="00245E0D" w:rsidRPr="0092649D" w:rsidTr="00A552B9">
        <w:trPr>
          <w:trHeight w:val="26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0D" w:rsidRPr="0034028A" w:rsidRDefault="00245E0D" w:rsidP="00245E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0D" w:rsidRPr="009D5214" w:rsidRDefault="00245E0D" w:rsidP="00245E0D">
            <w:pPr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5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Food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and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drink</w:t>
            </w:r>
            <w:proofErr w:type="spellEnd"/>
          </w:p>
          <w:p w:rsidR="00245E0D" w:rsidRDefault="00245E0D" w:rsidP="00245E0D">
            <w:pPr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proofErr w:type="spellStart"/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Our</w:t>
            </w:r>
            <w:proofErr w:type="spellEnd"/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world</w:t>
            </w:r>
            <w:proofErr w:type="spellEnd"/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</w:p>
          <w:p w:rsidR="00245E0D" w:rsidRPr="009D5214" w:rsidRDefault="00245E0D" w:rsidP="00245E0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5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6-5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0D" w:rsidRPr="00AD53CB" w:rsidRDefault="00245E0D" w:rsidP="00245E0D">
            <w:pPr>
              <w:spacing w:after="0" w:line="240" w:lineRule="auto"/>
              <w:jc w:val="center"/>
              <w:rPr>
                <w:rFonts w:eastAsia="Times New Roman"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Міжкультурні зв’язки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0D" w:rsidRDefault="00245E0D" w:rsidP="00245E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Говорити про </w:t>
            </w:r>
          </w:p>
          <w:p w:rsidR="00245E0D" w:rsidRDefault="00245E0D" w:rsidP="00245E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прийоми їжі та</w:t>
            </w:r>
          </w:p>
          <w:p w:rsidR="00245E0D" w:rsidRPr="00AD53CB" w:rsidRDefault="00245E0D" w:rsidP="00245E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її корисність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0D" w:rsidRPr="00AD53CB" w:rsidRDefault="00245E0D" w:rsidP="00245E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245E0D" w:rsidRPr="00AD53CB" w:rsidRDefault="00245E0D" w:rsidP="00245E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0D" w:rsidRDefault="00245E0D" w:rsidP="00245E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Прослуховує та </w:t>
            </w:r>
          </w:p>
          <w:p w:rsidR="00245E0D" w:rsidRDefault="00245E0D" w:rsidP="00245E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читає описи </w:t>
            </w:r>
          </w:p>
          <w:p w:rsidR="00245E0D" w:rsidRPr="00965B3C" w:rsidRDefault="00245E0D" w:rsidP="00245E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“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Breakfast anyone?”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0D" w:rsidRDefault="00245E0D" w:rsidP="00245E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Виконує завдання на розуміння прослуханого тексту</w:t>
            </w:r>
          </w:p>
          <w:p w:rsidR="00245E0D" w:rsidRDefault="00245E0D" w:rsidP="00245E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0D" w:rsidRPr="00AD53CB" w:rsidRDefault="00245E0D" w:rsidP="00245E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0D" w:rsidRPr="00AD53CB" w:rsidRDefault="00245E0D" w:rsidP="00245E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0D" w:rsidRPr="00AD53CB" w:rsidRDefault="00245E0D" w:rsidP="00245E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короткі описи у супроводі малюнків</w:t>
            </w:r>
          </w:p>
          <w:p w:rsidR="00245E0D" w:rsidRPr="00AD53CB" w:rsidRDefault="00245E0D" w:rsidP="00245E0D">
            <w:pPr>
              <w:tabs>
                <w:tab w:val="left" w:pos="1427"/>
              </w:tabs>
              <w:rPr>
                <w:rFonts w:eastAsia="Times New Roman" w:cs="Calibri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sz w:val="16"/>
                <w:szCs w:val="16"/>
                <w:lang w:val="uk-UA" w:eastAsia="ru-RU"/>
              </w:rPr>
              <w:tab/>
            </w:r>
          </w:p>
        </w:tc>
      </w:tr>
      <w:tr w:rsidR="00245E0D" w:rsidRPr="0092649D" w:rsidTr="00A552B9">
        <w:trPr>
          <w:trHeight w:val="26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0D" w:rsidRPr="0034028A" w:rsidRDefault="00245E0D" w:rsidP="00245E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0D" w:rsidRPr="009D5214" w:rsidRDefault="00245E0D" w:rsidP="00245E0D">
            <w:pPr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5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Food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and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drink</w:t>
            </w:r>
            <w:proofErr w:type="spellEnd"/>
          </w:p>
          <w:p w:rsidR="00245E0D" w:rsidRDefault="00245E0D" w:rsidP="00245E0D">
            <w:pPr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proofErr w:type="spellStart"/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Our</w:t>
            </w:r>
            <w:proofErr w:type="spellEnd"/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world</w:t>
            </w:r>
            <w:proofErr w:type="spellEnd"/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</w:p>
          <w:p w:rsidR="00245E0D" w:rsidRPr="009D5214" w:rsidRDefault="00245E0D" w:rsidP="00245E0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5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6-5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0D" w:rsidRPr="00AD53CB" w:rsidRDefault="00245E0D" w:rsidP="00245E0D">
            <w:pPr>
              <w:spacing w:after="0" w:line="240" w:lineRule="auto"/>
              <w:jc w:val="center"/>
              <w:rPr>
                <w:rFonts w:eastAsia="Times New Roman"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Міжкультурні зв’язки</w:t>
            </w:r>
          </w:p>
          <w:p w:rsidR="00245E0D" w:rsidRPr="00AD53CB" w:rsidRDefault="00245E0D" w:rsidP="00245E0D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0D" w:rsidRDefault="00245E0D" w:rsidP="00245E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Говорити про </w:t>
            </w:r>
          </w:p>
          <w:p w:rsidR="00245E0D" w:rsidRDefault="00245E0D" w:rsidP="00245E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прийоми їжі та</w:t>
            </w:r>
          </w:p>
          <w:p w:rsidR="00245E0D" w:rsidRPr="00AD53CB" w:rsidRDefault="00245E0D" w:rsidP="00245E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її корисність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0D" w:rsidRPr="00AD53CB" w:rsidRDefault="00245E0D" w:rsidP="00245E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245E0D" w:rsidRPr="00AD53CB" w:rsidRDefault="00245E0D" w:rsidP="00245E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0D" w:rsidRDefault="00245E0D" w:rsidP="00245E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matching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)</w:t>
            </w:r>
          </w:p>
          <w:p w:rsidR="00245E0D" w:rsidRDefault="00245E0D" w:rsidP="00245E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Читає діалог</w:t>
            </w:r>
          </w:p>
          <w:p w:rsidR="00245E0D" w:rsidRDefault="00245E0D" w:rsidP="00245E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0D" w:rsidRDefault="00245E0D" w:rsidP="00245E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парі:</w:t>
            </w:r>
          </w:p>
          <w:p w:rsidR="00245E0D" w:rsidRDefault="00245E0D" w:rsidP="00245E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обговорює корисність їжі на прикладах</w:t>
            </w:r>
          </w:p>
          <w:p w:rsidR="00245E0D" w:rsidRDefault="00245E0D" w:rsidP="00245E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групах:</w:t>
            </w:r>
          </w:p>
          <w:p w:rsidR="00245E0D" w:rsidRPr="00965B3C" w:rsidRDefault="00245E0D" w:rsidP="00245E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створює плакат </w:t>
            </w:r>
          </w:p>
          <w:p w:rsidR="00245E0D" w:rsidRDefault="00245E0D" w:rsidP="00245E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0D" w:rsidRPr="00AD53CB" w:rsidRDefault="00245E0D" w:rsidP="00245E0D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0D" w:rsidRPr="00AD53CB" w:rsidRDefault="00245E0D" w:rsidP="00245E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0D" w:rsidRPr="009D5214" w:rsidRDefault="00245E0D" w:rsidP="00245E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Продукує прості твердження</w:t>
            </w:r>
          </w:p>
          <w:p w:rsidR="00245E0D" w:rsidRPr="00AD53CB" w:rsidRDefault="00245E0D" w:rsidP="00245E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щодо корисності їжі</w:t>
            </w: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</w:p>
        </w:tc>
      </w:tr>
      <w:tr w:rsidR="00245E0D" w:rsidRPr="0092649D" w:rsidTr="00A552B9">
        <w:trPr>
          <w:trHeight w:val="26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0D" w:rsidRPr="0034028A" w:rsidRDefault="00245E0D" w:rsidP="00245E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0D" w:rsidRPr="009D5214" w:rsidRDefault="00245E0D" w:rsidP="00245E0D">
            <w:pPr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5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Food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and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drink</w:t>
            </w:r>
            <w:proofErr w:type="spellEnd"/>
          </w:p>
          <w:p w:rsidR="00245E0D" w:rsidRPr="009D5214" w:rsidRDefault="00245E0D" w:rsidP="00245E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proofErr w:type="spellStart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Let’s</w:t>
            </w:r>
            <w:proofErr w:type="spellEnd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play</w:t>
            </w:r>
            <w:proofErr w:type="spellEnd"/>
          </w:p>
          <w:p w:rsidR="00245E0D" w:rsidRPr="009D5214" w:rsidRDefault="00245E0D" w:rsidP="00245E0D">
            <w:pPr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58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0D" w:rsidRDefault="00245E0D" w:rsidP="00245E0D">
            <w:pPr>
              <w:spacing w:after="0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Вподобання </w:t>
            </w:r>
          </w:p>
          <w:p w:rsidR="00245E0D" w:rsidRPr="00AD53CB" w:rsidRDefault="00245E0D" w:rsidP="00245E0D">
            <w:pPr>
              <w:jc w:val="center"/>
              <w:rPr>
                <w:lang w:val="uk-UA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їжі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0D" w:rsidRPr="00AD53CB" w:rsidRDefault="00245E0D" w:rsidP="00245E0D">
            <w:pPr>
              <w:spacing w:after="0" w:line="240" w:lineRule="auto"/>
              <w:jc w:val="center"/>
              <w:rPr>
                <w:rFonts w:eastAsia="Times New Roman"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Говорити про фрукти й овочі та називати числа 11-20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0D" w:rsidRPr="00AD53CB" w:rsidRDefault="00245E0D" w:rsidP="00245E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245E0D" w:rsidRPr="00AD53CB" w:rsidRDefault="00245E0D" w:rsidP="00245E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0D" w:rsidRDefault="00245E0D" w:rsidP="00245E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pointing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)</w:t>
            </w:r>
          </w:p>
          <w:p w:rsidR="00245E0D" w:rsidRPr="000F5449" w:rsidRDefault="00245E0D" w:rsidP="00245E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Читає діалог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0D" w:rsidRDefault="00245E0D" w:rsidP="00245E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</w:t>
            </w:r>
          </w:p>
          <w:p w:rsidR="00245E0D" w:rsidRDefault="00245E0D" w:rsidP="00245E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відповідному порядку</w:t>
            </w:r>
          </w:p>
          <w:p w:rsidR="00245E0D" w:rsidRDefault="00245E0D" w:rsidP="00245E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парі:</w:t>
            </w:r>
          </w:p>
          <w:p w:rsidR="00245E0D" w:rsidRPr="00C407C8" w:rsidRDefault="00245E0D" w:rsidP="00245E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участь у рольовій грі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0D" w:rsidRPr="00AD53CB" w:rsidRDefault="00245E0D" w:rsidP="00245E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banana, lemon, orange, carrot, tomato, 11-20</w:t>
            </w: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0D" w:rsidRPr="00AD53CB" w:rsidRDefault="00245E0D" w:rsidP="00245E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tomato - tomatoes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0D" w:rsidRPr="00AD53CB" w:rsidRDefault="00245E0D" w:rsidP="00245E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слова у супроводі малюнків</w:t>
            </w:r>
          </w:p>
        </w:tc>
      </w:tr>
      <w:tr w:rsidR="00245E0D" w:rsidRPr="0092649D" w:rsidTr="00A552B9">
        <w:trPr>
          <w:trHeight w:val="26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0D" w:rsidRPr="00AC1935" w:rsidRDefault="00245E0D" w:rsidP="00245E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7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0D" w:rsidRPr="009D5214" w:rsidRDefault="00245E0D" w:rsidP="00245E0D">
            <w:pPr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5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Food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and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drink</w:t>
            </w:r>
            <w:proofErr w:type="spellEnd"/>
          </w:p>
          <w:p w:rsidR="00245E0D" w:rsidRPr="009D5214" w:rsidRDefault="00245E0D" w:rsidP="00245E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proofErr w:type="spellStart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Let’s</w:t>
            </w:r>
            <w:proofErr w:type="spellEnd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play</w:t>
            </w:r>
            <w:proofErr w:type="spellEnd"/>
          </w:p>
          <w:p w:rsidR="00245E0D" w:rsidRPr="009D5214" w:rsidRDefault="00245E0D" w:rsidP="00245E0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58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0D" w:rsidRDefault="00245E0D" w:rsidP="00245E0D">
            <w:pPr>
              <w:spacing w:after="0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 xml:space="preserve">Вподобання </w:t>
            </w:r>
          </w:p>
          <w:p w:rsidR="00245E0D" w:rsidRPr="00AD53CB" w:rsidRDefault="00245E0D" w:rsidP="00245E0D">
            <w:pPr>
              <w:jc w:val="center"/>
              <w:rPr>
                <w:lang w:val="uk-UA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у їжі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0D" w:rsidRPr="00AD53CB" w:rsidRDefault="00245E0D" w:rsidP="00245E0D">
            <w:pPr>
              <w:spacing w:after="0" w:line="240" w:lineRule="auto"/>
              <w:jc w:val="center"/>
              <w:rPr>
                <w:rFonts w:eastAsia="Times New Roman"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 xml:space="preserve">Правильно вимовляти і читати </w:t>
            </w:r>
            <w:proofErr w:type="spellStart"/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слoва</w:t>
            </w:r>
            <w:proofErr w:type="spellEnd"/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, які містять </w:t>
            </w: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звук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и</w:t>
            </w: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/</w:t>
            </w:r>
            <w:r w:rsidRPr="000F5449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ɪ</w:t>
            </w: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та</w:t>
            </w: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/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a</w:t>
            </w:r>
            <w:r w:rsidRPr="000F5449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ɪ</w:t>
            </w:r>
            <w:proofErr w:type="spellEnd"/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0D" w:rsidRPr="00AD53CB" w:rsidRDefault="00245E0D" w:rsidP="00245E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Громадянська відповідальність:</w:t>
            </w:r>
          </w:p>
          <w:p w:rsidR="00245E0D" w:rsidRPr="00AD53CB" w:rsidRDefault="00245E0D" w:rsidP="00245E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0D" w:rsidRDefault="00245E0D" w:rsidP="00245E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 xml:space="preserve">Прослуховує аудіозапис та виконує завдання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(повторює почуте)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0D" w:rsidRDefault="00245E0D" w:rsidP="00245E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 xml:space="preserve">Робота в групах: </w:t>
            </w:r>
          </w:p>
          <w:p w:rsidR="00245E0D" w:rsidRDefault="00245E0D" w:rsidP="00245E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участь у грі </w:t>
            </w:r>
          </w:p>
          <w:p w:rsidR="00245E0D" w:rsidRPr="00B61537" w:rsidRDefault="00245E0D" w:rsidP="00245E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lastRenderedPageBreak/>
              <w:t>“What’s my favourite food?”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0D" w:rsidRPr="00AD53CB" w:rsidRDefault="00245E0D" w:rsidP="00245E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 xml:space="preserve">Повторення лексичного </w:t>
            </w:r>
            <w:r w:rsidRPr="00AD53CB"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матеріалу з попереднього заняття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0D" w:rsidRPr="00AD53CB" w:rsidRDefault="00245E0D" w:rsidP="00245E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 xml:space="preserve">Повторення граматичного </w:t>
            </w:r>
            <w:r w:rsidRPr="00AD53CB"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матеріалу з попереднього заняття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0D" w:rsidRPr="00AD53CB" w:rsidRDefault="00245E0D" w:rsidP="00245E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Розпізнає звуки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</w:t>
            </w: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</w:t>
            </w:r>
            <w:r w:rsidRPr="000F5449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ɪ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 та</w:t>
            </w: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/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a</w:t>
            </w:r>
            <w:r w:rsidRPr="000F5449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ɪ</w:t>
            </w:r>
            <w:proofErr w:type="spellEnd"/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</w:t>
            </w:r>
          </w:p>
        </w:tc>
      </w:tr>
      <w:tr w:rsidR="00245E0D" w:rsidRPr="0092649D" w:rsidTr="00A552B9">
        <w:trPr>
          <w:trHeight w:val="26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0D" w:rsidRPr="0034028A" w:rsidRDefault="00245E0D" w:rsidP="00245E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lastRenderedPageBreak/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0D" w:rsidRPr="009D5214" w:rsidRDefault="00245E0D" w:rsidP="00245E0D">
            <w:pPr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5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Food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and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drink</w:t>
            </w:r>
            <w:proofErr w:type="spellEnd"/>
          </w:p>
          <w:p w:rsidR="00245E0D" w:rsidRPr="009D5214" w:rsidRDefault="00245E0D" w:rsidP="00245E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proofErr w:type="spellStart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Cross-curricular</w:t>
            </w:r>
            <w:proofErr w:type="spellEnd"/>
          </w:p>
          <w:p w:rsidR="00245E0D" w:rsidRPr="009D5214" w:rsidRDefault="00245E0D" w:rsidP="00245E0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59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0D" w:rsidRPr="00AD53CB" w:rsidRDefault="00245E0D" w:rsidP="00245E0D">
            <w:pPr>
              <w:spacing w:after="0" w:line="240" w:lineRule="auto"/>
              <w:jc w:val="center"/>
              <w:rPr>
                <w:rFonts w:eastAsia="Times New Roman"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Міжпредметні зв’язки</w:t>
            </w:r>
          </w:p>
          <w:p w:rsidR="00245E0D" w:rsidRPr="00AF1A61" w:rsidRDefault="00245E0D" w:rsidP="00245E0D">
            <w:pPr>
              <w:spacing w:after="0" w:line="240" w:lineRule="auto"/>
              <w:jc w:val="center"/>
              <w:rPr>
                <w:rFonts w:eastAsia="Times New Roman"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Трудове навчання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0D" w:rsidRDefault="00245E0D" w:rsidP="00245E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Говорити про </w:t>
            </w:r>
          </w:p>
          <w:p w:rsidR="00245E0D" w:rsidRPr="00AD53CB" w:rsidRDefault="00245E0D" w:rsidP="00245E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споживчі звички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0D" w:rsidRPr="00AD53CB" w:rsidRDefault="00245E0D" w:rsidP="00245E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245E0D" w:rsidRPr="00AD53CB" w:rsidRDefault="00245E0D" w:rsidP="00245E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0D" w:rsidRDefault="00245E0D" w:rsidP="00245E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аудіозаписи та виконує завдання (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pointing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)</w:t>
            </w:r>
          </w:p>
          <w:p w:rsidR="00245E0D" w:rsidRDefault="00245E0D" w:rsidP="00245E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та читає текст</w:t>
            </w:r>
          </w:p>
          <w:p w:rsidR="00245E0D" w:rsidRDefault="00245E0D" w:rsidP="00245E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“The healthy plate”</w:t>
            </w:r>
          </w:p>
          <w:p w:rsidR="00245E0D" w:rsidRPr="003109E7" w:rsidRDefault="00245E0D" w:rsidP="00245E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вказівки щодо виконання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проєкту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та дотримується їх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0D" w:rsidRDefault="00245E0D" w:rsidP="00245E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</w:t>
            </w:r>
          </w:p>
          <w:p w:rsidR="00245E0D" w:rsidRDefault="00245E0D" w:rsidP="00245E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відповідному порядку</w:t>
            </w:r>
          </w:p>
          <w:p w:rsidR="00245E0D" w:rsidRDefault="00245E0D" w:rsidP="00245E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Робота в групі: </w:t>
            </w:r>
          </w:p>
          <w:p w:rsidR="00245E0D" w:rsidRDefault="00245E0D" w:rsidP="00245E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участь у грі </w:t>
            </w:r>
          </w:p>
          <w:p w:rsidR="00245E0D" w:rsidRDefault="00245E0D" w:rsidP="00245E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“Do a survey!”</w:t>
            </w:r>
          </w:p>
          <w:p w:rsidR="00245E0D" w:rsidRDefault="00245E0D" w:rsidP="00245E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Малює власну тарілку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0D" w:rsidRPr="007F7C6B" w:rsidRDefault="00245E0D" w:rsidP="00245E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bread, potato, cheese, meat, crisps, drinks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0D" w:rsidRPr="00AD53CB" w:rsidRDefault="00245E0D" w:rsidP="00245E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0D" w:rsidRPr="003109E7" w:rsidRDefault="00245E0D" w:rsidP="00245E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Відповідає на запитання</w:t>
            </w:r>
          </w:p>
          <w:p w:rsidR="00245E0D" w:rsidRPr="00AD53CB" w:rsidRDefault="00245E0D" w:rsidP="00245E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щодо споживчих звичок</w:t>
            </w:r>
          </w:p>
        </w:tc>
      </w:tr>
      <w:tr w:rsidR="00245E0D" w:rsidRPr="0092649D" w:rsidTr="00A552B9">
        <w:trPr>
          <w:trHeight w:val="26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0D" w:rsidRPr="0034028A" w:rsidRDefault="00245E0D" w:rsidP="00245E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0D" w:rsidRPr="009D5214" w:rsidRDefault="00245E0D" w:rsidP="00245E0D">
            <w:pPr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5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Food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and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drink</w:t>
            </w:r>
            <w:proofErr w:type="spellEnd"/>
          </w:p>
          <w:p w:rsidR="00245E0D" w:rsidRPr="009D5214" w:rsidRDefault="00245E0D" w:rsidP="00245E0D">
            <w:pPr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proofErr w:type="spellStart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Story</w:t>
            </w:r>
            <w:proofErr w:type="spellEnd"/>
          </w:p>
          <w:p w:rsidR="00245E0D" w:rsidRPr="009D5214" w:rsidRDefault="00245E0D" w:rsidP="00245E0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60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-61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0D" w:rsidRDefault="00245E0D" w:rsidP="00245E0D">
            <w:pPr>
              <w:spacing w:after="0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Вподобання </w:t>
            </w:r>
          </w:p>
          <w:p w:rsidR="00245E0D" w:rsidRPr="00AD53CB" w:rsidRDefault="00245E0D" w:rsidP="00245E0D">
            <w:pPr>
              <w:jc w:val="center"/>
              <w:rPr>
                <w:lang w:val="uk-UA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їжі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0D" w:rsidRPr="00AD53CB" w:rsidRDefault="00245E0D" w:rsidP="00245E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Читати повчальну історію з метою повторення матеріалу розділу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0D" w:rsidRPr="00AD53CB" w:rsidRDefault="00245E0D" w:rsidP="00245E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Здоров’я і безпека:</w:t>
            </w:r>
          </w:p>
          <w:p w:rsidR="00245E0D" w:rsidRPr="007715AC" w:rsidRDefault="00245E0D" w:rsidP="00245E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</w:t>
            </w:r>
            <w:r w:rsidRPr="007715A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озрізняє безпечні та небезпечні</w:t>
            </w:r>
          </w:p>
          <w:p w:rsidR="00245E0D" w:rsidRPr="007715AC" w:rsidRDefault="00245E0D" w:rsidP="00245E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7715A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ситуації під час активного</w:t>
            </w:r>
          </w:p>
          <w:p w:rsidR="00245E0D" w:rsidRPr="00AD53CB" w:rsidRDefault="00245E0D" w:rsidP="00245E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відпочинку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0D" w:rsidRDefault="00245E0D" w:rsidP="00245E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Слухає історію </w:t>
            </w:r>
          </w:p>
          <w:p w:rsidR="00245E0D" w:rsidRDefault="00245E0D" w:rsidP="00245E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Hansel &amp; Gretel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0D" w:rsidRDefault="00245E0D" w:rsidP="00245E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групі: обговорення малюнків</w:t>
            </w:r>
          </w:p>
          <w:p w:rsidR="00245E0D" w:rsidRDefault="00245E0D" w:rsidP="00245E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0D" w:rsidRPr="00AD53CB" w:rsidRDefault="00245E0D" w:rsidP="00245E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0D" w:rsidRPr="00AD53CB" w:rsidRDefault="00245E0D" w:rsidP="00245E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0D" w:rsidRPr="00AD53CB" w:rsidRDefault="00245E0D" w:rsidP="00245E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Розповідає історію за</w:t>
            </w:r>
          </w:p>
          <w:p w:rsidR="00245E0D" w:rsidRPr="00AD53CB" w:rsidRDefault="00245E0D" w:rsidP="00245E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малюнками</w:t>
            </w:r>
          </w:p>
          <w:p w:rsidR="00245E0D" w:rsidRPr="00AD53CB" w:rsidRDefault="00245E0D" w:rsidP="00245E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</w:tr>
      <w:tr w:rsidR="00245E0D" w:rsidRPr="0092649D" w:rsidTr="00A552B9">
        <w:trPr>
          <w:trHeight w:val="26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0D" w:rsidRPr="0034028A" w:rsidRDefault="00245E0D" w:rsidP="00245E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0D" w:rsidRPr="009D5214" w:rsidRDefault="00245E0D" w:rsidP="00245E0D">
            <w:pPr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5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Food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and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drink</w:t>
            </w:r>
            <w:proofErr w:type="spellEnd"/>
          </w:p>
          <w:p w:rsidR="00245E0D" w:rsidRPr="009D5214" w:rsidRDefault="00245E0D" w:rsidP="00245E0D">
            <w:pPr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proofErr w:type="spellStart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Story</w:t>
            </w:r>
            <w:proofErr w:type="spellEnd"/>
          </w:p>
          <w:p w:rsidR="00245E0D" w:rsidRPr="009D5214" w:rsidRDefault="00245E0D" w:rsidP="00245E0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60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-61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0D" w:rsidRDefault="00245E0D" w:rsidP="00245E0D">
            <w:pPr>
              <w:spacing w:after="0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Вподобання </w:t>
            </w:r>
          </w:p>
          <w:p w:rsidR="00245E0D" w:rsidRPr="00AD53CB" w:rsidRDefault="00245E0D" w:rsidP="00245E0D">
            <w:pPr>
              <w:jc w:val="center"/>
              <w:rPr>
                <w:lang w:val="uk-UA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їжі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0D" w:rsidRPr="00AD53CB" w:rsidRDefault="00245E0D" w:rsidP="00245E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Читати повчальну історію з метою повторення матеріалу розділу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0D" w:rsidRPr="00AD53CB" w:rsidRDefault="00245E0D" w:rsidP="00245E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Здоров’я і безпека:</w:t>
            </w:r>
          </w:p>
          <w:p w:rsidR="00245E0D" w:rsidRPr="007715AC" w:rsidRDefault="00245E0D" w:rsidP="00245E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</w:t>
            </w:r>
            <w:r w:rsidRPr="007715A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озрізняє безпечні та небезпечні</w:t>
            </w:r>
          </w:p>
          <w:p w:rsidR="00245E0D" w:rsidRPr="007715AC" w:rsidRDefault="00245E0D" w:rsidP="00245E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7715A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ситуації під час активного</w:t>
            </w:r>
          </w:p>
          <w:p w:rsidR="00245E0D" w:rsidRPr="00AD53CB" w:rsidRDefault="00245E0D" w:rsidP="00245E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відпочинку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0D" w:rsidRDefault="00245E0D" w:rsidP="00245E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Повторно слухає та читає історію ”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Hansel &amp; Gretel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0D" w:rsidRDefault="00245E0D" w:rsidP="00245E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Повторює фрази</w:t>
            </w:r>
          </w:p>
          <w:p w:rsidR="00245E0D" w:rsidRDefault="00245E0D" w:rsidP="00245E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та виконує завдання на розуміння прослуханого тексту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0D" w:rsidRPr="00AD53CB" w:rsidRDefault="00245E0D" w:rsidP="00245E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0D" w:rsidRPr="00AD53CB" w:rsidRDefault="00245E0D" w:rsidP="00245E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0D" w:rsidRPr="00AD53CB" w:rsidRDefault="00245E0D" w:rsidP="00245E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слова у супроводі малюнків</w:t>
            </w:r>
          </w:p>
          <w:p w:rsidR="00245E0D" w:rsidRPr="00AD53CB" w:rsidRDefault="00245E0D" w:rsidP="00245E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та контексту</w:t>
            </w:r>
          </w:p>
        </w:tc>
      </w:tr>
      <w:tr w:rsidR="00245E0D" w:rsidRPr="0092649D" w:rsidTr="00A552B9">
        <w:trPr>
          <w:trHeight w:val="26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0D" w:rsidRPr="0034028A" w:rsidRDefault="00245E0D" w:rsidP="00245E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0D" w:rsidRPr="009D5214" w:rsidRDefault="00245E0D" w:rsidP="00245E0D">
            <w:pPr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5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Food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and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drink</w:t>
            </w:r>
            <w:proofErr w:type="spellEnd"/>
          </w:p>
          <w:p w:rsidR="00245E0D" w:rsidRPr="009D5214" w:rsidRDefault="00245E0D" w:rsidP="00245E0D">
            <w:pPr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proofErr w:type="spellStart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Story</w:t>
            </w:r>
            <w:proofErr w:type="spellEnd"/>
          </w:p>
          <w:p w:rsidR="00245E0D" w:rsidRPr="009D5214" w:rsidRDefault="00245E0D" w:rsidP="00245E0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60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-61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0D" w:rsidRDefault="00245E0D" w:rsidP="00245E0D">
            <w:pPr>
              <w:spacing w:after="0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Вподобання </w:t>
            </w:r>
          </w:p>
          <w:p w:rsidR="00245E0D" w:rsidRPr="00AD53CB" w:rsidRDefault="00245E0D" w:rsidP="00245E0D">
            <w:pPr>
              <w:jc w:val="center"/>
              <w:rPr>
                <w:lang w:val="uk-UA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їжі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0D" w:rsidRPr="00AD53CB" w:rsidRDefault="00245E0D" w:rsidP="00245E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Читати повчальну історію з метою повторення матеріалу розділу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0D" w:rsidRPr="00AD53CB" w:rsidRDefault="00245E0D" w:rsidP="00245E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Здоров’я і безпека:</w:t>
            </w:r>
          </w:p>
          <w:p w:rsidR="00245E0D" w:rsidRPr="007715AC" w:rsidRDefault="00245E0D" w:rsidP="00245E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</w:t>
            </w:r>
            <w:r w:rsidRPr="007715A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озрізняє безпечні та небезпечні</w:t>
            </w:r>
          </w:p>
          <w:p w:rsidR="00245E0D" w:rsidRPr="007715AC" w:rsidRDefault="00245E0D" w:rsidP="00245E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7715A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ситуації під час активного</w:t>
            </w:r>
          </w:p>
          <w:p w:rsidR="00245E0D" w:rsidRPr="00F8308A" w:rsidRDefault="00245E0D" w:rsidP="00245E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відпочинку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0D" w:rsidRDefault="00245E0D" w:rsidP="00245E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Читає історію </w:t>
            </w:r>
          </w:p>
          <w:p w:rsidR="00245E0D" w:rsidRDefault="00245E0D" w:rsidP="00245E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Hansel &amp; Gretel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та виконує завдання (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Yes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No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Questions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0D" w:rsidRDefault="00245E0D" w:rsidP="00245E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групі:</w:t>
            </w:r>
          </w:p>
          <w:p w:rsidR="00245E0D" w:rsidRDefault="00245E0D" w:rsidP="00245E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b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обговорення ставлення до власних іграшок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0D" w:rsidRPr="00AD53CB" w:rsidRDefault="00245E0D" w:rsidP="00245E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0D" w:rsidRPr="00AD53CB" w:rsidRDefault="00245E0D" w:rsidP="00245E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0D" w:rsidRPr="000217D1" w:rsidRDefault="00245E0D" w:rsidP="00245E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Розуміє важливість власної безпеки </w:t>
            </w:r>
          </w:p>
        </w:tc>
      </w:tr>
      <w:tr w:rsidR="00245E0D" w:rsidRPr="0092649D" w:rsidTr="00A552B9">
        <w:trPr>
          <w:trHeight w:val="26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0D" w:rsidRPr="00294737" w:rsidRDefault="00245E0D" w:rsidP="00245E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0D" w:rsidRPr="009D5214" w:rsidRDefault="00245E0D" w:rsidP="00245E0D">
            <w:pPr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5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Food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and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drink</w:t>
            </w:r>
            <w:proofErr w:type="spellEnd"/>
          </w:p>
          <w:p w:rsidR="00245E0D" w:rsidRPr="009D5214" w:rsidRDefault="00245E0D" w:rsidP="00245E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proofErr w:type="spellStart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Revision</w:t>
            </w:r>
            <w:proofErr w:type="spellEnd"/>
          </w:p>
          <w:p w:rsidR="00245E0D" w:rsidRPr="009D5214" w:rsidRDefault="00245E0D" w:rsidP="00245E0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p. 62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0D" w:rsidRPr="00AD53CB" w:rsidRDefault="00245E0D" w:rsidP="00245E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та узагальнення вивченого матеріалу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0D" w:rsidRPr="00AD53CB" w:rsidRDefault="00245E0D" w:rsidP="00245E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та узагальнення </w:t>
            </w:r>
          </w:p>
          <w:p w:rsidR="00245E0D" w:rsidRPr="00AD53CB" w:rsidRDefault="00245E0D" w:rsidP="00245E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вивченого матеріалу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0D" w:rsidRPr="00AD53CB" w:rsidRDefault="00245E0D" w:rsidP="00245E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245E0D" w:rsidRPr="00AD53CB" w:rsidRDefault="00245E0D" w:rsidP="00245E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0D" w:rsidRPr="00AD53CB" w:rsidRDefault="00245E0D" w:rsidP="00245E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Повторно слухає та читає історію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Hansel &amp; Gretel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</w:p>
          <w:p w:rsidR="00245E0D" w:rsidRPr="00AD53CB" w:rsidRDefault="00245E0D" w:rsidP="00245E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</w:t>
            </w: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иконує завдання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0D" w:rsidRPr="00AD53CB" w:rsidRDefault="00245E0D" w:rsidP="00245E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</w:t>
            </w:r>
          </w:p>
          <w:p w:rsidR="00245E0D" w:rsidRPr="00AD53CB" w:rsidRDefault="00245E0D" w:rsidP="00245E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відповідному порядку</w:t>
            </w:r>
          </w:p>
          <w:p w:rsidR="00245E0D" w:rsidRPr="00AD53CB" w:rsidRDefault="00245E0D" w:rsidP="00245E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0D" w:rsidRPr="00AD53CB" w:rsidRDefault="00245E0D" w:rsidP="00245E0D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0D" w:rsidRPr="00AD53CB" w:rsidRDefault="00245E0D" w:rsidP="00245E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0D" w:rsidRPr="00AD53CB" w:rsidRDefault="00245E0D" w:rsidP="00245E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Уміє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розповідати про власні вподобання в їжі та напоях, рахує до 20</w:t>
            </w: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,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розуміє важливість корисної їжі та власної безпеки</w:t>
            </w:r>
          </w:p>
        </w:tc>
      </w:tr>
      <w:tr w:rsidR="00245E0D" w:rsidRPr="0092649D" w:rsidTr="00A552B9">
        <w:trPr>
          <w:trHeight w:val="26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0D" w:rsidRPr="00294737" w:rsidRDefault="00245E0D" w:rsidP="00245E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0D" w:rsidRPr="009D5214" w:rsidRDefault="00245E0D" w:rsidP="00245E0D">
            <w:pPr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5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Food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and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drink</w:t>
            </w:r>
            <w:proofErr w:type="spellEnd"/>
          </w:p>
          <w:p w:rsidR="00245E0D" w:rsidRPr="009D5214" w:rsidRDefault="00245E0D" w:rsidP="00245E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proofErr w:type="spellStart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Revision</w:t>
            </w:r>
            <w:proofErr w:type="spellEnd"/>
          </w:p>
          <w:p w:rsidR="00245E0D" w:rsidRPr="009D5214" w:rsidRDefault="00245E0D" w:rsidP="00245E0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p. 62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0D" w:rsidRPr="00AD53CB" w:rsidRDefault="00245E0D" w:rsidP="00245E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та узагальнення вивченого матеріалу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0D" w:rsidRPr="00AD53CB" w:rsidRDefault="00245E0D" w:rsidP="00245E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та узагальнення </w:t>
            </w:r>
          </w:p>
          <w:p w:rsidR="00245E0D" w:rsidRPr="00AD53CB" w:rsidRDefault="00245E0D" w:rsidP="00245E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вивченого матеріалу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0D" w:rsidRPr="00AD53CB" w:rsidRDefault="00245E0D" w:rsidP="00245E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245E0D" w:rsidRPr="00AD53CB" w:rsidRDefault="00245E0D" w:rsidP="00245E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0D" w:rsidRDefault="00245E0D" w:rsidP="00245E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Повторно прослуховує пісню </w:t>
            </w:r>
          </w:p>
          <w:p w:rsidR="00245E0D" w:rsidRDefault="00245E0D" w:rsidP="00245E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“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What’s your favourite food?</w:t>
            </w:r>
            <w:r w:rsidRPr="00AD53CB"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</w:p>
          <w:p w:rsidR="00245E0D" w:rsidRPr="00AD53CB" w:rsidRDefault="00245E0D" w:rsidP="00245E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0D" w:rsidRPr="00AD53CB" w:rsidRDefault="00245E0D" w:rsidP="00245E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Робота в групах: </w:t>
            </w:r>
          </w:p>
          <w:p w:rsidR="00245E0D" w:rsidRPr="00AD53CB" w:rsidRDefault="00245E0D" w:rsidP="00245E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участь у грі з лексичними картками</w:t>
            </w:r>
          </w:p>
          <w:p w:rsidR="00245E0D" w:rsidRPr="00AD53CB" w:rsidRDefault="00245E0D" w:rsidP="00245E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Співає пісню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0D" w:rsidRPr="00AD53CB" w:rsidRDefault="00245E0D" w:rsidP="00245E0D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0D" w:rsidRPr="00AD53CB" w:rsidRDefault="00245E0D" w:rsidP="00245E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0D" w:rsidRPr="00AD53CB" w:rsidRDefault="00245E0D" w:rsidP="00245E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Уміє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розповідати про власні вподобання в їжі та напоях, рахує до 20</w:t>
            </w: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,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розуміє важливість корисної їжі та власної безпеки</w:t>
            </w:r>
          </w:p>
        </w:tc>
      </w:tr>
      <w:tr w:rsidR="00245E0D" w:rsidRPr="0092649D" w:rsidTr="00D81949">
        <w:trPr>
          <w:trHeight w:val="26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0D" w:rsidRPr="0034028A" w:rsidRDefault="00245E0D" w:rsidP="00245E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86</w:t>
            </w:r>
          </w:p>
        </w:tc>
        <w:tc>
          <w:tcPr>
            <w:tcW w:w="154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E0D" w:rsidRPr="003D69B4" w:rsidRDefault="00245E0D" w:rsidP="00245E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TEST 5 (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Teacher’s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Book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, p. 176-177</w:t>
            </w:r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)</w:t>
            </w:r>
          </w:p>
        </w:tc>
      </w:tr>
      <w:tr w:rsidR="00A7548B" w:rsidRPr="0092649D" w:rsidTr="00A552B9">
        <w:trPr>
          <w:trHeight w:val="26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48B" w:rsidRPr="0092649D" w:rsidRDefault="00A7548B" w:rsidP="00A7548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48B" w:rsidRPr="009D5214" w:rsidRDefault="00A7548B" w:rsidP="00A7548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6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Places</w:t>
            </w:r>
            <w:proofErr w:type="spellEnd"/>
          </w:p>
          <w:p w:rsidR="00A7548B" w:rsidRPr="009D5214" w:rsidRDefault="00A7548B" w:rsidP="00A7548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proofErr w:type="spellStart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Song</w:t>
            </w:r>
            <w:proofErr w:type="spellEnd"/>
          </w:p>
          <w:p w:rsidR="00A7548B" w:rsidRPr="009D5214" w:rsidRDefault="00A7548B" w:rsidP="00A7548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63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48B" w:rsidRPr="00AD53CB" w:rsidRDefault="00A7548B" w:rsidP="00A7548B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Публічні місця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48B" w:rsidRPr="00AD53CB" w:rsidRDefault="00A7548B" w:rsidP="00A7548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Говорити про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публічні місця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в</w:t>
            </w: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місті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48B" w:rsidRPr="00AD53CB" w:rsidRDefault="00A7548B" w:rsidP="00A7548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A7548B" w:rsidRPr="00AD53CB" w:rsidRDefault="00A7548B" w:rsidP="00A7548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розвиток в учнів готовності до взаємодії через </w:t>
            </w: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спільну діяльність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48B" w:rsidRDefault="00A7548B" w:rsidP="00A7548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Прослуховує аудіозапис та виконує завдання (</w:t>
            </w:r>
            <w:proofErr w:type="spellStart"/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pointing</w:t>
            </w:r>
            <w:proofErr w:type="spellEnd"/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)</w:t>
            </w:r>
          </w:p>
          <w:p w:rsidR="00A7548B" w:rsidRDefault="00A7548B" w:rsidP="00A7548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Прослуховує пісню </w:t>
            </w:r>
          </w:p>
          <w:p w:rsidR="00A7548B" w:rsidRPr="00633445" w:rsidRDefault="00A7548B" w:rsidP="00A7548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“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My town</w:t>
            </w:r>
            <w:r w:rsidRPr="00AD53CB"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  <w:r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та виконує завдання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(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matching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)</w:t>
            </w:r>
          </w:p>
          <w:p w:rsidR="00A7548B" w:rsidRPr="00AD53CB" w:rsidRDefault="00A7548B" w:rsidP="00A7548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48B" w:rsidRPr="00AD53CB" w:rsidRDefault="00A7548B" w:rsidP="00A7548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Називає вивчені слова</w:t>
            </w:r>
          </w:p>
          <w:p w:rsidR="00A7548B" w:rsidRPr="00C960CD" w:rsidRDefault="00A7548B" w:rsidP="00A7548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відповідному порядку</w:t>
            </w:r>
          </w:p>
          <w:p w:rsidR="00A7548B" w:rsidRPr="00303075" w:rsidRDefault="00A7548B" w:rsidP="00A7548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C960C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Співає пісню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48B" w:rsidRPr="00F8308A" w:rsidRDefault="00A7548B" w:rsidP="00A7548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museum, cinema, school, park, town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48B" w:rsidRDefault="00A7548B" w:rsidP="00A7548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There is a (park).</w:t>
            </w:r>
          </w:p>
          <w:p w:rsidR="00A7548B" w:rsidRPr="00F8308A" w:rsidRDefault="00A7548B" w:rsidP="00A7548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There are (parks).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8B" w:rsidRPr="00AD53CB" w:rsidRDefault="00A7548B" w:rsidP="00A7548B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Продукує</w:t>
            </w:r>
            <w:r w:rsidRPr="00AD53CB"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прості </w:t>
            </w:r>
            <w:r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твердження щодо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публічних місць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в</w:t>
            </w: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місті</w:t>
            </w:r>
          </w:p>
        </w:tc>
      </w:tr>
      <w:tr w:rsidR="00A7548B" w:rsidRPr="0092649D" w:rsidTr="00A552B9">
        <w:trPr>
          <w:trHeight w:val="26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48B" w:rsidRPr="0092649D" w:rsidRDefault="00A7548B" w:rsidP="00A7548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lastRenderedPageBreak/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48B" w:rsidRPr="009D5214" w:rsidRDefault="00A7548B" w:rsidP="00A7548B">
            <w:pPr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6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Places</w:t>
            </w:r>
            <w:proofErr w:type="spellEnd"/>
          </w:p>
          <w:p w:rsidR="00A7548B" w:rsidRPr="009D5214" w:rsidRDefault="00A7548B" w:rsidP="00A7548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proofErr w:type="spellStart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Young</w:t>
            </w:r>
            <w:proofErr w:type="spellEnd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Stars</w:t>
            </w:r>
            <w:proofErr w:type="spellEnd"/>
          </w:p>
          <w:p w:rsidR="00A7548B" w:rsidRPr="00A56358" w:rsidRDefault="00A7548B" w:rsidP="00A7548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64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-65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48B" w:rsidRPr="00AD53CB" w:rsidRDefault="00A7548B" w:rsidP="00A7548B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Публічні місця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48B" w:rsidRPr="00AD53CB" w:rsidRDefault="00A7548B" w:rsidP="00A7548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Говорити про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публічні місця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в</w:t>
            </w: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місті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48B" w:rsidRPr="00AD53CB" w:rsidRDefault="00A7548B" w:rsidP="00A7548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A7548B" w:rsidRPr="00AD53CB" w:rsidRDefault="00A7548B" w:rsidP="00A7548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48B" w:rsidRDefault="00A7548B" w:rsidP="00A7548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pointing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48B" w:rsidRDefault="00A7548B" w:rsidP="00A7548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</w:t>
            </w:r>
          </w:p>
          <w:p w:rsidR="00A7548B" w:rsidRDefault="00A7548B" w:rsidP="00A7548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відповідному порядку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48B" w:rsidRPr="00903224" w:rsidRDefault="00A7548B" w:rsidP="00A7548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supermarket, pet shop, toy shop, clothes shop, shopping centre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48B" w:rsidRDefault="00A7548B" w:rsidP="00A7548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Is there a (pet shop)?</w:t>
            </w:r>
          </w:p>
          <w:p w:rsidR="00A7548B" w:rsidRDefault="00A7548B" w:rsidP="00A7548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Yes, there is. / No, there isn’t.</w:t>
            </w:r>
          </w:p>
          <w:p w:rsidR="00A7548B" w:rsidRDefault="00A7548B" w:rsidP="00A7548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Are there (pet shops)?</w:t>
            </w:r>
          </w:p>
          <w:p w:rsidR="00A7548B" w:rsidRPr="00F8308A" w:rsidRDefault="00A7548B" w:rsidP="00A7548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Yes, there are. / No, there aren’t.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8B" w:rsidRPr="00AD53CB" w:rsidRDefault="00A7548B" w:rsidP="00A7548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слова у супроводі малюнків</w:t>
            </w:r>
          </w:p>
        </w:tc>
      </w:tr>
      <w:tr w:rsidR="00A7548B" w:rsidRPr="0092649D" w:rsidTr="00A552B9">
        <w:trPr>
          <w:trHeight w:val="26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48B" w:rsidRPr="0092649D" w:rsidRDefault="00A7548B" w:rsidP="00A7548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48B" w:rsidRPr="009D5214" w:rsidRDefault="00A7548B" w:rsidP="00A7548B">
            <w:pPr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6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Places</w:t>
            </w:r>
            <w:proofErr w:type="spellEnd"/>
          </w:p>
          <w:p w:rsidR="00A7548B" w:rsidRPr="009D5214" w:rsidRDefault="00A7548B" w:rsidP="00A7548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proofErr w:type="spellStart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Young</w:t>
            </w:r>
            <w:proofErr w:type="spellEnd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Stars</w:t>
            </w:r>
            <w:proofErr w:type="spellEnd"/>
          </w:p>
          <w:p w:rsidR="00A7548B" w:rsidRPr="00A56358" w:rsidRDefault="00A7548B" w:rsidP="00A7548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64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-65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48B" w:rsidRPr="00AD53CB" w:rsidRDefault="00A7548B" w:rsidP="00A7548B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Публічні місця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48B" w:rsidRPr="00AD53CB" w:rsidRDefault="00A7548B" w:rsidP="00A7548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Говорити про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публічні місця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в</w:t>
            </w: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місті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48B" w:rsidRPr="00AD53CB" w:rsidRDefault="00A7548B" w:rsidP="00A7548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A7548B" w:rsidRPr="00AD53CB" w:rsidRDefault="00A7548B" w:rsidP="00A7548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48B" w:rsidRDefault="00A7548B" w:rsidP="00A7548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коміксу та читає діалог у ньому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48B" w:rsidRDefault="00A7548B" w:rsidP="00A7548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групі:  обговорення малюнків</w:t>
            </w:r>
          </w:p>
          <w:p w:rsidR="00A7548B" w:rsidRDefault="00A7548B" w:rsidP="00A7548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48B" w:rsidRPr="00AD53CB" w:rsidRDefault="00A7548B" w:rsidP="00A7548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48B" w:rsidRPr="00AD53CB" w:rsidRDefault="00A7548B" w:rsidP="00A7548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8B" w:rsidRPr="00AD53CB" w:rsidRDefault="00A7548B" w:rsidP="00A7548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слова у супроводі малюнків та контексту</w:t>
            </w:r>
          </w:p>
        </w:tc>
      </w:tr>
      <w:tr w:rsidR="00A7548B" w:rsidRPr="0092649D" w:rsidTr="00A552B9">
        <w:trPr>
          <w:trHeight w:val="26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48B" w:rsidRDefault="00A7548B" w:rsidP="00A7548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48B" w:rsidRPr="009D5214" w:rsidRDefault="00A7548B" w:rsidP="00A7548B">
            <w:pPr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6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Places</w:t>
            </w:r>
            <w:proofErr w:type="spellEnd"/>
          </w:p>
          <w:p w:rsidR="00A7548B" w:rsidRPr="009D5214" w:rsidRDefault="00A7548B" w:rsidP="00A7548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proofErr w:type="spellStart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Young</w:t>
            </w:r>
            <w:proofErr w:type="spellEnd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Stars</w:t>
            </w:r>
            <w:proofErr w:type="spellEnd"/>
          </w:p>
          <w:p w:rsidR="00A7548B" w:rsidRPr="009D5214" w:rsidRDefault="00A7548B" w:rsidP="00A7548B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6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4-6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48B" w:rsidRPr="00AD53CB" w:rsidRDefault="00A7548B" w:rsidP="00A7548B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Публічні місця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48B" w:rsidRPr="00AD53CB" w:rsidRDefault="00A7548B" w:rsidP="00A7548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Говорити про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публічні місця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в</w:t>
            </w: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місті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48B" w:rsidRPr="00AD53CB" w:rsidRDefault="00A7548B" w:rsidP="00A7548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A7548B" w:rsidRPr="00AD53CB" w:rsidRDefault="00A7548B" w:rsidP="00A7548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48B" w:rsidRDefault="00A7548B" w:rsidP="00A7548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matching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)</w:t>
            </w:r>
          </w:p>
          <w:p w:rsidR="00A7548B" w:rsidRDefault="00A7548B" w:rsidP="00A7548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Читає діалог</w:t>
            </w:r>
          </w:p>
          <w:p w:rsidR="00A7548B" w:rsidRDefault="00A7548B" w:rsidP="00A7548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48B" w:rsidRDefault="00A7548B" w:rsidP="00A7548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Робота в групі:  </w:t>
            </w:r>
          </w:p>
          <w:p w:rsidR="00A7548B" w:rsidRDefault="00A7548B" w:rsidP="00A7548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участь у грі</w:t>
            </w:r>
          </w:p>
          <w:p w:rsidR="00A7548B" w:rsidRDefault="00A7548B" w:rsidP="00A7548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“Run to the shop!”</w:t>
            </w:r>
          </w:p>
          <w:p w:rsidR="00A7548B" w:rsidRDefault="00A7548B" w:rsidP="00A7548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Робота в парі: </w:t>
            </w:r>
          </w:p>
          <w:p w:rsidR="00A7548B" w:rsidRPr="00B424B5" w:rsidRDefault="00A7548B" w:rsidP="00A7548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питає та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говорить </w:t>
            </w: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щодо публічних місць</w:t>
            </w:r>
          </w:p>
          <w:p w:rsidR="00A7548B" w:rsidRDefault="00A7548B" w:rsidP="00A7548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48B" w:rsidRPr="00AD53CB" w:rsidRDefault="00A7548B" w:rsidP="00A7548B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48B" w:rsidRPr="00AD53CB" w:rsidRDefault="00A7548B" w:rsidP="00A7548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8B" w:rsidRPr="00AD53CB" w:rsidRDefault="00A7548B" w:rsidP="00A7548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Ставить та відповідає на прості запитання</w:t>
            </w:r>
          </w:p>
          <w:p w:rsidR="00A7548B" w:rsidRPr="00AD53CB" w:rsidRDefault="00A7548B" w:rsidP="00A7548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щодо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публічних місць</w:t>
            </w:r>
          </w:p>
        </w:tc>
      </w:tr>
      <w:tr w:rsidR="00A7548B" w:rsidRPr="0092649D" w:rsidTr="00A552B9">
        <w:trPr>
          <w:trHeight w:val="26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48B" w:rsidRDefault="00A7548B" w:rsidP="00A7548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48B" w:rsidRPr="009D5214" w:rsidRDefault="00A7548B" w:rsidP="00A7548B">
            <w:pPr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6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Places</w:t>
            </w:r>
            <w:proofErr w:type="spellEnd"/>
          </w:p>
          <w:p w:rsidR="00A7548B" w:rsidRPr="009D5214" w:rsidRDefault="00A7548B" w:rsidP="00A7548B">
            <w:pPr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proofErr w:type="spellStart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Our</w:t>
            </w:r>
            <w:proofErr w:type="spellEnd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world</w:t>
            </w:r>
            <w:proofErr w:type="spellEnd"/>
          </w:p>
          <w:p w:rsidR="00A7548B" w:rsidRPr="00A56358" w:rsidRDefault="00A7548B" w:rsidP="00A7548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66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-67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48B" w:rsidRPr="00AD53CB" w:rsidRDefault="00A7548B" w:rsidP="00A7548B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eastAsia="Times New Roman"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Міжкультурні зв’язки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48B" w:rsidRPr="00DE372F" w:rsidRDefault="00A7548B" w:rsidP="00A7548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Говорити про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види транспорту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48B" w:rsidRPr="00AD53CB" w:rsidRDefault="00A7548B" w:rsidP="00A7548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A7548B" w:rsidRPr="00AD53CB" w:rsidRDefault="00A7548B" w:rsidP="00A7548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48B" w:rsidRDefault="00A7548B" w:rsidP="00A7548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pointing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48B" w:rsidRDefault="00A7548B" w:rsidP="00A7548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 у довільному порядку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48B" w:rsidRPr="004F4997" w:rsidRDefault="00A7548B" w:rsidP="00A7548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bus, car, train, plane, helicopter, boat, taxi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48B" w:rsidRPr="004F4997" w:rsidRDefault="00A7548B" w:rsidP="00A7548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AD53CB"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8B" w:rsidRPr="004F4997" w:rsidRDefault="00A7548B" w:rsidP="00A7548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Розпізнає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слова</w:t>
            </w: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у супроводі малюнків</w:t>
            </w:r>
          </w:p>
        </w:tc>
      </w:tr>
      <w:tr w:rsidR="00A7548B" w:rsidRPr="0092649D" w:rsidTr="00A552B9">
        <w:trPr>
          <w:trHeight w:val="26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48B" w:rsidRDefault="00A7548B" w:rsidP="00A7548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48B" w:rsidRPr="009D5214" w:rsidRDefault="00A7548B" w:rsidP="00A7548B">
            <w:pPr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6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Places</w:t>
            </w:r>
            <w:proofErr w:type="spellEnd"/>
          </w:p>
          <w:p w:rsidR="00A7548B" w:rsidRPr="009D5214" w:rsidRDefault="00A7548B" w:rsidP="00A7548B">
            <w:pPr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proofErr w:type="spellStart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Our</w:t>
            </w:r>
            <w:proofErr w:type="spellEnd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world</w:t>
            </w:r>
            <w:proofErr w:type="spellEnd"/>
          </w:p>
          <w:p w:rsidR="00A7548B" w:rsidRPr="009D5214" w:rsidRDefault="00A7548B" w:rsidP="00A7548B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6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6-6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48B" w:rsidRPr="00AD53CB" w:rsidRDefault="00A7548B" w:rsidP="00A7548B">
            <w:pPr>
              <w:spacing w:after="0" w:line="240" w:lineRule="auto"/>
              <w:jc w:val="center"/>
              <w:rPr>
                <w:rFonts w:eastAsia="Times New Roman"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Міжкультурні зв’язки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48B" w:rsidRPr="00AD53CB" w:rsidRDefault="00A7548B" w:rsidP="00A7548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Говорити про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види транспорту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48B" w:rsidRPr="00AD53CB" w:rsidRDefault="00A7548B" w:rsidP="00A7548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A7548B" w:rsidRPr="00AD53CB" w:rsidRDefault="00A7548B" w:rsidP="00A7548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48B" w:rsidRDefault="00A7548B" w:rsidP="00A7548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Прослуховує та </w:t>
            </w:r>
          </w:p>
          <w:p w:rsidR="00A7548B" w:rsidRDefault="00A7548B" w:rsidP="00A7548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читає описи </w:t>
            </w:r>
          </w:p>
          <w:p w:rsidR="00A7548B" w:rsidRPr="00965B3C" w:rsidRDefault="00A7548B" w:rsidP="00A7548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“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Town or city?”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48B" w:rsidRDefault="00A7548B" w:rsidP="00A7548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Виконує завдання на розуміння прослуханого тексту</w:t>
            </w:r>
          </w:p>
          <w:p w:rsidR="00A7548B" w:rsidRDefault="00A7548B" w:rsidP="00A7548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48B" w:rsidRPr="00AD53CB" w:rsidRDefault="00A7548B" w:rsidP="00A7548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48B" w:rsidRPr="00AD53CB" w:rsidRDefault="00A7548B" w:rsidP="00A7548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8B" w:rsidRPr="00AD53CB" w:rsidRDefault="00A7548B" w:rsidP="00A7548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короткі описи у супроводі малюнків</w:t>
            </w:r>
          </w:p>
          <w:p w:rsidR="00A7548B" w:rsidRPr="00AD53CB" w:rsidRDefault="00A7548B" w:rsidP="00A7548B">
            <w:pPr>
              <w:tabs>
                <w:tab w:val="left" w:pos="1427"/>
              </w:tabs>
              <w:rPr>
                <w:rFonts w:eastAsia="Times New Roman" w:cs="Calibri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sz w:val="16"/>
                <w:szCs w:val="16"/>
                <w:lang w:val="uk-UA" w:eastAsia="ru-RU"/>
              </w:rPr>
              <w:tab/>
            </w:r>
          </w:p>
        </w:tc>
      </w:tr>
      <w:tr w:rsidR="00A7548B" w:rsidRPr="0092649D" w:rsidTr="00A552B9">
        <w:trPr>
          <w:trHeight w:val="26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48B" w:rsidRDefault="00A7548B" w:rsidP="00A7548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48B" w:rsidRPr="009D5214" w:rsidRDefault="00A7548B" w:rsidP="00A7548B">
            <w:pPr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6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Places</w:t>
            </w:r>
            <w:proofErr w:type="spellEnd"/>
          </w:p>
          <w:p w:rsidR="00A7548B" w:rsidRPr="009D5214" w:rsidRDefault="00A7548B" w:rsidP="00A7548B">
            <w:pPr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proofErr w:type="spellStart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Our</w:t>
            </w:r>
            <w:proofErr w:type="spellEnd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world</w:t>
            </w:r>
            <w:proofErr w:type="spellEnd"/>
          </w:p>
          <w:p w:rsidR="00A7548B" w:rsidRPr="009D5214" w:rsidRDefault="00A7548B" w:rsidP="00A7548B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6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6-6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48B" w:rsidRPr="00AD53CB" w:rsidRDefault="00A7548B" w:rsidP="00A7548B">
            <w:pPr>
              <w:spacing w:after="0" w:line="240" w:lineRule="auto"/>
              <w:jc w:val="center"/>
              <w:rPr>
                <w:rFonts w:eastAsia="Times New Roman"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Міжкультурні зв’язки</w:t>
            </w:r>
          </w:p>
          <w:p w:rsidR="00A7548B" w:rsidRPr="00AD53CB" w:rsidRDefault="00A7548B" w:rsidP="00A7548B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48B" w:rsidRPr="00AD53CB" w:rsidRDefault="00A7548B" w:rsidP="00A7548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Говорити про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види транспорту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48B" w:rsidRPr="00AD53CB" w:rsidRDefault="00A7548B" w:rsidP="00A7548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color w:val="365F91" w:themeColor="accent1" w:themeShade="BF"/>
                <w:sz w:val="16"/>
                <w:szCs w:val="16"/>
                <w:bdr w:val="none" w:sz="0" w:space="0" w:color="auto" w:frame="1"/>
                <w:shd w:val="clear" w:color="auto" w:fill="FFFFFF"/>
                <w:lang w:val="uk-UA"/>
              </w:rPr>
              <w:t xml:space="preserve">Підприємливість і фінансова грамотність: </w:t>
            </w:r>
            <w:r w:rsidRPr="00AD53CB">
              <w:rPr>
                <w:rFonts w:cs="Calibri"/>
                <w:snapToGrid w:val="0"/>
                <w:color w:val="365F91" w:themeColor="accent1" w:themeShade="BF"/>
                <w:sz w:val="16"/>
                <w:szCs w:val="16"/>
                <w:lang w:val="uk-UA"/>
              </w:rPr>
              <w:t>уміння використовувати методи (аналіз і синтез) для виконання поставлених завдань і досягнення цілей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48B" w:rsidRDefault="00A7548B" w:rsidP="00A7548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matching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)</w:t>
            </w:r>
          </w:p>
          <w:p w:rsidR="00A7548B" w:rsidRDefault="00A7548B" w:rsidP="00A7548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Читає діалог</w:t>
            </w:r>
          </w:p>
          <w:p w:rsidR="00A7548B" w:rsidRDefault="00A7548B" w:rsidP="00A7548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48B" w:rsidRDefault="00A7548B" w:rsidP="00A7548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групі:  обговорення малюнків</w:t>
            </w:r>
          </w:p>
          <w:p w:rsidR="00A7548B" w:rsidRDefault="00A7548B" w:rsidP="00A7548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парі:</w:t>
            </w:r>
          </w:p>
          <w:p w:rsidR="00A7548B" w:rsidRPr="00550D62" w:rsidRDefault="00A7548B" w:rsidP="00A7548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види транспорту</w:t>
            </w:r>
          </w:p>
          <w:p w:rsidR="00A7548B" w:rsidRDefault="00A7548B" w:rsidP="00A7548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  <w:p w:rsidR="00A7548B" w:rsidRDefault="00A7548B" w:rsidP="00A7548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48B" w:rsidRPr="00AD53CB" w:rsidRDefault="00A7548B" w:rsidP="00A7548B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48B" w:rsidRPr="00AD53CB" w:rsidRDefault="00A7548B" w:rsidP="00A7548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8B" w:rsidRPr="009D5214" w:rsidRDefault="00A7548B" w:rsidP="00A7548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Продукує прості твердження</w:t>
            </w:r>
          </w:p>
          <w:p w:rsidR="00A7548B" w:rsidRPr="00AD53CB" w:rsidRDefault="00A7548B" w:rsidP="00A7548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щодо  видів транспорту</w:t>
            </w:r>
          </w:p>
        </w:tc>
      </w:tr>
      <w:tr w:rsidR="00A7548B" w:rsidRPr="0092649D" w:rsidTr="00A552B9">
        <w:trPr>
          <w:trHeight w:val="26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48B" w:rsidRDefault="00A7548B" w:rsidP="00A7548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48B" w:rsidRPr="009D5214" w:rsidRDefault="00A7548B" w:rsidP="00A7548B">
            <w:pPr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6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Places</w:t>
            </w:r>
            <w:proofErr w:type="spellEnd"/>
          </w:p>
          <w:p w:rsidR="00A7548B" w:rsidRPr="009D5214" w:rsidRDefault="00A7548B" w:rsidP="00A7548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proofErr w:type="spellStart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Let’s</w:t>
            </w:r>
            <w:proofErr w:type="spellEnd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play</w:t>
            </w:r>
            <w:proofErr w:type="spellEnd"/>
          </w:p>
          <w:p w:rsidR="00A7548B" w:rsidRPr="009D5214" w:rsidRDefault="00A7548B" w:rsidP="00A7548B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68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48B" w:rsidRPr="00AD53CB" w:rsidRDefault="00A7548B" w:rsidP="00A7548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ісце знаходження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48B" w:rsidRPr="00AD53CB" w:rsidRDefault="00A7548B" w:rsidP="00A7548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Називати місце знаходження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48B" w:rsidRPr="00AD53CB" w:rsidRDefault="00A7548B" w:rsidP="00A7548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A7548B" w:rsidRPr="00AD53CB" w:rsidRDefault="00A7548B" w:rsidP="00A7548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48B" w:rsidRDefault="00A7548B" w:rsidP="00A7548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pointing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)</w:t>
            </w:r>
          </w:p>
          <w:p w:rsidR="00A7548B" w:rsidRPr="000F5449" w:rsidRDefault="00A7548B" w:rsidP="00A7548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Читає діалог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48B" w:rsidRDefault="00A7548B" w:rsidP="00A7548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</w:t>
            </w:r>
          </w:p>
          <w:p w:rsidR="00A7548B" w:rsidRDefault="00A7548B" w:rsidP="00A7548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відповідному порядку</w:t>
            </w:r>
          </w:p>
          <w:p w:rsidR="00A7548B" w:rsidRDefault="00A7548B" w:rsidP="00A7548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 в групах:</w:t>
            </w:r>
          </w:p>
          <w:p w:rsidR="00A7548B" w:rsidRPr="00C407C8" w:rsidRDefault="00A7548B" w:rsidP="00A7548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участь у рольовій грі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48B" w:rsidRPr="00AD53CB" w:rsidRDefault="00A7548B" w:rsidP="00A7548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zoo, playground, hospital</w:t>
            </w: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48B" w:rsidRDefault="00A7548B" w:rsidP="00A7548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Where’s the (hospital)?</w:t>
            </w:r>
          </w:p>
          <w:p w:rsidR="00A7548B" w:rsidRDefault="00A7548B" w:rsidP="00A7548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It’s next to the (supermarket).</w:t>
            </w:r>
          </w:p>
          <w:p w:rsidR="00A7548B" w:rsidRPr="00AD53CB" w:rsidRDefault="00A7548B" w:rsidP="00A7548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It’s between the (supermarket) and the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lastRenderedPageBreak/>
              <w:t>(school).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8B" w:rsidRPr="00AD53CB" w:rsidRDefault="00A7548B" w:rsidP="00A7548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Розпізнає слова у супроводі малюнків</w:t>
            </w:r>
          </w:p>
        </w:tc>
      </w:tr>
      <w:tr w:rsidR="00A7548B" w:rsidRPr="0092649D" w:rsidTr="00A552B9">
        <w:trPr>
          <w:trHeight w:val="26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48B" w:rsidRDefault="00A7548B" w:rsidP="00A7548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lastRenderedPageBreak/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48B" w:rsidRPr="009D5214" w:rsidRDefault="00A7548B" w:rsidP="00A7548B">
            <w:pPr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6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Places</w:t>
            </w:r>
            <w:proofErr w:type="spellEnd"/>
          </w:p>
          <w:p w:rsidR="00A7548B" w:rsidRPr="009D5214" w:rsidRDefault="00A7548B" w:rsidP="00A7548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proofErr w:type="spellStart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Let’s</w:t>
            </w:r>
            <w:proofErr w:type="spellEnd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play</w:t>
            </w:r>
            <w:proofErr w:type="spellEnd"/>
          </w:p>
          <w:p w:rsidR="00A7548B" w:rsidRPr="009D5214" w:rsidRDefault="00A7548B" w:rsidP="00A7548B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68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48B" w:rsidRPr="00AD53CB" w:rsidRDefault="00A7548B" w:rsidP="00A7548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ісце знаходження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48B" w:rsidRPr="00AD53CB" w:rsidRDefault="00A7548B" w:rsidP="00A7548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Правильно вимовляти і читати </w:t>
            </w:r>
            <w:proofErr w:type="spellStart"/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слoва</w:t>
            </w:r>
            <w:proofErr w:type="spellEnd"/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, які містять  звуки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</w:t>
            </w: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</w:t>
            </w:r>
            <w:r w:rsidRPr="00550D62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ɒ</w:t>
            </w: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та</w:t>
            </w: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/</w:t>
            </w:r>
            <w:proofErr w:type="spellStart"/>
            <w:r w:rsidRPr="00550D62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əʊ</w:t>
            </w:r>
            <w:proofErr w:type="spellEnd"/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48B" w:rsidRPr="00AD53CB" w:rsidRDefault="00A7548B" w:rsidP="00A7548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A7548B" w:rsidRPr="00AD53CB" w:rsidRDefault="00A7548B" w:rsidP="00A7548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48B" w:rsidRDefault="00A7548B" w:rsidP="00A7548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(повторює почуте)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48B" w:rsidRDefault="00A7548B" w:rsidP="00A7548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Робота в групах: </w:t>
            </w:r>
          </w:p>
          <w:p w:rsidR="00A7548B" w:rsidRDefault="00A7548B" w:rsidP="00A7548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участь у грі </w:t>
            </w:r>
          </w:p>
          <w:p w:rsidR="00A7548B" w:rsidRDefault="00A7548B" w:rsidP="00A7548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“Town planning”</w:t>
            </w:r>
          </w:p>
          <w:p w:rsidR="00A7548B" w:rsidRDefault="00A7548B" w:rsidP="00A7548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Робота в групі: </w:t>
            </w:r>
          </w:p>
          <w:p w:rsidR="00A7548B" w:rsidRDefault="00A7548B" w:rsidP="00A7548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участь у грі </w:t>
            </w:r>
          </w:p>
          <w:p w:rsidR="00A7548B" w:rsidRPr="00B61537" w:rsidRDefault="00A7548B" w:rsidP="00A7548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“Where is it?”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48B" w:rsidRPr="00AD53CB" w:rsidRDefault="00A7548B" w:rsidP="00A7548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48B" w:rsidRPr="00AD53CB" w:rsidRDefault="00A7548B" w:rsidP="00A7548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8B" w:rsidRPr="00AD53CB" w:rsidRDefault="00A7548B" w:rsidP="00A7548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звуки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</w:t>
            </w: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</w:t>
            </w:r>
            <w:r w:rsidRPr="00550D62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ɒ</w:t>
            </w: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та</w:t>
            </w: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/</w:t>
            </w:r>
            <w:proofErr w:type="spellStart"/>
            <w:r w:rsidRPr="00550D62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əʊ</w:t>
            </w:r>
            <w:proofErr w:type="spellEnd"/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</w:t>
            </w:r>
          </w:p>
        </w:tc>
      </w:tr>
      <w:tr w:rsidR="00A7548B" w:rsidRPr="0092649D" w:rsidTr="00A552B9">
        <w:trPr>
          <w:trHeight w:val="26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48B" w:rsidRDefault="00A7548B" w:rsidP="00A7548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48B" w:rsidRPr="009D5214" w:rsidRDefault="00A7548B" w:rsidP="00A7548B">
            <w:pPr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6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Places</w:t>
            </w:r>
            <w:proofErr w:type="spellEnd"/>
          </w:p>
          <w:p w:rsidR="00A7548B" w:rsidRPr="009D5214" w:rsidRDefault="00A7548B" w:rsidP="00A7548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proofErr w:type="spellStart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Cross-curricular</w:t>
            </w:r>
            <w:proofErr w:type="spellEnd"/>
          </w:p>
          <w:p w:rsidR="00A7548B" w:rsidRPr="009D5214" w:rsidRDefault="00A7548B" w:rsidP="00A7548B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69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48B" w:rsidRPr="00AD53CB" w:rsidRDefault="00A7548B" w:rsidP="00A7548B">
            <w:pPr>
              <w:spacing w:after="0" w:line="240" w:lineRule="auto"/>
              <w:jc w:val="center"/>
              <w:rPr>
                <w:rFonts w:eastAsia="Times New Roman"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Міжпредметні зв’язки</w:t>
            </w:r>
          </w:p>
          <w:p w:rsidR="00A7548B" w:rsidRPr="00AD53CB" w:rsidRDefault="00A7548B" w:rsidP="00A7548B">
            <w:pPr>
              <w:spacing w:after="0" w:line="240" w:lineRule="auto"/>
              <w:jc w:val="center"/>
              <w:rPr>
                <w:rFonts w:eastAsia="Times New Roman"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Природничі науки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48B" w:rsidRPr="00AD53CB" w:rsidRDefault="00A7548B" w:rsidP="00A7548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Говорити про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публічні місця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в</w:t>
            </w: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місті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48B" w:rsidRPr="00AD53CB" w:rsidRDefault="00A7548B" w:rsidP="00A7548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A7548B" w:rsidRPr="00AD53CB" w:rsidRDefault="00A7548B" w:rsidP="00A7548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48B" w:rsidRDefault="00A7548B" w:rsidP="00A7548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аудіозаписи та виконує завдання (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pointing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)</w:t>
            </w:r>
          </w:p>
          <w:p w:rsidR="00A7548B" w:rsidRDefault="00A7548B" w:rsidP="00A7548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та читає текст</w:t>
            </w:r>
          </w:p>
          <w:p w:rsidR="00A7548B" w:rsidRPr="003109E7" w:rsidRDefault="00A7548B" w:rsidP="00A7548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“Is it a town?”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48B" w:rsidRDefault="00A7548B" w:rsidP="00A7548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</w:t>
            </w:r>
          </w:p>
          <w:p w:rsidR="00A7548B" w:rsidRDefault="00A7548B" w:rsidP="00A7548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відповідному порядку</w:t>
            </w:r>
          </w:p>
          <w:p w:rsidR="00A7548B" w:rsidRDefault="00A7548B" w:rsidP="00A7548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Робота в групі: </w:t>
            </w:r>
          </w:p>
          <w:p w:rsidR="00A7548B" w:rsidRDefault="00A7548B" w:rsidP="00A7548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участь у грі </w:t>
            </w:r>
          </w:p>
          <w:p w:rsidR="00A7548B" w:rsidRDefault="00A7548B" w:rsidP="00A7548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“What’s where?”</w:t>
            </w:r>
          </w:p>
          <w:p w:rsidR="00A7548B" w:rsidRDefault="00A7548B" w:rsidP="00A7548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Робота в групі: </w:t>
            </w:r>
          </w:p>
          <w:p w:rsidR="00A7548B" w:rsidRDefault="00A7548B" w:rsidP="00A7548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участь у грі </w:t>
            </w:r>
          </w:p>
          <w:p w:rsidR="00A7548B" w:rsidRDefault="00A7548B" w:rsidP="00A7548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“My favourite place”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48B" w:rsidRPr="007F7C6B" w:rsidRDefault="00A7548B" w:rsidP="00A7548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hotel, restaurant, tourists, rides, bike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48B" w:rsidRPr="00AD53CB" w:rsidRDefault="00A7548B" w:rsidP="00A7548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8B" w:rsidRPr="00AD53CB" w:rsidRDefault="00A7548B" w:rsidP="00A7548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слова у супроводі малюнків</w:t>
            </w:r>
          </w:p>
        </w:tc>
      </w:tr>
      <w:tr w:rsidR="00A7548B" w:rsidRPr="0092649D" w:rsidTr="00A552B9">
        <w:trPr>
          <w:trHeight w:val="26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48B" w:rsidRPr="0092649D" w:rsidRDefault="00A7548B" w:rsidP="00A7548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48B" w:rsidRPr="009D5214" w:rsidRDefault="00A7548B" w:rsidP="00A7548B">
            <w:pPr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6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Places</w:t>
            </w:r>
            <w:proofErr w:type="spellEnd"/>
          </w:p>
          <w:p w:rsidR="00A7548B" w:rsidRPr="009D5214" w:rsidRDefault="00A7548B" w:rsidP="00A7548B">
            <w:pPr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proofErr w:type="spellStart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Story</w:t>
            </w:r>
            <w:proofErr w:type="spellEnd"/>
          </w:p>
          <w:p w:rsidR="00A7548B" w:rsidRPr="009D5214" w:rsidRDefault="00A7548B" w:rsidP="00A7548B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70-71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48B" w:rsidRDefault="00A7548B" w:rsidP="00A7548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Моє</w:t>
            </w:r>
          </w:p>
          <w:p w:rsidR="00A7548B" w:rsidRPr="00AD53CB" w:rsidRDefault="00A7548B" w:rsidP="00A7548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місто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48B" w:rsidRPr="00AD53CB" w:rsidRDefault="00A7548B" w:rsidP="00A7548B">
            <w:pPr>
              <w:spacing w:after="0" w:line="240" w:lineRule="auto"/>
              <w:jc w:val="center"/>
              <w:rPr>
                <w:rFonts w:eastAsia="Times New Roman"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Читати повчальну історію з метою повторення матеріалу розділу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48B" w:rsidRPr="00AD53CB" w:rsidRDefault="00A7548B" w:rsidP="00A7548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A7548B" w:rsidRPr="00AD53CB" w:rsidRDefault="00A7548B" w:rsidP="00A7548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48B" w:rsidRDefault="00A7548B" w:rsidP="00A7548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pointing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48B" w:rsidRDefault="00A7548B" w:rsidP="00A7548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</w:t>
            </w:r>
          </w:p>
          <w:p w:rsidR="00A7548B" w:rsidRDefault="00A7548B" w:rsidP="00A7548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відповідному порядку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48B" w:rsidRPr="007715AC" w:rsidRDefault="00A7548B" w:rsidP="00A7548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pizza, watermelon, jam, ice cream, pear, lemonade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48B" w:rsidRPr="00AD53CB" w:rsidRDefault="00A7548B" w:rsidP="00A7548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8B" w:rsidRPr="00AD53CB" w:rsidRDefault="00A7548B" w:rsidP="00A7548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слова у супроводі малюнків</w:t>
            </w:r>
          </w:p>
          <w:p w:rsidR="00A7548B" w:rsidRPr="00AD53CB" w:rsidRDefault="00A7548B" w:rsidP="00A7548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</w:tr>
      <w:tr w:rsidR="00A7548B" w:rsidRPr="0092649D" w:rsidTr="00A552B9">
        <w:trPr>
          <w:trHeight w:val="26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48B" w:rsidRPr="00294737" w:rsidRDefault="00A7548B" w:rsidP="00A7548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48B" w:rsidRPr="009D5214" w:rsidRDefault="00A7548B" w:rsidP="00A7548B">
            <w:pPr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6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Places</w:t>
            </w:r>
            <w:proofErr w:type="spellEnd"/>
          </w:p>
          <w:p w:rsidR="00A7548B" w:rsidRPr="009D5214" w:rsidRDefault="00A7548B" w:rsidP="00A7548B">
            <w:pPr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proofErr w:type="spellStart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Story</w:t>
            </w:r>
            <w:proofErr w:type="spellEnd"/>
          </w:p>
          <w:p w:rsidR="00A7548B" w:rsidRPr="009D5214" w:rsidRDefault="00A7548B" w:rsidP="00A7548B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70-71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48B" w:rsidRDefault="00A7548B" w:rsidP="00A7548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Моє</w:t>
            </w:r>
          </w:p>
          <w:p w:rsidR="00A7548B" w:rsidRPr="00AD53CB" w:rsidRDefault="00A7548B" w:rsidP="00A7548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місто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48B" w:rsidRPr="00AD53CB" w:rsidRDefault="00A7548B" w:rsidP="00A7548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Читати повчальну історію з метою повторення матеріалу розділу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48B" w:rsidRPr="00AD53CB" w:rsidRDefault="00A7548B" w:rsidP="00A7548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A7548B" w:rsidRPr="00AD53CB" w:rsidRDefault="00A7548B" w:rsidP="00A7548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48B" w:rsidRDefault="00A7548B" w:rsidP="00A7548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Слухає історію </w:t>
            </w:r>
          </w:p>
          <w:p w:rsidR="00A7548B" w:rsidRDefault="00A7548B" w:rsidP="00A7548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This is my town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48B" w:rsidRDefault="00A7548B" w:rsidP="00A7548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групі: обговорення малюнків</w:t>
            </w:r>
          </w:p>
          <w:p w:rsidR="00A7548B" w:rsidRDefault="00A7548B" w:rsidP="00A7548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48B" w:rsidRPr="00AD53CB" w:rsidRDefault="00A7548B" w:rsidP="00A7548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48B" w:rsidRPr="00AD53CB" w:rsidRDefault="00A7548B" w:rsidP="00A7548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8B" w:rsidRPr="00AD53CB" w:rsidRDefault="00A7548B" w:rsidP="00A7548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Розповідає історію за</w:t>
            </w:r>
          </w:p>
          <w:p w:rsidR="00A7548B" w:rsidRPr="00AD53CB" w:rsidRDefault="00A7548B" w:rsidP="00A7548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малюнками</w:t>
            </w:r>
          </w:p>
          <w:p w:rsidR="00A7548B" w:rsidRPr="00AD53CB" w:rsidRDefault="00A7548B" w:rsidP="00A7548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</w:tr>
      <w:tr w:rsidR="00A7548B" w:rsidRPr="0092649D" w:rsidTr="00A552B9">
        <w:trPr>
          <w:trHeight w:val="26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48B" w:rsidRPr="0092649D" w:rsidRDefault="00A7548B" w:rsidP="00A7548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48B" w:rsidRPr="009D5214" w:rsidRDefault="00A7548B" w:rsidP="00A7548B">
            <w:pPr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6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Places</w:t>
            </w:r>
            <w:proofErr w:type="spellEnd"/>
          </w:p>
          <w:p w:rsidR="00A7548B" w:rsidRPr="009D5214" w:rsidRDefault="00A7548B" w:rsidP="00A7548B">
            <w:pPr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proofErr w:type="spellStart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Story</w:t>
            </w:r>
            <w:proofErr w:type="spellEnd"/>
          </w:p>
          <w:p w:rsidR="00A7548B" w:rsidRPr="009D5214" w:rsidRDefault="00A7548B" w:rsidP="00A7548B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70-71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48B" w:rsidRDefault="00A7548B" w:rsidP="00A7548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Моє</w:t>
            </w:r>
          </w:p>
          <w:p w:rsidR="00A7548B" w:rsidRPr="00AD53CB" w:rsidRDefault="00A7548B" w:rsidP="00A7548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місто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48B" w:rsidRPr="00AD53CB" w:rsidRDefault="00A7548B" w:rsidP="00A7548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Читати повчальну історію з метою повторення матеріалу розділу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48B" w:rsidRPr="00AD53CB" w:rsidRDefault="00A7548B" w:rsidP="00A7548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Здоров’я і безпека:</w:t>
            </w:r>
          </w:p>
          <w:p w:rsidR="00A7548B" w:rsidRPr="007715AC" w:rsidRDefault="00A7548B" w:rsidP="00A7548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</w:t>
            </w:r>
            <w:r w:rsidRPr="007715A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озрізняє безпечні та небезпечні</w:t>
            </w:r>
          </w:p>
          <w:p w:rsidR="00A7548B" w:rsidRPr="007715AC" w:rsidRDefault="00A7548B" w:rsidP="00A7548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7715A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ситуації під час активного</w:t>
            </w:r>
          </w:p>
          <w:p w:rsidR="00A7548B" w:rsidRPr="00AD53CB" w:rsidRDefault="00A7548B" w:rsidP="00A7548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відпочинку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48B" w:rsidRDefault="00A7548B" w:rsidP="00A7548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Читає історію</w:t>
            </w:r>
          </w:p>
          <w:p w:rsidR="00A7548B" w:rsidRDefault="00A7548B" w:rsidP="00A7548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This is my town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та виконує завдання (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Yes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No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Questions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48B" w:rsidRDefault="00A7548B" w:rsidP="00A7548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групі:</w:t>
            </w:r>
          </w:p>
          <w:p w:rsidR="00A7548B" w:rsidRDefault="00A7548B" w:rsidP="00A7548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b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обговорення ставлення до власних іграшок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48B" w:rsidRPr="00AD53CB" w:rsidRDefault="00A7548B" w:rsidP="00A7548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48B" w:rsidRPr="00AD53CB" w:rsidRDefault="00A7548B" w:rsidP="00A7548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8B" w:rsidRPr="000217D1" w:rsidRDefault="00A7548B" w:rsidP="00A7548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Розуміє важливість власної безпеки у місті  </w:t>
            </w:r>
          </w:p>
        </w:tc>
      </w:tr>
      <w:tr w:rsidR="00A7548B" w:rsidRPr="0092649D" w:rsidTr="00A552B9">
        <w:trPr>
          <w:trHeight w:val="26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48B" w:rsidRPr="00B96318" w:rsidRDefault="00A7548B" w:rsidP="00A7548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48B" w:rsidRPr="009D5214" w:rsidRDefault="00A7548B" w:rsidP="00A7548B">
            <w:pPr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6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Places</w:t>
            </w:r>
            <w:proofErr w:type="spellEnd"/>
          </w:p>
          <w:p w:rsidR="00A7548B" w:rsidRPr="009D5214" w:rsidRDefault="00A7548B" w:rsidP="00A7548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proofErr w:type="spellStart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Revision</w:t>
            </w:r>
            <w:proofErr w:type="spellEnd"/>
          </w:p>
          <w:p w:rsidR="00A7548B" w:rsidRPr="009D5214" w:rsidRDefault="00A7548B" w:rsidP="00A7548B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p. 72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48B" w:rsidRPr="00AD53CB" w:rsidRDefault="00A7548B" w:rsidP="00A7548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та узагальнення вивченого матеріалу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48B" w:rsidRPr="00AD53CB" w:rsidRDefault="00A7548B" w:rsidP="00A7548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та узагальнення </w:t>
            </w:r>
          </w:p>
          <w:p w:rsidR="00A7548B" w:rsidRPr="00AD53CB" w:rsidRDefault="00A7548B" w:rsidP="00A7548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вивченого матеріалу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48B" w:rsidRPr="00AD53CB" w:rsidRDefault="00A7548B" w:rsidP="00A7548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A7548B" w:rsidRPr="00AD53CB" w:rsidRDefault="00A7548B" w:rsidP="00A7548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48B" w:rsidRPr="00AD53CB" w:rsidRDefault="00A7548B" w:rsidP="00A7548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Повторно слухає та читає історію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This is my town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</w:p>
          <w:p w:rsidR="00A7548B" w:rsidRPr="00AD53CB" w:rsidRDefault="00A7548B" w:rsidP="00A7548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</w:t>
            </w: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иконує завдання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48B" w:rsidRPr="00AD53CB" w:rsidRDefault="00A7548B" w:rsidP="00A7548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</w:t>
            </w:r>
          </w:p>
          <w:p w:rsidR="00A7548B" w:rsidRPr="00AD53CB" w:rsidRDefault="00A7548B" w:rsidP="00A7548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відповідному порядку</w:t>
            </w:r>
          </w:p>
          <w:p w:rsidR="00A7548B" w:rsidRPr="00AD53CB" w:rsidRDefault="00A7548B" w:rsidP="00A7548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48B" w:rsidRPr="00AD53CB" w:rsidRDefault="00A7548B" w:rsidP="00A7548B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48B" w:rsidRPr="00AD53CB" w:rsidRDefault="00A7548B" w:rsidP="00A7548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8B" w:rsidRPr="00AD53CB" w:rsidRDefault="00A7548B" w:rsidP="00A7548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Уміє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описувати публічні місця в місті</w:t>
            </w: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,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види транспорту, говорити про місця знаходження, розуміє важливість власної безпеки у місті</w:t>
            </w:r>
          </w:p>
        </w:tc>
      </w:tr>
      <w:tr w:rsidR="00A7548B" w:rsidRPr="0092649D" w:rsidTr="00A552B9">
        <w:trPr>
          <w:trHeight w:val="26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48B" w:rsidRPr="005F44D1" w:rsidRDefault="00A7548B" w:rsidP="00A7548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48B" w:rsidRPr="009D5214" w:rsidRDefault="00A7548B" w:rsidP="00A7548B">
            <w:pPr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6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Places</w:t>
            </w:r>
            <w:proofErr w:type="spellEnd"/>
          </w:p>
          <w:p w:rsidR="00A7548B" w:rsidRPr="009D5214" w:rsidRDefault="00A7548B" w:rsidP="00A7548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proofErr w:type="spellStart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Revision</w:t>
            </w:r>
            <w:proofErr w:type="spellEnd"/>
          </w:p>
          <w:p w:rsidR="00A7548B" w:rsidRPr="009D5214" w:rsidRDefault="00A7548B" w:rsidP="00A7548B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p. 72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48B" w:rsidRPr="00AD53CB" w:rsidRDefault="00A7548B" w:rsidP="00A7548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та узагальнення вивченого матеріалу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48B" w:rsidRPr="00AD53CB" w:rsidRDefault="00A7548B" w:rsidP="00A7548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та узагальнення </w:t>
            </w:r>
          </w:p>
          <w:p w:rsidR="00A7548B" w:rsidRPr="00AD53CB" w:rsidRDefault="00A7548B" w:rsidP="00A7548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вивченого матеріалу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48B" w:rsidRPr="00AD53CB" w:rsidRDefault="00A7548B" w:rsidP="00A7548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A7548B" w:rsidRPr="00AD53CB" w:rsidRDefault="00A7548B" w:rsidP="00A7548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48B" w:rsidRDefault="00A7548B" w:rsidP="00A7548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Повторно прослуховує пісню </w:t>
            </w:r>
          </w:p>
          <w:p w:rsidR="00A7548B" w:rsidRPr="00AD53CB" w:rsidRDefault="00A7548B" w:rsidP="00A7548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“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My town</w:t>
            </w:r>
            <w:r w:rsidRPr="00AD53CB"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48B" w:rsidRPr="00AD53CB" w:rsidRDefault="00A7548B" w:rsidP="00A7548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Робота в групах: </w:t>
            </w:r>
          </w:p>
          <w:p w:rsidR="00A7548B" w:rsidRPr="00AD53CB" w:rsidRDefault="00A7548B" w:rsidP="00A7548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участь у грі з лексичними картками</w:t>
            </w:r>
          </w:p>
          <w:p w:rsidR="00A7548B" w:rsidRPr="00AD53CB" w:rsidRDefault="00A7548B" w:rsidP="00A7548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Співає пісню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48B" w:rsidRPr="00AD53CB" w:rsidRDefault="00A7548B" w:rsidP="00A7548B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48B" w:rsidRPr="00AD53CB" w:rsidRDefault="00A7548B" w:rsidP="00A7548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8B" w:rsidRPr="00AD53CB" w:rsidRDefault="00A7548B" w:rsidP="00A7548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Уміє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описувати публічні місця в місті</w:t>
            </w: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,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види транспорту, говорити про місця знаходження, розуміє важливість власної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безпеки у місті</w:t>
            </w:r>
          </w:p>
        </w:tc>
      </w:tr>
      <w:tr w:rsidR="00A7548B" w:rsidRPr="0092649D" w:rsidTr="00D81949">
        <w:trPr>
          <w:trHeight w:val="26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48B" w:rsidRPr="0092649D" w:rsidRDefault="00A7548B" w:rsidP="00A7548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lastRenderedPageBreak/>
              <w:t>102</w:t>
            </w:r>
          </w:p>
        </w:tc>
        <w:tc>
          <w:tcPr>
            <w:tcW w:w="154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48B" w:rsidRPr="009D5214" w:rsidRDefault="00A7548B" w:rsidP="00A7548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TEST 6 (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Teacher’s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Book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, p. 178-179</w:t>
            </w:r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)</w:t>
            </w:r>
          </w:p>
        </w:tc>
      </w:tr>
      <w:tr w:rsidR="00EE477D" w:rsidRPr="0092649D" w:rsidTr="00A552B9">
        <w:trPr>
          <w:trHeight w:val="26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7D" w:rsidRPr="005F44D1" w:rsidRDefault="00EE477D" w:rsidP="00EE477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7D" w:rsidRDefault="00EE477D" w:rsidP="00EE477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Star Skills</w:t>
            </w:r>
          </w:p>
          <w:p w:rsidR="00EE477D" w:rsidRPr="00082895" w:rsidRDefault="00EE477D" w:rsidP="00EE477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Modules 5-6</w:t>
            </w:r>
          </w:p>
          <w:p w:rsidR="00EE477D" w:rsidRPr="009D5214" w:rsidRDefault="00EE477D" w:rsidP="00EE477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73-74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7D" w:rsidRPr="00AD53CB" w:rsidRDefault="00EE477D" w:rsidP="00EE477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та узагальнення вивченого матеріалу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7D" w:rsidRPr="00AD53CB" w:rsidRDefault="00EE477D" w:rsidP="00EE477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та узагальнення </w:t>
            </w:r>
          </w:p>
          <w:p w:rsidR="00EE477D" w:rsidRPr="00AD53CB" w:rsidRDefault="00EE477D" w:rsidP="00EE477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вивченого матеріалу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7D" w:rsidRPr="00AD53CB" w:rsidRDefault="00EE477D" w:rsidP="00EE477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EE477D" w:rsidRPr="00AD53CB" w:rsidRDefault="00EE477D" w:rsidP="00EE477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7D" w:rsidRDefault="00EE477D" w:rsidP="00EE477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matching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)</w:t>
            </w:r>
          </w:p>
          <w:p w:rsidR="00EE477D" w:rsidRDefault="00EE477D" w:rsidP="00EE477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</w:t>
            </w:r>
            <w:r w:rsidRPr="00AD53CB"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рослуховує пісню </w:t>
            </w:r>
          </w:p>
          <w:p w:rsidR="00EE477D" w:rsidRPr="00AD53CB" w:rsidRDefault="00EE477D" w:rsidP="00EE477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“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Do you like…?</w:t>
            </w:r>
            <w:r w:rsidRPr="00AD53CB"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7D" w:rsidRDefault="00EE477D" w:rsidP="00EE477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Виконує письмові завдання</w:t>
            </w:r>
          </w:p>
          <w:p w:rsidR="00EE477D" w:rsidRPr="00AD53CB" w:rsidRDefault="00EE477D" w:rsidP="00EE477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Співає пісню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7D" w:rsidRPr="00AD53CB" w:rsidRDefault="00EE477D" w:rsidP="00EE477D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7D" w:rsidRPr="00AD53CB" w:rsidRDefault="00EE477D" w:rsidP="00EE477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7D" w:rsidRDefault="00EE477D" w:rsidP="00EE477D">
            <w:pPr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Використовує </w:t>
            </w:r>
            <w:r w:rsidRPr="00AD53CB"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граматичн</w:t>
            </w:r>
            <w:r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ий та лексичний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</w:t>
            </w:r>
          </w:p>
          <w:p w:rsidR="00EE477D" w:rsidRPr="00684E03" w:rsidRDefault="00EE477D" w:rsidP="00EE477D">
            <w:pPr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з розділів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5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-6</w:t>
            </w:r>
          </w:p>
        </w:tc>
      </w:tr>
      <w:tr w:rsidR="00EE477D" w:rsidRPr="0092649D" w:rsidTr="00A552B9">
        <w:trPr>
          <w:trHeight w:val="26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7D" w:rsidRPr="005F44D1" w:rsidRDefault="00EE477D" w:rsidP="00EE477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7D" w:rsidRPr="009D5214" w:rsidRDefault="00EE477D" w:rsidP="00EE477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7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My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world</w:t>
            </w:r>
            <w:proofErr w:type="spellEnd"/>
          </w:p>
          <w:p w:rsidR="00EE477D" w:rsidRPr="009D5214" w:rsidRDefault="00EE477D" w:rsidP="00EE477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proofErr w:type="spellStart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Song</w:t>
            </w:r>
            <w:proofErr w:type="spellEnd"/>
          </w:p>
          <w:p w:rsidR="00EE477D" w:rsidRPr="00A56358" w:rsidRDefault="00EE477D" w:rsidP="00EE477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7</w:t>
            </w:r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7D" w:rsidRPr="00DC2B81" w:rsidRDefault="00EE477D" w:rsidP="00EE477D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Дні тижня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7D" w:rsidRDefault="00EE477D" w:rsidP="00EE477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Говорити про </w:t>
            </w:r>
          </w:p>
          <w:p w:rsidR="00EE477D" w:rsidRPr="00AD53CB" w:rsidRDefault="00EE477D" w:rsidP="00EE477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дні тижня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7D" w:rsidRPr="00AD53CB" w:rsidRDefault="00EE477D" w:rsidP="00EE477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EE477D" w:rsidRPr="00AD53CB" w:rsidRDefault="00EE477D" w:rsidP="00EE477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7D" w:rsidRDefault="00EE477D" w:rsidP="00EE477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</w:t>
            </w:r>
            <w:proofErr w:type="spellStart"/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pointing</w:t>
            </w:r>
            <w:proofErr w:type="spellEnd"/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)</w:t>
            </w:r>
          </w:p>
          <w:p w:rsidR="00EE477D" w:rsidRDefault="00EE477D" w:rsidP="00EE477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Прослуховує пісню </w:t>
            </w:r>
          </w:p>
          <w:p w:rsidR="00EE477D" w:rsidRPr="00633445" w:rsidRDefault="00EE477D" w:rsidP="00EE477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“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What day is today?</w:t>
            </w:r>
            <w:r w:rsidRPr="00AD53CB"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</w:p>
          <w:p w:rsidR="00EE477D" w:rsidRPr="00AD53CB" w:rsidRDefault="00EE477D" w:rsidP="00EE477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Читає діалог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7D" w:rsidRPr="00AD53CB" w:rsidRDefault="00EE477D" w:rsidP="00EE477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</w:t>
            </w:r>
          </w:p>
          <w:p w:rsidR="00EE477D" w:rsidRPr="00C960CD" w:rsidRDefault="00EE477D" w:rsidP="00EE477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відповідному порядку</w:t>
            </w:r>
          </w:p>
          <w:p w:rsidR="00EE477D" w:rsidRDefault="00EE477D" w:rsidP="00EE477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Виконує письмове завдання</w:t>
            </w:r>
          </w:p>
          <w:p w:rsidR="00EE477D" w:rsidRDefault="00EE477D" w:rsidP="00EE477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C960C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Співає пісню</w:t>
            </w:r>
          </w:p>
          <w:p w:rsidR="00EE477D" w:rsidRPr="00C960CD" w:rsidRDefault="00EE477D" w:rsidP="00EE477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парі</w:t>
            </w:r>
            <w:r w:rsidRPr="00C960C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:</w:t>
            </w:r>
          </w:p>
          <w:p w:rsidR="00EE477D" w:rsidRPr="00303075" w:rsidRDefault="00EE477D" w:rsidP="00EE477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питає та відповідає про дні тижня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7D" w:rsidRPr="00F8308A" w:rsidRDefault="00EE477D" w:rsidP="00EE477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Monday, Tuesday, Wednesday, Thursday,  Friday, Saturday, Sunday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7D" w:rsidRDefault="00EE477D" w:rsidP="00EE477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What day is it today?</w:t>
            </w:r>
          </w:p>
          <w:p w:rsidR="00EE477D" w:rsidRDefault="00EE477D" w:rsidP="00EE477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It’s (Tuesday).</w:t>
            </w:r>
          </w:p>
          <w:p w:rsidR="00EE477D" w:rsidRDefault="00EE477D" w:rsidP="00EE477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What’s your favourite day?</w:t>
            </w:r>
          </w:p>
          <w:p w:rsidR="00EE477D" w:rsidRPr="00F8308A" w:rsidRDefault="00EE477D" w:rsidP="00EE477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(Friday).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7D" w:rsidRPr="00AD53CB" w:rsidRDefault="00EE477D" w:rsidP="00EE477D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Ставить та відповідає на прості запитання щодо днів тижня</w:t>
            </w:r>
          </w:p>
        </w:tc>
      </w:tr>
      <w:tr w:rsidR="00EE477D" w:rsidRPr="0092649D" w:rsidTr="00A552B9">
        <w:trPr>
          <w:trHeight w:val="26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7D" w:rsidRPr="0092649D" w:rsidRDefault="00EE477D" w:rsidP="00EE477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7D" w:rsidRPr="009D5214" w:rsidRDefault="00EE477D" w:rsidP="00EE477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7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My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world</w:t>
            </w:r>
            <w:proofErr w:type="spellEnd"/>
          </w:p>
          <w:p w:rsidR="00EE477D" w:rsidRPr="009D5214" w:rsidRDefault="00EE477D" w:rsidP="00EE477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proofErr w:type="spellStart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Young</w:t>
            </w:r>
            <w:proofErr w:type="spellEnd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Stars</w:t>
            </w:r>
            <w:proofErr w:type="spellEnd"/>
          </w:p>
          <w:p w:rsidR="00EE477D" w:rsidRPr="00A56358" w:rsidRDefault="00EE477D" w:rsidP="00EE477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7</w:t>
            </w:r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6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-77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7D" w:rsidRPr="00AD53CB" w:rsidRDefault="00EE477D" w:rsidP="00EE477D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7D" w:rsidRPr="00AD53CB" w:rsidRDefault="00EE477D" w:rsidP="00EE477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Говорити про погоду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7D" w:rsidRPr="00AD53CB" w:rsidRDefault="00EE477D" w:rsidP="00EE477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EE477D" w:rsidRPr="00AD53CB" w:rsidRDefault="00EE477D" w:rsidP="00EE477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7D" w:rsidRDefault="00EE477D" w:rsidP="00EE477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pointing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7D" w:rsidRDefault="00EE477D" w:rsidP="00EE477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</w:t>
            </w:r>
          </w:p>
          <w:p w:rsidR="00EE477D" w:rsidRDefault="00EE477D" w:rsidP="00EE477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відповідному порядку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7D" w:rsidRDefault="00EE477D" w:rsidP="00EE477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hot, cold, cloudy, sunny, windy</w:t>
            </w:r>
          </w:p>
          <w:p w:rsidR="00EE477D" w:rsidRDefault="00EE477D" w:rsidP="00EE477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It’s raining.</w:t>
            </w:r>
          </w:p>
          <w:p w:rsidR="00EE477D" w:rsidRPr="00903224" w:rsidRDefault="00EE477D" w:rsidP="00EE477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It’s snowing.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7D" w:rsidRDefault="00EE477D" w:rsidP="00EE477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What’s the weather like?</w:t>
            </w:r>
          </w:p>
          <w:p w:rsidR="00EE477D" w:rsidRPr="00F8308A" w:rsidRDefault="00EE477D" w:rsidP="00EE477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It’s (sunny).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7D" w:rsidRPr="00AD53CB" w:rsidRDefault="00EE477D" w:rsidP="00EE477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слова у супроводі малюнків</w:t>
            </w:r>
          </w:p>
        </w:tc>
      </w:tr>
      <w:tr w:rsidR="00EE477D" w:rsidRPr="0092649D" w:rsidTr="00A552B9">
        <w:trPr>
          <w:trHeight w:val="26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7D" w:rsidRPr="0092649D" w:rsidRDefault="00EE477D" w:rsidP="00EE477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7D" w:rsidRPr="009D5214" w:rsidRDefault="00EE477D" w:rsidP="00EE477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7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My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world</w:t>
            </w:r>
            <w:proofErr w:type="spellEnd"/>
          </w:p>
          <w:p w:rsidR="00EE477D" w:rsidRPr="009D5214" w:rsidRDefault="00EE477D" w:rsidP="00EE477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proofErr w:type="spellStart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Young</w:t>
            </w:r>
            <w:proofErr w:type="spellEnd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Stars</w:t>
            </w:r>
            <w:proofErr w:type="spellEnd"/>
          </w:p>
          <w:p w:rsidR="00EE477D" w:rsidRPr="00A56358" w:rsidRDefault="00EE477D" w:rsidP="00EE477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7</w:t>
            </w:r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6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-77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7D" w:rsidRPr="00AD53CB" w:rsidRDefault="00EE477D" w:rsidP="00EE477D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7D" w:rsidRPr="00AD53CB" w:rsidRDefault="00EE477D" w:rsidP="00EE477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Говорити про погоду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7D" w:rsidRPr="00AD53CB" w:rsidRDefault="00EE477D" w:rsidP="00EE477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EE477D" w:rsidRPr="00AD53CB" w:rsidRDefault="00EE477D" w:rsidP="00EE477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7D" w:rsidRDefault="00EE477D" w:rsidP="00EE477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коміксу та читає діалог у ньому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7D" w:rsidRDefault="00EE477D" w:rsidP="00EE477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групі:  обговорення малюнків</w:t>
            </w:r>
          </w:p>
          <w:p w:rsidR="00EE477D" w:rsidRDefault="00EE477D" w:rsidP="00EE477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7D" w:rsidRPr="00AD53CB" w:rsidRDefault="00EE477D" w:rsidP="00EE477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7D" w:rsidRPr="00AD53CB" w:rsidRDefault="00EE477D" w:rsidP="00EE477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7D" w:rsidRPr="00AD53CB" w:rsidRDefault="00EE477D" w:rsidP="00EE477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слова у супроводі малюнків та контексту</w:t>
            </w:r>
          </w:p>
        </w:tc>
      </w:tr>
      <w:tr w:rsidR="00EE477D" w:rsidRPr="0092649D" w:rsidTr="00A552B9">
        <w:trPr>
          <w:trHeight w:val="26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7D" w:rsidRPr="0092649D" w:rsidRDefault="00EE477D" w:rsidP="00EE477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7D" w:rsidRPr="009D5214" w:rsidRDefault="00EE477D" w:rsidP="00EE477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7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My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world</w:t>
            </w:r>
            <w:proofErr w:type="spellEnd"/>
          </w:p>
          <w:p w:rsidR="00EE477D" w:rsidRPr="009D5214" w:rsidRDefault="00EE477D" w:rsidP="00EE477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proofErr w:type="spellStart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Young</w:t>
            </w:r>
            <w:proofErr w:type="spellEnd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Stars</w:t>
            </w:r>
            <w:proofErr w:type="spellEnd"/>
          </w:p>
          <w:p w:rsidR="00EE477D" w:rsidRPr="009D5214" w:rsidRDefault="00EE477D" w:rsidP="00EE477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p.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76-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7</w:t>
            </w:r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7D" w:rsidRPr="00AD53CB" w:rsidRDefault="00EE477D" w:rsidP="00EE477D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7D" w:rsidRPr="00AD53CB" w:rsidRDefault="00EE477D" w:rsidP="00EE477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Говорити про погоду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7D" w:rsidRPr="00AD53CB" w:rsidRDefault="00EE477D" w:rsidP="00EE477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EE477D" w:rsidRPr="00AD53CB" w:rsidRDefault="00EE477D" w:rsidP="00EE477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7D" w:rsidRDefault="00EE477D" w:rsidP="00EE477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matching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)</w:t>
            </w:r>
          </w:p>
          <w:p w:rsidR="00B07259" w:rsidRDefault="00B07259" w:rsidP="00B0725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Читає діалог</w:t>
            </w:r>
          </w:p>
          <w:p w:rsidR="00B07259" w:rsidRDefault="00B07259" w:rsidP="00EE477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7D" w:rsidRDefault="00EE477D" w:rsidP="00EE477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Робота в групі:  </w:t>
            </w:r>
          </w:p>
          <w:p w:rsidR="00EE477D" w:rsidRDefault="00EE477D" w:rsidP="00EE477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участь у грі</w:t>
            </w:r>
          </w:p>
          <w:p w:rsidR="00EE477D" w:rsidRDefault="00EE477D" w:rsidP="00EE477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“What’s the weather like?” </w:t>
            </w:r>
          </w:p>
          <w:p w:rsidR="00B07259" w:rsidRDefault="00B07259" w:rsidP="00B0725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Робота в парі: </w:t>
            </w:r>
          </w:p>
          <w:p w:rsidR="00EE477D" w:rsidRDefault="00B07259" w:rsidP="00B0725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питає та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говорить </w:t>
            </w: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щодо погоду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7D" w:rsidRPr="00AD53CB" w:rsidRDefault="00EE477D" w:rsidP="00EE477D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7D" w:rsidRPr="00AD53CB" w:rsidRDefault="00EE477D" w:rsidP="00EE477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59" w:rsidRPr="00AD53CB" w:rsidRDefault="00B07259" w:rsidP="00B0725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Ставить та відповідає на прості запитання</w:t>
            </w:r>
          </w:p>
          <w:p w:rsidR="00B07259" w:rsidRPr="00AD53CB" w:rsidRDefault="00B07259" w:rsidP="00B0725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щодо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погоду</w:t>
            </w:r>
          </w:p>
        </w:tc>
      </w:tr>
      <w:tr w:rsidR="00EE477D" w:rsidRPr="0092649D" w:rsidTr="00A552B9">
        <w:trPr>
          <w:trHeight w:val="26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7D" w:rsidRPr="0092649D" w:rsidRDefault="00EE477D" w:rsidP="00EE477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7D" w:rsidRPr="009D5214" w:rsidRDefault="00EE477D" w:rsidP="00EE477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7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My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world</w:t>
            </w:r>
            <w:proofErr w:type="spellEnd"/>
          </w:p>
          <w:p w:rsidR="00EE477D" w:rsidRPr="009D5214" w:rsidRDefault="00EE477D" w:rsidP="00EE477D">
            <w:pPr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proofErr w:type="spellStart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Our</w:t>
            </w:r>
            <w:proofErr w:type="spellEnd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world</w:t>
            </w:r>
            <w:proofErr w:type="spellEnd"/>
          </w:p>
          <w:p w:rsidR="00EE477D" w:rsidRPr="001E6A98" w:rsidRDefault="00EE477D" w:rsidP="00EE477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7</w:t>
            </w:r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8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-79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7D" w:rsidRPr="00AD53CB" w:rsidRDefault="00EE477D" w:rsidP="00EE477D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eastAsia="Times New Roman"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Міжкультурні зв’язки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7D" w:rsidRPr="00AD53CB" w:rsidRDefault="00EE477D" w:rsidP="00EE477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Говорити про час та власний розклад дня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7D" w:rsidRPr="00AD53CB" w:rsidRDefault="00EE477D" w:rsidP="00EE477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EE477D" w:rsidRPr="00AD53CB" w:rsidRDefault="00EE477D" w:rsidP="00EE477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7D" w:rsidRDefault="00EE477D" w:rsidP="00EE477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pointing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7D" w:rsidRDefault="00EE477D" w:rsidP="00EE477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 у довільному порядку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7D" w:rsidRDefault="00EE477D" w:rsidP="00EE477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It’s three o’clock.</w:t>
            </w:r>
          </w:p>
          <w:p w:rsidR="00EE477D" w:rsidRPr="004F4997" w:rsidRDefault="00EE477D" w:rsidP="00EE477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get up, go to school, go home, go to bed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7D" w:rsidRDefault="00EE477D" w:rsidP="00EE477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What’s the time?</w:t>
            </w:r>
          </w:p>
          <w:p w:rsidR="00EE477D" w:rsidRDefault="00EE477D" w:rsidP="00EE477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It’s (eleven) o’clock.</w:t>
            </w:r>
          </w:p>
          <w:p w:rsidR="00EE477D" w:rsidRDefault="00EE477D" w:rsidP="00EE477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What time do you </w:t>
            </w:r>
          </w:p>
          <w:p w:rsidR="00EE477D" w:rsidRDefault="00EE477D" w:rsidP="00EE477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(get up)?</w:t>
            </w:r>
          </w:p>
          <w:p w:rsidR="00EE477D" w:rsidRPr="00EF1FCE" w:rsidRDefault="00EE477D" w:rsidP="00EE477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I (get up) at (seven) o’clock.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7D" w:rsidRPr="004F4997" w:rsidRDefault="00EE477D" w:rsidP="00EE477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Розпізнає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слова</w:t>
            </w: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у супроводі малюнків</w:t>
            </w:r>
          </w:p>
        </w:tc>
      </w:tr>
      <w:tr w:rsidR="00EE477D" w:rsidRPr="0092649D" w:rsidTr="00A552B9">
        <w:trPr>
          <w:trHeight w:val="26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7D" w:rsidRPr="0092649D" w:rsidRDefault="00EE477D" w:rsidP="00EE477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109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7D" w:rsidRPr="009D5214" w:rsidRDefault="00EE477D" w:rsidP="00EE477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7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My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world</w:t>
            </w:r>
            <w:proofErr w:type="spellEnd"/>
          </w:p>
          <w:p w:rsidR="00EE477D" w:rsidRPr="009D5214" w:rsidRDefault="00EE477D" w:rsidP="00EE477D">
            <w:pPr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proofErr w:type="spellStart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Our</w:t>
            </w:r>
            <w:proofErr w:type="spellEnd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world</w:t>
            </w:r>
            <w:proofErr w:type="spellEnd"/>
          </w:p>
          <w:p w:rsidR="00EE477D" w:rsidRPr="009D5214" w:rsidRDefault="00EE477D" w:rsidP="00EE477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7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8-7</w:t>
            </w:r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7D" w:rsidRPr="00AD53CB" w:rsidRDefault="00EE477D" w:rsidP="00EE477D">
            <w:pPr>
              <w:spacing w:after="0" w:line="240" w:lineRule="auto"/>
              <w:jc w:val="center"/>
              <w:rPr>
                <w:rFonts w:eastAsia="Times New Roman"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Міжкультурні зв’язки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7D" w:rsidRPr="00AD53CB" w:rsidRDefault="00EE477D" w:rsidP="00EE477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Говорити про час та власний розклад дня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7D" w:rsidRPr="00AD53CB" w:rsidRDefault="00EE477D" w:rsidP="00EE477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EE477D" w:rsidRPr="00AD53CB" w:rsidRDefault="00EE477D" w:rsidP="00EE477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розвиток в учнів готовності до взаємодії через </w:t>
            </w: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спільну діяльність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7D" w:rsidRDefault="00EE477D" w:rsidP="00EE477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 xml:space="preserve">Прослуховує та </w:t>
            </w:r>
          </w:p>
          <w:p w:rsidR="00EE477D" w:rsidRDefault="00EE477D" w:rsidP="00EE477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читає описи </w:t>
            </w:r>
          </w:p>
          <w:p w:rsidR="00EE477D" w:rsidRPr="00965B3C" w:rsidRDefault="00EE477D" w:rsidP="00EE477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“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My day”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7D" w:rsidRDefault="00EE477D" w:rsidP="00EE477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Виконує завдання на розуміння прослуханого тексту</w:t>
            </w:r>
          </w:p>
          <w:p w:rsidR="00EE477D" w:rsidRDefault="00EE477D" w:rsidP="00EE477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7D" w:rsidRPr="00AD53CB" w:rsidRDefault="00EE477D" w:rsidP="00EE477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7D" w:rsidRPr="00AD53CB" w:rsidRDefault="00EE477D" w:rsidP="00EE477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7D" w:rsidRPr="00AD53CB" w:rsidRDefault="00EE477D" w:rsidP="00EE477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короткі описи у супроводі малюнків</w:t>
            </w:r>
          </w:p>
          <w:p w:rsidR="00EE477D" w:rsidRPr="00AD53CB" w:rsidRDefault="00EE477D" w:rsidP="00EE477D">
            <w:pPr>
              <w:tabs>
                <w:tab w:val="left" w:pos="1427"/>
              </w:tabs>
              <w:rPr>
                <w:rFonts w:eastAsia="Times New Roman" w:cs="Calibri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sz w:val="16"/>
                <w:szCs w:val="16"/>
                <w:lang w:val="uk-UA" w:eastAsia="ru-RU"/>
              </w:rPr>
              <w:tab/>
            </w:r>
          </w:p>
        </w:tc>
      </w:tr>
      <w:tr w:rsidR="00B07259" w:rsidRPr="0092649D" w:rsidTr="00A552B9">
        <w:trPr>
          <w:trHeight w:val="26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259" w:rsidRPr="0092649D" w:rsidRDefault="00B07259" w:rsidP="00B0725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lastRenderedPageBreak/>
              <w:t>1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259" w:rsidRPr="009D5214" w:rsidRDefault="00B07259" w:rsidP="00B0725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7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My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world</w:t>
            </w:r>
            <w:proofErr w:type="spellEnd"/>
          </w:p>
          <w:p w:rsidR="00B07259" w:rsidRPr="009D5214" w:rsidRDefault="00B07259" w:rsidP="00B07259">
            <w:pPr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proofErr w:type="spellStart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Our</w:t>
            </w:r>
            <w:proofErr w:type="spellEnd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world</w:t>
            </w:r>
            <w:proofErr w:type="spellEnd"/>
          </w:p>
          <w:p w:rsidR="00B07259" w:rsidRPr="009D5214" w:rsidRDefault="00B07259" w:rsidP="00B0725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p.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78-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7</w:t>
            </w:r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259" w:rsidRPr="00AD53CB" w:rsidRDefault="00B07259" w:rsidP="00B07259">
            <w:pPr>
              <w:spacing w:after="0" w:line="240" w:lineRule="auto"/>
              <w:jc w:val="center"/>
              <w:rPr>
                <w:rFonts w:eastAsia="Times New Roman"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Міжкультурні зв’язки</w:t>
            </w:r>
          </w:p>
          <w:p w:rsidR="00B07259" w:rsidRPr="00AD53CB" w:rsidRDefault="00B07259" w:rsidP="00B07259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259" w:rsidRPr="00AD53CB" w:rsidRDefault="00B07259" w:rsidP="00B0725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Говорити про час та власний розклад дня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259" w:rsidRPr="00AD53CB" w:rsidRDefault="00B07259" w:rsidP="00B0725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color w:val="365F91" w:themeColor="accent1" w:themeShade="BF"/>
                <w:sz w:val="16"/>
                <w:szCs w:val="16"/>
                <w:bdr w:val="none" w:sz="0" w:space="0" w:color="auto" w:frame="1"/>
                <w:shd w:val="clear" w:color="auto" w:fill="FFFFFF"/>
                <w:lang w:val="uk-UA"/>
              </w:rPr>
              <w:t xml:space="preserve">Підприємливість і фінансова грамотність: </w:t>
            </w:r>
            <w:r w:rsidRPr="00AD53CB">
              <w:rPr>
                <w:rFonts w:cs="Calibri"/>
                <w:snapToGrid w:val="0"/>
                <w:color w:val="365F91" w:themeColor="accent1" w:themeShade="BF"/>
                <w:sz w:val="16"/>
                <w:szCs w:val="16"/>
                <w:lang w:val="uk-UA"/>
              </w:rPr>
              <w:t>уміння використовувати методи (аналіз і синтез) для виконання поставлених завдань і досягнення цілей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259" w:rsidRDefault="00B07259" w:rsidP="00B0725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matching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)</w:t>
            </w:r>
          </w:p>
          <w:p w:rsidR="00B07259" w:rsidRDefault="00B07259" w:rsidP="00B0725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Читає діалог</w:t>
            </w:r>
          </w:p>
          <w:p w:rsidR="00B07259" w:rsidRDefault="00B07259" w:rsidP="00B0725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259" w:rsidRDefault="00B07259" w:rsidP="00B0725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групі:  обговорення малюнків</w:t>
            </w:r>
          </w:p>
          <w:p w:rsidR="00B07259" w:rsidRDefault="00B07259" w:rsidP="00B0725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парі:</w:t>
            </w:r>
          </w:p>
          <w:p w:rsidR="00B07259" w:rsidRPr="00EF1FCE" w:rsidRDefault="00B07259" w:rsidP="00B0725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питає та відповідає щодо розкладу дня</w:t>
            </w:r>
          </w:p>
          <w:p w:rsidR="00B07259" w:rsidRDefault="00B07259" w:rsidP="00B0725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  <w:p w:rsidR="00B07259" w:rsidRDefault="00B07259" w:rsidP="00B0725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259" w:rsidRPr="00AD53CB" w:rsidRDefault="00B07259" w:rsidP="00B07259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259" w:rsidRPr="00AD53CB" w:rsidRDefault="00B07259" w:rsidP="00B0725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59" w:rsidRPr="00AD53CB" w:rsidRDefault="00B07259" w:rsidP="00B0725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Ставить та відповідає на прості запитання щодо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часу та власного розкладу дня</w:t>
            </w:r>
          </w:p>
        </w:tc>
      </w:tr>
      <w:tr w:rsidR="00B07259" w:rsidRPr="0092649D" w:rsidTr="00A552B9">
        <w:trPr>
          <w:trHeight w:val="26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259" w:rsidRPr="0092649D" w:rsidRDefault="00B07259" w:rsidP="00B0725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259" w:rsidRPr="009D5214" w:rsidRDefault="00B07259" w:rsidP="00B0725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7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My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world</w:t>
            </w:r>
            <w:proofErr w:type="spellEnd"/>
          </w:p>
          <w:p w:rsidR="00B07259" w:rsidRPr="009D5214" w:rsidRDefault="00B07259" w:rsidP="00B0725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proofErr w:type="spellStart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Let’s</w:t>
            </w:r>
            <w:proofErr w:type="spellEnd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play</w:t>
            </w:r>
            <w:proofErr w:type="spellEnd"/>
          </w:p>
          <w:p w:rsidR="00B07259" w:rsidRPr="009D5214" w:rsidRDefault="00B07259" w:rsidP="00B0725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8</w:t>
            </w:r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259" w:rsidRDefault="00B07259" w:rsidP="00B0725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Публічні</w:t>
            </w:r>
          </w:p>
          <w:p w:rsidR="00B07259" w:rsidRPr="00AD53CB" w:rsidRDefault="00B07259" w:rsidP="00B0725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місця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259" w:rsidRPr="00EB09A7" w:rsidRDefault="00B07259" w:rsidP="00B0725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Пропонує відвідати публічні місяця та активності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259" w:rsidRPr="00AD53CB" w:rsidRDefault="00B07259" w:rsidP="00B0725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B07259" w:rsidRPr="00AD53CB" w:rsidRDefault="00B07259" w:rsidP="00B0725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259" w:rsidRDefault="00B07259" w:rsidP="00B0725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pointing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)</w:t>
            </w:r>
          </w:p>
          <w:p w:rsidR="00B07259" w:rsidRPr="000F5449" w:rsidRDefault="00B07259" w:rsidP="00B0725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Читає діалог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259" w:rsidRDefault="00B07259" w:rsidP="00B0725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</w:t>
            </w:r>
          </w:p>
          <w:p w:rsidR="00B07259" w:rsidRDefault="00B07259" w:rsidP="00B0725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відповідному порядку</w:t>
            </w:r>
          </w:p>
          <w:p w:rsidR="00B07259" w:rsidRDefault="00B07259" w:rsidP="00B0725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 в групах:</w:t>
            </w:r>
          </w:p>
          <w:p w:rsidR="00B07259" w:rsidRDefault="00B07259" w:rsidP="00B0725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участь у грі</w:t>
            </w:r>
          </w:p>
          <w:p w:rsidR="00B07259" w:rsidRPr="00C407C8" w:rsidRDefault="00B07259" w:rsidP="00B0725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“Places”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259" w:rsidRPr="00AD53CB" w:rsidRDefault="00B07259" w:rsidP="00B0725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beach, forest, circus, have fun</w:t>
            </w: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259" w:rsidRDefault="00B07259" w:rsidP="00B0725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Let’s go to the (park).</w:t>
            </w:r>
          </w:p>
          <w:p w:rsidR="00B07259" w:rsidRPr="00AD53CB" w:rsidRDefault="00B07259" w:rsidP="00B0725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Let’s (have fun).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59" w:rsidRPr="00AD53CB" w:rsidRDefault="00B07259" w:rsidP="00B0725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слова у супроводі малюнків</w:t>
            </w:r>
          </w:p>
        </w:tc>
      </w:tr>
      <w:tr w:rsidR="00B07259" w:rsidRPr="0092649D" w:rsidTr="00A552B9">
        <w:trPr>
          <w:trHeight w:val="26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259" w:rsidRPr="0092649D" w:rsidRDefault="00B07259" w:rsidP="00B0725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259" w:rsidRPr="009D5214" w:rsidRDefault="00B07259" w:rsidP="00B0725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7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My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world</w:t>
            </w:r>
            <w:proofErr w:type="spellEnd"/>
          </w:p>
          <w:p w:rsidR="00B07259" w:rsidRPr="009D5214" w:rsidRDefault="00B07259" w:rsidP="00B0725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proofErr w:type="spellStart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Let’s</w:t>
            </w:r>
            <w:proofErr w:type="spellEnd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play</w:t>
            </w:r>
            <w:proofErr w:type="spellEnd"/>
          </w:p>
          <w:p w:rsidR="00B07259" w:rsidRPr="009D5214" w:rsidRDefault="00B07259" w:rsidP="00B0725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8</w:t>
            </w:r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259" w:rsidRDefault="00B07259" w:rsidP="00B0725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Публічні</w:t>
            </w:r>
          </w:p>
          <w:p w:rsidR="00B07259" w:rsidRPr="00AD53CB" w:rsidRDefault="00B07259" w:rsidP="00B0725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місця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259" w:rsidRPr="00AD53CB" w:rsidRDefault="00B07259" w:rsidP="00B0725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Правильно вимовляти і читати </w:t>
            </w:r>
            <w:proofErr w:type="spellStart"/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слoва</w:t>
            </w:r>
            <w:proofErr w:type="spellEnd"/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, які містять звуки /</w:t>
            </w:r>
            <w:r w:rsidRPr="00EB09A7">
              <w:rPr>
                <w:rFonts w:eastAsia="Times New Roman" w:cs="Calibri"/>
                <w:bCs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ð</w:t>
            </w: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 та /</w:t>
            </w:r>
            <w:r w:rsidRPr="00EB09A7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θ</w:t>
            </w: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259" w:rsidRPr="00AD53CB" w:rsidRDefault="00B07259" w:rsidP="00B0725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B07259" w:rsidRPr="00AD53CB" w:rsidRDefault="00B07259" w:rsidP="00B0725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259" w:rsidRDefault="00B07259" w:rsidP="00B0725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(повторює почуте)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259" w:rsidRDefault="00B07259" w:rsidP="00B0725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Робота в групі: </w:t>
            </w:r>
          </w:p>
          <w:p w:rsidR="00B07259" w:rsidRDefault="00B07259" w:rsidP="00B0725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участь у грі </w:t>
            </w:r>
          </w:p>
          <w:p w:rsidR="00B07259" w:rsidRPr="00B61537" w:rsidRDefault="00B07259" w:rsidP="00B0725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“Let’s go…”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259" w:rsidRPr="00AD53CB" w:rsidRDefault="00B07259" w:rsidP="00B0725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259" w:rsidRPr="00AD53CB" w:rsidRDefault="00B07259" w:rsidP="00B0725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59" w:rsidRPr="00EB09A7" w:rsidRDefault="00B07259" w:rsidP="00B0725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звуки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</w:t>
            </w: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</w:t>
            </w:r>
            <w:r w:rsidRPr="00EB09A7">
              <w:rPr>
                <w:rFonts w:eastAsia="Times New Roman" w:cs="Calibri"/>
                <w:bCs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ð</w:t>
            </w: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 та /</w:t>
            </w:r>
            <w:r w:rsidRPr="00EB09A7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θ</w:t>
            </w: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</w:t>
            </w:r>
          </w:p>
        </w:tc>
      </w:tr>
      <w:tr w:rsidR="00B07259" w:rsidRPr="0092649D" w:rsidTr="00A552B9">
        <w:trPr>
          <w:trHeight w:val="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259" w:rsidRPr="0092649D" w:rsidRDefault="00B07259" w:rsidP="00B0725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259" w:rsidRPr="009D5214" w:rsidRDefault="00B07259" w:rsidP="00B0725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7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My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world</w:t>
            </w:r>
            <w:proofErr w:type="spellEnd"/>
          </w:p>
          <w:p w:rsidR="00B07259" w:rsidRPr="009D5214" w:rsidRDefault="00B07259" w:rsidP="00B0725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proofErr w:type="spellStart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Cross-curricular</w:t>
            </w:r>
            <w:proofErr w:type="spellEnd"/>
          </w:p>
          <w:p w:rsidR="00B07259" w:rsidRPr="009D5214" w:rsidRDefault="00B07259" w:rsidP="00B0725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8</w:t>
            </w:r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259" w:rsidRPr="00AD53CB" w:rsidRDefault="00B07259" w:rsidP="00B07259">
            <w:pPr>
              <w:spacing w:after="0" w:line="240" w:lineRule="auto"/>
              <w:jc w:val="center"/>
              <w:rPr>
                <w:rFonts w:eastAsia="Times New Roman"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Міжпредметні зв’язки</w:t>
            </w:r>
          </w:p>
          <w:p w:rsidR="00B07259" w:rsidRPr="00AD53CB" w:rsidRDefault="00B07259" w:rsidP="00B07259">
            <w:pPr>
              <w:spacing w:after="0" w:line="240" w:lineRule="auto"/>
              <w:jc w:val="center"/>
              <w:rPr>
                <w:rFonts w:eastAsia="Times New Roman"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Географія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259" w:rsidRPr="00CC30C7" w:rsidRDefault="00B07259" w:rsidP="00B07259">
            <w:pPr>
              <w:spacing w:after="0" w:line="240" w:lineRule="auto"/>
              <w:jc w:val="center"/>
              <w:rPr>
                <w:rFonts w:eastAsia="Times New Roman"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Говорити про частини дня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259" w:rsidRPr="00AD53CB" w:rsidRDefault="00B07259" w:rsidP="00B0725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B07259" w:rsidRPr="00AD53CB" w:rsidRDefault="00B07259" w:rsidP="00B0725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259" w:rsidRDefault="00B07259" w:rsidP="00B0725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аудіозаписи та виконує завдання (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pointing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)</w:t>
            </w:r>
          </w:p>
          <w:p w:rsidR="00B07259" w:rsidRDefault="00B07259" w:rsidP="00B0725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та читає текст</w:t>
            </w:r>
          </w:p>
          <w:p w:rsidR="00B07259" w:rsidRDefault="00B07259" w:rsidP="00B0725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“Tick Tock around the world”</w:t>
            </w:r>
          </w:p>
          <w:p w:rsidR="00B07259" w:rsidRDefault="00B07259" w:rsidP="00B0725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Читає діалог</w:t>
            </w:r>
          </w:p>
          <w:p w:rsidR="00B07259" w:rsidRPr="003109E7" w:rsidRDefault="00B07259" w:rsidP="00B0725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259" w:rsidRDefault="00B07259" w:rsidP="00B0725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</w:t>
            </w:r>
          </w:p>
          <w:p w:rsidR="00B07259" w:rsidRDefault="00B07259" w:rsidP="00B0725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відповідному порядку</w:t>
            </w:r>
          </w:p>
          <w:p w:rsidR="00B07259" w:rsidRDefault="00B07259" w:rsidP="00B0725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Робота в парі: </w:t>
            </w:r>
          </w:p>
          <w:p w:rsidR="00B07259" w:rsidRPr="00B07259" w:rsidRDefault="00B07259" w:rsidP="00B0725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питає та відповідає щодо часу та погоди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259" w:rsidRPr="007F7C6B" w:rsidRDefault="00B07259" w:rsidP="00B0725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in the morning, in the afternoon, in the evening, at night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259" w:rsidRPr="00AD53CB" w:rsidRDefault="00B07259" w:rsidP="00B0725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59" w:rsidRDefault="00B07259" w:rsidP="00B07259">
            <w:r w:rsidRPr="00564185"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Ставить та відповідає на прості запитання щодо часу та погоди</w:t>
            </w:r>
          </w:p>
        </w:tc>
      </w:tr>
      <w:tr w:rsidR="00B07259" w:rsidRPr="0092649D" w:rsidTr="00A552B9">
        <w:trPr>
          <w:trHeight w:val="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259" w:rsidRPr="0092649D" w:rsidRDefault="00B07259" w:rsidP="00B0725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114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259" w:rsidRPr="009D5214" w:rsidRDefault="00B07259" w:rsidP="00B0725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7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My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world</w:t>
            </w:r>
            <w:proofErr w:type="spellEnd"/>
          </w:p>
          <w:p w:rsidR="00B07259" w:rsidRPr="009D5214" w:rsidRDefault="00B07259" w:rsidP="00B07259">
            <w:pPr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proofErr w:type="spellStart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Story</w:t>
            </w:r>
            <w:proofErr w:type="spellEnd"/>
          </w:p>
          <w:p w:rsidR="00B07259" w:rsidRPr="00040445" w:rsidRDefault="00B07259" w:rsidP="00B0725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8</w:t>
            </w:r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2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-83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259" w:rsidRPr="00AD53CB" w:rsidRDefault="00B07259" w:rsidP="00B0725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Природні елементи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259" w:rsidRPr="00AD53CB" w:rsidRDefault="00B07259" w:rsidP="00B07259">
            <w:pPr>
              <w:spacing w:after="0" w:line="240" w:lineRule="auto"/>
              <w:jc w:val="center"/>
              <w:rPr>
                <w:rFonts w:eastAsia="Times New Roman"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Читати повчальну історію з метою повторення матеріалу розділу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259" w:rsidRPr="00AD53CB" w:rsidRDefault="00B07259" w:rsidP="00B0725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B07259" w:rsidRPr="00AD53CB" w:rsidRDefault="00B07259" w:rsidP="00B0725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259" w:rsidRDefault="00B07259" w:rsidP="00B0725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pointing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259" w:rsidRDefault="00B07259" w:rsidP="00B0725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</w:t>
            </w:r>
          </w:p>
          <w:p w:rsidR="00B07259" w:rsidRDefault="00B07259" w:rsidP="00B0725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відповідному порядку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259" w:rsidRPr="007715AC" w:rsidRDefault="00B07259" w:rsidP="00B0725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sun, star, sand, water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259" w:rsidRPr="00AD53CB" w:rsidRDefault="00B07259" w:rsidP="00B0725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59" w:rsidRPr="00AD53CB" w:rsidRDefault="00B07259" w:rsidP="00B0725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слова у супроводі малюнків</w:t>
            </w:r>
          </w:p>
          <w:p w:rsidR="00B07259" w:rsidRPr="00AD53CB" w:rsidRDefault="00B07259" w:rsidP="00B0725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</w:tr>
      <w:tr w:rsidR="00B07259" w:rsidRPr="0092649D" w:rsidTr="00A552B9">
        <w:trPr>
          <w:trHeight w:val="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259" w:rsidRPr="00293241" w:rsidRDefault="00B07259" w:rsidP="00B0725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259" w:rsidRPr="009D5214" w:rsidRDefault="00B07259" w:rsidP="00B0725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7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My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world</w:t>
            </w:r>
            <w:proofErr w:type="spellEnd"/>
          </w:p>
          <w:p w:rsidR="00B07259" w:rsidRPr="009D5214" w:rsidRDefault="00B07259" w:rsidP="00B07259">
            <w:pPr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proofErr w:type="spellStart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Story</w:t>
            </w:r>
            <w:proofErr w:type="spellEnd"/>
          </w:p>
          <w:p w:rsidR="00B07259" w:rsidRPr="00040445" w:rsidRDefault="00B07259" w:rsidP="00B0725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8</w:t>
            </w:r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2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-83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259" w:rsidRPr="00AD53CB" w:rsidRDefault="00B07259" w:rsidP="00B0725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Природні елементи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259" w:rsidRPr="00AD53CB" w:rsidRDefault="00B07259" w:rsidP="00B0725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Читати повчальну історію з метою повторення матеріалу розділу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259" w:rsidRPr="00AD53CB" w:rsidRDefault="00B07259" w:rsidP="00B0725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B07259" w:rsidRPr="00AD53CB" w:rsidRDefault="00B07259" w:rsidP="00B0725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259" w:rsidRDefault="00B07259" w:rsidP="00B0725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Слухає історію </w:t>
            </w:r>
          </w:p>
          <w:p w:rsidR="00B07259" w:rsidRDefault="00B07259" w:rsidP="00B0725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Let’s go to the beach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259" w:rsidRDefault="00B07259" w:rsidP="00B0725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групі: обговорення малюнків</w:t>
            </w:r>
          </w:p>
          <w:p w:rsidR="00B07259" w:rsidRDefault="00B07259" w:rsidP="00B0725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259" w:rsidRPr="00AD53CB" w:rsidRDefault="00B07259" w:rsidP="00B0725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259" w:rsidRPr="00AD53CB" w:rsidRDefault="00B07259" w:rsidP="00B0725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59" w:rsidRPr="00AD53CB" w:rsidRDefault="00B07259" w:rsidP="00B0725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Розповідає історію за</w:t>
            </w:r>
          </w:p>
          <w:p w:rsidR="00B07259" w:rsidRPr="00AD53CB" w:rsidRDefault="00B07259" w:rsidP="00B0725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малюнками</w:t>
            </w:r>
          </w:p>
          <w:p w:rsidR="00B07259" w:rsidRPr="00AD53CB" w:rsidRDefault="00B07259" w:rsidP="00B0725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</w:tr>
      <w:tr w:rsidR="00B07259" w:rsidRPr="0092649D" w:rsidTr="00A552B9">
        <w:trPr>
          <w:trHeight w:val="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259" w:rsidRPr="0092649D" w:rsidRDefault="00B07259" w:rsidP="00B0725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116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259" w:rsidRPr="009D5214" w:rsidRDefault="00B07259" w:rsidP="00B0725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7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My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world</w:t>
            </w:r>
            <w:proofErr w:type="spellEnd"/>
          </w:p>
          <w:p w:rsidR="00B07259" w:rsidRPr="009D5214" w:rsidRDefault="00B07259" w:rsidP="00B07259">
            <w:pPr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proofErr w:type="spellStart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Story</w:t>
            </w:r>
            <w:proofErr w:type="spellEnd"/>
          </w:p>
          <w:p w:rsidR="00B07259" w:rsidRPr="009D5214" w:rsidRDefault="00B07259" w:rsidP="00B0725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8</w:t>
            </w:r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2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-83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259" w:rsidRPr="00AD53CB" w:rsidRDefault="00B07259" w:rsidP="00B0725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Природні елементи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259" w:rsidRPr="00AD53CB" w:rsidRDefault="00B07259" w:rsidP="00B0725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Читати повчальну історію з метою повторення матеріалу розділу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259" w:rsidRPr="00AD53CB" w:rsidRDefault="00B07259" w:rsidP="00B0725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B07259" w:rsidRPr="00AD53CB" w:rsidRDefault="00B07259" w:rsidP="00B0725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259" w:rsidRDefault="00B07259" w:rsidP="00B0725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итає історію </w:t>
            </w:r>
          </w:p>
          <w:p w:rsidR="00B07259" w:rsidRDefault="00B07259" w:rsidP="00B0725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Let’s go to the beach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та виконує завдання (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Yes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No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Questions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259" w:rsidRDefault="00B07259" w:rsidP="00B0725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групі:</w:t>
            </w:r>
          </w:p>
          <w:p w:rsidR="00B07259" w:rsidRDefault="00B07259" w:rsidP="00B0725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обговорення занять для сонячного дня</w:t>
            </w:r>
          </w:p>
          <w:p w:rsidR="00B07259" w:rsidRPr="00CC30C7" w:rsidRDefault="00B07259" w:rsidP="00B0725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b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та важливість дружби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259" w:rsidRPr="00AD53CB" w:rsidRDefault="00B07259" w:rsidP="00B0725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259" w:rsidRPr="00AD53CB" w:rsidRDefault="00B07259" w:rsidP="00B0725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59" w:rsidRDefault="00B07259" w:rsidP="00B0725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Розуміє важливість дружби та пропонує</w:t>
            </w:r>
          </w:p>
          <w:p w:rsidR="00B07259" w:rsidRPr="000217D1" w:rsidRDefault="00B07259" w:rsidP="00B0725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заняття для сонячного дня    </w:t>
            </w:r>
          </w:p>
        </w:tc>
      </w:tr>
      <w:tr w:rsidR="00B07259" w:rsidRPr="0092649D" w:rsidTr="00A552B9">
        <w:trPr>
          <w:trHeight w:val="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259" w:rsidRPr="0092649D" w:rsidRDefault="00B07259" w:rsidP="00B0725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259" w:rsidRPr="009D5214" w:rsidRDefault="00B07259" w:rsidP="00B0725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7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My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world</w:t>
            </w:r>
            <w:proofErr w:type="spellEnd"/>
          </w:p>
          <w:p w:rsidR="00B07259" w:rsidRPr="009D5214" w:rsidRDefault="00B07259" w:rsidP="00B0725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proofErr w:type="spellStart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Revision</w:t>
            </w:r>
            <w:proofErr w:type="spellEnd"/>
          </w:p>
          <w:p w:rsidR="00B07259" w:rsidRPr="009D5214" w:rsidRDefault="00B07259" w:rsidP="00B0725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p. 8</w:t>
            </w:r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259" w:rsidRPr="00AD53CB" w:rsidRDefault="00B07259" w:rsidP="00B0725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 xml:space="preserve">Повторення та </w:t>
            </w: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узагальнення вивченого матеріалу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259" w:rsidRPr="00AD53CB" w:rsidRDefault="00B07259" w:rsidP="00B0725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 xml:space="preserve">Повторення та </w:t>
            </w: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 xml:space="preserve">узагальнення </w:t>
            </w:r>
          </w:p>
          <w:p w:rsidR="00B07259" w:rsidRPr="00AD53CB" w:rsidRDefault="00B07259" w:rsidP="00B0725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вивченого матеріалу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259" w:rsidRPr="00AD53CB" w:rsidRDefault="00B07259" w:rsidP="00B0725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 xml:space="preserve">Громадянська </w:t>
            </w: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відповідальність:</w:t>
            </w:r>
          </w:p>
          <w:p w:rsidR="00B07259" w:rsidRPr="00AD53CB" w:rsidRDefault="00B07259" w:rsidP="00B0725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259" w:rsidRPr="00AD53CB" w:rsidRDefault="00B07259" w:rsidP="00B0725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 xml:space="preserve">Повторно слухає та читає </w:t>
            </w: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 xml:space="preserve">історію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Let’s go to the beach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</w:p>
          <w:p w:rsidR="00B07259" w:rsidRPr="00AD53CB" w:rsidRDefault="00B07259" w:rsidP="00B0725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</w:t>
            </w: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иконує завдання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259" w:rsidRPr="00AD53CB" w:rsidRDefault="00B07259" w:rsidP="00B0725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Називає вивчені слова</w:t>
            </w:r>
          </w:p>
          <w:p w:rsidR="00B07259" w:rsidRPr="00AD53CB" w:rsidRDefault="00B07259" w:rsidP="00B0725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у відповідному порядку</w:t>
            </w:r>
          </w:p>
          <w:p w:rsidR="00B07259" w:rsidRPr="00AD53CB" w:rsidRDefault="00B07259" w:rsidP="00B0725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259" w:rsidRPr="00AD53CB" w:rsidRDefault="00B07259" w:rsidP="00B07259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 xml:space="preserve">Повторення </w:t>
            </w: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лексичного матеріалу з попередніх занять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259" w:rsidRPr="00AD53CB" w:rsidRDefault="00B07259" w:rsidP="00B0725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 xml:space="preserve">Повторення </w:t>
            </w:r>
            <w:r w:rsidRPr="00AD53CB"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 xml:space="preserve">граматичного </w:t>
            </w: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59" w:rsidRPr="00AD53CB" w:rsidRDefault="00B07259" w:rsidP="00B0725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 xml:space="preserve">Уміє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говорити про дні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тижня, погоду та час</w:t>
            </w: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,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пропанувати заняття, розуміє важливість дружби</w:t>
            </w:r>
          </w:p>
        </w:tc>
      </w:tr>
      <w:tr w:rsidR="00B07259" w:rsidRPr="0092649D" w:rsidTr="00A552B9">
        <w:trPr>
          <w:trHeight w:val="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259" w:rsidRPr="005F44D1" w:rsidRDefault="00B07259" w:rsidP="00B0725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118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259" w:rsidRPr="009D5214" w:rsidRDefault="00B07259" w:rsidP="00B0725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7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My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world</w:t>
            </w:r>
            <w:proofErr w:type="spellEnd"/>
          </w:p>
          <w:p w:rsidR="00B07259" w:rsidRPr="009D5214" w:rsidRDefault="00B07259" w:rsidP="00B0725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proofErr w:type="spellStart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Revision</w:t>
            </w:r>
            <w:proofErr w:type="spellEnd"/>
          </w:p>
          <w:p w:rsidR="00B07259" w:rsidRPr="009D5214" w:rsidRDefault="00B07259" w:rsidP="00B0725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p. 8</w:t>
            </w:r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259" w:rsidRPr="00AD53CB" w:rsidRDefault="00B07259" w:rsidP="00B0725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та узагальнення вивченого матеріалу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259" w:rsidRPr="00AD53CB" w:rsidRDefault="00B07259" w:rsidP="00B0725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та узагальнення </w:t>
            </w:r>
          </w:p>
          <w:p w:rsidR="00B07259" w:rsidRPr="00AD53CB" w:rsidRDefault="00B07259" w:rsidP="00B0725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вивченого матеріалу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259" w:rsidRPr="00AD53CB" w:rsidRDefault="00B07259" w:rsidP="00B0725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B07259" w:rsidRPr="00AD53CB" w:rsidRDefault="00B07259" w:rsidP="00B0725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259" w:rsidRDefault="00B07259" w:rsidP="00B0725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Повторно прослуховує пісню </w:t>
            </w:r>
          </w:p>
          <w:p w:rsidR="00B07259" w:rsidRPr="00CC30C7" w:rsidRDefault="00B07259" w:rsidP="00B0725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“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What day is today?</w:t>
            </w:r>
            <w:r w:rsidRPr="00AD53CB"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259" w:rsidRPr="00AD53CB" w:rsidRDefault="00B07259" w:rsidP="00B0725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Робота в групах: </w:t>
            </w:r>
          </w:p>
          <w:p w:rsidR="00B07259" w:rsidRPr="00AD53CB" w:rsidRDefault="00B07259" w:rsidP="00B0725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участь у грі з лексичними картками</w:t>
            </w:r>
          </w:p>
          <w:p w:rsidR="00B07259" w:rsidRPr="00AD53CB" w:rsidRDefault="00B07259" w:rsidP="00B0725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Співає пісню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259" w:rsidRPr="00AD53CB" w:rsidRDefault="00B07259" w:rsidP="00B07259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259" w:rsidRPr="00AD53CB" w:rsidRDefault="00B07259" w:rsidP="00B0725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59" w:rsidRPr="00AD53CB" w:rsidRDefault="00B07259" w:rsidP="00B0725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Уміє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говорити про дні тижня, погоду та час</w:t>
            </w: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,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пропанувати заняття, розуміє важливість дружби</w:t>
            </w:r>
          </w:p>
        </w:tc>
      </w:tr>
      <w:tr w:rsidR="00B07259" w:rsidRPr="0092649D" w:rsidTr="00D81949">
        <w:trPr>
          <w:trHeight w:val="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259" w:rsidRPr="0092649D" w:rsidRDefault="00B07259" w:rsidP="00B0725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119</w:t>
            </w:r>
          </w:p>
        </w:tc>
        <w:tc>
          <w:tcPr>
            <w:tcW w:w="154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259" w:rsidRPr="003D69B4" w:rsidRDefault="00B07259" w:rsidP="00B0725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TEST 7 (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Teacher’s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Book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, p. 180-181</w:t>
            </w:r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)</w:t>
            </w:r>
          </w:p>
        </w:tc>
      </w:tr>
      <w:tr w:rsidR="00DF163D" w:rsidRPr="0092649D" w:rsidTr="00A552B9">
        <w:trPr>
          <w:trHeight w:val="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3D" w:rsidRPr="00B96318" w:rsidRDefault="00DF163D" w:rsidP="00DF16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3D" w:rsidRPr="009D5214" w:rsidRDefault="00DF163D" w:rsidP="00DF16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8 </w:t>
            </w:r>
            <w:proofErr w:type="spellStart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My</w:t>
            </w:r>
            <w:proofErr w:type="spellEnd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clothes</w:t>
            </w:r>
            <w:proofErr w:type="spellEnd"/>
          </w:p>
          <w:p w:rsidR="00DF163D" w:rsidRPr="009D5214" w:rsidRDefault="00DF163D" w:rsidP="00DF16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proofErr w:type="spellStart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Song</w:t>
            </w:r>
            <w:proofErr w:type="spellEnd"/>
          </w:p>
          <w:p w:rsidR="00DF163D" w:rsidRPr="009D5214" w:rsidRDefault="00DF163D" w:rsidP="00DF16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8</w:t>
            </w:r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3D" w:rsidRPr="00AD53CB" w:rsidRDefault="00DF163D" w:rsidP="00DF16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</w:t>
            </w: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дяг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3D" w:rsidRPr="00AD53CB" w:rsidRDefault="00DF163D" w:rsidP="00DF16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Говорити</w:t>
            </w:r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про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власний </w:t>
            </w:r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одяг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та одяг</w:t>
            </w:r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іншої людини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3D" w:rsidRPr="00AD53CB" w:rsidRDefault="00DF163D" w:rsidP="00DF16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DF163D" w:rsidRPr="00AD53CB" w:rsidRDefault="00DF163D" w:rsidP="00DF16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бережливе ставлення до свого майна і майна інших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3D" w:rsidRDefault="00DF163D" w:rsidP="00DF16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</w:t>
            </w:r>
            <w:proofErr w:type="spellStart"/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pointing</w:t>
            </w:r>
            <w:proofErr w:type="spellEnd"/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)</w:t>
            </w:r>
          </w:p>
          <w:p w:rsidR="00DF163D" w:rsidRDefault="00DF163D" w:rsidP="00DF16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Прослуховує пісню </w:t>
            </w:r>
          </w:p>
          <w:p w:rsidR="00DF163D" w:rsidRDefault="00DF163D" w:rsidP="00DF16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“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Clothes, clothes, clothes</w:t>
            </w:r>
            <w:r w:rsidRPr="00AD53CB"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</w:p>
          <w:p w:rsidR="00DF163D" w:rsidRPr="00633445" w:rsidRDefault="00DF163D" w:rsidP="00DF16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та виконує завдання (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matching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)</w:t>
            </w:r>
          </w:p>
          <w:p w:rsidR="00DF163D" w:rsidRPr="00AD53CB" w:rsidRDefault="00DF163D" w:rsidP="00DF16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Читає діалог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3D" w:rsidRPr="00AD53CB" w:rsidRDefault="00DF163D" w:rsidP="00DF16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</w:t>
            </w:r>
          </w:p>
          <w:p w:rsidR="00DF163D" w:rsidRPr="00C960CD" w:rsidRDefault="00DF163D" w:rsidP="00DF16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відповідному порядку</w:t>
            </w:r>
          </w:p>
          <w:p w:rsidR="00DF163D" w:rsidRDefault="00DF163D" w:rsidP="00DF16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C960C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Співає пісню</w:t>
            </w:r>
          </w:p>
          <w:p w:rsidR="00DF163D" w:rsidRPr="00C960CD" w:rsidRDefault="00DF163D" w:rsidP="00DF16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парі</w:t>
            </w:r>
            <w:r w:rsidRPr="00C960C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:</w:t>
            </w:r>
          </w:p>
          <w:p w:rsidR="00DF163D" w:rsidRPr="00303075" w:rsidRDefault="00DF163D" w:rsidP="00DF16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ставить запитання та вгадує людину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3D" w:rsidRPr="00F8308A" w:rsidRDefault="00DF163D" w:rsidP="00DF16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skirt, shirt, dress, shoes, jeans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3D" w:rsidRDefault="00DF163D" w:rsidP="00DF16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I’m wearing (shoes).</w:t>
            </w:r>
          </w:p>
          <w:p w:rsidR="00DF163D" w:rsidRDefault="00DF163D" w:rsidP="00DF16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He’s wearing (jeans).</w:t>
            </w:r>
          </w:p>
          <w:p w:rsidR="00DF163D" w:rsidRPr="00F8308A" w:rsidRDefault="00DF163D" w:rsidP="00DF16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They’re wearing (skirts).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3D" w:rsidRPr="00AD53CB" w:rsidRDefault="00DF163D" w:rsidP="00DF163D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Продукує</w:t>
            </w:r>
            <w:r w:rsidRPr="00AD53CB"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прості </w:t>
            </w:r>
            <w:r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твердження щодо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одягу</w:t>
            </w:r>
          </w:p>
        </w:tc>
      </w:tr>
      <w:tr w:rsidR="00DF163D" w:rsidRPr="0092649D" w:rsidTr="00A552B9">
        <w:trPr>
          <w:trHeight w:val="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3D" w:rsidRPr="00B96318" w:rsidRDefault="00DF163D" w:rsidP="00DF16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3D" w:rsidRPr="009D5214" w:rsidRDefault="00DF163D" w:rsidP="00DF163D">
            <w:pPr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8 </w:t>
            </w:r>
            <w:proofErr w:type="spellStart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My</w:t>
            </w:r>
            <w:proofErr w:type="spellEnd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clothes</w:t>
            </w:r>
            <w:proofErr w:type="spellEnd"/>
          </w:p>
          <w:p w:rsidR="00DF163D" w:rsidRPr="009D5214" w:rsidRDefault="00DF163D" w:rsidP="00DF16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proofErr w:type="spellStart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Young</w:t>
            </w:r>
            <w:proofErr w:type="spellEnd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Stars</w:t>
            </w:r>
            <w:proofErr w:type="spellEnd"/>
          </w:p>
          <w:p w:rsidR="00DF163D" w:rsidRPr="001E6A98" w:rsidRDefault="00DF163D" w:rsidP="00DF163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8</w:t>
            </w:r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6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-87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3D" w:rsidRPr="00AD53CB" w:rsidRDefault="00DF163D" w:rsidP="00DF163D">
            <w:pPr>
              <w:jc w:val="center"/>
              <w:rPr>
                <w:lang w:val="uk-UA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</w:t>
            </w: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дяг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3D" w:rsidRPr="00AD53CB" w:rsidRDefault="00DF163D" w:rsidP="00DF16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Питати </w:t>
            </w:r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одяг</w:t>
            </w:r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іншої людини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3D" w:rsidRPr="00AD53CB" w:rsidRDefault="00DF163D" w:rsidP="00DF16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DF163D" w:rsidRPr="00AD53CB" w:rsidRDefault="00DF163D" w:rsidP="00DF16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толерантність щодо інших членів громади та їх майна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3D" w:rsidRDefault="00DF163D" w:rsidP="00DF16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pointing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3D" w:rsidRDefault="00DF163D" w:rsidP="00DF16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</w:t>
            </w:r>
          </w:p>
          <w:p w:rsidR="00DF163D" w:rsidRDefault="00DF163D" w:rsidP="00DF16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відповідному порядку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3D" w:rsidRPr="00903224" w:rsidRDefault="00DF163D" w:rsidP="00DF16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jacket, boots, cap, T-shirt, shorts, socks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3D" w:rsidRDefault="00DF163D" w:rsidP="00DF16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Are you wearing (socks)?</w:t>
            </w:r>
          </w:p>
          <w:p w:rsidR="00DF163D" w:rsidRDefault="00DF163D" w:rsidP="00DF16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Yes, I am. / No, I’m not.</w:t>
            </w:r>
          </w:p>
          <w:p w:rsidR="00DF163D" w:rsidRDefault="00DF163D" w:rsidP="00DF16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Is he wearing (jeans)?</w:t>
            </w:r>
          </w:p>
          <w:p w:rsidR="00DF163D" w:rsidRDefault="00DF163D" w:rsidP="00DF16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Yes, he is. / No, he isn’t.</w:t>
            </w:r>
          </w:p>
          <w:p w:rsidR="00DF163D" w:rsidRDefault="00DF163D" w:rsidP="00DF16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Is she wearing (boots)?</w:t>
            </w:r>
          </w:p>
          <w:p w:rsidR="00DF163D" w:rsidRDefault="00DF163D" w:rsidP="00DF16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Yes, she is. / No, she isn’t.</w:t>
            </w:r>
          </w:p>
          <w:p w:rsidR="00DF163D" w:rsidRPr="00F8308A" w:rsidRDefault="00DF163D" w:rsidP="00DF16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3D" w:rsidRPr="00AD53CB" w:rsidRDefault="00DF163D" w:rsidP="00DF16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слова у супроводі малюнків</w:t>
            </w:r>
          </w:p>
        </w:tc>
      </w:tr>
      <w:tr w:rsidR="00DF163D" w:rsidRPr="0092649D" w:rsidTr="00A552B9">
        <w:trPr>
          <w:trHeight w:val="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3D" w:rsidRPr="00B96318" w:rsidRDefault="00DF163D" w:rsidP="00DF16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3D" w:rsidRPr="009D5214" w:rsidRDefault="00DF163D" w:rsidP="00DF163D">
            <w:pPr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8 </w:t>
            </w:r>
            <w:proofErr w:type="spellStart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My</w:t>
            </w:r>
            <w:proofErr w:type="spellEnd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clothes</w:t>
            </w:r>
            <w:proofErr w:type="spellEnd"/>
          </w:p>
          <w:p w:rsidR="00DF163D" w:rsidRPr="009D5214" w:rsidRDefault="00DF163D" w:rsidP="00DF16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proofErr w:type="spellStart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Young</w:t>
            </w:r>
            <w:proofErr w:type="spellEnd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Stars</w:t>
            </w:r>
            <w:proofErr w:type="spellEnd"/>
          </w:p>
          <w:p w:rsidR="00DF163D" w:rsidRPr="001E6A98" w:rsidRDefault="00DF163D" w:rsidP="00DF163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8</w:t>
            </w:r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6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-87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3D" w:rsidRPr="00AD53CB" w:rsidRDefault="00DF163D" w:rsidP="00DF163D">
            <w:pPr>
              <w:jc w:val="center"/>
              <w:rPr>
                <w:lang w:val="uk-UA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</w:t>
            </w: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дяг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3D" w:rsidRPr="00AD53CB" w:rsidRDefault="00DF163D" w:rsidP="00DF16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Питати </w:t>
            </w:r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одяг</w:t>
            </w:r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іншої людини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3D" w:rsidRPr="00AD53CB" w:rsidRDefault="00DF163D" w:rsidP="00DF16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DF163D" w:rsidRPr="00AD53CB" w:rsidRDefault="00DF163D" w:rsidP="00DF16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толерантність щодо інших членів громади та їх майна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3D" w:rsidRDefault="00DF163D" w:rsidP="00DF16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коміксу та читає діалог у ньому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3D" w:rsidRDefault="00DF163D" w:rsidP="00DF16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групі:  обговорення малюнків</w:t>
            </w:r>
          </w:p>
          <w:p w:rsidR="00DF163D" w:rsidRDefault="00DF163D" w:rsidP="00DF16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3D" w:rsidRPr="00AD53CB" w:rsidRDefault="00DF163D" w:rsidP="00DF16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3D" w:rsidRPr="00AD53CB" w:rsidRDefault="00DF163D" w:rsidP="00DF16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3D" w:rsidRPr="00AD53CB" w:rsidRDefault="00DF163D" w:rsidP="00DF16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слова у супроводі малюнків та контексту</w:t>
            </w:r>
          </w:p>
        </w:tc>
      </w:tr>
      <w:tr w:rsidR="00DF163D" w:rsidRPr="0092649D" w:rsidTr="00A552B9">
        <w:trPr>
          <w:trHeight w:val="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3D" w:rsidRPr="008458DD" w:rsidRDefault="00DF163D" w:rsidP="00DF16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12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3D" w:rsidRPr="009D5214" w:rsidRDefault="00DF163D" w:rsidP="00DF163D">
            <w:pPr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8 </w:t>
            </w:r>
            <w:proofErr w:type="spellStart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My</w:t>
            </w:r>
            <w:proofErr w:type="spellEnd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clothes</w:t>
            </w:r>
            <w:proofErr w:type="spellEnd"/>
          </w:p>
          <w:p w:rsidR="00DF163D" w:rsidRPr="009D5214" w:rsidRDefault="00DF163D" w:rsidP="00DF16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proofErr w:type="spellStart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Young</w:t>
            </w:r>
            <w:proofErr w:type="spellEnd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Stars</w:t>
            </w:r>
            <w:proofErr w:type="spellEnd"/>
          </w:p>
          <w:p w:rsidR="00DF163D" w:rsidRPr="009D5214" w:rsidRDefault="00DF163D" w:rsidP="00DF163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8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6-8</w:t>
            </w:r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3D" w:rsidRPr="00AD53CB" w:rsidRDefault="00DF163D" w:rsidP="00DF163D">
            <w:pPr>
              <w:jc w:val="center"/>
              <w:rPr>
                <w:lang w:val="uk-UA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</w:t>
            </w: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дяг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3D" w:rsidRPr="00AD53CB" w:rsidRDefault="00DF163D" w:rsidP="00DF16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Питати </w:t>
            </w:r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одяг</w:t>
            </w:r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іншої людини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3D" w:rsidRPr="00AD53CB" w:rsidRDefault="00DF163D" w:rsidP="00DF16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DF163D" w:rsidRPr="00AD53CB" w:rsidRDefault="00DF163D" w:rsidP="00DF16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толерантність щодо інших членів громади та їх майна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3D" w:rsidRDefault="00DF163D" w:rsidP="00DF16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matching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)</w:t>
            </w:r>
          </w:p>
          <w:p w:rsidR="00DF163D" w:rsidRDefault="00DF163D" w:rsidP="00DF16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Читає діалог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3D" w:rsidRDefault="00DF163D" w:rsidP="00DF16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Робота в групі:  </w:t>
            </w:r>
          </w:p>
          <w:p w:rsidR="00DF163D" w:rsidRDefault="00DF163D" w:rsidP="00DF16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участь у грі</w:t>
            </w:r>
          </w:p>
          <w:p w:rsidR="00DF163D" w:rsidRPr="00B424B5" w:rsidRDefault="00DF163D" w:rsidP="00DF16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“Draw and say” </w:t>
            </w:r>
          </w:p>
          <w:p w:rsidR="00DF163D" w:rsidRDefault="00DF163D" w:rsidP="00DF16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Робота в парі: </w:t>
            </w:r>
          </w:p>
          <w:p w:rsidR="00DF163D" w:rsidRDefault="00DF163D" w:rsidP="00DF16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питає та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говорить </w:t>
            </w: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щодо одягу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3D" w:rsidRPr="00AD53CB" w:rsidRDefault="00DF163D" w:rsidP="00DF163D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3D" w:rsidRPr="00AD53CB" w:rsidRDefault="00DF163D" w:rsidP="00DF16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3D" w:rsidRPr="00AD53CB" w:rsidRDefault="00DF163D" w:rsidP="00DF16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Ставить та відповідає на прості запитання</w:t>
            </w:r>
          </w:p>
          <w:p w:rsidR="00DF163D" w:rsidRPr="00AD53CB" w:rsidRDefault="00DF163D" w:rsidP="00DF16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щодо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одягу</w:t>
            </w:r>
          </w:p>
        </w:tc>
      </w:tr>
      <w:tr w:rsidR="00DF163D" w:rsidRPr="0092649D" w:rsidTr="00A552B9">
        <w:trPr>
          <w:trHeight w:val="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3D" w:rsidRPr="00B96318" w:rsidRDefault="00DF163D" w:rsidP="00DF16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124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3D" w:rsidRPr="009D5214" w:rsidRDefault="00DF163D" w:rsidP="00DF163D">
            <w:pPr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8 </w:t>
            </w:r>
            <w:proofErr w:type="spellStart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My</w:t>
            </w:r>
            <w:proofErr w:type="spellEnd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clothes</w:t>
            </w:r>
            <w:proofErr w:type="spellEnd"/>
          </w:p>
          <w:p w:rsidR="00DF163D" w:rsidRPr="009D5214" w:rsidRDefault="00DF163D" w:rsidP="00DF163D">
            <w:pPr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proofErr w:type="spellStart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Our</w:t>
            </w:r>
            <w:proofErr w:type="spellEnd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world</w:t>
            </w:r>
            <w:proofErr w:type="spellEnd"/>
          </w:p>
          <w:p w:rsidR="00DF163D" w:rsidRPr="001E6A98" w:rsidRDefault="00DF163D" w:rsidP="00DF163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8</w:t>
            </w:r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8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-89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3D" w:rsidRPr="00AD53CB" w:rsidRDefault="00DF163D" w:rsidP="00DF163D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eastAsia="Times New Roman"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Міжкультурні зв’язки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3D" w:rsidRPr="005C46D4" w:rsidRDefault="00DF163D" w:rsidP="00DF16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Питати </w:t>
            </w:r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одяг</w:t>
            </w:r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іншої людини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3D" w:rsidRPr="00AD53CB" w:rsidRDefault="00DF163D" w:rsidP="00DF16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DF163D" w:rsidRPr="00AD53CB" w:rsidRDefault="00DF163D" w:rsidP="00DF16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3D" w:rsidRDefault="00DF163D" w:rsidP="00DF16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pointing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3D" w:rsidRDefault="00DF163D" w:rsidP="00DF16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 у довільному порядку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3D" w:rsidRPr="003861C9" w:rsidRDefault="00DF163D" w:rsidP="00DF16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glasses, trousers, hat, uniform, coat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3D" w:rsidRDefault="00DF163D" w:rsidP="00DF16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Are we wearing (trousers)?</w:t>
            </w:r>
          </w:p>
          <w:p w:rsidR="00DF163D" w:rsidRDefault="00DF163D" w:rsidP="00DF16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Yes, we are. / No, we aren’t.</w:t>
            </w:r>
          </w:p>
          <w:p w:rsidR="00DF163D" w:rsidRDefault="00DF163D" w:rsidP="00DF16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Are they wearing (skirts)?</w:t>
            </w:r>
          </w:p>
          <w:p w:rsidR="00DF163D" w:rsidRPr="00EF1FCE" w:rsidRDefault="00DF163D" w:rsidP="00DF16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lastRenderedPageBreak/>
              <w:t>Yes, they are. / No, they aren’t.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3D" w:rsidRPr="004F4997" w:rsidRDefault="00DF163D" w:rsidP="00DF16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 xml:space="preserve">Розпізнає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слова</w:t>
            </w: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у супроводі малюнків</w:t>
            </w:r>
          </w:p>
        </w:tc>
      </w:tr>
      <w:tr w:rsidR="00DF163D" w:rsidRPr="0092649D" w:rsidTr="00A552B9">
        <w:trPr>
          <w:trHeight w:val="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3D" w:rsidRPr="00B96318" w:rsidRDefault="00DF163D" w:rsidP="00DF16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lastRenderedPageBreak/>
              <w:t>125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3D" w:rsidRPr="009D5214" w:rsidRDefault="00DF163D" w:rsidP="00DF163D">
            <w:pPr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8 </w:t>
            </w:r>
            <w:proofErr w:type="spellStart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My</w:t>
            </w:r>
            <w:proofErr w:type="spellEnd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clothes</w:t>
            </w:r>
            <w:proofErr w:type="spellEnd"/>
          </w:p>
          <w:p w:rsidR="00DF163D" w:rsidRPr="009D5214" w:rsidRDefault="00DF163D" w:rsidP="00DF163D">
            <w:pPr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proofErr w:type="spellStart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Our</w:t>
            </w:r>
            <w:proofErr w:type="spellEnd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world</w:t>
            </w:r>
            <w:proofErr w:type="spellEnd"/>
          </w:p>
          <w:p w:rsidR="00DF163D" w:rsidRPr="009D5214" w:rsidRDefault="00DF163D" w:rsidP="00DF163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8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8-8</w:t>
            </w:r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3D" w:rsidRPr="00AD53CB" w:rsidRDefault="00DF163D" w:rsidP="00DF163D">
            <w:pPr>
              <w:spacing w:after="0" w:line="240" w:lineRule="auto"/>
              <w:jc w:val="center"/>
              <w:rPr>
                <w:rFonts w:eastAsia="Times New Roman"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Міжкультурні зв’язки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3D" w:rsidRPr="00AD53CB" w:rsidRDefault="00DF163D" w:rsidP="00DF16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Питати </w:t>
            </w:r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одяг</w:t>
            </w:r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іншої людини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3D" w:rsidRPr="00AD53CB" w:rsidRDefault="00DF163D" w:rsidP="00DF16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DF163D" w:rsidRPr="00AD53CB" w:rsidRDefault="00DF163D" w:rsidP="00DF16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3D" w:rsidRDefault="00DF163D" w:rsidP="00DF16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Прослуховує та </w:t>
            </w:r>
          </w:p>
          <w:p w:rsidR="00DF163D" w:rsidRDefault="00DF163D" w:rsidP="00DF16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читає описи </w:t>
            </w:r>
          </w:p>
          <w:p w:rsidR="00DF163D" w:rsidRPr="00965B3C" w:rsidRDefault="00DF163D" w:rsidP="00DF16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“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My school uniform”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3D" w:rsidRDefault="00DF163D" w:rsidP="00DF16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Виконує завдання на розуміння прослуханого тексту</w:t>
            </w:r>
          </w:p>
          <w:p w:rsidR="00DF163D" w:rsidRDefault="00DF163D" w:rsidP="00DF16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3D" w:rsidRPr="00AD53CB" w:rsidRDefault="00DF163D" w:rsidP="00DF16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3D" w:rsidRPr="00AD53CB" w:rsidRDefault="00DF163D" w:rsidP="00DF16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3D" w:rsidRPr="00AD53CB" w:rsidRDefault="00DF163D" w:rsidP="00DF16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короткі описи у супроводі малюнків</w:t>
            </w:r>
          </w:p>
          <w:p w:rsidR="00DF163D" w:rsidRPr="00AD53CB" w:rsidRDefault="00DF163D" w:rsidP="00DF163D">
            <w:pPr>
              <w:tabs>
                <w:tab w:val="left" w:pos="1427"/>
              </w:tabs>
              <w:rPr>
                <w:rFonts w:eastAsia="Times New Roman" w:cs="Calibri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sz w:val="16"/>
                <w:szCs w:val="16"/>
                <w:lang w:val="uk-UA" w:eastAsia="ru-RU"/>
              </w:rPr>
              <w:tab/>
            </w:r>
          </w:p>
        </w:tc>
      </w:tr>
      <w:tr w:rsidR="00DF163D" w:rsidRPr="0092649D" w:rsidTr="00A552B9">
        <w:trPr>
          <w:trHeight w:val="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3D" w:rsidRPr="00B96318" w:rsidRDefault="00DF163D" w:rsidP="00DF16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126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3D" w:rsidRPr="009D5214" w:rsidRDefault="00DF163D" w:rsidP="00DF163D">
            <w:pPr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8 </w:t>
            </w:r>
            <w:proofErr w:type="spellStart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My</w:t>
            </w:r>
            <w:proofErr w:type="spellEnd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clothes</w:t>
            </w:r>
            <w:proofErr w:type="spellEnd"/>
          </w:p>
          <w:p w:rsidR="00DF163D" w:rsidRPr="009D5214" w:rsidRDefault="00DF163D" w:rsidP="00DF163D">
            <w:pPr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proofErr w:type="spellStart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Our</w:t>
            </w:r>
            <w:proofErr w:type="spellEnd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world</w:t>
            </w:r>
            <w:proofErr w:type="spellEnd"/>
          </w:p>
          <w:p w:rsidR="00DF163D" w:rsidRPr="009D5214" w:rsidRDefault="00DF163D" w:rsidP="00DF163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p.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88-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8</w:t>
            </w:r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3D" w:rsidRPr="00AD53CB" w:rsidRDefault="00DF163D" w:rsidP="00DF163D">
            <w:pPr>
              <w:spacing w:after="0" w:line="240" w:lineRule="auto"/>
              <w:jc w:val="center"/>
              <w:rPr>
                <w:rFonts w:eastAsia="Times New Roman"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Міжкультурні зв’язки</w:t>
            </w:r>
          </w:p>
          <w:p w:rsidR="00DF163D" w:rsidRPr="00AD53CB" w:rsidRDefault="00DF163D" w:rsidP="00DF163D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3D" w:rsidRPr="00AD53CB" w:rsidRDefault="00DF163D" w:rsidP="00DF16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Питати </w:t>
            </w:r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одяг</w:t>
            </w:r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іншої людини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3D" w:rsidRPr="00AD53CB" w:rsidRDefault="00DF163D" w:rsidP="00DF16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color w:val="365F91" w:themeColor="accent1" w:themeShade="BF"/>
                <w:sz w:val="16"/>
                <w:szCs w:val="16"/>
                <w:bdr w:val="none" w:sz="0" w:space="0" w:color="auto" w:frame="1"/>
                <w:shd w:val="clear" w:color="auto" w:fill="FFFFFF"/>
                <w:lang w:val="uk-UA"/>
              </w:rPr>
              <w:t xml:space="preserve">Підприємливість і фінансова грамотність: </w:t>
            </w:r>
            <w:r w:rsidRPr="00AD53CB">
              <w:rPr>
                <w:rFonts w:cs="Calibri"/>
                <w:snapToGrid w:val="0"/>
                <w:color w:val="365F91" w:themeColor="accent1" w:themeShade="BF"/>
                <w:sz w:val="16"/>
                <w:szCs w:val="16"/>
                <w:lang w:val="uk-UA"/>
              </w:rPr>
              <w:t>уміння використовувати методи (аналіз і синтез) для виконання поставлених завдань і досягнення цілей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3D" w:rsidRDefault="00DF163D" w:rsidP="00DF16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matching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)</w:t>
            </w:r>
          </w:p>
          <w:p w:rsidR="00DF163D" w:rsidRDefault="00DF163D" w:rsidP="00DF16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Читає діалог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3D" w:rsidRDefault="00DF163D" w:rsidP="00DF16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групі:  обговорення малюнків</w:t>
            </w:r>
          </w:p>
          <w:p w:rsidR="00DF163D" w:rsidRDefault="00DF163D" w:rsidP="00DF16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парі:</w:t>
            </w:r>
          </w:p>
          <w:p w:rsidR="00DF163D" w:rsidRPr="00EF1FCE" w:rsidRDefault="00DF163D" w:rsidP="00DF16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питає та відповідає щодо розкладу дня</w:t>
            </w:r>
          </w:p>
          <w:p w:rsidR="00DF163D" w:rsidRDefault="00DF163D" w:rsidP="00DF16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3D" w:rsidRPr="00AD53CB" w:rsidRDefault="00DF163D" w:rsidP="00DF163D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3D" w:rsidRPr="00AD53CB" w:rsidRDefault="00DF163D" w:rsidP="00DF16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3D" w:rsidRPr="00AD53CB" w:rsidRDefault="00DF163D" w:rsidP="00DF16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Ставить та відповідає на прості запитання щодо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часу та власного розкладу дня</w:t>
            </w: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</w:p>
        </w:tc>
      </w:tr>
      <w:tr w:rsidR="00DF163D" w:rsidRPr="0092649D" w:rsidTr="00A552B9">
        <w:trPr>
          <w:trHeight w:val="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3D" w:rsidRPr="00B96318" w:rsidRDefault="00DF163D" w:rsidP="00DF16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127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3D" w:rsidRPr="009D5214" w:rsidRDefault="00DF163D" w:rsidP="00DF163D">
            <w:pPr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8 </w:t>
            </w:r>
            <w:proofErr w:type="spellStart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My</w:t>
            </w:r>
            <w:proofErr w:type="spellEnd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clothes</w:t>
            </w:r>
            <w:proofErr w:type="spellEnd"/>
          </w:p>
          <w:p w:rsidR="00DF163D" w:rsidRPr="009D5214" w:rsidRDefault="00DF163D" w:rsidP="00DF16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proofErr w:type="spellStart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Let’s</w:t>
            </w:r>
            <w:proofErr w:type="spellEnd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play</w:t>
            </w:r>
            <w:proofErr w:type="spellEnd"/>
          </w:p>
          <w:p w:rsidR="00DF163D" w:rsidRPr="009D5214" w:rsidRDefault="00DF163D" w:rsidP="00DF163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9</w:t>
            </w:r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3D" w:rsidRPr="00AD53CB" w:rsidRDefault="00DF163D" w:rsidP="00DF16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Дії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3D" w:rsidRDefault="00DF163D" w:rsidP="00DF16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Говорити про дії, що відбуваються </w:t>
            </w:r>
          </w:p>
          <w:p w:rsidR="00DF163D" w:rsidRPr="00AD53CB" w:rsidRDefault="00DF163D" w:rsidP="00DF16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момент мовлення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3D" w:rsidRPr="00AD53CB" w:rsidRDefault="00DF163D" w:rsidP="00DF16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DF163D" w:rsidRPr="00AD53CB" w:rsidRDefault="00DF163D" w:rsidP="00DF16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толерантність щодо інших членів громади та їх майна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3D" w:rsidRDefault="00DF163D" w:rsidP="00DF16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pointing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)</w:t>
            </w:r>
          </w:p>
          <w:p w:rsidR="00DF163D" w:rsidRPr="000F5449" w:rsidRDefault="00DF163D" w:rsidP="00DF16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Читає діалог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3D" w:rsidRDefault="00DF163D" w:rsidP="00DF16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</w:t>
            </w:r>
          </w:p>
          <w:p w:rsidR="00DF163D" w:rsidRDefault="00DF163D" w:rsidP="00DF16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відповідному порядку</w:t>
            </w:r>
          </w:p>
          <w:p w:rsidR="00DF163D" w:rsidRDefault="00DF163D" w:rsidP="00DF16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Робота в групі: </w:t>
            </w:r>
          </w:p>
          <w:p w:rsidR="00DF163D" w:rsidRDefault="00DF163D" w:rsidP="00DF16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участь у грі </w:t>
            </w:r>
          </w:p>
          <w:p w:rsidR="00DF163D" w:rsidRPr="00C407C8" w:rsidRDefault="00DF163D" w:rsidP="00DF16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“Pantomime”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3D" w:rsidRDefault="00DF163D" w:rsidP="00DF16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He’s eating.</w:t>
            </w:r>
          </w:p>
          <w:p w:rsidR="00DF163D" w:rsidRDefault="00DF163D" w:rsidP="00DF16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She’s drinking.</w:t>
            </w:r>
          </w:p>
          <w:p w:rsidR="00DF163D" w:rsidRDefault="00DF163D" w:rsidP="00DF16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They’re talking.</w:t>
            </w:r>
          </w:p>
          <w:p w:rsidR="00DF163D" w:rsidRDefault="00DF163D" w:rsidP="00DF16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She’s reading.</w:t>
            </w:r>
          </w:p>
          <w:p w:rsidR="00DF163D" w:rsidRPr="00AD53CB" w:rsidRDefault="00DF163D" w:rsidP="00DF16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He’s walking.</w:t>
            </w: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3D" w:rsidRDefault="00DF163D" w:rsidP="00DF16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Is he (talking)?</w:t>
            </w:r>
          </w:p>
          <w:p w:rsidR="00DF163D" w:rsidRPr="00AD53CB" w:rsidRDefault="00DF163D" w:rsidP="00DF16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Are they (walking)?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3D" w:rsidRPr="00AD53CB" w:rsidRDefault="00DF163D" w:rsidP="00DF16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слова у супроводі малюнків</w:t>
            </w:r>
          </w:p>
        </w:tc>
      </w:tr>
      <w:tr w:rsidR="00DF163D" w:rsidRPr="0092649D" w:rsidTr="00A552B9">
        <w:trPr>
          <w:trHeight w:val="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3D" w:rsidRPr="00B96318" w:rsidRDefault="00DF163D" w:rsidP="00DF16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3D" w:rsidRPr="009D5214" w:rsidRDefault="00DF163D" w:rsidP="00DF163D">
            <w:pPr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8 </w:t>
            </w:r>
            <w:proofErr w:type="spellStart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My</w:t>
            </w:r>
            <w:proofErr w:type="spellEnd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clothes</w:t>
            </w:r>
            <w:proofErr w:type="spellEnd"/>
          </w:p>
          <w:p w:rsidR="00DF163D" w:rsidRPr="009D5214" w:rsidRDefault="00DF163D" w:rsidP="00DF16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proofErr w:type="spellStart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Let’s</w:t>
            </w:r>
            <w:proofErr w:type="spellEnd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play</w:t>
            </w:r>
            <w:proofErr w:type="spellEnd"/>
          </w:p>
          <w:p w:rsidR="00DF163D" w:rsidRPr="009D5214" w:rsidRDefault="00DF163D" w:rsidP="00DF163D">
            <w:pPr>
              <w:spacing w:after="0" w:line="240" w:lineRule="auto"/>
              <w:jc w:val="center"/>
              <w:rPr>
                <w:lang w:val="uk-UA"/>
              </w:rPr>
            </w:pPr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9</w:t>
            </w:r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3D" w:rsidRPr="00AD53CB" w:rsidRDefault="00DF163D" w:rsidP="00DF16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Дії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3D" w:rsidRPr="00AD53CB" w:rsidRDefault="00DF163D" w:rsidP="00DF16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Правильно вимовляти і читати </w:t>
            </w:r>
            <w:proofErr w:type="spellStart"/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слoва</w:t>
            </w:r>
            <w:proofErr w:type="spellEnd"/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, які містять звуки /</w:t>
            </w:r>
            <w:r w:rsidRPr="005C46D4">
              <w:rPr>
                <w:rFonts w:eastAsia="Times New Roman" w:cs="Calibri"/>
                <w:bCs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ʃ</w:t>
            </w: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 та /</w:t>
            </w:r>
            <w:proofErr w:type="spellStart"/>
            <w:r w:rsidRPr="005C46D4">
              <w:rPr>
                <w:rFonts w:eastAsia="Times New Roman" w:cs="Calibri"/>
                <w:bCs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tʃ</w:t>
            </w:r>
            <w:proofErr w:type="spellEnd"/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3D" w:rsidRPr="00AD53CB" w:rsidRDefault="00DF163D" w:rsidP="00DF16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DF163D" w:rsidRPr="00AD53CB" w:rsidRDefault="00DF163D" w:rsidP="00DF16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толерантність щодо інших членів громади та їх майна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3D" w:rsidRDefault="00DF163D" w:rsidP="00DF16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(повторює почуте)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3D" w:rsidRDefault="00DF163D" w:rsidP="00DF16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Робота в групі: </w:t>
            </w:r>
          </w:p>
          <w:p w:rsidR="00DF163D" w:rsidRDefault="00DF163D" w:rsidP="00DF16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участь у грі </w:t>
            </w:r>
          </w:p>
          <w:p w:rsidR="00DF163D" w:rsidRPr="00B61537" w:rsidRDefault="00DF163D" w:rsidP="00DF16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“Actions”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3D" w:rsidRPr="00AD53CB" w:rsidRDefault="00DF163D" w:rsidP="00DF16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3D" w:rsidRPr="00AD53CB" w:rsidRDefault="00DF163D" w:rsidP="00DF16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3D" w:rsidRPr="00EB09A7" w:rsidRDefault="00DF163D" w:rsidP="00DF16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звуки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</w:t>
            </w: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</w:t>
            </w:r>
            <w:r w:rsidRPr="005C46D4">
              <w:rPr>
                <w:rFonts w:eastAsia="Times New Roman" w:cs="Calibri"/>
                <w:bCs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ʃ</w:t>
            </w: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 та /</w:t>
            </w:r>
            <w:proofErr w:type="spellStart"/>
            <w:r w:rsidRPr="005C46D4">
              <w:rPr>
                <w:rFonts w:eastAsia="Times New Roman" w:cs="Calibri"/>
                <w:bCs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tʃ</w:t>
            </w:r>
            <w:proofErr w:type="spellEnd"/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</w:t>
            </w:r>
          </w:p>
        </w:tc>
      </w:tr>
      <w:tr w:rsidR="00DF163D" w:rsidRPr="0092649D" w:rsidTr="00A552B9">
        <w:trPr>
          <w:trHeight w:val="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3D" w:rsidRPr="00B96318" w:rsidRDefault="00DF163D" w:rsidP="00DF16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3D" w:rsidRPr="009D5214" w:rsidRDefault="00DF163D" w:rsidP="00DF163D">
            <w:pPr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8 </w:t>
            </w:r>
            <w:proofErr w:type="spellStart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My</w:t>
            </w:r>
            <w:proofErr w:type="spellEnd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clothes</w:t>
            </w:r>
            <w:proofErr w:type="spellEnd"/>
          </w:p>
          <w:p w:rsidR="00DF163D" w:rsidRPr="009D5214" w:rsidRDefault="00DF163D" w:rsidP="00DF16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proofErr w:type="spellStart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Cross-curricular</w:t>
            </w:r>
            <w:proofErr w:type="spellEnd"/>
          </w:p>
          <w:p w:rsidR="00DF163D" w:rsidRPr="009D5214" w:rsidRDefault="00DF163D" w:rsidP="00DF163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9</w:t>
            </w:r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3D" w:rsidRPr="00AD53CB" w:rsidRDefault="00DF163D" w:rsidP="00DF163D">
            <w:pPr>
              <w:spacing w:after="0" w:line="240" w:lineRule="auto"/>
              <w:jc w:val="center"/>
              <w:rPr>
                <w:rFonts w:eastAsia="Times New Roman"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Міжпредметні зв’язки</w:t>
            </w:r>
          </w:p>
          <w:p w:rsidR="00DF163D" w:rsidRPr="00AD53CB" w:rsidRDefault="00DF163D" w:rsidP="00DF163D">
            <w:pPr>
              <w:spacing w:after="0" w:line="240" w:lineRule="auto"/>
              <w:jc w:val="center"/>
              <w:rPr>
                <w:rFonts w:eastAsia="Times New Roman"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Соціальні дослідження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3D" w:rsidRPr="00AD53CB" w:rsidRDefault="00DF163D" w:rsidP="00DF16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Говорити про традиційні костюми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3D" w:rsidRPr="009D5214" w:rsidRDefault="00DF163D" w:rsidP="00DF16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DF163D" w:rsidRPr="00AD53CB" w:rsidRDefault="00DF163D" w:rsidP="00DF16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Розуміє особливості і унікальність кожної країни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3D" w:rsidRDefault="00DF163D" w:rsidP="00DF16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аудіозаписи та виконує завдання (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pointing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)</w:t>
            </w:r>
          </w:p>
          <w:p w:rsidR="00DF163D" w:rsidRDefault="00DF163D" w:rsidP="00DF16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та читає текст</w:t>
            </w:r>
          </w:p>
          <w:p w:rsidR="00DF163D" w:rsidRPr="003109E7" w:rsidRDefault="00DF163D" w:rsidP="00DF16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“Traditional costumes”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3D" w:rsidRDefault="00DF163D" w:rsidP="00DF16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</w:t>
            </w:r>
          </w:p>
          <w:p w:rsidR="00DF163D" w:rsidRDefault="00DF163D" w:rsidP="00DF16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відповідному порядку</w:t>
            </w:r>
          </w:p>
          <w:p w:rsidR="00DF163D" w:rsidRDefault="00DF163D" w:rsidP="00DF16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Виконує письмове завдання</w:t>
            </w:r>
          </w:p>
          <w:p w:rsidR="00DF163D" w:rsidRDefault="00DF163D" w:rsidP="00DF16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Робота в групі: </w:t>
            </w:r>
          </w:p>
          <w:p w:rsidR="00DF163D" w:rsidRDefault="00DF163D" w:rsidP="00DF16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участь у грі </w:t>
            </w:r>
          </w:p>
          <w:p w:rsidR="00DF163D" w:rsidRDefault="00DF163D" w:rsidP="00DF16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“Traditional costumes”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3D" w:rsidRPr="007F7C6B" w:rsidRDefault="00DF163D" w:rsidP="00DF16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costume, kilt, belt, thobe, sandals, sword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3D" w:rsidRPr="00AD53CB" w:rsidRDefault="00DF163D" w:rsidP="00DF16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3D" w:rsidRPr="00AD53CB" w:rsidRDefault="00DF163D" w:rsidP="00DF16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Продукує</w:t>
            </w:r>
            <w:r w:rsidRPr="00AD53CB"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прості </w:t>
            </w:r>
            <w:r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твердження щодо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традиційний одяг</w:t>
            </w:r>
          </w:p>
        </w:tc>
      </w:tr>
      <w:tr w:rsidR="00DF163D" w:rsidRPr="0092649D" w:rsidTr="00A552B9">
        <w:trPr>
          <w:trHeight w:val="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3D" w:rsidRPr="00B96318" w:rsidRDefault="00DF163D" w:rsidP="00DF16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3D" w:rsidRPr="009D5214" w:rsidRDefault="00DF163D" w:rsidP="00DF163D">
            <w:pPr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8 </w:t>
            </w:r>
            <w:proofErr w:type="spellStart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My</w:t>
            </w:r>
            <w:proofErr w:type="spellEnd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clothes</w:t>
            </w:r>
            <w:proofErr w:type="spellEnd"/>
          </w:p>
          <w:p w:rsidR="00DF163D" w:rsidRPr="009D5214" w:rsidRDefault="00DF163D" w:rsidP="00DF163D">
            <w:pPr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proofErr w:type="spellStart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Story</w:t>
            </w:r>
            <w:proofErr w:type="spellEnd"/>
          </w:p>
          <w:p w:rsidR="00DF163D" w:rsidRPr="009D5214" w:rsidRDefault="00DF163D" w:rsidP="00DF163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9</w:t>
            </w:r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2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-93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3D" w:rsidRPr="00AD53CB" w:rsidRDefault="00DF163D" w:rsidP="00DF163D">
            <w:pPr>
              <w:jc w:val="center"/>
              <w:rPr>
                <w:lang w:val="uk-UA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</w:t>
            </w: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дяг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3D" w:rsidRPr="00AD53CB" w:rsidRDefault="00DF163D" w:rsidP="00DF163D">
            <w:pPr>
              <w:spacing w:after="0" w:line="240" w:lineRule="auto"/>
              <w:jc w:val="center"/>
              <w:rPr>
                <w:rFonts w:eastAsia="Times New Roman"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Читати повчальну історію з метою повторення матеріалу розділу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3D" w:rsidRPr="00AD53CB" w:rsidRDefault="00DF163D" w:rsidP="00DF16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DF163D" w:rsidRPr="00AD53CB" w:rsidRDefault="00DF163D" w:rsidP="00DF16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3D" w:rsidRDefault="00DF163D" w:rsidP="00DF16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pointing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3D" w:rsidRDefault="00DF163D" w:rsidP="00DF16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</w:t>
            </w:r>
          </w:p>
          <w:p w:rsidR="00DF163D" w:rsidRDefault="00DF163D" w:rsidP="00DF16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відповідному порядку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3D" w:rsidRPr="007715AC" w:rsidRDefault="00DF163D" w:rsidP="00DF16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jumper, pyjamas, king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3D" w:rsidRPr="00AD53CB" w:rsidRDefault="00DF163D" w:rsidP="00DF16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3D" w:rsidRPr="00AD53CB" w:rsidRDefault="00DF163D" w:rsidP="00DF16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слова у супроводі малюнків</w:t>
            </w:r>
          </w:p>
          <w:p w:rsidR="00DF163D" w:rsidRPr="00AD53CB" w:rsidRDefault="00DF163D" w:rsidP="00DF16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</w:tr>
      <w:tr w:rsidR="00DF163D" w:rsidRPr="0092649D" w:rsidTr="00A552B9">
        <w:trPr>
          <w:trHeight w:val="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3D" w:rsidRPr="00B96318" w:rsidRDefault="00DF163D" w:rsidP="00DF16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131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3D" w:rsidRPr="009D5214" w:rsidRDefault="00DF163D" w:rsidP="00DF163D">
            <w:pPr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8 </w:t>
            </w:r>
            <w:proofErr w:type="spellStart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My</w:t>
            </w:r>
            <w:proofErr w:type="spellEnd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clothes</w:t>
            </w:r>
            <w:proofErr w:type="spellEnd"/>
          </w:p>
          <w:p w:rsidR="00DF163D" w:rsidRPr="009D5214" w:rsidRDefault="00DF163D" w:rsidP="00DF163D">
            <w:pPr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proofErr w:type="spellStart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Story</w:t>
            </w:r>
            <w:proofErr w:type="spellEnd"/>
          </w:p>
          <w:p w:rsidR="00DF163D" w:rsidRPr="009D5214" w:rsidRDefault="00DF163D" w:rsidP="00DF163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9</w:t>
            </w:r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2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-93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3D" w:rsidRPr="00AD53CB" w:rsidRDefault="00DF163D" w:rsidP="00DF163D">
            <w:pPr>
              <w:jc w:val="center"/>
              <w:rPr>
                <w:lang w:val="uk-UA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</w:t>
            </w: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дяг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3D" w:rsidRPr="00AD53CB" w:rsidRDefault="00DF163D" w:rsidP="00DF163D">
            <w:pPr>
              <w:spacing w:after="0" w:line="240" w:lineRule="auto"/>
              <w:jc w:val="center"/>
              <w:rPr>
                <w:rFonts w:eastAsia="Times New Roman"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Читати повчальну історію з метою повторення матеріалу розділу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3D" w:rsidRPr="00AD53CB" w:rsidRDefault="00DF163D" w:rsidP="00DF16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DF163D" w:rsidRPr="00AD53CB" w:rsidRDefault="00DF163D" w:rsidP="00DF16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3D" w:rsidRDefault="00DF163D" w:rsidP="00DF16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Слухає історію </w:t>
            </w:r>
          </w:p>
          <w:p w:rsidR="00DF163D" w:rsidRDefault="00DF163D" w:rsidP="00DF16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The king’s new clothes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3D" w:rsidRDefault="00DF163D" w:rsidP="00DF16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групі: обговорення малюнків</w:t>
            </w:r>
          </w:p>
          <w:p w:rsidR="00DF163D" w:rsidRDefault="00DF163D" w:rsidP="00DF16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3D" w:rsidRPr="00AD53CB" w:rsidRDefault="00DF163D" w:rsidP="00DF16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3D" w:rsidRPr="00AD53CB" w:rsidRDefault="00DF163D" w:rsidP="00DF16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3D" w:rsidRPr="00AD53CB" w:rsidRDefault="00DF163D" w:rsidP="00DF16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Розповідає історію за</w:t>
            </w:r>
          </w:p>
          <w:p w:rsidR="00DF163D" w:rsidRPr="00AD53CB" w:rsidRDefault="00DF163D" w:rsidP="00DF16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малюнками</w:t>
            </w:r>
          </w:p>
          <w:p w:rsidR="00DF163D" w:rsidRPr="00AD53CB" w:rsidRDefault="00DF163D" w:rsidP="00DF16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</w:tr>
      <w:tr w:rsidR="00DF163D" w:rsidRPr="0092649D" w:rsidTr="00A552B9">
        <w:trPr>
          <w:trHeight w:val="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3D" w:rsidRPr="00B96318" w:rsidRDefault="00DF163D" w:rsidP="00DF16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lastRenderedPageBreak/>
              <w:t>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3D" w:rsidRPr="009D5214" w:rsidRDefault="00DF163D" w:rsidP="00DF163D">
            <w:pPr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8 </w:t>
            </w:r>
            <w:proofErr w:type="spellStart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My</w:t>
            </w:r>
            <w:proofErr w:type="spellEnd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clothes</w:t>
            </w:r>
            <w:proofErr w:type="spellEnd"/>
          </w:p>
          <w:p w:rsidR="00DF163D" w:rsidRPr="009D5214" w:rsidRDefault="00DF163D" w:rsidP="00DF163D">
            <w:pPr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proofErr w:type="spellStart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Story</w:t>
            </w:r>
            <w:proofErr w:type="spellEnd"/>
          </w:p>
          <w:p w:rsidR="00DF163D" w:rsidRPr="009D5214" w:rsidRDefault="00DF163D" w:rsidP="00DF163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9</w:t>
            </w:r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2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-93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3D" w:rsidRPr="005A762C" w:rsidRDefault="00DF163D" w:rsidP="00DF163D">
            <w:pPr>
              <w:jc w:val="center"/>
              <w:rPr>
                <w:lang w:val="en-US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</w:t>
            </w: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дяг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3D" w:rsidRPr="00AD53CB" w:rsidRDefault="00DF163D" w:rsidP="00DF163D">
            <w:pPr>
              <w:spacing w:after="0" w:line="240" w:lineRule="auto"/>
              <w:jc w:val="center"/>
              <w:rPr>
                <w:rFonts w:eastAsia="Times New Roman"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Читати повчальну історію з метою повторення матеріалу розділу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3D" w:rsidRPr="00AD53CB" w:rsidRDefault="00DF163D" w:rsidP="00DF16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Екологічна безпека і сталий  розвиток:</w:t>
            </w:r>
          </w:p>
          <w:p w:rsidR="00DF163D" w:rsidRPr="00AD53CB" w:rsidRDefault="00DF163D" w:rsidP="00DF16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цінує та бережливо ставиться до природи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3D" w:rsidRDefault="00DF163D" w:rsidP="00DF16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Повторно читає історію </w:t>
            </w:r>
          </w:p>
          <w:p w:rsidR="00DF163D" w:rsidRDefault="00DF163D" w:rsidP="00DF16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The king’s new clothes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”та виконує завдання (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Yes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No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Questions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3D" w:rsidRDefault="00DF163D" w:rsidP="00DF16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групі:</w:t>
            </w:r>
          </w:p>
          <w:p w:rsidR="00DF163D" w:rsidRPr="005A762C" w:rsidRDefault="00DF163D" w:rsidP="00DF16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b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обговорення важливості обирати відповідний події одяг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3D" w:rsidRPr="00AD53CB" w:rsidRDefault="00DF163D" w:rsidP="00DF16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3D" w:rsidRPr="00AD53CB" w:rsidRDefault="00DF163D" w:rsidP="00DF16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3D" w:rsidRPr="000217D1" w:rsidRDefault="00DF163D" w:rsidP="00DF16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Розуміє важливість  обирати відповідний події одяг</w:t>
            </w:r>
          </w:p>
        </w:tc>
      </w:tr>
      <w:tr w:rsidR="00DF163D" w:rsidRPr="0092649D" w:rsidTr="00A552B9">
        <w:trPr>
          <w:trHeight w:val="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3D" w:rsidRPr="00B96318" w:rsidRDefault="00DF163D" w:rsidP="00DF16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133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3D" w:rsidRPr="009D5214" w:rsidRDefault="00DF163D" w:rsidP="00DF163D">
            <w:pPr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8 </w:t>
            </w:r>
            <w:proofErr w:type="spellStart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My</w:t>
            </w:r>
            <w:proofErr w:type="spellEnd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clothes</w:t>
            </w:r>
            <w:proofErr w:type="spellEnd"/>
          </w:p>
          <w:p w:rsidR="00DF163D" w:rsidRPr="009D5214" w:rsidRDefault="00DF163D" w:rsidP="00DF16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proofErr w:type="spellStart"/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Revision</w:t>
            </w:r>
            <w:proofErr w:type="spellEnd"/>
          </w:p>
          <w:p w:rsidR="00DF163D" w:rsidRPr="009D5214" w:rsidRDefault="00DF163D" w:rsidP="00DF163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p. 9</w:t>
            </w:r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3D" w:rsidRPr="00AD53CB" w:rsidRDefault="00DF163D" w:rsidP="00DF16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та узагальнення вивченого матеріалу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3D" w:rsidRPr="00AD53CB" w:rsidRDefault="00DF163D" w:rsidP="00DF16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та узагальнення </w:t>
            </w:r>
          </w:p>
          <w:p w:rsidR="00DF163D" w:rsidRPr="00AD53CB" w:rsidRDefault="00DF163D" w:rsidP="00DF16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вивченого матеріалу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3D" w:rsidRPr="00AD53CB" w:rsidRDefault="00DF163D" w:rsidP="00DF16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DF163D" w:rsidRPr="00AD53CB" w:rsidRDefault="00DF163D" w:rsidP="00DF16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3D" w:rsidRPr="00AD53CB" w:rsidRDefault="00DF163D" w:rsidP="00DF16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Повторно слухає та читає історію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The king’s new clothes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</w:p>
          <w:p w:rsidR="00DF163D" w:rsidRDefault="00DF163D" w:rsidP="00DF16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</w:t>
            </w: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иконує завдання</w:t>
            </w:r>
          </w:p>
          <w:p w:rsidR="00DF163D" w:rsidRDefault="00DF163D" w:rsidP="00DF16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Повторно прослуховує пісню </w:t>
            </w:r>
          </w:p>
          <w:p w:rsidR="00DF163D" w:rsidRPr="00AD53CB" w:rsidRDefault="00DF163D" w:rsidP="00DF16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“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Clothes, clothes, clothes</w:t>
            </w:r>
            <w:r w:rsidRPr="00AD53CB"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3D" w:rsidRPr="00AD53CB" w:rsidRDefault="00DF163D" w:rsidP="00DF16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</w:t>
            </w:r>
          </w:p>
          <w:p w:rsidR="00DF163D" w:rsidRDefault="00DF163D" w:rsidP="00DF16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відповідному порядку</w:t>
            </w:r>
          </w:p>
          <w:p w:rsidR="00DF163D" w:rsidRPr="00AD53CB" w:rsidRDefault="00DF163D" w:rsidP="00DF16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Співає пісню</w:t>
            </w:r>
          </w:p>
          <w:p w:rsidR="00DF163D" w:rsidRPr="00AD53CB" w:rsidRDefault="00DF163D" w:rsidP="00DF16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3D" w:rsidRPr="00AD53CB" w:rsidRDefault="00DF163D" w:rsidP="00DF163D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3D" w:rsidRPr="00AD53CB" w:rsidRDefault="00DF163D" w:rsidP="00DF16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3D" w:rsidRDefault="00DF163D" w:rsidP="00DF16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Уміє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ставити питання та розповідати про власний одяг та одяг інших людей,  говорити про дії, що відбуваються </w:t>
            </w:r>
          </w:p>
          <w:p w:rsidR="00DF163D" w:rsidRPr="00AD53CB" w:rsidRDefault="00DF163D" w:rsidP="00DF16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момент мовлення, та розуміє важливість  обирати відповідний події одяг</w:t>
            </w:r>
          </w:p>
        </w:tc>
      </w:tr>
      <w:tr w:rsidR="00DF163D" w:rsidRPr="0092649D" w:rsidTr="00D043D1">
        <w:trPr>
          <w:trHeight w:val="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3D" w:rsidRDefault="00DF163D" w:rsidP="00DF16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134</w:t>
            </w:r>
          </w:p>
        </w:tc>
        <w:tc>
          <w:tcPr>
            <w:tcW w:w="154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3D" w:rsidRPr="009D5214" w:rsidRDefault="00DF163D" w:rsidP="00DF16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TEST 8 (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Teacher’s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Book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, p. 182-183</w:t>
            </w:r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)</w:t>
            </w:r>
          </w:p>
        </w:tc>
      </w:tr>
      <w:tr w:rsidR="00DF163D" w:rsidRPr="0092649D" w:rsidTr="00A552B9">
        <w:trPr>
          <w:trHeight w:val="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3D" w:rsidRDefault="00DF163D" w:rsidP="00DF16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135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3D" w:rsidRDefault="00DF163D" w:rsidP="00DF16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Star Skills</w:t>
            </w:r>
          </w:p>
          <w:p w:rsidR="00DF163D" w:rsidRPr="00082895" w:rsidRDefault="00DF163D" w:rsidP="00DF16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Modules 7-8</w:t>
            </w:r>
          </w:p>
          <w:p w:rsidR="00DF163D" w:rsidRPr="009D5214" w:rsidRDefault="00DF163D" w:rsidP="00DF16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95-96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3D" w:rsidRPr="00AD53CB" w:rsidRDefault="00DF163D" w:rsidP="00DF16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та узагальнення вивченого матеріалу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3D" w:rsidRPr="00AD53CB" w:rsidRDefault="00DF163D" w:rsidP="00DF16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та узагальнення </w:t>
            </w:r>
          </w:p>
          <w:p w:rsidR="00DF163D" w:rsidRPr="00AD53CB" w:rsidRDefault="00DF163D" w:rsidP="00DF16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вивченого матеріалу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3D" w:rsidRPr="00AD53CB" w:rsidRDefault="00DF163D" w:rsidP="00DF16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DF163D" w:rsidRPr="00AD53CB" w:rsidRDefault="00DF163D" w:rsidP="00DF16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3D" w:rsidRDefault="00DF163D" w:rsidP="00DF16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matching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)</w:t>
            </w:r>
          </w:p>
          <w:p w:rsidR="00DF163D" w:rsidRDefault="00DF163D" w:rsidP="00DF16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</w:t>
            </w:r>
            <w:r w:rsidRPr="00AD53CB"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рослуховує пісню </w:t>
            </w:r>
          </w:p>
          <w:p w:rsidR="00DF163D" w:rsidRPr="00AD53CB" w:rsidRDefault="00DF163D" w:rsidP="00DF16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“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My day</w:t>
            </w:r>
            <w:r w:rsidRPr="00AD53CB"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3D" w:rsidRDefault="00DF163D" w:rsidP="00DF16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Виконує письмові завдання</w:t>
            </w:r>
          </w:p>
          <w:p w:rsidR="00DF163D" w:rsidRPr="00AD53CB" w:rsidRDefault="00DF163D" w:rsidP="00DF16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Співає пісню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3D" w:rsidRPr="00AD53CB" w:rsidRDefault="00DF163D" w:rsidP="00DF163D">
            <w:pPr>
              <w:spacing w:after="0" w:line="240" w:lineRule="auto"/>
              <w:jc w:val="center"/>
              <w:rPr>
                <w:lang w:val="uk-UA"/>
              </w:rPr>
            </w:pP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3D" w:rsidRPr="00AD53CB" w:rsidRDefault="00DF163D" w:rsidP="00DF16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 w:rsidRPr="00AD53C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3D" w:rsidRDefault="00DF163D" w:rsidP="00DF163D">
            <w:pPr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Використовує </w:t>
            </w:r>
            <w:r w:rsidRPr="00AD53CB"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граматичн</w:t>
            </w:r>
            <w:r>
              <w:rPr>
                <w:rFonts w:ascii="Calibri" w:eastAsia="Times New Roman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ий та лексичний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</w:t>
            </w:r>
          </w:p>
          <w:p w:rsidR="00DF163D" w:rsidRPr="00A35E65" w:rsidRDefault="00DF163D" w:rsidP="00DF163D">
            <w:pPr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з розділів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7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-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8</w:t>
            </w:r>
          </w:p>
        </w:tc>
      </w:tr>
      <w:tr w:rsidR="00DF163D" w:rsidRPr="0092649D" w:rsidTr="00D81949">
        <w:trPr>
          <w:trHeight w:val="8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3D" w:rsidRPr="0092649D" w:rsidRDefault="00DF163D" w:rsidP="00DF16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136</w:t>
            </w:r>
          </w:p>
        </w:tc>
        <w:tc>
          <w:tcPr>
            <w:tcW w:w="154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3D" w:rsidRPr="009D5214" w:rsidRDefault="00DF163D" w:rsidP="00DF16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F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INAL TEST (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Teacher’s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Book</w:t>
            </w:r>
            <w:proofErr w:type="spellEnd"/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, p. 18</w:t>
            </w:r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4-1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8</w:t>
            </w:r>
            <w:r w:rsidRPr="009D521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5)</w:t>
            </w:r>
          </w:p>
        </w:tc>
      </w:tr>
    </w:tbl>
    <w:p w:rsidR="00AC1885" w:rsidRPr="0092649D" w:rsidRDefault="00AC1885" w:rsidP="00502147">
      <w:pPr>
        <w:rPr>
          <w:color w:val="365F91" w:themeColor="accent1" w:themeShade="BF"/>
          <w:sz w:val="16"/>
          <w:szCs w:val="16"/>
          <w:lang w:val="uk-UA"/>
        </w:rPr>
      </w:pPr>
    </w:p>
    <w:sectPr w:rsidR="00AC1885" w:rsidRPr="0092649D" w:rsidSect="00461A06">
      <w:headerReference w:type="default" r:id="rId8"/>
      <w:footerReference w:type="default" r:id="rId9"/>
      <w:pgSz w:w="16838" w:h="11906" w:orient="landscape"/>
      <w:pgMar w:top="720" w:right="962" w:bottom="720" w:left="709" w:header="709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84C" w:rsidRDefault="0097284C" w:rsidP="00461A06">
      <w:pPr>
        <w:spacing w:after="0" w:line="240" w:lineRule="auto"/>
      </w:pPr>
      <w:r>
        <w:separator/>
      </w:r>
    </w:p>
  </w:endnote>
  <w:endnote w:type="continuationSeparator" w:id="0">
    <w:p w:rsidR="0097284C" w:rsidRDefault="0097284C" w:rsidP="00461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77D" w:rsidRPr="00A1089E" w:rsidRDefault="00EE477D">
    <w:pPr>
      <w:pStyle w:val="a8"/>
      <w:rPr>
        <w:rFonts w:ascii="Calibri" w:hAnsi="Calibri" w:cs="Calibri"/>
        <w:b w:val="0"/>
        <w:color w:val="002060"/>
        <w:sz w:val="16"/>
        <w:szCs w:val="16"/>
      </w:rPr>
    </w:pPr>
    <w:r w:rsidRPr="00EF77B8">
      <w:rPr>
        <w:rFonts w:ascii="Calibri" w:hAnsi="Calibri" w:cs="Calibri"/>
        <w:b w:val="0"/>
        <w:color w:val="002060"/>
        <w:sz w:val="16"/>
        <w:szCs w:val="16"/>
        <w:lang w:val="uk-UA"/>
      </w:rPr>
      <w:t xml:space="preserve">Календарно-тематичне планування </w:t>
    </w:r>
    <w:r>
      <w:rPr>
        <w:rFonts w:ascii="Calibri" w:hAnsi="Calibri" w:cs="Calibri"/>
        <w:b w:val="0"/>
        <w:color w:val="002060"/>
        <w:sz w:val="16"/>
        <w:szCs w:val="16"/>
        <w:lang w:val="en-US"/>
      </w:rPr>
      <w:t>Young</w:t>
    </w:r>
    <w:r w:rsidRPr="00C75549">
      <w:rPr>
        <w:rFonts w:ascii="Calibri" w:hAnsi="Calibri" w:cs="Calibri"/>
        <w:b w:val="0"/>
        <w:color w:val="002060"/>
        <w:sz w:val="16"/>
        <w:szCs w:val="16"/>
      </w:rPr>
      <w:t xml:space="preserve"> </w:t>
    </w:r>
    <w:r>
      <w:rPr>
        <w:rFonts w:ascii="Calibri" w:hAnsi="Calibri" w:cs="Calibri"/>
        <w:b w:val="0"/>
        <w:color w:val="002060"/>
        <w:sz w:val="16"/>
        <w:szCs w:val="16"/>
        <w:lang w:val="en-US"/>
      </w:rPr>
      <w:t>Stars</w:t>
    </w:r>
    <w:r>
      <w:rPr>
        <w:rFonts w:ascii="Calibri" w:hAnsi="Calibri" w:cs="Calibri"/>
        <w:b w:val="0"/>
        <w:color w:val="002060"/>
        <w:sz w:val="16"/>
        <w:szCs w:val="16"/>
      </w:rPr>
      <w:t xml:space="preserve"> 3</w:t>
    </w:r>
  </w:p>
  <w:p w:rsidR="00EE477D" w:rsidRPr="0093486D" w:rsidRDefault="00EE477D">
    <w:pPr>
      <w:pStyle w:val="a8"/>
      <w:rPr>
        <w:rFonts w:ascii="Calibri" w:hAnsi="Calibri" w:cs="Calibri"/>
        <w:b w:val="0"/>
        <w:color w:val="00206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84C" w:rsidRDefault="0097284C" w:rsidP="00461A06">
      <w:pPr>
        <w:spacing w:after="0" w:line="240" w:lineRule="auto"/>
      </w:pPr>
      <w:r>
        <w:separator/>
      </w:r>
    </w:p>
  </w:footnote>
  <w:footnote w:type="continuationSeparator" w:id="0">
    <w:p w:rsidR="0097284C" w:rsidRDefault="0097284C" w:rsidP="00461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77D" w:rsidRPr="00861082" w:rsidRDefault="00EE477D" w:rsidP="00861082">
    <w:pPr>
      <w:pStyle w:val="a6"/>
      <w:tabs>
        <w:tab w:val="clear" w:pos="4819"/>
        <w:tab w:val="clear" w:pos="9639"/>
        <w:tab w:val="left" w:pos="14020"/>
      </w:tabs>
      <w:rPr>
        <w:lang w:val="uk-UA"/>
      </w:rPr>
    </w:pPr>
    <w:r>
      <w:rPr>
        <w:noProof/>
        <w:lang w:val="en-US" w:eastAsia="en-US"/>
      </w:rPr>
      <w:drawing>
        <wp:inline distT="0" distB="0" distL="0" distR="0">
          <wp:extent cx="463138" cy="636815"/>
          <wp:effectExtent l="0" t="0" r="0" b="0"/>
          <wp:docPr id="1" name="Рисунок 1" descr="C:\Users\malya\AppData\Local\Microsoft\Windows\INetCache\Content.Word\mm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lya\AppData\Local\Microsoft\Windows\INetCache\Content.Word\mm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05" cy="641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C2988"/>
    <w:multiLevelType w:val="hybridMultilevel"/>
    <w:tmpl w:val="DCAAE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16BDA"/>
    <w:multiLevelType w:val="hybridMultilevel"/>
    <w:tmpl w:val="98D81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40C76"/>
    <w:multiLevelType w:val="hybridMultilevel"/>
    <w:tmpl w:val="1F766B22"/>
    <w:lvl w:ilvl="0" w:tplc="D8163E1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485251"/>
    <w:multiLevelType w:val="hybridMultilevel"/>
    <w:tmpl w:val="7F7404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F867FB"/>
    <w:multiLevelType w:val="hybridMultilevel"/>
    <w:tmpl w:val="BD620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DB4D3B"/>
    <w:multiLevelType w:val="hybridMultilevel"/>
    <w:tmpl w:val="DD8E4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A06"/>
    <w:rsid w:val="00016BC2"/>
    <w:rsid w:val="0001738E"/>
    <w:rsid w:val="00066B5F"/>
    <w:rsid w:val="000A4C6F"/>
    <w:rsid w:val="000A7597"/>
    <w:rsid w:val="000C6535"/>
    <w:rsid w:val="000E5714"/>
    <w:rsid w:val="0012732C"/>
    <w:rsid w:val="00151291"/>
    <w:rsid w:val="00152AB8"/>
    <w:rsid w:val="0016140E"/>
    <w:rsid w:val="00162C99"/>
    <w:rsid w:val="001866EF"/>
    <w:rsid w:val="001B2549"/>
    <w:rsid w:val="001E29A0"/>
    <w:rsid w:val="001E33C6"/>
    <w:rsid w:val="001E6A98"/>
    <w:rsid w:val="002142CA"/>
    <w:rsid w:val="00225EAA"/>
    <w:rsid w:val="00245665"/>
    <w:rsid w:val="00245E0D"/>
    <w:rsid w:val="00253529"/>
    <w:rsid w:val="00282BF1"/>
    <w:rsid w:val="0028499C"/>
    <w:rsid w:val="002926B9"/>
    <w:rsid w:val="00293241"/>
    <w:rsid w:val="00294737"/>
    <w:rsid w:val="002959D9"/>
    <w:rsid w:val="002C66FA"/>
    <w:rsid w:val="002C6978"/>
    <w:rsid w:val="002D45D0"/>
    <w:rsid w:val="00304510"/>
    <w:rsid w:val="0034028A"/>
    <w:rsid w:val="003408D5"/>
    <w:rsid w:val="00384162"/>
    <w:rsid w:val="003949BB"/>
    <w:rsid w:val="003A6089"/>
    <w:rsid w:val="003D7550"/>
    <w:rsid w:val="003E5885"/>
    <w:rsid w:val="004024B5"/>
    <w:rsid w:val="00403879"/>
    <w:rsid w:val="00414A3B"/>
    <w:rsid w:val="00423EA1"/>
    <w:rsid w:val="00425934"/>
    <w:rsid w:val="00426E3F"/>
    <w:rsid w:val="00431EF4"/>
    <w:rsid w:val="00461A06"/>
    <w:rsid w:val="00476BFF"/>
    <w:rsid w:val="004D2B3F"/>
    <w:rsid w:val="004D3998"/>
    <w:rsid w:val="004D4180"/>
    <w:rsid w:val="00502147"/>
    <w:rsid w:val="005211D4"/>
    <w:rsid w:val="005360EB"/>
    <w:rsid w:val="00544EA8"/>
    <w:rsid w:val="00586A41"/>
    <w:rsid w:val="005C3DC3"/>
    <w:rsid w:val="005C5E2A"/>
    <w:rsid w:val="005E5BE0"/>
    <w:rsid w:val="005F44D1"/>
    <w:rsid w:val="00634607"/>
    <w:rsid w:val="00644DB9"/>
    <w:rsid w:val="006C5A6B"/>
    <w:rsid w:val="006E042E"/>
    <w:rsid w:val="006E65D5"/>
    <w:rsid w:val="006F4887"/>
    <w:rsid w:val="007375EF"/>
    <w:rsid w:val="00752BDB"/>
    <w:rsid w:val="00761A34"/>
    <w:rsid w:val="00764254"/>
    <w:rsid w:val="00766CE0"/>
    <w:rsid w:val="007C0AEE"/>
    <w:rsid w:val="007D1BA1"/>
    <w:rsid w:val="007E211A"/>
    <w:rsid w:val="00801A9C"/>
    <w:rsid w:val="008021FD"/>
    <w:rsid w:val="00804B7D"/>
    <w:rsid w:val="008107DE"/>
    <w:rsid w:val="0083207D"/>
    <w:rsid w:val="008458DD"/>
    <w:rsid w:val="00851969"/>
    <w:rsid w:val="00861082"/>
    <w:rsid w:val="008B38F8"/>
    <w:rsid w:val="008D7B4F"/>
    <w:rsid w:val="008E6270"/>
    <w:rsid w:val="009033BF"/>
    <w:rsid w:val="009122AC"/>
    <w:rsid w:val="00925C77"/>
    <w:rsid w:val="0092649D"/>
    <w:rsid w:val="0093486D"/>
    <w:rsid w:val="00935E19"/>
    <w:rsid w:val="00957619"/>
    <w:rsid w:val="009637E7"/>
    <w:rsid w:val="0097284C"/>
    <w:rsid w:val="00973881"/>
    <w:rsid w:val="009F00C3"/>
    <w:rsid w:val="00A1089E"/>
    <w:rsid w:val="00A3679B"/>
    <w:rsid w:val="00A552B9"/>
    <w:rsid w:val="00A56358"/>
    <w:rsid w:val="00A7548B"/>
    <w:rsid w:val="00A83D81"/>
    <w:rsid w:val="00AC1885"/>
    <w:rsid w:val="00AC1935"/>
    <w:rsid w:val="00AD298F"/>
    <w:rsid w:val="00B05C48"/>
    <w:rsid w:val="00B07259"/>
    <w:rsid w:val="00B4695C"/>
    <w:rsid w:val="00B47D1D"/>
    <w:rsid w:val="00B63E1D"/>
    <w:rsid w:val="00B6781F"/>
    <w:rsid w:val="00B82429"/>
    <w:rsid w:val="00B87D07"/>
    <w:rsid w:val="00B93EA8"/>
    <w:rsid w:val="00B93FBD"/>
    <w:rsid w:val="00B96318"/>
    <w:rsid w:val="00BA410F"/>
    <w:rsid w:val="00BC489C"/>
    <w:rsid w:val="00BD4E30"/>
    <w:rsid w:val="00C072F3"/>
    <w:rsid w:val="00C3291C"/>
    <w:rsid w:val="00C6732D"/>
    <w:rsid w:val="00C75549"/>
    <w:rsid w:val="00C95566"/>
    <w:rsid w:val="00C95EE1"/>
    <w:rsid w:val="00CE7752"/>
    <w:rsid w:val="00D043D1"/>
    <w:rsid w:val="00D10AA3"/>
    <w:rsid w:val="00D27FB0"/>
    <w:rsid w:val="00D33426"/>
    <w:rsid w:val="00D5547D"/>
    <w:rsid w:val="00D81949"/>
    <w:rsid w:val="00DD0592"/>
    <w:rsid w:val="00DF163D"/>
    <w:rsid w:val="00E1186B"/>
    <w:rsid w:val="00E11BC1"/>
    <w:rsid w:val="00E20830"/>
    <w:rsid w:val="00E458A3"/>
    <w:rsid w:val="00E710CA"/>
    <w:rsid w:val="00E947E5"/>
    <w:rsid w:val="00EC58C4"/>
    <w:rsid w:val="00EE477D"/>
    <w:rsid w:val="00F01FF2"/>
    <w:rsid w:val="00F129CD"/>
    <w:rsid w:val="00F4314A"/>
    <w:rsid w:val="00F9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3EB234"/>
  <w15:docId w15:val="{4B72D63C-EF07-46A4-8901-740916B82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61A06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i/>
      <w:iCs/>
      <w:noProof/>
      <w:snapToGrid w:val="0"/>
      <w:color w:val="000000"/>
      <w:sz w:val="18"/>
      <w:szCs w:val="24"/>
      <w:lang w:val="uk-UA" w:eastAsia="ru-RU"/>
    </w:rPr>
  </w:style>
  <w:style w:type="paragraph" w:styleId="5">
    <w:name w:val="heading 5"/>
    <w:basedOn w:val="a"/>
    <w:next w:val="a"/>
    <w:link w:val="50"/>
    <w:qFormat/>
    <w:rsid w:val="00461A0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napToGrid w:val="0"/>
      <w:color w:val="000000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61A06"/>
    <w:rPr>
      <w:rFonts w:ascii="Arial" w:eastAsia="Times New Roman" w:hAnsi="Arial" w:cs="Arial"/>
      <w:i/>
      <w:iCs/>
      <w:noProof/>
      <w:snapToGrid w:val="0"/>
      <w:color w:val="000000"/>
      <w:sz w:val="1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461A06"/>
    <w:rPr>
      <w:rFonts w:ascii="Times New Roman" w:eastAsia="Times New Roman" w:hAnsi="Times New Roman" w:cs="Times New Roman"/>
      <w:b/>
      <w:snapToGrid w:val="0"/>
      <w:color w:val="000000"/>
      <w:sz w:val="18"/>
      <w:szCs w:val="24"/>
    </w:rPr>
  </w:style>
  <w:style w:type="numbering" w:customStyle="1" w:styleId="1">
    <w:name w:val="Нет списка1"/>
    <w:next w:val="a2"/>
    <w:semiHidden/>
    <w:rsid w:val="00461A06"/>
  </w:style>
  <w:style w:type="paragraph" w:styleId="a3">
    <w:name w:val="Title"/>
    <w:basedOn w:val="a"/>
    <w:link w:val="a4"/>
    <w:qFormat/>
    <w:rsid w:val="00461A06"/>
    <w:pPr>
      <w:tabs>
        <w:tab w:val="left" w:pos="14034"/>
      </w:tabs>
      <w:spacing w:after="0" w:line="240" w:lineRule="auto"/>
      <w:jc w:val="center"/>
    </w:pPr>
    <w:rPr>
      <w:rFonts w:ascii="Arial" w:eastAsia="Times New Roman" w:hAnsi="Arial" w:cs="Arial"/>
      <w:b/>
      <w:bCs/>
      <w:noProof/>
      <w:sz w:val="16"/>
      <w:szCs w:val="24"/>
      <w:lang w:val="en-US" w:eastAsia="ru-RU"/>
    </w:rPr>
  </w:style>
  <w:style w:type="character" w:customStyle="1" w:styleId="a4">
    <w:name w:val="Заголовок Знак"/>
    <w:basedOn w:val="a0"/>
    <w:link w:val="a3"/>
    <w:rsid w:val="00461A06"/>
    <w:rPr>
      <w:rFonts w:ascii="Arial" w:eastAsia="Times New Roman" w:hAnsi="Arial" w:cs="Arial"/>
      <w:b/>
      <w:bCs/>
      <w:noProof/>
      <w:sz w:val="16"/>
      <w:szCs w:val="24"/>
      <w:lang w:val="en-US" w:eastAsia="ru-RU"/>
    </w:rPr>
  </w:style>
  <w:style w:type="paragraph" w:styleId="21">
    <w:name w:val="Body Text 2"/>
    <w:basedOn w:val="a"/>
    <w:link w:val="22"/>
    <w:rsid w:val="00461A06"/>
    <w:pPr>
      <w:spacing w:after="0" w:line="240" w:lineRule="auto"/>
      <w:jc w:val="center"/>
    </w:pPr>
    <w:rPr>
      <w:rFonts w:ascii="Arial" w:eastAsia="Times New Roman" w:hAnsi="Arial" w:cs="Arial"/>
      <w:i/>
      <w:iCs/>
      <w:noProof/>
      <w:snapToGrid w:val="0"/>
      <w:color w:val="000000"/>
      <w:sz w:val="18"/>
      <w:szCs w:val="24"/>
      <w:lang w:val="uk-UA" w:eastAsia="ru-RU"/>
    </w:rPr>
  </w:style>
  <w:style w:type="character" w:customStyle="1" w:styleId="22">
    <w:name w:val="Основной текст 2 Знак"/>
    <w:basedOn w:val="a0"/>
    <w:link w:val="21"/>
    <w:rsid w:val="00461A06"/>
    <w:rPr>
      <w:rFonts w:ascii="Arial" w:eastAsia="Times New Roman" w:hAnsi="Arial" w:cs="Arial"/>
      <w:i/>
      <w:iCs/>
      <w:noProof/>
      <w:snapToGrid w:val="0"/>
      <w:color w:val="000000"/>
      <w:sz w:val="18"/>
      <w:szCs w:val="24"/>
      <w:lang w:val="uk-UA" w:eastAsia="ru-RU"/>
    </w:rPr>
  </w:style>
  <w:style w:type="character" w:customStyle="1" w:styleId="ipa1">
    <w:name w:val="ipa1"/>
    <w:rsid w:val="00461A06"/>
    <w:rPr>
      <w:rFonts w:ascii="inherit" w:hAnsi="inherit" w:hint="default"/>
    </w:rPr>
  </w:style>
  <w:style w:type="table" w:styleId="a5">
    <w:name w:val="Table Grid"/>
    <w:basedOn w:val="a1"/>
    <w:rsid w:val="00461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461A06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461A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footer"/>
    <w:basedOn w:val="a"/>
    <w:link w:val="a9"/>
    <w:rsid w:val="00461A06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461A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04B7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C67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6732D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476B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81EBD-EDD0-4905-B4AF-8F7D5ACCA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9344</Words>
  <Characters>53261</Characters>
  <Application>Microsoft Office Word</Application>
  <DocSecurity>0</DocSecurity>
  <Lines>443</Lines>
  <Paragraphs>124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Zhenya</dc:creator>
  <cp:lastModifiedBy>Irina Malyarova</cp:lastModifiedBy>
  <cp:revision>2</cp:revision>
  <dcterms:created xsi:type="dcterms:W3CDTF">2021-02-25T14:19:00Z</dcterms:created>
  <dcterms:modified xsi:type="dcterms:W3CDTF">2021-02-25T14:19:00Z</dcterms:modified>
</cp:coreProperties>
</file>