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A" w:rsidRPr="00717C2D" w:rsidRDefault="00C424AA" w:rsidP="00C4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17C2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КАЛЕНДАРНО-ТЕМАТИЧНЕ ПЛАНУВАННЯ</w:t>
      </w:r>
    </w:p>
    <w:p w:rsidR="00C424AA" w:rsidRPr="00717C2D" w:rsidRDefault="00C424AA" w:rsidP="00C4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4AA" w:rsidRPr="00C424AA" w:rsidRDefault="00C424AA" w:rsidP="00C424A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C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Навчальний рік _____________   Семестр________   Вчитель ____________________________ Клас ________   Підручник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Jus d’orange A1.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C424AA" w:rsidRPr="00717C2D" w:rsidRDefault="00C424AA" w:rsidP="00C4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800"/>
        <w:gridCol w:w="2160"/>
        <w:gridCol w:w="1980"/>
        <w:gridCol w:w="2160"/>
        <w:gridCol w:w="1980"/>
        <w:gridCol w:w="1800"/>
        <w:gridCol w:w="1260"/>
      </w:tblGrid>
      <w:tr w:rsidR="00C424AA" w:rsidRPr="00717C2D" w:rsidTr="00FF4E1B">
        <w:tc>
          <w:tcPr>
            <w:tcW w:w="900" w:type="dxa"/>
            <w:vMerge w:val="restart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Дата/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Соціокультурні/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Загальнонавчальні компетенції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Лінгвістичні компетенції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Мовленнєва компетенція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Cahier </w:t>
            </w:r>
            <w:proofErr w:type="spellStart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d’activités</w:t>
            </w:r>
            <w:proofErr w:type="spellEnd"/>
          </w:p>
        </w:tc>
      </w:tr>
      <w:tr w:rsidR="00C424AA" w:rsidRPr="00717C2D" w:rsidTr="00FF4E1B">
        <w:tc>
          <w:tcPr>
            <w:tcW w:w="900" w:type="dxa"/>
            <w:vMerge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Фонетика</w:t>
            </w: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Livre d’élève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Письмо/</w:t>
            </w:r>
          </w:p>
          <w:p w:rsidR="00C424AA" w:rsidRPr="00717C2D" w:rsidRDefault="00C424AA" w:rsidP="00FF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60" w:type="dxa"/>
            <w:vMerge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C424AA" w:rsidRPr="00C11566" w:rsidRDefault="00C1156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Parlons français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Привітатися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описувати когось</w:t>
            </w:r>
          </w:p>
        </w:tc>
        <w:tc>
          <w:tcPr>
            <w:tcW w:w="1980" w:type="dxa"/>
            <w:shd w:val="clear" w:color="auto" w:fill="auto"/>
          </w:tcPr>
          <w:p w:rsidR="00C424AA" w:rsidRPr="004F48C1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Календар, кольори, професії, їжа</w:t>
            </w:r>
          </w:p>
        </w:tc>
        <w:tc>
          <w:tcPr>
            <w:tcW w:w="2160" w:type="dxa"/>
            <w:shd w:val="clear" w:color="auto" w:fill="auto"/>
          </w:tcPr>
          <w:p w:rsidR="00C424AA" w:rsidRPr="00AF491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та перекласти листівку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листівку у відповідь</w:t>
            </w:r>
          </w:p>
        </w:tc>
        <w:tc>
          <w:tcPr>
            <w:tcW w:w="1260" w:type="dxa"/>
            <w:shd w:val="clear" w:color="auto" w:fill="auto"/>
          </w:tcPr>
          <w:p w:rsidR="00C424AA" w:rsidRPr="00EC5FFB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</w:p>
          <w:p w:rsidR="00C424AA" w:rsidRPr="00717C2D" w:rsidRDefault="00C1156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C’est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reparti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par un tour</w:t>
            </w:r>
          </w:p>
        </w:tc>
        <w:tc>
          <w:tcPr>
            <w:tcW w:w="1800" w:type="dxa"/>
            <w:shd w:val="clear" w:color="auto" w:fill="auto"/>
          </w:tcPr>
          <w:p w:rsidR="00C424AA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рахувати від 0 до 59</w:t>
            </w:r>
          </w:p>
          <w:p w:rsidR="00302410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ідентифікувати об’єкт</w:t>
            </w:r>
          </w:p>
          <w:p w:rsidR="00302410" w:rsidRPr="00717C2D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ставити питання (повторення)</w:t>
            </w:r>
          </w:p>
        </w:tc>
        <w:tc>
          <w:tcPr>
            <w:tcW w:w="2160" w:type="dxa"/>
            <w:shd w:val="clear" w:color="auto" w:fill="auto"/>
          </w:tcPr>
          <w:p w:rsidR="00C424AA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свій розклад</w:t>
            </w:r>
          </w:p>
          <w:p w:rsidR="00302410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Сказати та запитати про час</w:t>
            </w:r>
          </w:p>
          <w:p w:rsidR="00302410" w:rsidRPr="00717C2D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AF491A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Час, використання часу, шкільні заняття, шкільний матеріал (повторення), шкільні кабінети та ін.</w:t>
            </w:r>
          </w:p>
        </w:tc>
        <w:tc>
          <w:tcPr>
            <w:tcW w:w="2160" w:type="dxa"/>
            <w:shd w:val="clear" w:color="auto" w:fill="auto"/>
          </w:tcPr>
          <w:p w:rsidR="00C424AA" w:rsidRP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7B40">
              <w:rPr>
                <w:rFonts w:ascii="Times New Roman" w:eastAsia="Times New Roman" w:hAnsi="Times New Roman" w:cs="Times New Roman"/>
                <w:i/>
                <w:lang w:val="fr-FR"/>
              </w:rPr>
              <w:t>Qu’est-ce que c’est ?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(повторення)</w:t>
            </w:r>
          </w:p>
          <w:p w:rsidR="00AA7B40" w:rsidRP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A7B40">
              <w:rPr>
                <w:rFonts w:ascii="Times New Roman" w:eastAsia="Times New Roman" w:hAnsi="Times New Roman" w:cs="Times New Roman"/>
                <w:i/>
                <w:lang w:val="fr-FR"/>
              </w:rPr>
              <w:t>Est-ce que ?</w:t>
            </w:r>
          </w:p>
          <w:p w:rsidR="00AA7B40" w:rsidRP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A7B40">
              <w:rPr>
                <w:rFonts w:ascii="Times New Roman" w:eastAsia="Times New Roman" w:hAnsi="Times New Roman" w:cs="Times New Roman"/>
                <w:i/>
                <w:lang w:val="fr-FR"/>
              </w:rPr>
              <w:t>Quelle heure est-il ?</w:t>
            </w:r>
          </w:p>
          <w:p w:rsid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A7B40">
              <w:rPr>
                <w:rFonts w:ascii="Times New Roman" w:eastAsia="Times New Roman" w:hAnsi="Times New Roman" w:cs="Times New Roman"/>
                <w:i/>
                <w:lang w:val="fr-FR"/>
              </w:rPr>
              <w:t>A quelle heure ?</w:t>
            </w:r>
          </w:p>
          <w:p w:rsidR="00EB5A4D" w:rsidRPr="00EB5A4D" w:rsidRDefault="00EB5A4D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поєднувати звуки у числах</w:t>
            </w:r>
          </w:p>
        </w:tc>
        <w:tc>
          <w:tcPr>
            <w:tcW w:w="1980" w:type="dxa"/>
            <w:shd w:val="clear" w:color="auto" w:fill="auto"/>
          </w:tcPr>
          <w:p w:rsidR="00C424AA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цифри</w:t>
            </w:r>
            <w:r w:rsidR="00270279">
              <w:rPr>
                <w:rFonts w:ascii="Times New Roman" w:eastAsia="Times New Roman" w:hAnsi="Times New Roman" w:cs="Times New Roman"/>
                <w:lang w:val="uk-UA"/>
              </w:rPr>
              <w:t xml:space="preserve"> та комікс</w:t>
            </w:r>
          </w:p>
          <w:p w:rsidR="007A3675" w:rsidRPr="00BE326C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пісню та вірш на тему часу та годин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27027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свій розклад дня</w:t>
            </w: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4-10</w:t>
            </w:r>
          </w:p>
        </w:tc>
      </w:tr>
      <w:tr w:rsidR="00C424AA" w:rsidRPr="00717C2D" w:rsidTr="00FF4E1B">
        <w:trPr>
          <w:trHeight w:val="815"/>
        </w:trPr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C115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 Notre spectacle de fin d’année, le zapping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59251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Сцена з кінофільму або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телеперадачі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E56B74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Обрати персонажа та зіграти невелику сценку по ролям 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592517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C424AA" w:rsidRPr="00717C2D" w:rsidRDefault="006D282B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Sport et musique</w:t>
            </w:r>
          </w:p>
        </w:tc>
        <w:tc>
          <w:tcPr>
            <w:tcW w:w="1800" w:type="dxa"/>
            <w:shd w:val="clear" w:color="auto" w:fill="auto"/>
          </w:tcPr>
          <w:p w:rsidR="00C424AA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своє дозвілля</w:t>
            </w:r>
          </w:p>
          <w:p w:rsidR="00423DE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свій день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3024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</w:t>
            </w:r>
            <w:r w:rsidR="00423DEA">
              <w:rPr>
                <w:rFonts w:ascii="Times New Roman" w:eastAsia="Times New Roman" w:hAnsi="Times New Roman" w:cs="Times New Roman"/>
                <w:lang w:val="uk-UA"/>
              </w:rPr>
              <w:t xml:space="preserve"> свої повсякденні справи</w:t>
            </w:r>
          </w:p>
        </w:tc>
        <w:tc>
          <w:tcPr>
            <w:tcW w:w="1980" w:type="dxa"/>
            <w:shd w:val="clear" w:color="auto" w:fill="auto"/>
          </w:tcPr>
          <w:p w:rsidR="00C424AA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Повсякденні справи</w:t>
            </w:r>
          </w:p>
          <w:p w:rsid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Спорт та відпочинок</w:t>
            </w:r>
          </w:p>
          <w:p w:rsidR="00AA7B40" w:rsidRPr="00717C2D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Музичні інструменти</w:t>
            </w:r>
          </w:p>
        </w:tc>
        <w:tc>
          <w:tcPr>
            <w:tcW w:w="2160" w:type="dxa"/>
            <w:shd w:val="clear" w:color="auto" w:fill="auto"/>
          </w:tcPr>
          <w:p w:rsidR="00C424AA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Зворотні дієслова</w:t>
            </w:r>
          </w:p>
          <w:p w:rsid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Дієслово </w:t>
            </w:r>
            <w:proofErr w:type="spellStart"/>
            <w:r w:rsidRPr="00AA7B40">
              <w:rPr>
                <w:rFonts w:ascii="Times New Roman" w:eastAsia="Times New Roman" w:hAnsi="Times New Roman" w:cs="Times New Roman"/>
                <w:i/>
                <w:lang w:val="uk-UA"/>
              </w:rPr>
              <w:t>faire</w:t>
            </w:r>
            <w:proofErr w:type="spellEnd"/>
            <w:r w:rsidRPr="00AA7B4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(повторення)</w:t>
            </w:r>
          </w:p>
          <w:p w:rsidR="00AA7B40" w:rsidRDefault="00AA7B4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A7B40">
              <w:rPr>
                <w:rFonts w:ascii="Times New Roman" w:eastAsia="Times New Roman" w:hAnsi="Times New Roman" w:cs="Times New Roman"/>
                <w:i/>
                <w:lang w:val="fr-FR"/>
              </w:rPr>
              <w:t>jouer aux / jouer de la / du</w:t>
            </w:r>
          </w:p>
          <w:p w:rsidR="00D3425E" w:rsidRDefault="00EB5A4D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Протиставлення </w:t>
            </w:r>
          </w:p>
          <w:p w:rsidR="00EB5A4D" w:rsidRPr="00D3425E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="00EB5A4D">
              <w:rPr>
                <w:rFonts w:ascii="Times New Roman" w:eastAsia="Times New Roman" w:hAnsi="Times New Roman" w:cs="Times New Roman"/>
                <w:lang w:val="uk-UA"/>
              </w:rPr>
              <w:t>ᴓ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 /[</w:t>
            </w:r>
            <w:r w:rsidR="00EB5A4D">
              <w:rPr>
                <w:rFonts w:ascii="Times New Roman" w:eastAsia="Times New Roman" w:hAnsi="Times New Roman" w:cs="Times New Roman"/>
                <w:lang w:val="uk-UA"/>
              </w:rPr>
              <w:t>ɶ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 /[</w:t>
            </w:r>
            <w:r w:rsidR="00EB5A4D">
              <w:rPr>
                <w:rFonts w:ascii="Times New Roman" w:eastAsia="Times New Roman" w:hAnsi="Times New Roman" w:cs="Times New Roman"/>
                <w:lang w:val="uk-UA"/>
              </w:rPr>
              <w:t>ɛ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C424AA" w:rsidRDefault="0027027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Розрізняти слова зі схожими звуками на слух</w:t>
            </w:r>
          </w:p>
          <w:p w:rsidR="00270279" w:rsidRPr="00270279" w:rsidRDefault="0027027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  <w:p w:rsidR="00270279" w:rsidRPr="002508C4" w:rsidRDefault="0027027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270279" w:rsidRDefault="0027027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речення з дієсловом </w:t>
            </w:r>
            <w:proofErr w:type="spellStart"/>
            <w:r w:rsidRPr="00270279">
              <w:rPr>
                <w:rFonts w:ascii="Times New Roman" w:eastAsia="Times New Roman" w:hAnsi="Times New Roman" w:cs="Times New Roman"/>
                <w:i/>
                <w:lang w:val="uk-UA"/>
              </w:rPr>
              <w:t>faire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11-17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59251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Молоді та захоплені спортом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93680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Зіграти сценку з </w:t>
            </w:r>
            <w:r w:rsidR="00A66578">
              <w:rPr>
                <w:rFonts w:ascii="Times New Roman" w:eastAsia="Times New Roman" w:hAnsi="Times New Roman" w:cs="Times New Roman"/>
                <w:lang w:val="uk-UA"/>
              </w:rPr>
              <w:t>журналістом та спортсменами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592517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59251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Всі діти світу мають таланти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270279" w:rsidRDefault="00270279" w:rsidP="00FF4E1B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текст та організувати конкурс талантів серед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однокласників </w:t>
            </w:r>
          </w:p>
        </w:tc>
        <w:tc>
          <w:tcPr>
            <w:tcW w:w="1800" w:type="dxa"/>
            <w:shd w:val="clear" w:color="auto" w:fill="auto"/>
          </w:tcPr>
          <w:p w:rsidR="00C424AA" w:rsidRPr="00455090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3</w:t>
            </w:r>
          </w:p>
          <w:p w:rsidR="006D282B" w:rsidRPr="00717C2D" w:rsidRDefault="006D282B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Petit Noel entre amis</w:t>
            </w:r>
          </w:p>
        </w:tc>
        <w:tc>
          <w:tcPr>
            <w:tcW w:w="1800" w:type="dxa"/>
            <w:shd w:val="clear" w:color="auto" w:fill="auto"/>
          </w:tcPr>
          <w:p w:rsidR="00C424AA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рахувати від 60 до 100</w:t>
            </w:r>
          </w:p>
          <w:p w:rsidR="00423DEA" w:rsidRDefault="00AC54A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свої бажання</w:t>
            </w:r>
          </w:p>
          <w:p w:rsidR="00423DE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робити покупки та запитувати ціну</w:t>
            </w:r>
          </w:p>
        </w:tc>
        <w:tc>
          <w:tcPr>
            <w:tcW w:w="1980" w:type="dxa"/>
            <w:shd w:val="clear" w:color="auto" w:fill="auto"/>
          </w:tcPr>
          <w:p w:rsid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Подарунки</w:t>
            </w:r>
          </w:p>
          <w:p w:rsid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Продажі</w:t>
            </w:r>
          </w:p>
          <w:p w:rsidR="00C424AA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</w:t>
            </w:r>
            <w:r w:rsidR="008C1DA5">
              <w:rPr>
                <w:rFonts w:ascii="Times New Roman" w:eastAsia="Times New Roman" w:hAnsi="Times New Roman" w:cs="Times New Roman"/>
                <w:lang w:val="uk-UA"/>
              </w:rPr>
              <w:t>исла від 60 до 100</w:t>
            </w:r>
          </w:p>
          <w:p w:rsidR="008C1DA5" w:rsidRPr="008C1DA5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</w:t>
            </w:r>
            <w:r w:rsidR="008C1DA5">
              <w:rPr>
                <w:rFonts w:ascii="Times New Roman" w:eastAsia="Times New Roman" w:hAnsi="Times New Roman" w:cs="Times New Roman"/>
                <w:lang w:val="uk-UA"/>
              </w:rPr>
              <w:t>ормула ввічливості</w:t>
            </w:r>
          </w:p>
        </w:tc>
        <w:tc>
          <w:tcPr>
            <w:tcW w:w="2160" w:type="dxa"/>
            <w:shd w:val="clear" w:color="auto" w:fill="auto"/>
          </w:tcPr>
          <w:p w:rsidR="00C424AA" w:rsidRDefault="008C1DA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lang w:val="fr-FR"/>
              </w:rPr>
              <w:t>Le futur proche</w:t>
            </w:r>
          </w:p>
          <w:p w:rsidR="008C1DA5" w:rsidRDefault="008C1DA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Дієслово </w:t>
            </w:r>
            <w:proofErr w:type="spellStart"/>
            <w:r w:rsidRPr="008C1DA5">
              <w:rPr>
                <w:rFonts w:ascii="Times New Roman" w:eastAsia="Times New Roman" w:hAnsi="Times New Roman" w:cs="Times New Roman"/>
                <w:i/>
                <w:lang w:val="uk-UA"/>
              </w:rPr>
              <w:t>acheter</w:t>
            </w:r>
            <w:proofErr w:type="spellEnd"/>
          </w:p>
          <w:p w:rsidR="008C1DA5" w:rsidRPr="008C1DA5" w:rsidRDefault="008C1DA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C1DA5">
              <w:rPr>
                <w:rFonts w:ascii="Times New Roman" w:eastAsia="Times New Roman" w:hAnsi="Times New Roman" w:cs="Times New Roman"/>
                <w:i/>
                <w:lang w:val="fr-FR"/>
              </w:rPr>
              <w:t>Tu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або </w:t>
            </w:r>
            <w:r w:rsidRPr="008C1DA5">
              <w:rPr>
                <w:rFonts w:ascii="Times New Roman" w:eastAsia="Times New Roman" w:hAnsi="Times New Roman" w:cs="Times New Roman"/>
                <w:i/>
                <w:lang w:val="fr-FR"/>
              </w:rPr>
              <w:t>vous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?</w:t>
            </w:r>
          </w:p>
          <w:p w:rsidR="00C424AA" w:rsidRDefault="008C1DA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C1DA5">
              <w:rPr>
                <w:rFonts w:ascii="Times New Roman" w:eastAsia="Times New Roman" w:hAnsi="Times New Roman" w:cs="Times New Roman"/>
                <w:i/>
                <w:lang w:val="fr-FR"/>
              </w:rPr>
              <w:t>Je voudrais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повторення)</w:t>
            </w:r>
          </w:p>
          <w:p w:rsidR="008C1DA5" w:rsidRDefault="008C1DA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Qu’est-ce que c’est ..?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(повторення)</w:t>
            </w:r>
          </w:p>
          <w:p w:rsidR="00D3425E" w:rsidRPr="00D3425E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C54A7">
              <w:rPr>
                <w:rFonts w:ascii="Times New Roman" w:eastAsia="Times New Roman" w:hAnsi="Times New Roman" w:cs="Times New Roman"/>
                <w:lang w:val="uk-UA"/>
              </w:rPr>
              <w:t>Ознайомитися з формулами ввічливості</w:t>
            </w:r>
          </w:p>
          <w:p w:rsidR="00AC54A7" w:rsidRDefault="00AC54A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читати цифри та розпізнавати їх на слух</w:t>
            </w:r>
          </w:p>
          <w:p w:rsidR="00AC54A7" w:rsidRPr="00AC54A7" w:rsidRDefault="00AC54A7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shd w:val="clear" w:color="auto" w:fill="auto"/>
          </w:tcPr>
          <w:p w:rsidR="00C424AA" w:rsidRDefault="00AC54A7" w:rsidP="00C42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«картку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бажать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AC54A7" w:rsidRPr="00AC54A7" w:rsidRDefault="00AC54A7" w:rsidP="00C42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декілька речень з </w:t>
            </w:r>
            <w:proofErr w:type="spellStart"/>
            <w:r w:rsidRPr="00AC54A7">
              <w:rPr>
                <w:rFonts w:ascii="Times New Roman" w:eastAsia="Times New Roman" w:hAnsi="Times New Roman" w:cs="Times New Roman"/>
                <w:i/>
                <w:lang w:val="uk-UA"/>
              </w:rPr>
              <w:t>Futur</w:t>
            </w:r>
            <w:proofErr w:type="spellEnd"/>
            <w:r w:rsidRPr="00AC54A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AC54A7">
              <w:rPr>
                <w:rFonts w:ascii="Times New Roman" w:eastAsia="Times New Roman" w:hAnsi="Times New Roman" w:cs="Times New Roman"/>
                <w:i/>
                <w:lang w:val="uk-UA"/>
              </w:rPr>
              <w:t>Proche</w:t>
            </w:r>
            <w:proofErr w:type="spellEnd"/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18-24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Швидше, мікрофон!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93680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Зіграти сценку з</w:t>
            </w:r>
            <w:r w:rsidR="00E56B74">
              <w:rPr>
                <w:rFonts w:ascii="Times New Roman" w:eastAsia="Times New Roman" w:hAnsi="Times New Roman" w:cs="Times New Roman"/>
                <w:lang w:val="uk-UA"/>
              </w:rPr>
              <w:t xml:space="preserve"> ведучим та співаком та спеціалістом з технічних питань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592517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Різдвяний ринок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Стразбурзі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4</w:t>
            </w:r>
          </w:p>
          <w:p w:rsidR="006D282B" w:rsidRPr="00717C2D" w:rsidRDefault="006D282B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Tu es où ?</w:t>
            </w:r>
          </w:p>
        </w:tc>
        <w:tc>
          <w:tcPr>
            <w:tcW w:w="1800" w:type="dxa"/>
            <w:shd w:val="clear" w:color="auto" w:fill="auto"/>
          </w:tcPr>
          <w:p w:rsidR="00C424AA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Опис міста </w:t>
            </w:r>
          </w:p>
          <w:p w:rsidR="00423DE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транспорт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запитувати дорогу та ідентифікувати своє розташування на карті, орієнтуватися на місцевості</w:t>
            </w:r>
          </w:p>
        </w:tc>
        <w:tc>
          <w:tcPr>
            <w:tcW w:w="1980" w:type="dxa"/>
            <w:shd w:val="clear" w:color="auto" w:fill="auto"/>
          </w:tcPr>
          <w:p w:rsidR="00C424AA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Місто</w:t>
            </w:r>
          </w:p>
          <w:p w:rsid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Транспорт</w:t>
            </w:r>
          </w:p>
          <w:p w:rsidR="000D6DC2" w:rsidRP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Будинки у місті</w:t>
            </w:r>
          </w:p>
        </w:tc>
        <w:tc>
          <w:tcPr>
            <w:tcW w:w="2160" w:type="dxa"/>
            <w:shd w:val="clear" w:color="auto" w:fill="auto"/>
          </w:tcPr>
          <w:p w:rsidR="00C424AA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Прийменники місця: </w:t>
            </w:r>
            <w:proofErr w:type="spellStart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dans</w:t>
            </w:r>
            <w:proofErr w:type="spellEnd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entre</w:t>
            </w:r>
            <w:proofErr w:type="spellEnd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, au-</w:t>
            </w:r>
            <w:proofErr w:type="spellStart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dessus</w:t>
            </w:r>
            <w:proofErr w:type="spellEnd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de</w:t>
            </w:r>
            <w:proofErr w:type="spellEnd"/>
            <w:r w:rsidRPr="000D6DC2">
              <w:rPr>
                <w:rFonts w:ascii="Times New Roman" w:eastAsia="Times New Roman" w:hAnsi="Times New Roman" w:cs="Times New Roman"/>
                <w:i/>
                <w:lang w:val="uk-UA"/>
              </w:rPr>
              <w:t>…</w:t>
            </w:r>
          </w:p>
          <w:p w:rsid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Наказовий спосіб: </w:t>
            </w:r>
            <w:r>
              <w:rPr>
                <w:rFonts w:ascii="Times New Roman" w:eastAsia="Times New Roman" w:hAnsi="Times New Roman" w:cs="Times New Roman"/>
                <w:i/>
                <w:lang w:val="fr-FR"/>
              </w:rPr>
              <w:t>aller, tourner, venir</w:t>
            </w:r>
          </w:p>
          <w:p w:rsidR="000D6DC2" w:rsidRDefault="000D6DC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Безособовий займенник </w:t>
            </w:r>
            <w:r w:rsidR="00D3425E">
              <w:rPr>
                <w:rFonts w:ascii="Times New Roman" w:eastAsia="Times New Roman" w:hAnsi="Times New Roman" w:cs="Times New Roman"/>
                <w:i/>
                <w:lang w:val="uk-UA"/>
              </w:rPr>
              <w:t>un</w:t>
            </w:r>
          </w:p>
          <w:p w:rsidR="00D3425E" w:rsidRPr="00D3425E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Звук [ʃ]</w:t>
            </w:r>
          </w:p>
        </w:tc>
        <w:tc>
          <w:tcPr>
            <w:tcW w:w="1980" w:type="dxa"/>
            <w:shd w:val="clear" w:color="auto" w:fill="auto"/>
          </w:tcPr>
          <w:p w:rsidR="00C424AA" w:rsidRPr="0003451B" w:rsidRDefault="0003451B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Навчитися розуміти про що ситуація, подивившись на зображення та почувши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аудіозапис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424AA" w:rsidRPr="00717C2D" w:rsidRDefault="0003451B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Намалювати карту міста та з’єднати місця з їхніми назвами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25-31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A66578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Біжимо за кра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дієм!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936809" w:rsidP="00A665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Зіграти сценку з</w:t>
            </w:r>
            <w:r w:rsidR="00A66578">
              <w:rPr>
                <w:rFonts w:ascii="Times New Roman" w:eastAsia="Times New Roman" w:hAnsi="Times New Roman" w:cs="Times New Roman"/>
                <w:lang w:val="uk-UA"/>
              </w:rPr>
              <w:t xml:space="preserve"> крадієм та звичайним чоловіком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Обмежена швидкість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5</w:t>
            </w:r>
          </w:p>
          <w:p w:rsidR="004F48C1" w:rsidRPr="00717C2D" w:rsidRDefault="004F48C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Couleurs de fête</w:t>
            </w:r>
          </w:p>
        </w:tc>
        <w:tc>
          <w:tcPr>
            <w:tcW w:w="1800" w:type="dxa"/>
            <w:shd w:val="clear" w:color="auto" w:fill="auto"/>
          </w:tcPr>
          <w:p w:rsidR="00C424AA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Запросити когось у гості</w:t>
            </w:r>
          </w:p>
          <w:p w:rsidR="00423DEA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Зафіксувати зустріч, навчитися обговорювати деталі</w:t>
            </w:r>
          </w:p>
          <w:p w:rsidR="00423DE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Погоджуватися на зустріч або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відмінити її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423DE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DEA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>Розказати про свій день народження</w:t>
            </w: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05CB5" w:rsidRDefault="00405CB5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Номери телефонів</w:t>
            </w:r>
          </w:p>
          <w:p w:rsidR="00405CB5" w:rsidRDefault="00405CB5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Свято дня народження</w:t>
            </w:r>
          </w:p>
          <w:p w:rsidR="00405CB5" w:rsidRPr="00717C2D" w:rsidRDefault="00405CB5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Подарунки</w:t>
            </w:r>
          </w:p>
        </w:tc>
        <w:tc>
          <w:tcPr>
            <w:tcW w:w="2160" w:type="dxa"/>
            <w:shd w:val="clear" w:color="auto" w:fill="auto"/>
          </w:tcPr>
          <w:p w:rsidR="00C36663" w:rsidRDefault="00C36663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Дієслова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vouloir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pouvoir (je, tu, il, elle, on)</w:t>
            </w:r>
          </w:p>
          <w:p w:rsidR="00C36663" w:rsidRDefault="00C36663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Aller ou à la de la</w:t>
            </w:r>
          </w:p>
          <w:p w:rsidR="00C36663" w:rsidRDefault="00C36663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Où quand à quelle heure</w:t>
            </w:r>
          </w:p>
          <w:p w:rsidR="00D3425E" w:rsidRPr="00C36663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Протиставлення    </w:t>
            </w:r>
            <w:r w:rsidRPr="00D3425E">
              <w:rPr>
                <w:rFonts w:ascii="Times New Roman" w:eastAsia="Times New Roman" w:hAnsi="Times New Roman" w:cs="Times New Roman"/>
                <w:i/>
                <w:lang w:val="fr-FR"/>
              </w:rPr>
              <w:t>sp / st / sc / sa</w:t>
            </w:r>
          </w:p>
        </w:tc>
        <w:tc>
          <w:tcPr>
            <w:tcW w:w="1980" w:type="dxa"/>
            <w:shd w:val="clear" w:color="auto" w:fill="auto"/>
          </w:tcPr>
          <w:p w:rsidR="00C424AA" w:rsidRPr="0003451B" w:rsidRDefault="00A2348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Вивчити та заспівати традиційну французьку пісеньку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A2348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листівку другу з запрошенням на свято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32-38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Ало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ало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?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A66578" w:rsidRDefault="00A66578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Зіграти сценк</w:t>
            </w:r>
            <w:r w:rsidR="00936809">
              <w:rPr>
                <w:rFonts w:ascii="Times New Roman" w:eastAsia="Times New Roman" w:hAnsi="Times New Roman" w:cs="Times New Roman"/>
                <w:szCs w:val="24"/>
                <w:lang w:val="uk-UA"/>
              </w:rPr>
              <w:t>у, де дві людини сидять спинами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одна до одної та ніби розмовляють по телефону</w:t>
            </w:r>
          </w:p>
        </w:tc>
        <w:tc>
          <w:tcPr>
            <w:tcW w:w="1260" w:type="dxa"/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</w:tr>
      <w:tr w:rsidR="00C424AA" w:rsidRPr="00717C2D" w:rsidTr="00FF4E1B">
        <w:tc>
          <w:tcPr>
            <w:tcW w:w="9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C424AA" w:rsidRPr="00717C2D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День Святого Валентину</w:t>
            </w: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424AA" w:rsidRPr="00717C2D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Unité 6</w:t>
            </w:r>
          </w:p>
          <w:p w:rsidR="004F48C1" w:rsidRPr="00D57C6E" w:rsidRDefault="004F48C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Voyage, voyage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FB22A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місце</w:t>
            </w:r>
          </w:p>
          <w:p w:rsidR="00FB22A1" w:rsidRPr="00D57C6E" w:rsidRDefault="00FB22A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свою діяльність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A1" w:rsidRDefault="00FB22A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погоду</w:t>
            </w:r>
          </w:p>
          <w:p w:rsidR="00FB22A1" w:rsidRPr="00457292" w:rsidRDefault="00FB22A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свої враження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Країни та міста</w:t>
            </w:r>
          </w:p>
          <w:p w:rsid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Національності</w:t>
            </w:r>
          </w:p>
          <w:p w:rsid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Подорожі</w:t>
            </w:r>
          </w:p>
          <w:p w:rsidR="00C36663" w:rsidRP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Погода</w:t>
            </w:r>
          </w:p>
          <w:p w:rsidR="00C424AA" w:rsidRPr="00A75DB0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C36663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Je suis </w:t>
            </w:r>
            <w:r w:rsidRPr="00C36663">
              <w:rPr>
                <w:rFonts w:ascii="Times New Roman" w:eastAsia="Times New Roman" w:hAnsi="Times New Roman" w:cs="Times New Roman"/>
                <w:b/>
                <w:i/>
                <w:lang w:val="fr-FR"/>
              </w:rPr>
              <w:t>à</w:t>
            </w:r>
            <w:r w:rsidRPr="00C36663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Murcie. Je suis </w:t>
            </w:r>
            <w:r w:rsidRPr="00C36663">
              <w:rPr>
                <w:rFonts w:ascii="Times New Roman" w:eastAsia="Times New Roman" w:hAnsi="Times New Roman" w:cs="Times New Roman"/>
                <w:b/>
                <w:i/>
                <w:lang w:val="fr-FR"/>
              </w:rPr>
              <w:t>en</w:t>
            </w:r>
            <w:r w:rsidRPr="00C36663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Allemagne.</w:t>
            </w:r>
          </w:p>
          <w:p w:rsidR="00C36663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Безособова форма</w:t>
            </w:r>
          </w:p>
          <w:p w:rsidR="00C424AA" w:rsidRDefault="00C36663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Логічні слова-з’єднувачі </w:t>
            </w:r>
            <w:r w:rsidRPr="00C36663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C36663">
              <w:rPr>
                <w:rFonts w:ascii="Times New Roman" w:eastAsia="Times New Roman" w:hAnsi="Times New Roman" w:cs="Times New Roman"/>
                <w:i/>
                <w:lang w:val="fr-FR"/>
              </w:rPr>
              <w:t>ou, et, avec</w:t>
            </w:r>
            <w:r w:rsidRPr="00C36663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  <w:p w:rsidR="00D3425E" w:rsidRPr="00D3425E" w:rsidRDefault="00D3425E" w:rsidP="00C366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Протиставлення [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] [ɛ]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922015" w:rsidRDefault="00A2348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про регіони Франції та відкрити для себе її красу завдяки малюнкам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A2348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поштову картку другу про свої подорожі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39-45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Звіт про погоду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A66578" w:rsidP="00936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Зіграти сценку </w:t>
            </w:r>
            <w:r w:rsidR="00936809">
              <w:rPr>
                <w:rFonts w:ascii="Times New Roman" w:eastAsia="Times New Roman" w:hAnsi="Times New Roman" w:cs="Times New Roman"/>
                <w:lang w:val="uk-UA"/>
              </w:rPr>
              <w:t>з ведучим та 3 персонажами на передачі про погоду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B82E10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Французька мова в світі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Unité 7</w:t>
            </w:r>
          </w:p>
          <w:p w:rsidR="004F48C1" w:rsidRPr="00D57C6E" w:rsidRDefault="004F48C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Allô maman bobo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7A3675" w:rsidRDefault="007A3675" w:rsidP="00C42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свій фізичний стан та здоров’я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A1" w:rsidRDefault="00FB22A1" w:rsidP="00C42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Навчитися давати поради </w:t>
            </w:r>
          </w:p>
          <w:p w:rsidR="00C424AA" w:rsidRPr="00FB22A1" w:rsidRDefault="00FB22A1" w:rsidP="00C424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свої емоції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Частини тіла</w:t>
            </w:r>
          </w:p>
          <w:p w:rsidR="002D6182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Відчуття</w:t>
            </w:r>
          </w:p>
          <w:p w:rsidR="002D6182" w:rsidRPr="002D6182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Збалансоване харчування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2D6182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</w:pPr>
            <w:r w:rsidRPr="002D6182"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  <w:t>Avoir mal à...</w:t>
            </w:r>
          </w:p>
          <w:p w:rsidR="00D3425E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2D6182"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  <w:t>Il faut / Il ne faut pas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+ infinitif</w:t>
            </w:r>
          </w:p>
          <w:p w:rsidR="00D3425E" w:rsidRDefault="00D3425E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Дієслова</w:t>
            </w:r>
            <w:r w:rsidR="002D618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руху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D6182"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  <w:t>(tourner, monter)</w:t>
            </w:r>
          </w:p>
          <w:p w:rsidR="002D6182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L’impératif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(повторення)</w:t>
            </w:r>
          </w:p>
          <w:p w:rsidR="002D6182" w:rsidRPr="002D6182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Навчитися дочитувати слова до кінця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8472F8" w:rsidRDefault="007D582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Навчитися розуміти та «витягувати» найважливішу інформацію після прослуховування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аудіозапису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812AF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список з декількома порадами собі або своєму другу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46-52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1156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Notre spectacle de fin d’année, le zapping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19401A" w:rsidRDefault="00E56B74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Головне – це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93680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Зіграти сценку з 3 персонажами-спортсменами та 4 телеглядачами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E56B74" w:rsidRDefault="00E56B74" w:rsidP="004F48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Тиждень смаку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Unité 8</w:t>
            </w:r>
          </w:p>
          <w:p w:rsidR="004F48C1" w:rsidRPr="00D57C6E" w:rsidRDefault="004F48C1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Vacances de rêve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свої канікули</w:t>
            </w:r>
          </w:p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7A3675" w:rsidRDefault="007A367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свої майбутні проекти та плани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405CB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Різні ігри та активності під час канікул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05CB5" w:rsidRDefault="002D6182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405CB5">
              <w:rPr>
                <w:rFonts w:ascii="Times New Roman" w:eastAsia="Times New Roman" w:hAnsi="Times New Roman" w:cs="Times New Roman"/>
                <w:i/>
                <w:lang w:val="fr-FR"/>
              </w:rPr>
              <w:t>Pourquoi / Parce que</w:t>
            </w:r>
          </w:p>
          <w:p w:rsidR="002D6182" w:rsidRDefault="00405CB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405CB5">
              <w:rPr>
                <w:rFonts w:ascii="Times New Roman" w:eastAsia="Times New Roman" w:hAnsi="Times New Roman" w:cs="Times New Roman"/>
                <w:i/>
                <w:lang w:val="fr-FR"/>
              </w:rPr>
              <w:t>vouloir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="002D618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2D6182" w:rsidRPr="00405CB5">
              <w:rPr>
                <w:rFonts w:ascii="Times New Roman" w:eastAsia="Times New Roman" w:hAnsi="Times New Roman" w:cs="Times New Roman"/>
                <w:i/>
                <w:lang w:val="fr-FR"/>
              </w:rPr>
              <w:t>pouvoir</w:t>
            </w:r>
            <w:r w:rsidR="002D618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+ infinitif в множині </w:t>
            </w:r>
            <w:r w:rsidRPr="00405CB5">
              <w:rPr>
                <w:rFonts w:ascii="Times New Roman" w:eastAsia="Times New Roman" w:hAnsi="Times New Roman" w:cs="Times New Roman"/>
                <w:i/>
                <w:lang w:val="fr-FR"/>
              </w:rPr>
              <w:t>(ils, elles)</w:t>
            </w:r>
          </w:p>
          <w:p w:rsidR="00405CB5" w:rsidRDefault="00405CB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Вираження кількості  </w:t>
            </w:r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(un </w:t>
            </w:r>
            <w:proofErr w:type="spellStart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>peu</w:t>
            </w:r>
            <w:proofErr w:type="spellEnd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>beaucoup</w:t>
            </w:r>
            <w:proofErr w:type="spellEnd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405CB5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/ </w:t>
            </w:r>
            <w:proofErr w:type="spellStart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>pas</w:t>
            </w:r>
            <w:proofErr w:type="spellEnd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>de</w:t>
            </w:r>
            <w:proofErr w:type="spellEnd"/>
            <w:r w:rsidRPr="00405CB5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  <w:p w:rsidR="00405CB5" w:rsidRDefault="00405CB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futur proche (повторення)</w:t>
            </w:r>
          </w:p>
          <w:p w:rsidR="00405CB5" w:rsidRPr="00405CB5" w:rsidRDefault="00405CB5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Звук [ʒ]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F746A8" w:rsidRDefault="00812AF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аудіо запис віршу та спробувати повторити його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812AF6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погоду та сезон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145F79">
              <w:rPr>
                <w:rFonts w:ascii="Times New Roman" w:eastAsia="Times New Roman" w:hAnsi="Times New Roman" w:cs="Times New Roman"/>
                <w:lang w:val="uk-UA"/>
              </w:rPr>
              <w:t>53-59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 xml:space="preserve">Projet : </w:t>
            </w:r>
            <w:r w:rsidR="00C11566">
              <w:rPr>
                <w:rFonts w:ascii="Times New Roman" w:eastAsia="Times New Roman" w:hAnsi="Times New Roman" w:cs="Times New Roman"/>
                <w:lang w:val="fr-FR"/>
              </w:rPr>
              <w:t>Notre spectacle de fin d’année, le zapping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E56B74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Музична «зірка»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936809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Зіграти сценку з ведучим, членами журі та співаками-учасниками телепередачі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4F48C1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ст. </w:t>
            </w:r>
            <w:r w:rsidR="00B82E10">
              <w:rPr>
                <w:rFonts w:ascii="Times New Roman" w:eastAsia="Times New Roman" w:hAnsi="Times New Roman" w:cs="Times New Roman"/>
                <w:lang w:val="uk-UA"/>
              </w:rPr>
              <w:t>63</w:t>
            </w:r>
          </w:p>
        </w:tc>
      </w:tr>
      <w:tr w:rsidR="00C424AA" w:rsidTr="00FF4E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E56B74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Свято музики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A" w:rsidRPr="00D57C6E" w:rsidRDefault="00C424AA" w:rsidP="00FF4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424AA" w:rsidRPr="00717C2D" w:rsidRDefault="00C424AA" w:rsidP="00C4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424AA" w:rsidRDefault="00C424AA" w:rsidP="00C424AA"/>
    <w:p w:rsidR="00176DDF" w:rsidRDefault="00176DDF"/>
    <w:sectPr w:rsidR="00176DDF" w:rsidSect="00B63C3E">
      <w:pgSz w:w="16838" w:h="11906" w:orient="landscape"/>
      <w:pgMar w:top="540" w:right="45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4AA"/>
    <w:rsid w:val="0003451B"/>
    <w:rsid w:val="000D6DC2"/>
    <w:rsid w:val="00145F79"/>
    <w:rsid w:val="00176DDF"/>
    <w:rsid w:val="001F69EB"/>
    <w:rsid w:val="00270279"/>
    <w:rsid w:val="002B0952"/>
    <w:rsid w:val="002D6182"/>
    <w:rsid w:val="00302410"/>
    <w:rsid w:val="003F68D2"/>
    <w:rsid w:val="00405CB5"/>
    <w:rsid w:val="00423DEA"/>
    <w:rsid w:val="004F48C1"/>
    <w:rsid w:val="00592517"/>
    <w:rsid w:val="006D282B"/>
    <w:rsid w:val="007A3675"/>
    <w:rsid w:val="007D5825"/>
    <w:rsid w:val="00812AF6"/>
    <w:rsid w:val="008C1DA5"/>
    <w:rsid w:val="00936809"/>
    <w:rsid w:val="00A23485"/>
    <w:rsid w:val="00A66578"/>
    <w:rsid w:val="00AA7B40"/>
    <w:rsid w:val="00AC54A7"/>
    <w:rsid w:val="00B82E10"/>
    <w:rsid w:val="00BF01B9"/>
    <w:rsid w:val="00C11566"/>
    <w:rsid w:val="00C36663"/>
    <w:rsid w:val="00C424AA"/>
    <w:rsid w:val="00D3425E"/>
    <w:rsid w:val="00E56B74"/>
    <w:rsid w:val="00EB5A4D"/>
    <w:rsid w:val="00FB22A1"/>
    <w:rsid w:val="00FB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2019-05-27T10:06:00Z</dcterms:created>
  <dcterms:modified xsi:type="dcterms:W3CDTF">2019-06-06T20:52:00Z</dcterms:modified>
</cp:coreProperties>
</file>