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77" w:rsidRPr="00925C77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НОВА УКРАЇНСЬКА ШКОЛА</w:t>
      </w:r>
    </w:p>
    <w:p w:rsidR="00461A06" w:rsidRPr="00461A06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>КАЛЕНДАРН</w:t>
      </w: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О-ТЕМАТИЧНЕ</w:t>
      </w:r>
      <w:r w:rsidR="00461A06" w:rsidRPr="00461A06"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 xml:space="preserve"> ПЛАНУВАННЯ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18"/>
          <w:szCs w:val="18"/>
          <w:lang w:eastAsia="ru-RU"/>
        </w:rPr>
      </w:pPr>
    </w:p>
    <w:p w:rsidR="00461A06" w:rsidRPr="00E27DA4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</w:pP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Навчальний рік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   Семестр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    Вчитель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____________________________________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>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   Клас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_____________   Підручник: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86108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  <w:t xml:space="preserve">        </w:t>
      </w:r>
      <w:r w:rsidR="008E6270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  <w:t xml:space="preserve"> </w:t>
      </w:r>
      <w:r w:rsidR="00523B29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Smart</w:t>
      </w:r>
      <w:r w:rsidR="00523B29" w:rsidRPr="00523B29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proofErr w:type="spellStart"/>
      <w:r w:rsidR="00523B29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Junuior</w:t>
      </w:r>
      <w:proofErr w:type="spellEnd"/>
      <w:r w:rsidR="00E27DA4" w:rsidRPr="00E27DA4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3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Cs/>
          <w:iCs/>
          <w:sz w:val="18"/>
          <w:szCs w:val="18"/>
          <w:lang w:eastAsia="ru-RU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16"/>
        <w:gridCol w:w="7"/>
        <w:gridCol w:w="1545"/>
        <w:gridCol w:w="6"/>
        <w:gridCol w:w="8"/>
        <w:gridCol w:w="1847"/>
        <w:gridCol w:w="1979"/>
        <w:gridCol w:w="2038"/>
        <w:gridCol w:w="1725"/>
        <w:gridCol w:w="1755"/>
        <w:gridCol w:w="1699"/>
        <w:gridCol w:w="1673"/>
      </w:tblGrid>
      <w:tr w:rsidR="00A741E2" w:rsidRPr="00461A06" w:rsidTr="00A741E2">
        <w:trPr>
          <w:jc w:val="center"/>
        </w:trPr>
        <w:tc>
          <w:tcPr>
            <w:tcW w:w="535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№ уроку</w:t>
            </w:r>
          </w:p>
        </w:tc>
        <w:tc>
          <w:tcPr>
            <w:tcW w:w="1116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Дата/</w:t>
            </w:r>
          </w:p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уроки</w:t>
            </w:r>
          </w:p>
        </w:tc>
        <w:tc>
          <w:tcPr>
            <w:tcW w:w="1558" w:type="dxa"/>
            <w:gridSpan w:val="3"/>
            <w:vMerge w:val="restart"/>
            <w:shd w:val="clear" w:color="auto" w:fill="BFBFBF"/>
            <w:vAlign w:val="center"/>
          </w:tcPr>
          <w:p w:rsidR="00B6781F" w:rsidRPr="00461A06" w:rsidRDefault="00B6781F" w:rsidP="00B67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Темат</w:t>
            </w: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ика ситуативного спілкування</w:t>
            </w:r>
          </w:p>
        </w:tc>
        <w:tc>
          <w:tcPr>
            <w:tcW w:w="1855" w:type="dxa"/>
            <w:gridSpan w:val="2"/>
            <w:vMerge w:val="restart"/>
            <w:shd w:val="clear" w:color="auto" w:fill="BFBFBF"/>
            <w:vAlign w:val="center"/>
          </w:tcPr>
          <w:p w:rsidR="00B6781F" w:rsidRPr="00861082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Мовленнєві функції</w:t>
            </w:r>
          </w:p>
        </w:tc>
        <w:tc>
          <w:tcPr>
            <w:tcW w:w="1979" w:type="dxa"/>
            <w:vMerge w:val="restart"/>
            <w:shd w:val="clear" w:color="auto" w:fill="BFBFBF"/>
            <w:vAlign w:val="center"/>
          </w:tcPr>
          <w:p w:rsidR="00B6781F" w:rsidRPr="00861082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Інтегровані змістові лінії</w:t>
            </w:r>
          </w:p>
        </w:tc>
        <w:tc>
          <w:tcPr>
            <w:tcW w:w="3763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861082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uk-UA" w:eastAsia="ru-RU"/>
              </w:rPr>
              <w:t>Усна і письмова взаємодія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 xml:space="preserve"> Мовний інвентар</w:t>
            </w:r>
          </w:p>
        </w:tc>
        <w:tc>
          <w:tcPr>
            <w:tcW w:w="1673" w:type="dxa"/>
            <w:vMerge w:val="restart"/>
            <w:shd w:val="clear" w:color="auto" w:fill="BFBFBF"/>
          </w:tcPr>
          <w:p w:rsidR="00B6781F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Очікувані результати навчання</w:t>
            </w:r>
          </w:p>
        </w:tc>
      </w:tr>
      <w:tr w:rsidR="00A741E2" w:rsidRPr="00461A06" w:rsidTr="00A741E2">
        <w:trPr>
          <w:trHeight w:val="544"/>
          <w:jc w:val="center"/>
        </w:trPr>
        <w:tc>
          <w:tcPr>
            <w:tcW w:w="535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2"/>
            <w:vMerge/>
            <w:shd w:val="clear" w:color="auto" w:fill="404040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shd w:val="clear" w:color="auto" w:fill="BFBFBF"/>
          </w:tcPr>
          <w:p w:rsidR="00B6781F" w:rsidRPr="00461A06" w:rsidRDefault="00B6781F" w:rsidP="00B678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Сприймання на слух/Зорове сприймання</w:t>
            </w:r>
          </w:p>
        </w:tc>
        <w:tc>
          <w:tcPr>
            <w:tcW w:w="1725" w:type="dxa"/>
            <w:shd w:val="clear" w:color="auto" w:fill="BFBFBF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Усна/письмова взаємодія</w:t>
            </w:r>
          </w:p>
        </w:tc>
        <w:tc>
          <w:tcPr>
            <w:tcW w:w="1755" w:type="dxa"/>
            <w:shd w:val="clear" w:color="auto" w:fill="BFBFBF"/>
          </w:tcPr>
          <w:p w:rsidR="00B6781F" w:rsidRPr="00C072F3" w:rsidRDefault="00B6781F" w:rsidP="00461A06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Лексичний діапазон</w:t>
            </w:r>
          </w:p>
        </w:tc>
        <w:tc>
          <w:tcPr>
            <w:tcW w:w="1699" w:type="dxa"/>
            <w:shd w:val="clear" w:color="auto" w:fill="BFBFBF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Граматика/Фонетика</w:t>
            </w:r>
          </w:p>
        </w:tc>
        <w:tc>
          <w:tcPr>
            <w:tcW w:w="1673" w:type="dxa"/>
            <w:vMerge/>
            <w:shd w:val="clear" w:color="auto" w:fill="BFBFBF"/>
          </w:tcPr>
          <w:p w:rsidR="00B6781F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</w:p>
        </w:tc>
      </w:tr>
      <w:tr w:rsidR="00A741E2" w:rsidRPr="00523B29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6781F" w:rsidRPr="00E27DA4" w:rsidRDefault="00E27D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6781F" w:rsidRPr="00E27DA4" w:rsidRDefault="00523B2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1a Hello, p. 4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B6781F" w:rsidRPr="00523B29" w:rsidRDefault="00523B29" w:rsidP="006E765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6781F" w:rsidRPr="00461A06" w:rsidRDefault="00523B2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Привітатись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6781F" w:rsidRPr="00461A06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Вибудовує товариські </w:t>
            </w:r>
            <w:r w:rsidR="00523B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стосунки з оточуючими людьми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B6781F" w:rsidRPr="00E27DA4" w:rsidRDefault="00625F5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 та інсценує його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6781F" w:rsidRPr="00E27DA4" w:rsidRDefault="00625F5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 в парах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B6781F" w:rsidRPr="00E27DA4" w:rsidRDefault="00523B2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Hello! Goodbye! What’s your name?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6781F" w:rsidRPr="00E27DA4" w:rsidRDefault="00523B2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I’m name</w:t>
            </w:r>
          </w:p>
        </w:tc>
        <w:tc>
          <w:tcPr>
            <w:tcW w:w="1673" w:type="dxa"/>
            <w:vAlign w:val="center"/>
          </w:tcPr>
          <w:p w:rsidR="00B6781F" w:rsidRPr="00461A06" w:rsidRDefault="00523B2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про себе</w:t>
            </w:r>
          </w:p>
        </w:tc>
      </w:tr>
      <w:tr w:rsidR="00A741E2" w:rsidRPr="00E27DA4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23B29" w:rsidRPr="00E27DA4" w:rsidRDefault="00523B2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23B29" w:rsidRPr="00523B29" w:rsidRDefault="00523B29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523B2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a</w:t>
            </w:r>
            <w:r w:rsidRPr="00523B2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Hello</w:t>
            </w:r>
            <w:r w:rsidRPr="00523B2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523B29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>. 5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523B29" w:rsidRPr="00523B29" w:rsidRDefault="00523B29" w:rsidP="00154020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523B29" w:rsidRPr="00461A06" w:rsidRDefault="00625F59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себе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23B29" w:rsidRPr="00461A06" w:rsidRDefault="007D3F2C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Вибудовує товариські</w:t>
            </w:r>
            <w:r w:rsidR="00523B2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стосунки з оточуючими людьми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23B29" w:rsidRPr="00E27DA4" w:rsidRDefault="00625F5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(повторює)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23B29" w:rsidRPr="00E27DA4" w:rsidRDefault="00625F59" w:rsidP="00625F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Рольова гра: вітається та представляє себе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23B29" w:rsidRPr="00523B29" w:rsidRDefault="00523B2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23B29" w:rsidRPr="00523B29" w:rsidRDefault="00523B29" w:rsidP="00523B2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vAlign w:val="center"/>
          </w:tcPr>
          <w:p w:rsidR="00523B29" w:rsidRPr="00461A06" w:rsidRDefault="00523B29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про себе</w:t>
            </w:r>
          </w:p>
        </w:tc>
      </w:tr>
      <w:tr w:rsidR="00A741E2" w:rsidRPr="00B3156E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3156E" w:rsidRPr="00E27DA4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3156E" w:rsidRPr="00B3156E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1b Hello, p. 6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B3156E" w:rsidRPr="00523B29" w:rsidRDefault="00B3156E" w:rsidP="00154020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3156E" w:rsidRPr="00461A06" w:rsidRDefault="00B3156E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себе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3156E" w:rsidRPr="00461A06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B3156E" w:rsidRPr="00B3156E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та співає пісню </w:t>
            </w:r>
            <w:r w:rsidRPr="00B3156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Hello</w:t>
            </w:r>
            <w:r w:rsidRPr="00B3156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!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What’s your name?</w:t>
            </w:r>
            <w:r w:rsidRPr="00B3156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3156E" w:rsidRPr="00E27DA4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бере участь в діалозі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B3156E" w:rsidRPr="00B3156E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Numbers</w:t>
            </w:r>
            <w:r w:rsidRPr="00B3156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(1-10)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3156E" w:rsidRPr="00B3156E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How</w:t>
            </w:r>
            <w:r w:rsidRPr="00B3156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old</w:t>
            </w:r>
            <w:r w:rsidRPr="00B3156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are</w:t>
            </w:r>
            <w:r w:rsidRPr="00B3156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you</w:t>
            </w:r>
            <w:r w:rsidRPr="00B3156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? –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</w:t>
            </w:r>
            <w:r w:rsidRPr="00B3156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’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</w:t>
            </w:r>
            <w:r w:rsidRPr="00B3156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…</w:t>
            </w:r>
          </w:p>
        </w:tc>
        <w:tc>
          <w:tcPr>
            <w:tcW w:w="1673" w:type="dxa"/>
            <w:vAlign w:val="center"/>
          </w:tcPr>
          <w:p w:rsidR="00B3156E" w:rsidRPr="00B3156E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коротку фразу про себе, надаючи базову інформацію</w:t>
            </w:r>
          </w:p>
        </w:tc>
      </w:tr>
      <w:tr w:rsidR="00A741E2" w:rsidRPr="00E27DA4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3156E" w:rsidRPr="00E27DA4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3156E" w:rsidRPr="00B3156E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 w:rsidRPr="00B3156E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b</w:t>
            </w:r>
            <w:r w:rsidRPr="00B3156E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Hello</w:t>
            </w:r>
            <w:r w:rsidRPr="00B3156E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B3156E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. 7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B3156E" w:rsidRPr="00523B29" w:rsidRDefault="00B3156E" w:rsidP="00154020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3156E" w:rsidRPr="00B60948" w:rsidRDefault="00B3156E" w:rsidP="00B315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3156E" w:rsidRPr="00461A06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B3156E" w:rsidRPr="00E27DA4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відповідне число)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3156E" w:rsidRPr="00E27DA4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 з цифрами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B3156E" w:rsidRPr="00523B29" w:rsidRDefault="00B3156E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3156E" w:rsidRPr="00523B29" w:rsidRDefault="00B3156E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vAlign w:val="center"/>
          </w:tcPr>
          <w:p w:rsidR="00B3156E" w:rsidRPr="00461A06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коротку фразу про себе, надаючи базову інформацію</w:t>
            </w:r>
          </w:p>
        </w:tc>
      </w:tr>
      <w:tr w:rsidR="00A741E2" w:rsidRPr="00B3156E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3156E" w:rsidRPr="00B60948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3156E" w:rsidRPr="00B3156E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B3156E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 Hello</w:t>
            </w:r>
            <w:r w:rsidRPr="00B3156E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B3156E" w:rsidRPr="00523B29" w:rsidRDefault="00B3156E" w:rsidP="00154020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3156E" w:rsidRPr="00B3156E" w:rsidRDefault="00B3156E" w:rsidP="00B315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предмети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3156E" w:rsidRPr="00266443" w:rsidRDefault="0026644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Виявляє толерантне ставлення до людей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B3156E" w:rsidRPr="00B60948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3156E" w:rsidRPr="00B60948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Усна взаємодія: </w:t>
            </w:r>
            <w:r w:rsidR="0026644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прапору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B3156E" w:rsidRPr="00B60948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Colours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(green, red, yellow, orange, brown, black, blue etc.)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3156E" w:rsidRPr="00B60948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My flag is +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colour</w:t>
            </w:r>
            <w:proofErr w:type="spellEnd"/>
          </w:p>
        </w:tc>
        <w:tc>
          <w:tcPr>
            <w:tcW w:w="1673" w:type="dxa"/>
            <w:vAlign w:val="center"/>
          </w:tcPr>
          <w:p w:rsidR="00B3156E" w:rsidRPr="00B3156E" w:rsidRDefault="00B3156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просту фразу з описом предмету</w:t>
            </w:r>
          </w:p>
        </w:tc>
      </w:tr>
      <w:tr w:rsidR="00A741E2" w:rsidRPr="00B60948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266443" w:rsidRPr="00B60948" w:rsidRDefault="0026644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6443" w:rsidRPr="00B60948" w:rsidRDefault="0026644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B3156E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 Hello</w:t>
            </w:r>
            <w:r w:rsidRPr="00B3156E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266443" w:rsidRPr="00523B29" w:rsidRDefault="00266443" w:rsidP="00154020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266443" w:rsidRPr="00B3156E" w:rsidRDefault="00266443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предмети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66443" w:rsidRPr="00B60948" w:rsidRDefault="0026644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266443" w:rsidRPr="00FD707B" w:rsidRDefault="0026644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слова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26644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66443" w:rsidRPr="00B60948" w:rsidRDefault="0026644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описує прапор країни у вигляді простої фрази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66443" w:rsidRPr="00523B29" w:rsidRDefault="00266443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66443" w:rsidRPr="00523B29" w:rsidRDefault="00266443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vAlign w:val="center"/>
          </w:tcPr>
          <w:p w:rsidR="00266443" w:rsidRPr="00266443" w:rsidRDefault="00266443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</w:t>
            </w:r>
          </w:p>
        </w:tc>
      </w:tr>
      <w:tr w:rsidR="00A741E2" w:rsidRPr="00952BAF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952BAF" w:rsidRPr="00B60948" w:rsidRDefault="00952BA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2BAF" w:rsidRPr="00B60948" w:rsidRDefault="00952BA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2a At school, p. 10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952BAF" w:rsidRPr="00266443" w:rsidRDefault="00952BA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952BAF" w:rsidRPr="00B60948" w:rsidRDefault="00952BAF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52BAF" w:rsidRPr="00461A06" w:rsidRDefault="007D3F2C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Вибудовує товариські</w:t>
            </w:r>
            <w:r w:rsidR="00952BA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стосунки з оточуючими людьми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952BAF" w:rsidRPr="00B60948" w:rsidRDefault="00952BA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52BAF" w:rsidRPr="00B60948" w:rsidRDefault="00952BA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інсценування діалогу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952BAF" w:rsidRPr="00B60948" w:rsidRDefault="00952BA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Teacher, friend, bag, children, turtle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52BAF" w:rsidRPr="00B60948" w:rsidRDefault="00952BA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Who’s that? – That’s my…</w:t>
            </w:r>
          </w:p>
        </w:tc>
        <w:tc>
          <w:tcPr>
            <w:tcW w:w="1673" w:type="dxa"/>
            <w:vAlign w:val="center"/>
          </w:tcPr>
          <w:p w:rsidR="00952BAF" w:rsidRPr="00461A06" w:rsidRDefault="00952BA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A741E2" w:rsidRPr="00B60948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952BAF" w:rsidRPr="00B60948" w:rsidRDefault="00952BA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2BAF" w:rsidRPr="00B60948" w:rsidRDefault="00952BAF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2a At school, p. 11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952BAF" w:rsidRPr="00B60948" w:rsidRDefault="00952BA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952BAF" w:rsidRPr="00153648" w:rsidRDefault="00952BA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предмети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52BAF" w:rsidRPr="00B60948" w:rsidRDefault="00952BA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952BAF" w:rsidRPr="00B60948" w:rsidRDefault="00952BA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952BA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52BAF" w:rsidRPr="00952BAF" w:rsidRDefault="00952BA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Усне продукування: описує предмети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952BAF" w:rsidRPr="00523B29" w:rsidRDefault="00952BAF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52BAF" w:rsidRPr="00523B29" w:rsidRDefault="00952BAF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vAlign w:val="center"/>
          </w:tcPr>
          <w:p w:rsidR="00952BAF" w:rsidRPr="00B3156E" w:rsidRDefault="00952BAF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просту фразу з описом предмету</w:t>
            </w:r>
          </w:p>
        </w:tc>
      </w:tr>
      <w:tr w:rsidR="00A741E2" w:rsidRPr="00153648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154020" w:rsidRPr="00153648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4020" w:rsidRPr="00952BAF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2b At school,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154020" w:rsidRPr="00154020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Школа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154020" w:rsidRPr="00461A06" w:rsidRDefault="00154020" w:rsidP="006E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предмети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54020" w:rsidRPr="00153648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154020" w:rsidRPr="00154020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та співає пісню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“What’s this?”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54020" w:rsidRPr="00154020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Групова робота: гра з предметами: ставить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та відповідає на запитання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54020" w:rsidRPr="00154020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lastRenderedPageBreak/>
              <w:t>Book, pencil, rubber, pen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54020" w:rsidRPr="00154020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’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this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?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–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It’s a…</w:t>
            </w:r>
          </w:p>
        </w:tc>
        <w:tc>
          <w:tcPr>
            <w:tcW w:w="1673" w:type="dxa"/>
            <w:vAlign w:val="center"/>
          </w:tcPr>
          <w:p w:rsidR="00154020" w:rsidRPr="00461A06" w:rsidRDefault="00154020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A741E2" w:rsidRPr="00153648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154020" w:rsidRPr="00153648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4020" w:rsidRPr="00154020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b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At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school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>. 13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154020" w:rsidRPr="00B60948" w:rsidRDefault="00154020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154020" w:rsidRPr="00B60948" w:rsidRDefault="00154020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54020" w:rsidRPr="00461A06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154020" w:rsidRPr="00153648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54020" w:rsidRPr="00154020" w:rsidRDefault="00154020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Робота в парах: ставить та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відповідає на запитання щодо предметі</w:t>
            </w: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154020" w:rsidRPr="00523B29" w:rsidRDefault="00154020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54020" w:rsidRPr="00523B29" w:rsidRDefault="00154020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vAlign w:val="center"/>
          </w:tcPr>
          <w:p w:rsidR="00154020" w:rsidRPr="00461A06" w:rsidRDefault="00154020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A741E2" w:rsidRPr="00154020" w:rsidTr="00A741E2">
        <w:trPr>
          <w:trHeight w:val="26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154020" w:rsidRPr="00153648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4020" w:rsidRPr="00154020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At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school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>. 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154020" w:rsidRPr="00B60948" w:rsidRDefault="00154020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154020" w:rsidRPr="00154020" w:rsidRDefault="00154020" w:rsidP="006E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Називати та описувати шкільні предмети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54020" w:rsidRPr="00461A06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154020" w:rsidRPr="00D25C37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54020" w:rsidRPr="00D25C37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малюнку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54020" w:rsidRPr="00153648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Board, desk, ruler, computer, chair etc.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54020" w:rsidRPr="00153648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What’s that? –It’s a…</w:t>
            </w:r>
          </w:p>
        </w:tc>
        <w:tc>
          <w:tcPr>
            <w:tcW w:w="1673" w:type="dxa"/>
            <w:vAlign w:val="center"/>
          </w:tcPr>
          <w:p w:rsidR="00154020" w:rsidRPr="00461A06" w:rsidRDefault="00154020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A741E2" w:rsidRPr="00153648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154020" w:rsidRPr="00153648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4020" w:rsidRPr="00154020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At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school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>. 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154020" w:rsidRPr="00B60948" w:rsidRDefault="00154020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154020" w:rsidRPr="00154020" w:rsidRDefault="00154020" w:rsidP="00154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Називати та описувати шкільні предмети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54020" w:rsidRPr="00461A06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Виявляє толерантне ставлення до людей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154020" w:rsidRPr="00D25C37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filling in the gaps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54020" w:rsidRPr="00D25C37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усне продукування – ставить та відповідає на запитання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54020" w:rsidRPr="00523B29" w:rsidRDefault="00154020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54020" w:rsidRPr="00523B29" w:rsidRDefault="00154020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vAlign w:val="center"/>
          </w:tcPr>
          <w:p w:rsidR="00154020" w:rsidRPr="00154020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і вербально реагує на прості твердження</w:t>
            </w:r>
          </w:p>
        </w:tc>
      </w:tr>
      <w:tr w:rsidR="00A741E2" w:rsidRPr="00154020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154020" w:rsidRPr="00D25C37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4020" w:rsidRPr="00154020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Smart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World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 1,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154020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154020" w:rsidRPr="00154020" w:rsidRDefault="00154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154020" w:rsidRPr="00B60948" w:rsidRDefault="00154020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54020" w:rsidRPr="00154020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Вибудовує товариські</w:t>
            </w:r>
            <w:r w:rsidR="0015402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стосунки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154020" w:rsidRPr="00D25C37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 та інсценує його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54020" w:rsidRPr="007D3F2C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D3F2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заповнення анке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</w:t>
            </w:r>
            <w:r w:rsidRPr="007D3F2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54020" w:rsidRPr="00523B29" w:rsidRDefault="00154020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54020" w:rsidRPr="00523B29" w:rsidRDefault="00154020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vAlign w:val="center"/>
          </w:tcPr>
          <w:p w:rsidR="00154020" w:rsidRPr="00154020" w:rsidRDefault="00154020" w:rsidP="0015402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і вербально реагує на прості твердження</w:t>
            </w:r>
          </w:p>
        </w:tc>
      </w:tr>
      <w:tr w:rsidR="00A741E2" w:rsidRPr="00154020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D3F2C" w:rsidRPr="00D25C37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D3F2C" w:rsidRPr="007D3F2C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Smart Time 1, p. 17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7D3F2C" w:rsidRPr="00B60948" w:rsidRDefault="007D3F2C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D3F2C" w:rsidRPr="00B60948" w:rsidRDefault="007D3F2C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3F2C" w:rsidRPr="00461A06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Використовує модель поведінки, яка не суперечить правилами шкільного життя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7D3F2C" w:rsidRPr="00D25C37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counting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D3F2C" w:rsidRPr="007D3F2C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7D3F2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: виконання математичної вправи в парах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D3F2C" w:rsidRPr="00523B29" w:rsidRDefault="007D3F2C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D3F2C" w:rsidRPr="00523B29" w:rsidRDefault="007D3F2C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vAlign w:val="center"/>
          </w:tcPr>
          <w:p w:rsidR="007D3F2C" w:rsidRPr="00461A06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Взаємодіє з іншими учнями у простий спосіб</w:t>
            </w:r>
          </w:p>
        </w:tc>
      </w:tr>
      <w:tr w:rsidR="00A741E2" w:rsidRPr="00154020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D3F2C" w:rsidRPr="00D25C37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D3F2C" w:rsidRPr="007D3F2C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Let’s remember! Unites 1-2, p. 18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7D3F2C" w:rsidRPr="00154020" w:rsidRDefault="007D3F2C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D3F2C" w:rsidRPr="00B60948" w:rsidRDefault="007D3F2C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3F2C" w:rsidRPr="00461A06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7D3F2C" w:rsidRPr="007D3F2C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діалог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D3F2C" w:rsidRPr="007D3F2C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Усне продукування: опис класної кімнати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D3F2C" w:rsidRPr="00523B29" w:rsidRDefault="007D3F2C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D3F2C" w:rsidRPr="00523B29" w:rsidRDefault="007D3F2C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vAlign w:val="center"/>
          </w:tcPr>
          <w:p w:rsidR="007D3F2C" w:rsidRPr="00154020" w:rsidRDefault="007D3F2C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і вербально реагує на прості твердження</w:t>
            </w:r>
          </w:p>
        </w:tc>
      </w:tr>
      <w:tr w:rsidR="00A741E2" w:rsidRPr="00154020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D3F2C" w:rsidRPr="00392B5B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D3F2C" w:rsidRPr="00154020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Let’s remember! Unites 1-2, p. 19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7D3F2C" w:rsidRPr="00154020" w:rsidRDefault="007D3F2C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D3F2C" w:rsidRPr="00B60948" w:rsidRDefault="007D3F2C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3F2C" w:rsidRPr="00154020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7D3F2C" w:rsidRPr="00392B5B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діалог,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D3F2C" w:rsidRPr="00392B5B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D3F2C" w:rsidRPr="00523B29" w:rsidRDefault="007D3F2C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D3F2C" w:rsidRPr="00523B29" w:rsidRDefault="007D3F2C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vAlign w:val="center"/>
          </w:tcPr>
          <w:p w:rsidR="007D3F2C" w:rsidRPr="00154020" w:rsidRDefault="007D3F2C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і вербально реагує на прості твердження</w:t>
            </w:r>
          </w:p>
        </w:tc>
      </w:tr>
      <w:tr w:rsidR="00A741E2" w:rsidRPr="00D25C37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D3F2C" w:rsidRPr="00392B5B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D3F2C" w:rsidRPr="007D3F2C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Project 1, TB, p. 128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7D3F2C" w:rsidRPr="00B60948" w:rsidRDefault="007D3F2C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D3F2C" w:rsidRPr="00461A06" w:rsidRDefault="007D3F2C" w:rsidP="006E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Розповідати про себе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3F2C" w:rsidRPr="00D25C37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7D3F2C" w:rsidRPr="00392B5B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filling in the gaps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D3F2C" w:rsidRPr="007D3F2C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пише короткі фрази з розповіддю про себе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D3F2C" w:rsidRPr="00523B29" w:rsidRDefault="007D3F2C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D3F2C" w:rsidRPr="00523B29" w:rsidRDefault="007D3F2C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vAlign w:val="center"/>
          </w:tcPr>
          <w:p w:rsidR="007D3F2C" w:rsidRPr="007D3F2C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себе у письмовій формі</w:t>
            </w:r>
          </w:p>
        </w:tc>
      </w:tr>
      <w:tr w:rsidR="007D3F2C" w:rsidRPr="00D25C37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D3F2C" w:rsidRPr="0026555D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15398" w:type="dxa"/>
            <w:gridSpan w:val="12"/>
            <w:shd w:val="clear" w:color="auto" w:fill="auto"/>
            <w:vAlign w:val="center"/>
          </w:tcPr>
          <w:p w:rsidR="007D3F2C" w:rsidRPr="007D3F2C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1, units 1-2</w:t>
            </w:r>
          </w:p>
        </w:tc>
      </w:tr>
      <w:tr w:rsidR="00A741E2" w:rsidRPr="007D3F2C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D3F2C" w:rsidRPr="0026555D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D3F2C" w:rsidRPr="0026555D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unit 3a Let’s play, p. 20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7D3F2C" w:rsidRPr="0060082E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D3F2C" w:rsidRPr="0026555D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виконувати прості інструкції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3F2C" w:rsidRPr="00461A06" w:rsidRDefault="007D3F2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7D3F2C" w:rsidRPr="0026555D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D3F2C" w:rsidRPr="0060082E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інсценування діалогу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D3F2C" w:rsidRPr="0060082E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Stand up, sit down, run, stop, climb, slide etc.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D3F2C" w:rsidRPr="0060082E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Imperative</w:t>
            </w:r>
          </w:p>
        </w:tc>
        <w:tc>
          <w:tcPr>
            <w:tcW w:w="1673" w:type="dxa"/>
            <w:vAlign w:val="center"/>
          </w:tcPr>
          <w:p w:rsidR="007D3F2C" w:rsidRPr="00461A06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та виконує вказівки</w:t>
            </w:r>
          </w:p>
        </w:tc>
      </w:tr>
      <w:tr w:rsidR="00A741E2" w:rsidRPr="0060082E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0082E" w:rsidRPr="0026555D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082E" w:rsidRPr="0026555D" w:rsidRDefault="0060082E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unit 3a Let’s play, p. 21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60082E" w:rsidRPr="0060082E" w:rsidRDefault="0060082E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60082E" w:rsidRPr="0026555D" w:rsidRDefault="0060082E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виконувати прості інструкції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0082E" w:rsidRPr="0026555D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60082E" w:rsidRPr="0060082E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а виконує завдання</w:t>
            </w:r>
            <w:r w:rsidRPr="0060082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ordering</w:t>
            </w:r>
            <w:r w:rsidRPr="0060082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0082E" w:rsidRPr="0026555D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групова гра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0082E" w:rsidRPr="00523B29" w:rsidRDefault="0060082E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0082E" w:rsidRPr="00523B29" w:rsidRDefault="0060082E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vAlign w:val="center"/>
          </w:tcPr>
          <w:p w:rsidR="0060082E" w:rsidRPr="00461A06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Взаємодіє у простій спосіб, виконує вказівки</w:t>
            </w:r>
          </w:p>
        </w:tc>
      </w:tr>
      <w:tr w:rsidR="0060082E" w:rsidRPr="0060082E" w:rsidTr="00A741E2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0082E" w:rsidRPr="0026555D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21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60082E" w:rsidRPr="0060082E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2, unit 3b Let’s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play,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0082E" w:rsidRPr="0060082E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Природа та навколишнє середовище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0082E" w:rsidRPr="00B60948" w:rsidRDefault="0060082E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0082E" w:rsidRPr="0060082E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0082E" w:rsidRPr="0060082E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0082E" w:rsidRPr="0060082E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Усна взаємодія: гра з флешкартами, відповідає на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запитання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0082E" w:rsidRPr="0026555D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lastRenderedPageBreak/>
              <w:t>Crab, seahorse, starfish, dolphin etc.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0082E" w:rsidRPr="0026555D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Is it a…? – Yes, it is. / No, it isn’t.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0082E" w:rsidRPr="0060082E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повільне та чітке мовлення</w:t>
            </w:r>
          </w:p>
        </w:tc>
      </w:tr>
      <w:tr w:rsidR="00A741E2" w:rsidRPr="0060082E" w:rsidTr="00A741E2">
        <w:trPr>
          <w:trHeight w:val="26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60082E" w:rsidRPr="0026555D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0082E" w:rsidRPr="0060082E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unit 3b Let’s play,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60082E" w:rsidRPr="0060082E" w:rsidRDefault="0060082E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та навколишнє середовище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60082E" w:rsidRPr="00B60948" w:rsidRDefault="0060082E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0082E" w:rsidRPr="00461A06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60082E" w:rsidRPr="00375238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запитання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60082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0082E" w:rsidRPr="0060082E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гра, ставить та відповідає на запитання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0082E" w:rsidRPr="00523B29" w:rsidRDefault="0060082E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0082E" w:rsidRPr="00523B29" w:rsidRDefault="0060082E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vAlign w:val="center"/>
          </w:tcPr>
          <w:p w:rsidR="0060082E" w:rsidRPr="00461A06" w:rsidRDefault="0060082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 щодо тварин</w:t>
            </w:r>
          </w:p>
        </w:tc>
      </w:tr>
      <w:tr w:rsidR="00A741E2" w:rsidRPr="00E26C7E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4" w:rsidRPr="0026555D" w:rsidRDefault="00F8424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4" w:rsidRPr="0026555D" w:rsidRDefault="00F8424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unit 3c Let’s play,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4" w:rsidRPr="0060082E" w:rsidRDefault="00F84244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та навколишнє середовище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4" w:rsidRPr="00461A06" w:rsidRDefault="00E26C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4" w:rsidRPr="00461A06" w:rsidRDefault="00F8424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4" w:rsidRPr="00375238" w:rsidRDefault="00E26C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E26C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4" w:rsidRPr="00375238" w:rsidRDefault="00E26C7E" w:rsidP="00E26C7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робота з флешкартами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4" w:rsidRPr="007D3F2C" w:rsidRDefault="00F8424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Forest, tree, snake, flower, bird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44" w:rsidRPr="00153648" w:rsidRDefault="00F8424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This is – these are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4" w:rsidRPr="00E26C7E" w:rsidRDefault="00E26C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дуже прості короткі тексти про тварин</w:t>
            </w:r>
          </w:p>
        </w:tc>
      </w:tr>
      <w:tr w:rsidR="00A741E2" w:rsidRPr="00F84244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7E" w:rsidRPr="00375238" w:rsidRDefault="00E26C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7E" w:rsidRPr="00F84244" w:rsidRDefault="00E26C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unit 3c Let’s play, p. 25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7E" w:rsidRPr="0060082E" w:rsidRDefault="00E26C7E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та навколишнє середовище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7E" w:rsidRPr="00461A06" w:rsidRDefault="00E26C7E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7E" w:rsidRPr="0060082E" w:rsidRDefault="00E26C7E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7E" w:rsidRPr="00375238" w:rsidRDefault="00E26C7E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E26C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7E" w:rsidRPr="004B5B8E" w:rsidRDefault="00E26C7E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гра з картками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7E" w:rsidRPr="00523B29" w:rsidRDefault="00E26C7E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7E" w:rsidRPr="00523B29" w:rsidRDefault="00E26C7E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E" w:rsidRPr="00461A06" w:rsidRDefault="00E26C7E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 щодо тварин</w:t>
            </w:r>
          </w:p>
        </w:tc>
      </w:tr>
      <w:tr w:rsidR="00A741E2" w:rsidRPr="0064254B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375238" w:rsidRDefault="0064254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375238" w:rsidRDefault="0064254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unit 4a I’m a man, p. 26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64254B" w:rsidRDefault="0064254B" w:rsidP="0064254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та друзі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461A06" w:rsidRDefault="0064254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друзів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154020" w:rsidRDefault="0064254B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Вибудовує товариські стосунки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4B5B8E" w:rsidRDefault="0064254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діалог,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4B5B8E" w:rsidRDefault="0064254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 в групі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7D3F2C" w:rsidRDefault="0064254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Boy, girl, man, woman, mermaid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7D3F2C" w:rsidRDefault="0064254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I’m…, You’re…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4B" w:rsidRPr="00461A06" w:rsidRDefault="0064254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просте та чітке мовлення</w:t>
            </w:r>
          </w:p>
        </w:tc>
      </w:tr>
      <w:tr w:rsidR="00A741E2" w:rsidRPr="00E26C7E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BF25F3" w:rsidRDefault="0064254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375238" w:rsidRDefault="0064254B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unit 4a I’m a man, p. 27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64254B" w:rsidRDefault="0064254B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та друзі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461A06" w:rsidRDefault="0064254B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друзів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461A06" w:rsidRDefault="0064254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BF25F3" w:rsidRDefault="0064254B" w:rsidP="0064254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E26C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BF25F3" w:rsidRDefault="0064254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групова гра з цифрами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523B29" w:rsidRDefault="0064254B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4B" w:rsidRPr="00523B29" w:rsidRDefault="0064254B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4B" w:rsidRPr="00461A06" w:rsidRDefault="0064254B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A741E2" w:rsidRPr="0064254B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BF25F3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64254B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unit 4b I’m a man,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BF25F3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(професії)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461A06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друзів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E947E5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64254B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BF25F3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гра з флешкартами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7D3F2C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Student, dancer, waiter, pirate, doctor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7D3F2C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He’s a…, She’s a…, It’s a…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20" w:rsidRPr="00461A06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просте та чітке мовлення</w:t>
            </w:r>
          </w:p>
        </w:tc>
      </w:tr>
      <w:tr w:rsidR="00A741E2" w:rsidRPr="0064254B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BF25F3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64254B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unit 4b I’m a man, p. 29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BF25F3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(професії)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461A06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друзів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E947E5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9A4340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64254B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Усна взаємодія: групова гра </w:t>
            </w:r>
            <w:r w:rsidRPr="0064254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Whispers</w:t>
            </w:r>
            <w:r w:rsidRPr="0064254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523B29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523B29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20" w:rsidRPr="009A4340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</w:t>
            </w:r>
          </w:p>
        </w:tc>
      </w:tr>
      <w:tr w:rsidR="00A741E2" w:rsidRPr="00695020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BF25F3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64254B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2, unit 4c I’m a man,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BF25F3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(професії)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E947E5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професію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E947E5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695020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короткий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filling</w:t>
            </w:r>
            <w:r w:rsidRPr="0069502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in</w:t>
            </w:r>
            <w:r w:rsidRPr="0069502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</w:t>
            </w:r>
            <w:r w:rsidRPr="0069502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gaps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695020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доповнення речень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E26C7E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Pilot, farmer, singer, actor, police officer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E26C7E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We’re…, They’re…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20" w:rsidRPr="00695020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дуже короткі прості тексти</w:t>
            </w:r>
          </w:p>
        </w:tc>
      </w:tr>
      <w:tr w:rsidR="00A741E2" w:rsidRPr="00695020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9A4340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64254B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2, unit 4c I’m a man,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BF25F3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(професії)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E947E5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професію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461A06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695020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695020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рольова гра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523B29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523B29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20" w:rsidRPr="00695020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дуже короткі прості тексти</w:t>
            </w:r>
          </w:p>
        </w:tc>
      </w:tr>
      <w:tr w:rsidR="00A741E2" w:rsidRPr="00695020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9A4340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9A4340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2, Smart World 2, p. 32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9A4340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Транспорт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E947E5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номер маршрутного засобу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E947E5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Обирає оптимальний вид транспорту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9A4340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134CB4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Усне продукування: описує обраний вид транспорту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523B29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523B29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20" w:rsidRPr="00461A06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з описом транспорту</w:t>
            </w:r>
          </w:p>
        </w:tc>
      </w:tr>
      <w:tr w:rsidR="00A741E2" w:rsidRPr="00695020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134CB4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134CB4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2,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Smart Time 2, p. 33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60082E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Природа та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навколишнє середовище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461A06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Описувати тварин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461A06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134CB4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та читає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69502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695020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Писемне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продукування: доповнює речення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523B29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20" w:rsidRPr="00523B29" w:rsidRDefault="00695020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20" w:rsidRPr="00461A06" w:rsidRDefault="0069502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Будує прості фрази з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описом тварин</w:t>
            </w:r>
          </w:p>
        </w:tc>
      </w:tr>
      <w:tr w:rsidR="00A741E2" w:rsidRPr="00695020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134CB4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811E64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2,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units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3-4,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Let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’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remember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BF25F3" w:rsidRDefault="00811E64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(професії)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461A06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професію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461A06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811E64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4B5B8E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доповнення речень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523B29" w:rsidRDefault="00811E64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523B29" w:rsidRDefault="00811E64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64" w:rsidRPr="00461A06" w:rsidRDefault="00811E64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з описом професій</w:t>
            </w:r>
          </w:p>
        </w:tc>
      </w:tr>
      <w:tr w:rsidR="00A741E2" w:rsidRPr="00811E64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134CB4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811E64" w:rsidRDefault="00811E64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2,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units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3-4,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Let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’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remember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811E64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Шкільне життя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461A06" w:rsidRDefault="00811E64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професію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60082E" w:rsidRDefault="00811E64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811E64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811E64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 в групі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523B29" w:rsidRDefault="00811E64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523B29" w:rsidRDefault="00811E64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64" w:rsidRPr="00461A06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</w:t>
            </w:r>
          </w:p>
        </w:tc>
      </w:tr>
      <w:tr w:rsidR="00A741E2" w:rsidRPr="00811E64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134CB4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134CB4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Project 2, TB, p. 129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60082E" w:rsidRDefault="00811E64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та навколишнє середовище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461A06" w:rsidRDefault="00811E64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60082E" w:rsidRDefault="00811E64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53167E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короткий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filling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in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gaps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811E64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описує тварин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523B29" w:rsidRDefault="00811E64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523B29" w:rsidRDefault="00811E64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64" w:rsidRPr="00461A06" w:rsidRDefault="00811E64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з описом тварин</w:t>
            </w:r>
          </w:p>
        </w:tc>
      </w:tr>
      <w:tr w:rsidR="00811E64" w:rsidRPr="0064254B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53167E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36</w:t>
            </w:r>
          </w:p>
        </w:tc>
        <w:tc>
          <w:tcPr>
            <w:tcW w:w="15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811E64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2, units 3-4</w:t>
            </w:r>
          </w:p>
        </w:tc>
      </w:tr>
      <w:tr w:rsidR="00A741E2" w:rsidRPr="00061BA3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417639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417639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5</w:t>
            </w:r>
            <w:r w:rsidR="00BE0A41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a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That’s me, p. 36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811E64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та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E947E5" w:rsidRDefault="00061BA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власні відчуття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461A06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061BA3" w:rsidRDefault="00061BA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061BA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0C181A" w:rsidRDefault="00061BA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811E64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Happy, sad, thirsty, hungry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64" w:rsidRPr="00811E64" w:rsidRDefault="00811E6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Are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you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+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adjective</w:t>
            </w:r>
            <w:r w:rsidRPr="00811E6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?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– Yes, I am. / No, I am not.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64" w:rsidRPr="00461A06" w:rsidRDefault="00061BA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повільне та чітке мовлення з довгими паузами</w:t>
            </w:r>
          </w:p>
        </w:tc>
      </w:tr>
      <w:tr w:rsidR="00A741E2" w:rsidRPr="00811E64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3" w:rsidRPr="00811E64" w:rsidRDefault="00061BA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811E6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3" w:rsidRPr="00417639" w:rsidRDefault="00061BA3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5</w:t>
            </w:r>
            <w:r w:rsidR="00BE0A41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a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That’s me, p. 37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3" w:rsidRPr="00811E64" w:rsidRDefault="00061BA3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та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3" w:rsidRPr="00E947E5" w:rsidRDefault="00061BA3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власні відчуття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3" w:rsidRPr="00E947E5" w:rsidRDefault="00061BA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3" w:rsidRPr="00BE0A41" w:rsidRDefault="00BE0A4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BE0A4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3" w:rsidRPr="00061BA3" w:rsidRDefault="00061BA3" w:rsidP="006E765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Усна взаємодія: групова гра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3" w:rsidRPr="00523B29" w:rsidRDefault="00061BA3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3" w:rsidRPr="00523B29" w:rsidRDefault="00061BA3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3" w:rsidRPr="00461A06" w:rsidRDefault="00061BA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</w:tc>
      </w:tr>
      <w:tr w:rsidR="00A741E2" w:rsidRPr="00BE0A41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0C181A" w:rsidRDefault="00BE0A4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417639" w:rsidRDefault="00BE0A41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5b That’s me, p. 38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BE0A41" w:rsidRDefault="00BE0A4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(зовнішність)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E947E5" w:rsidRDefault="00BE0A4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зовнішність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E947E5" w:rsidRDefault="00BE0A4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0C181A" w:rsidRDefault="00BE0A4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пісню,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BE0A4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BE0A41" w:rsidRDefault="00BE0A4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Усна взаємодія: групова гра </w:t>
            </w:r>
            <w:r w:rsidRPr="00BE0A4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Guessing</w:t>
            </w:r>
            <w:r w:rsidRPr="00BE0A4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game</w:t>
            </w:r>
            <w:r w:rsidRPr="00BE0A4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BE0A41" w:rsidRDefault="00BE0A4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Short, tall, thin, fat, whale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BE0A41" w:rsidRDefault="00BE0A4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Is he/she/it…? – Yes, he/she/it is. / No, he/she/it isn’t.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1" w:rsidRPr="00461A06" w:rsidRDefault="00BE0A4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щодо зовнішності людей</w:t>
            </w:r>
          </w:p>
        </w:tc>
      </w:tr>
      <w:tr w:rsidR="00A741E2" w:rsidRPr="00BE0A41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0C181A" w:rsidRDefault="00BE0A4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417639" w:rsidRDefault="00BE0A41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5b That</w:t>
            </w:r>
            <w:r w:rsidR="00A741E2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’s me, p. 39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BE0A41" w:rsidRDefault="00BE0A41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(зовнішність)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E947E5" w:rsidRDefault="00BE0A41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зовнішність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E947E5" w:rsidRDefault="00BE0A4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0C181A" w:rsidRDefault="00BE0A41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аудіо-запис,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BE0A4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0C181A" w:rsidRDefault="00BE0A4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групова гра – ставить та відповідає на запитання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523B29" w:rsidRDefault="00BE0A41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1" w:rsidRPr="00523B29" w:rsidRDefault="00BE0A41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1" w:rsidRPr="00461A06" w:rsidRDefault="00BE0A41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прості запитання щодо зовнішності</w:t>
            </w:r>
          </w:p>
        </w:tc>
      </w:tr>
      <w:tr w:rsidR="00A741E2" w:rsidRPr="00A741E2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0C181A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417639" w:rsidRDefault="00A741E2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5c That’s me, p. 40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60082E" w:rsidRDefault="00A741E2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та навколишнє середовище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A741E2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741E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тварин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60082E" w:rsidRDefault="00A741E2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FD707B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A741E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210AB7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ставить та відповідає на запитання щодо розмірів тварин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FD707B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Big, small, fish, seal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811E64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Are they…? – Yes, they are. / No, they aren’t.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E2" w:rsidRPr="00461A06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метою опису розмірів тварин</w:t>
            </w:r>
          </w:p>
        </w:tc>
      </w:tr>
      <w:tr w:rsidR="00A741E2" w:rsidRPr="00A741E2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0C181A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417639" w:rsidRDefault="00A741E2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5c That’s me, p. 41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60082E" w:rsidRDefault="00A741E2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та навколишнє середовище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A741E2" w:rsidRDefault="00A741E2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741E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тварин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210AB7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A741E2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A741E2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робота в парах, гра з картками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523B29" w:rsidRDefault="00A741E2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523B29" w:rsidRDefault="00A741E2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A741E2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та бере участь у розмові</w:t>
            </w:r>
          </w:p>
        </w:tc>
      </w:tr>
      <w:tr w:rsidR="00A741E2" w:rsidRPr="00E85D8F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FD707B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493769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6a I can play tennis, p. 42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A741E2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та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493769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можливості людей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A741E2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Враховує думку товаришів при виборі того чи іншого виду відпочинку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493769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A741E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210AB7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493769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Jump, fly, ride a seahorse, swim, play tennis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493769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I/ he/she/ it can…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E2" w:rsidRPr="00E85D8F" w:rsidRDefault="00E85D8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короткі тексти з описом можливостей людей</w:t>
            </w:r>
          </w:p>
        </w:tc>
      </w:tr>
      <w:tr w:rsidR="00A741E2" w:rsidRPr="00A741E2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FD707B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493769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6a I can play tennis, p. 43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A741E2" w:rsidRDefault="00A741E2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та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493769" w:rsidRDefault="00A741E2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можливості людей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493769" w:rsidRDefault="00A741E2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493769" w:rsidRDefault="00E85D8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210AB7" w:rsidRDefault="00E85D8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групова гра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523B29" w:rsidRDefault="00A741E2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E2" w:rsidRPr="00523B29" w:rsidRDefault="00A741E2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E2" w:rsidRPr="00493769" w:rsidRDefault="00E85D8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метою опису можливостей людей</w:t>
            </w:r>
          </w:p>
        </w:tc>
      </w:tr>
      <w:tr w:rsidR="00E85D8F" w:rsidRPr="00F75A83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8F" w:rsidRPr="00493769" w:rsidRDefault="00E85D8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8F" w:rsidRPr="00493769" w:rsidRDefault="00E85D8F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6b I can play tennis, p. 44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8F" w:rsidRPr="00E85D8F" w:rsidRDefault="00E85D8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та друзі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8F" w:rsidRPr="00493769" w:rsidRDefault="00E85D8F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можливості людей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8F" w:rsidRPr="00493769" w:rsidRDefault="00E85D8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8F" w:rsidRPr="00E85D8F" w:rsidRDefault="00E85D8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8F" w:rsidRPr="00210AB7" w:rsidRDefault="00E85D8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 з метою опису тварин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8F" w:rsidRPr="00493769" w:rsidRDefault="00E85D8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Bat, see, hear, touch, smell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8F" w:rsidRPr="00493769" w:rsidRDefault="00E85D8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We/ they can/can’t…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8F" w:rsidRPr="00493769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</w:t>
            </w:r>
          </w:p>
        </w:tc>
      </w:tr>
      <w:tr w:rsidR="00F75A83" w:rsidRPr="00E85D8F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493769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493769" w:rsidRDefault="00F75A83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6b I can play tennis, p. 45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E85D8F" w:rsidRDefault="00F75A83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та друзі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493769" w:rsidRDefault="00F75A83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можливості людей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493769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E85D8F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E85D8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E85D8F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доповнення речень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523B29" w:rsidRDefault="00F75A83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523B29" w:rsidRDefault="00F75A83" w:rsidP="00E85D8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83" w:rsidRPr="00A741E2" w:rsidRDefault="00F75A83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та бере участь у розмові</w:t>
            </w:r>
          </w:p>
        </w:tc>
      </w:tr>
      <w:tr w:rsidR="00F75A83" w:rsidRPr="00F75A83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493769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F75A83" w:rsidRDefault="00F75A83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6c I can play tennis, p. 4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493769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Шкільне життя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493769" w:rsidRDefault="00F75A83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можливості людей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493769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E85D8F" w:rsidRDefault="00F75A83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E85D8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210AB7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ставить та відповідає на запитання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493769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Count, write, spell, read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493769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Can you…? – Yes, I can</w:t>
            </w: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./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No, I can’t.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83" w:rsidRPr="00493769" w:rsidRDefault="00F75A83" w:rsidP="00F75A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метою опису можливостей</w:t>
            </w:r>
          </w:p>
        </w:tc>
      </w:tr>
      <w:tr w:rsidR="00F75A83" w:rsidRPr="00F75A83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493769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F75A83" w:rsidRDefault="00F75A83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unit 6c I can play tennis, p. 4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493769" w:rsidRDefault="00F75A83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Шкільне життя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493769" w:rsidRDefault="00F75A83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можливості людей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461A06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E85D8F" w:rsidRDefault="00F75A83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E85D8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210AB7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робота в парах, виконання простих завдань партнера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523B29" w:rsidRDefault="00F75A83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523B29" w:rsidRDefault="00F75A83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83" w:rsidRPr="00493769" w:rsidRDefault="00F75A83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</w:t>
            </w:r>
          </w:p>
        </w:tc>
      </w:tr>
      <w:tr w:rsidR="00F75A83" w:rsidRPr="00F75A83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210AB7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210AB7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Smart world 3, p. 48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A741E2" w:rsidRDefault="00F75A83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та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493769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важливі пам’ятки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E947E5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2F59E8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текст, виконує завдання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2F59E8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надає відповіді на запитання у письмовій формі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F75A83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Wax museum, wax model, tall.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F75A83" w:rsidRDefault="00F75A83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83" w:rsidRPr="00461A06" w:rsidRDefault="00501C2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описом визначних пам’яток</w:t>
            </w:r>
          </w:p>
        </w:tc>
      </w:tr>
      <w:tr w:rsidR="00F75A83" w:rsidRPr="00F75A83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210AB7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210AB7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Smart Time 3, p. 49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E947E5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Спорт, розваги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F75A83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спортивні вподобання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E947E5" w:rsidRDefault="00F75A83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2F59E8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аудіо-запис,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2F59E8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спортивних вподобань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F75A83" w:rsidRDefault="00F75A8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Gymnastics</w:t>
            </w:r>
            <w:r w:rsidRPr="00F75A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</w:t>
            </w:r>
            <w:r w:rsidRPr="00F75A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</w:t>
            </w:r>
            <w:r w:rsidRPr="00F75A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F75A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fast, basketball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F75A83" w:rsidRDefault="00F75A83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83" w:rsidRPr="00461A06" w:rsidRDefault="00501C2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описом власних вподобань</w:t>
            </w:r>
          </w:p>
        </w:tc>
      </w:tr>
      <w:tr w:rsidR="00835E86" w:rsidRPr="00F75A83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2F59E8" w:rsidRDefault="00835E8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501C23" w:rsidRDefault="00835E8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</w:t>
            </w:r>
            <w:r w:rsidRPr="00501C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3,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Let</w:t>
            </w:r>
            <w:r w:rsidRPr="00501C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’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</w:t>
            </w:r>
            <w:r w:rsidRPr="00501C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remember</w:t>
            </w:r>
            <w:r w:rsidRPr="00501C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units</w:t>
            </w:r>
            <w:r w:rsidRPr="00501C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5-6,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501C23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E85D8F" w:rsidRDefault="00835E86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та друзі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493769" w:rsidRDefault="00835E86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можливості людей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E947E5" w:rsidRDefault="00835E8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501C23" w:rsidRDefault="00835E8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Читає короткі тексти та виконує завдання </w:t>
            </w:r>
            <w:r w:rsidRPr="00835E8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210AB7" w:rsidRDefault="00835E8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Доповнює речення у письмовій формі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F75A83" w:rsidRDefault="00835E86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F75A83" w:rsidRDefault="00835E86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6" w:rsidRPr="00461A06" w:rsidRDefault="00835E86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описом власних вподобань</w:t>
            </w:r>
          </w:p>
        </w:tc>
      </w:tr>
      <w:tr w:rsidR="00835E86" w:rsidRPr="00835E86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2F59E8" w:rsidRDefault="00835E8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501C23" w:rsidRDefault="00835E86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3, Let’s remember, units 5-6, p. 51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E947E5" w:rsidRDefault="00835E86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Спорт, розваги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493769" w:rsidRDefault="00835E86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можливості людей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461A06" w:rsidRDefault="00835E8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FE6352" w:rsidRDefault="00835E8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835E86" w:rsidRDefault="00835E86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35E8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коміксу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F75A83" w:rsidRDefault="00835E86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6" w:rsidRPr="00F75A83" w:rsidRDefault="00835E86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6" w:rsidRPr="00461A06" w:rsidRDefault="00835E86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описом власних вподобань</w:t>
            </w:r>
          </w:p>
        </w:tc>
      </w:tr>
      <w:tr w:rsidR="002D152A" w:rsidRPr="002D152A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FE6352" w:rsidRDefault="002D152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501C23" w:rsidRDefault="002D152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Project 3, TB, p. 130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E947E5" w:rsidRDefault="002D152A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Спорт, розваги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F75A83" w:rsidRDefault="002D152A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спортивні вподобання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E947E5" w:rsidRDefault="002D152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FE6352" w:rsidRDefault="002D152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(доповнює речення)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210AB7" w:rsidRDefault="002D152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пише про власні вподобання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F75A83" w:rsidRDefault="002D152A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F75A83" w:rsidRDefault="002D152A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2A" w:rsidRPr="00461A06" w:rsidRDefault="002D152A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описом власних спортивних вподобань</w:t>
            </w:r>
          </w:p>
        </w:tc>
      </w:tr>
      <w:tr w:rsidR="002D152A" w:rsidRPr="00501C23" w:rsidTr="00E95DD1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FE6352" w:rsidRDefault="002D152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54</w:t>
            </w:r>
          </w:p>
        </w:tc>
        <w:tc>
          <w:tcPr>
            <w:tcW w:w="15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2D152A" w:rsidRDefault="002D152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3 (units 5-6)</w:t>
            </w:r>
          </w:p>
        </w:tc>
      </w:tr>
      <w:tr w:rsidR="002D152A" w:rsidRPr="00501C23" w:rsidTr="00E95DD1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744613" w:rsidRDefault="002D152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55</w:t>
            </w:r>
          </w:p>
        </w:tc>
        <w:tc>
          <w:tcPr>
            <w:tcW w:w="15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2D152A" w:rsidRDefault="002D152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Midterm test</w:t>
            </w:r>
          </w:p>
        </w:tc>
      </w:tr>
      <w:tr w:rsidR="002D152A" w:rsidRPr="00F04C9C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744613" w:rsidRDefault="002D152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744613" w:rsidRDefault="00531BC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4, </w:t>
            </w:r>
            <w:r w:rsidR="009B115B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unit 7a You’ve got big ears, p. 54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461A06" w:rsidRDefault="009B115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Зовнішність людини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213624" w:rsidRDefault="0021362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зовнішність людини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461A06" w:rsidRDefault="002D152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744613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F04C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F04C9C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коміксу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Pr="00501C23" w:rsidRDefault="009B115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Eyes, ears, mouth, nose, beautiful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2A" w:rsidRDefault="009B115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 have got…</w:t>
            </w:r>
          </w:p>
          <w:p w:rsidR="009B115B" w:rsidRPr="00501C23" w:rsidRDefault="009B115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You have got…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2A" w:rsidRPr="00461A06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повільне та чітке мовлення, спрямоване на опис зовнішності людини</w:t>
            </w:r>
          </w:p>
        </w:tc>
      </w:tr>
      <w:tr w:rsidR="00E95DD1" w:rsidRPr="00501C23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D1" w:rsidRPr="00744613" w:rsidRDefault="00E95DD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D1" w:rsidRPr="00744613" w:rsidRDefault="00E95DD1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4, unit 7a You’ve got big ears, p. 55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D1" w:rsidRPr="00461A06" w:rsidRDefault="00E95DD1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Зовнішність людини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D1" w:rsidRPr="00213624" w:rsidRDefault="00E95DD1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зовнішність людини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D1" w:rsidRPr="00744613" w:rsidRDefault="00E95DD1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D1" w:rsidRPr="00F04C9C" w:rsidRDefault="00F04C9C" w:rsidP="006E765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numbering</w:t>
            </w: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D1" w:rsidRPr="00210AB7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Усне продукування: груповий опис малюнків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D1" w:rsidRPr="00523B29" w:rsidRDefault="00E95DD1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D1" w:rsidRPr="00523B29" w:rsidRDefault="00E95DD1" w:rsidP="00E95D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D1" w:rsidRPr="00461A06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</w:t>
            </w:r>
            <w:r w:rsidR="005721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ості фрази з метою опису зовнішності</w:t>
            </w:r>
          </w:p>
        </w:tc>
      </w:tr>
      <w:tr w:rsidR="00F04C9C" w:rsidRPr="00F04C9C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026B28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026B28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4, unit 7b You’ve got big ears, p. 56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E947E5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Зовнішність людини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213624" w:rsidRDefault="00F04C9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зовнішність людини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461A06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026B28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F04C9C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Усна взаємодія: групова гра </w:t>
            </w:r>
            <w:r w:rsidRPr="00F04C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Simon</w:t>
            </w:r>
            <w:r w:rsidRPr="00F04C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says</w:t>
            </w:r>
            <w:r w:rsidRPr="00F04C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501C23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Body, leg, foot/feet, finger, hand, arm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501C23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He has got… – He’s got…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9C" w:rsidRPr="00461A06" w:rsidRDefault="00F04C9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повільне та чітке мовлення, спрямоване на опис зовнішності людини</w:t>
            </w:r>
          </w:p>
        </w:tc>
      </w:tr>
      <w:tr w:rsidR="00F04C9C" w:rsidRPr="00F04C9C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026B28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026B28" w:rsidRDefault="00F04C9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4, unit 7b You’ve got big ears, p. 57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E947E5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Зовнішність людини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213624" w:rsidRDefault="00F04C9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зовнішність людини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461A06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026B28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 у письмовій формі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F04C9C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Усне продукування: індивідуальний опис ляльки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523B29" w:rsidRDefault="00F04C9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523B29" w:rsidRDefault="00F04C9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9C" w:rsidRPr="00461A06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</w:t>
            </w:r>
            <w:r w:rsidR="005721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ості фрази з метою опису зовнішності</w:t>
            </w:r>
          </w:p>
        </w:tc>
      </w:tr>
      <w:tr w:rsidR="00F04C9C" w:rsidRPr="0057219C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026B28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026B28" w:rsidRDefault="00F04C9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4, unit 7c You’ve got big ears, p. 58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F04C9C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та друзі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F04C9C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свою родину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E947E5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026B28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короткий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026B28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Усне продукування: ставить та відповідає на запитання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F04C9C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Father, mother, grandfather, brother, sister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F04C9C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Have you got…? – Yes, I have… / No, I haven’t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9C" w:rsidRPr="00461A06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власної родини</w:t>
            </w:r>
          </w:p>
        </w:tc>
      </w:tr>
      <w:tr w:rsidR="00F04C9C" w:rsidRPr="00F04C9C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026B28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026B28" w:rsidRDefault="00F04C9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4, unit 7c You’ve got big ears, p. 59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F04C9C" w:rsidRDefault="00F04C9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та друзі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E947E5" w:rsidRDefault="00F04C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свою родину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E947E5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важливість допомоги батькам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026B28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Прослуховую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5721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57219C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інтерв’ю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523B29" w:rsidRDefault="00F04C9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C" w:rsidRPr="00523B29" w:rsidRDefault="00F04C9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9C" w:rsidRPr="00461A06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та вербально підтримує розмову</w:t>
            </w:r>
          </w:p>
        </w:tc>
      </w:tr>
      <w:tr w:rsidR="0057219C" w:rsidRPr="0057219C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026B28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026B28" w:rsidRDefault="0057219C" w:rsidP="005721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4, unit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a Where’s Toto?, p. 60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57219C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(дім, квартира)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E947E5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помешкання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E947E5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C71337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5721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C71337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026B28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Dining room, bedroom, bathroom, living room, kitchen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026B28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Where’s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the…? – In the…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9C" w:rsidRPr="00461A06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повільне та чітке мовлення з описом помешкання</w:t>
            </w:r>
          </w:p>
        </w:tc>
      </w:tr>
      <w:tr w:rsidR="0057219C" w:rsidRPr="0057219C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026B28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026B28" w:rsidRDefault="0057219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4, unit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a Where’s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Toto?, p. 61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57219C" w:rsidRDefault="0057219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Помешкання (дім, квартира)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E947E5" w:rsidRDefault="0057219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помешкання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461A06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необхідність дотримання чистоти і порядку у власному помешканні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C71337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5721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57219C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721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Писемне продукування: надає відповіді на запитання у </w:t>
            </w:r>
            <w:r w:rsidRPr="005721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письмовій формі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523B29" w:rsidRDefault="0057219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C" w:rsidRPr="00523B29" w:rsidRDefault="0057219C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граматичного матеріалу з попереднього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9C" w:rsidRPr="00461A06" w:rsidRDefault="0057219C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Будує прості фрази про власне помешкання</w:t>
            </w:r>
          </w:p>
        </w:tc>
      </w:tr>
      <w:tr w:rsidR="00C336A9" w:rsidRPr="00C336A9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57219C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4, unit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b Where’s Toto?, p. 62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57219C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(умеблювання)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C336A9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помешкання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57219C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доповнює речення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57219C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Table lamp, sofa, bed, wardrobe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C336A9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Where’s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the…? – He/she is on/in/under 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A9" w:rsidRPr="00461A06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повільне та чітке мовлення з описом помешкання</w:t>
            </w:r>
          </w:p>
        </w:tc>
      </w:tr>
      <w:tr w:rsidR="00C336A9" w:rsidRPr="0057219C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57219C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4, unit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b Where’s Toto?, p. 63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57219C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 (умеблювання)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умеблювання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(домальовує малюнок)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57219C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 малюнку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523B29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523B29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A9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умеблювання помешкання</w:t>
            </w:r>
          </w:p>
        </w:tc>
      </w:tr>
      <w:tr w:rsidR="00C336A9" w:rsidRPr="00C336A9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C336A9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4, unit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 Where’s Toto?, p. 64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C336A9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 (розваги)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іграшки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текст щодо іграшок,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C336A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 з флешкартами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C336A9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Doll, plane, jigsaw puzzle, bike, ball, computer game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C336A9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We’ve got… They’ve got…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A9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Взаємодіє з партнером у простий спосіб</w:t>
            </w:r>
          </w:p>
        </w:tc>
      </w:tr>
      <w:tr w:rsidR="00C336A9" w:rsidRPr="00C336A9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C336A9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4, unit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 Where’s Toto?, p. 65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C336A9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 (розваги)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іграшки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C336A9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аудіо-запис та виконує завдання </w:t>
            </w:r>
            <w:r w:rsidRPr="00C336A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C336A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 w:rsidRPr="00C336A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доповнення речень згідно малюнків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523B29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A9" w:rsidRPr="00523B29" w:rsidRDefault="00C336A9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A9" w:rsidRDefault="00C336A9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просту фразу з метою опису приналежності предмету</w:t>
            </w:r>
          </w:p>
        </w:tc>
      </w:tr>
      <w:tr w:rsidR="00D030BA" w:rsidRPr="00C336A9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C336A9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4, Smart World 4, p. 66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C336A9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помешкання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Виявляє толерантне ставлення до людей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filling</w:t>
            </w:r>
            <w:r w:rsidRPr="00D030B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in</w:t>
            </w:r>
            <w:r w:rsidRPr="00D030B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</w:t>
            </w:r>
            <w:r w:rsidRPr="00D030B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table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обговорення прочитаних казок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C336A9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King, queen, prince, princess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523B29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дуже короткі та прості тексти щодо інших помешкань</w:t>
            </w:r>
          </w:p>
        </w:tc>
      </w:tr>
      <w:tr w:rsidR="00D030BA" w:rsidRPr="00D030BA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C336A9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C336A9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4, Smart Time 4, p. 67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і навколишнє середовище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Висловлюється про важливість допомоги тваринам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Усне продукування: описує тварин в усній формі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C336A9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Spider, caterpillar, fast, slow, strong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523B29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опису тварин</w:t>
            </w:r>
          </w:p>
        </w:tc>
      </w:tr>
      <w:tr w:rsidR="00D030BA" w:rsidRPr="00D030BA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Let’s remember units 7-8, p. 68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C336A9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помешкання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доповнює речення у письмовій форм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523B29" w:rsidRDefault="00D030BA" w:rsidP="00D030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523B29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BA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дуже короткі та прості тексти щодо інших помешкань</w:t>
            </w:r>
          </w:p>
        </w:tc>
      </w:tr>
      <w:tr w:rsidR="00D030BA" w:rsidRPr="00D030BA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Let’s remember units 7-8, p. 69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C336A9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 (розваги)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розваг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прослуховує комікс, виконує завдання (відповідає на запитання)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коміксу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523B29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523B29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BA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розваг</w:t>
            </w:r>
          </w:p>
        </w:tc>
      </w:tr>
      <w:tr w:rsidR="00D030BA" w:rsidRPr="00D030BA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Project 5, TB, p. 131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Помешкання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C336A9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помешкання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461A06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необхідність дотримання чистоти і порядку у власному помешканні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(відповідає на запитання)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описує власне помешкання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523B29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523B29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BA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та речення з описом помешкання</w:t>
            </w:r>
          </w:p>
        </w:tc>
      </w:tr>
      <w:tr w:rsidR="00D030BA" w:rsidRPr="00D030BA" w:rsidTr="009A28DF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73</w:t>
            </w:r>
          </w:p>
        </w:tc>
        <w:tc>
          <w:tcPr>
            <w:tcW w:w="15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D030BA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4 (units 7-8)</w:t>
            </w:r>
          </w:p>
        </w:tc>
      </w:tr>
      <w:tr w:rsidR="00D030BA" w:rsidRPr="005C6B85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5, unit 9a I like apples,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70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5C6B85" w:rsidRDefault="005C6B85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Харчування (назви продуктів)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5C6B85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продукти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D030B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5C6B8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комікс.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5C6B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Default="005C6B8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коміксу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5C6B85" w:rsidRDefault="005C6B85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Apple</w:t>
            </w:r>
            <w:r w:rsidRPr="005C6B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orange</w:t>
            </w:r>
            <w:r w:rsidRPr="005C6B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banana</w:t>
            </w:r>
            <w:r w:rsidRPr="005C6B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carrot</w:t>
            </w:r>
            <w:r w:rsidRPr="005C6B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onion</w:t>
            </w:r>
            <w:r w:rsidRPr="005C6B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tomato</w:t>
            </w:r>
            <w:r w:rsidRPr="005C6B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etc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A" w:rsidRPr="005C6B85" w:rsidRDefault="005C6B85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</w:t>
            </w:r>
            <w:r w:rsidRPr="005C6B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like</w:t>
            </w:r>
            <w:r w:rsidRPr="005C6B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… /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</w:t>
            </w:r>
            <w:r w:rsidRPr="005C6B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don</w:t>
            </w:r>
            <w:r w:rsidRPr="005C6B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’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</w:t>
            </w:r>
            <w:r w:rsidRPr="005C6B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like</w:t>
            </w:r>
            <w:r w:rsidRPr="005C6B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BA" w:rsidRDefault="007F465B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короткі та прості тексти щодо продуктів</w:t>
            </w:r>
          </w:p>
        </w:tc>
      </w:tr>
      <w:tr w:rsidR="005C6B85" w:rsidRPr="005C6B85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85" w:rsidRPr="005C6B85" w:rsidRDefault="005C6B8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 w:rsidRPr="005C6B85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85" w:rsidRDefault="005C6B85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unit 9a I like apples, p. 71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85" w:rsidRPr="005C6B85" w:rsidRDefault="005C6B85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 (назви продуктів)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85" w:rsidRDefault="007F465B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власні вподобання в харчування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85" w:rsidRPr="007F465B" w:rsidRDefault="007F465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Складає просте меню з корисних продуктів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85" w:rsidRDefault="007F465B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85" w:rsidRDefault="005C6B85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проведення класного дослідження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85" w:rsidRPr="00523B29" w:rsidRDefault="005C6B85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85" w:rsidRPr="00523B29" w:rsidRDefault="005C6B85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85" w:rsidRDefault="007F465B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харчування</w:t>
            </w:r>
          </w:p>
        </w:tc>
      </w:tr>
      <w:tr w:rsidR="000D78E8" w:rsidRPr="000D78E8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Pr="005C6B85" w:rsidRDefault="000D78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unit 9b I like apples, p. 72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Pr="005C6B85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 (назви продуктів)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продукти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пісню, співає пісню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 з флешкартами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Pr="007F465B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Hot dog, pizza, chocolate, orange juice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Pr="007F465B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Do you like…?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8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короткі та прості тексти щодо продуктів</w:t>
            </w:r>
          </w:p>
        </w:tc>
      </w:tr>
      <w:tr w:rsidR="000D78E8" w:rsidRPr="007F465B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Pr="005C6B85" w:rsidRDefault="000D78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unit 9b I like apples, p. 73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Pr="005C6B85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 (назви продуктів)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Pr="007F465B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харчування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Розрізняє здорову та шкідливу їжу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аудіо-запис,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5C6B8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надає відповіді на запитання у письмовій формі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Pr="00523B29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Pr="00523B29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8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харчування</w:t>
            </w:r>
          </w:p>
        </w:tc>
      </w:tr>
      <w:tr w:rsidR="000D78E8" w:rsidRPr="000D78E8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unit 9c I like apples, p. 74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Pr="005C6B85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 (назви продуктів)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власні вподобання у харчуванні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Розрізняє здорову та шкідливу їжу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0D78E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Pr="000D78E8" w:rsidRDefault="000D78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прочитаного матеріалу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Pr="000D78E8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Cheese, pasta, fish, chips, salad, sandwich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Pr="000D78E8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What’s the time? – It’s… o’clock.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8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та вступає в дискусію щодо харчування</w:t>
            </w:r>
          </w:p>
        </w:tc>
      </w:tr>
      <w:tr w:rsidR="000D78E8" w:rsidRPr="000D78E8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unit 9c I like apples, p. 75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Pr="005C6B85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 (назви продуктів)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час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0D78E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Default="000D78E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 з метою вказання часу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Pr="00523B29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E8" w:rsidRPr="00523B29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8" w:rsidRDefault="000D78E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часу</w:t>
            </w:r>
          </w:p>
        </w:tc>
      </w:tr>
      <w:tr w:rsidR="00A1445A" w:rsidRPr="00A1445A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Default="00A144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0D78E8" w:rsidRDefault="00A1445A" w:rsidP="000D78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unit 10a There’s a zoo, p. 7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0D78E8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та друзі (населений пункт)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населений пункт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Default="00A144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Default="00A144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Default="00A144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0D78E8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Supermarket, shop, museum, cinema, park, school, zoo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0D78E8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There is… / There are…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5A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метою опису населеного пункту</w:t>
            </w:r>
          </w:p>
        </w:tc>
      </w:tr>
      <w:tr w:rsidR="00A1445A" w:rsidRPr="000D78E8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Default="00A144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0D78E8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unit 10a There’s a zoo, p. 7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0D78E8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та друзі (населений пункт)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населений пункт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Default="00A144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A1445A" w:rsidRDefault="00A144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</w:t>
            </w:r>
            <w:r w:rsidR="009A28D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тає речення та доповнює їх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filling in the gaps)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A1445A" w:rsidRDefault="00A144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доповнює речення у письмовій формі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0D78E8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523B29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5A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метою опису населеного пункту</w:t>
            </w:r>
          </w:p>
        </w:tc>
      </w:tr>
      <w:tr w:rsidR="00A1445A" w:rsidRPr="00A1445A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Default="00A144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A1445A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unit 10 b There’s a zoo, p. 78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A1445A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Захоплення і розваги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музичні інструменти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Default="00A144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Default="00A144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пісню,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A1445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Default="00A144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групове обговорення та опис музичних інструментів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A1445A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Trumpet, violin, drums, piano, flute, guitar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A1445A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Is there…? Are there…?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5A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прості короткі тексти на знайому теми</w:t>
            </w:r>
          </w:p>
        </w:tc>
      </w:tr>
      <w:tr w:rsidR="00A1445A" w:rsidRPr="00A1445A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Default="00A144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A1445A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unit 10b There’s a zoo, p. 79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A1445A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Захоплення і розваги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музичних інструментів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Default="00A144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Враховує думку товаришів при виборі того чи іншого виду відпочинку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A1445A" w:rsidRDefault="00A144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A1445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Default="00A1445A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гра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A1445A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A" w:rsidRPr="00523B29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5A" w:rsidRDefault="00A1445A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і вербально реагує на прості запитання</w:t>
            </w:r>
          </w:p>
        </w:tc>
      </w:tr>
      <w:tr w:rsidR="009A28DF" w:rsidRPr="009A28DF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Default="009A28D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Pr="006C51A4" w:rsidRDefault="009A28D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5, unit 10c There’s a zoo,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Pr="006C51A4" w:rsidRDefault="009A28D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Види транспорту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Default="009A28D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транспорт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Default="009A28D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Default="009A28D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A1445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Default="009A28D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 класної кімнати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Pr="009A28DF" w:rsidRDefault="009A28D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Bus, helicopter, boat, taxi, car, lorry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etc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Pr="006C51A4" w:rsidRDefault="009A28D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How many … are there?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DF" w:rsidRDefault="009A28D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прості короткі тексти на знайому теми</w:t>
            </w:r>
          </w:p>
        </w:tc>
      </w:tr>
      <w:tr w:rsidR="009A28DF" w:rsidRPr="006C51A4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Default="009A28D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Pr="006C51A4" w:rsidRDefault="009A28D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5, unit 10c There’s a zoo,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Pr="006C51A4" w:rsidRDefault="009A28D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Види транспорту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Default="009A28D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кількості предметів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Default="009A28D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Обирає безпечний шлях пересування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Default="009A28D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та доповнює їх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Default="009A28DF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доповнення речень у письмовій формі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Pr="006C51A4" w:rsidRDefault="009A28D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DF" w:rsidRPr="00523B29" w:rsidRDefault="009A28D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DF" w:rsidRDefault="009A28DF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кількості предметів</w:t>
            </w:r>
          </w:p>
        </w:tc>
      </w:tr>
      <w:tr w:rsidR="004A6D28" w:rsidRPr="009A28DF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Smart World 5, p. 82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власні вподобання у харчуванні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Розрізняє здорову та шкідливу їжу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пише про власні вподобання у харчуванні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9A28DF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Rice, vegetables, soup, sausage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9A28DF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8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харчування</w:t>
            </w:r>
          </w:p>
        </w:tc>
      </w:tr>
      <w:tr w:rsidR="004A6D28" w:rsidRPr="006C51A4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9A28DF" w:rsidRDefault="004A6D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Smart Time 5, p. 83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A1445A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Захоплення і розваги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власні вподобання у музиці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малюнків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9A28DF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Orchestra, band, singer, instruments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523B29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8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Ініціює і вербально реагує на прості запитання щодо музичних вподобань</w:t>
            </w:r>
          </w:p>
        </w:tc>
      </w:tr>
      <w:tr w:rsidR="004A6D28" w:rsidRPr="004A6D28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4A6D28" w:rsidRDefault="004A6D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let’s remember, units 9-10, p. 84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власні вподобання у харчуванні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Розрізняє здорову та шкідливу їжу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Читає текст та виконує завдання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доповнює речення згідно малюнку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523B29" w:rsidRDefault="004A6D28" w:rsidP="004A6D2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лекс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523B29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8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та речення</w:t>
            </w:r>
          </w:p>
        </w:tc>
      </w:tr>
      <w:tr w:rsidR="004A6D28" w:rsidRPr="004A6D28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5, let’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 remember, units 9-10, p. 85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Населений пункт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населений пункт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523B29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523B29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8" w:rsidRPr="004A6D28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 з описом населеного пункту</w:t>
            </w:r>
          </w:p>
        </w:tc>
      </w:tr>
      <w:tr w:rsidR="004A6D28" w:rsidRPr="004A6D28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Project 5, TB, p. 132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власні вподобання у харчуванні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Розрізняє здорову та шкідливу їжу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короткий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filling</w:t>
            </w:r>
            <w:r w:rsidRPr="004A6D2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in</w:t>
            </w:r>
            <w:r w:rsidRPr="004A6D2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</w:t>
            </w:r>
            <w:r w:rsidRPr="004A6D2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gaps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розповідає про власні харчові вподобання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523B29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523B29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харчування</w:t>
            </w:r>
          </w:p>
        </w:tc>
      </w:tr>
      <w:tr w:rsidR="004A6D28" w:rsidRPr="004A6D28" w:rsidTr="00C10598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91</w:t>
            </w:r>
          </w:p>
        </w:tc>
        <w:tc>
          <w:tcPr>
            <w:tcW w:w="15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4A6D28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5</w:t>
            </w:r>
          </w:p>
        </w:tc>
      </w:tr>
      <w:tr w:rsidR="004A6D28" w:rsidRPr="00B74ED7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6, unit 11a A tall hat, p. 86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зовнішність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4A6D2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Shoes, trousers, hat, skit, socks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I’m / he’s / she’s wearing…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8" w:rsidRDefault="00B74ED7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зовнішності</w:t>
            </w:r>
          </w:p>
        </w:tc>
      </w:tr>
      <w:tr w:rsidR="004A6D28" w:rsidRPr="004A6D28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4A6D28" w:rsidRDefault="004A6D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 6, unit 11a A tall hat, p. 87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зовнішність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описує власний одяг у письмовій формі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6C51A4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8" w:rsidRPr="00523B29" w:rsidRDefault="004A6D28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8" w:rsidRPr="004A6D28" w:rsidRDefault="004A6D28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з описом зовнішності</w:t>
            </w:r>
          </w:p>
        </w:tc>
      </w:tr>
      <w:tr w:rsidR="000E5D33" w:rsidRPr="000E5D33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B74ED7" w:rsidRDefault="000E5D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 6, unit 11b A tall hat, p. 88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зовнішності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 про одяг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відповідає на запитання у письмовій формі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Shorts, shirt, dress, jumper, glasses, jeans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Are you / Is he / Is she wearing…?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3" w:rsidRPr="004A6D28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з описом зовнішності</w:t>
            </w:r>
          </w:p>
        </w:tc>
      </w:tr>
      <w:tr w:rsidR="000E5D33" w:rsidRPr="000E5D33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0E5D33" w:rsidRDefault="000E5D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6, unit 11b A tall hat,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89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Одяг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зовнішності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речення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 в парах: опис одягу інших учнів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6C51A4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лексичного матеріалу з попереднього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523B29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матеріалу з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3" w:rsidRDefault="000E5D3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Ініціює та вербально підтримує розмову</w:t>
            </w:r>
          </w:p>
        </w:tc>
      </w:tr>
      <w:tr w:rsidR="000E5D33" w:rsidRPr="000E5D33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0E5D33" w:rsidRDefault="000E5D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 6, unit 11c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A tall hat,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(дії)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текст,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гра з флешкартами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To eat, to drink, to talk, to drive a car, to buy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 Progressive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3" w:rsidRDefault="000E5D3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короткі прості тексти на знайому тему</w:t>
            </w:r>
          </w:p>
        </w:tc>
      </w:tr>
      <w:tr w:rsidR="000E5D33" w:rsidRPr="000E5D33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0E5D33" w:rsidRDefault="000E5D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le 6, unit 11c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A tall hat, p.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 (дії)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дій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Враховує думку товаришів при виборі дозвілля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0E5D3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 w:rsidRPr="000E5D3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рольова гра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6C51A4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523B29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3" w:rsidRDefault="000E5D3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фрази</w:t>
            </w:r>
          </w:p>
        </w:tc>
      </w:tr>
      <w:tr w:rsidR="000E5D33" w:rsidRPr="000E5D33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6, unit 12a Goodbye!, p. 92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B46DA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B46DA3" w:rsidRDefault="00B46DA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Прощатись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B46DA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B46DA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Home, present, magic, children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523B29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3" w:rsidRDefault="00B46DA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описом подій</w:t>
            </w:r>
          </w:p>
        </w:tc>
      </w:tr>
      <w:tr w:rsidR="000E5D33" w:rsidRPr="000E5D33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dule 6, unit 12a Goodbye!, p. 93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B46DA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B46DA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Default="000E5D33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B46DA3" w:rsidRDefault="00B46DA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аудіо-запис та виконує завдання </w:t>
            </w:r>
            <w:r w:rsidRPr="00B46DA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ordering</w:t>
            </w:r>
            <w:r w:rsidRPr="00B46DA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B46DA3" w:rsidRDefault="00B46DA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доповнює речення у письмовій формі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6C51A4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33" w:rsidRPr="00523B29" w:rsidRDefault="000E5D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3" w:rsidRDefault="00B46DA3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короткі речення на знайому тему</w:t>
            </w:r>
          </w:p>
        </w:tc>
      </w:tr>
      <w:tr w:rsidR="00097D10" w:rsidRPr="00097D10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Default="00097D1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Pr="00B46DA3" w:rsidRDefault="00097D1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dule 6, unit 12b Goodbye!, p. 9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Pr="00097D10" w:rsidRDefault="00097D1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Дні тижня та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Default="00097D1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день тижня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Default="00097D1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Default="00097D1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 про дні тижня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Default="00097D1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Доповнює речення у письмовій формі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Pr="00097D10" w:rsidRDefault="00097D1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Days of the week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Pr="00097D10" w:rsidRDefault="00097D1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 day is it today?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10" w:rsidRDefault="00097D1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з описом подій</w:t>
            </w:r>
          </w:p>
        </w:tc>
      </w:tr>
      <w:tr w:rsidR="00097D10" w:rsidRPr="00097D10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Default="00097D1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Pr="00B46DA3" w:rsidRDefault="00097D1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6, unit 12b Goodbye!, p. 9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Pr="00097D10" w:rsidRDefault="00097D1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Дні тижня та дозвілля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Default="00097D1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власне дозвілля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Default="00097D1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Default="00097D10" w:rsidP="00097D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аудіо-запис та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Default="00097D1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рольова гра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Pr="00097D10" w:rsidRDefault="00097D1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10" w:rsidRPr="00097D10" w:rsidRDefault="00097D1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ного матеріалу з попереднього заняття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10" w:rsidRDefault="00097D10" w:rsidP="009A28D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Взаємодіє у простий спосіб з іншими учнями</w:t>
            </w:r>
          </w:p>
        </w:tc>
      </w:tr>
      <w:tr w:rsidR="00F250A0" w:rsidRPr="00097D10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097D1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dule 6, unit 12c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Goodbye!, p. 9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Погода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погодні явища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097D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та читає текст,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Групова гра з малюнками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097D1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Hot, cloudy, rainy, windy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523B29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ує прості речення з описом погодних умов</w:t>
            </w:r>
          </w:p>
        </w:tc>
      </w:tr>
      <w:tr w:rsidR="00F250A0" w:rsidRPr="00097D10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097D1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dule 6, unit 12c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Goodbye!, p. 9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Погода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погодні явища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097D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речення про погодні умови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multiple</w:t>
            </w:r>
            <w:r w:rsidRPr="000E39E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choice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0E39E8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Усна взаємодія: групова гра </w:t>
            </w:r>
            <w:r w:rsidRPr="000E39E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Memory</w:t>
            </w:r>
            <w:r w:rsidRPr="000E39E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097D1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523B29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короткі речення на знайому тему</w:t>
            </w:r>
          </w:p>
        </w:tc>
      </w:tr>
      <w:tr w:rsidR="00F250A0" w:rsidRPr="00F250A0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6, Smart World 6, p. 98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Виявляє толерантне ставлення до інших людей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F250A0" w:rsidRDefault="00F250A0" w:rsidP="00097D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F250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обговорення малюнків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Country, sword, cap, gold etc.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523B29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P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невеликі тексти на знайому тему</w:t>
            </w:r>
          </w:p>
        </w:tc>
      </w:tr>
      <w:tr w:rsidR="00F250A0" w:rsidRPr="00F250A0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6, Smart Time 6, p. 99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Захоплення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дозвілля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Default="00F250A0" w:rsidP="00097D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комікс,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F250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-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Magician</w:t>
            </w:r>
            <w:r w:rsidRPr="00F250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bottle</w:t>
            </w:r>
            <w:r w:rsidRPr="00F250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wand</w:t>
            </w:r>
            <w:r w:rsidRPr="00F250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spell</w:t>
            </w:r>
            <w:r w:rsidRPr="00F250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etc</w:t>
            </w:r>
            <w:proofErr w:type="spellEnd"/>
            <w:r w:rsidRPr="00F250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0" w:rsidRPr="00523B29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0" w:rsidRDefault="00F250A0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невеликі тексти на знайому тему</w:t>
            </w:r>
          </w:p>
        </w:tc>
      </w:tr>
      <w:tr w:rsidR="001C1EA4" w:rsidRPr="00F250A0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Pr="00F250A0" w:rsidRDefault="001C1E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Module 6,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let’s remember, units 11-12, p. 100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Погода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Описувати погодні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явища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Default="001C1E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Pr="00F250A0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Читає текст та виконує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 w:rsidRPr="00F250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Писемне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продукування: відповідає на запитання у письмовій формі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Pr="00523B29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лексич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Pr="00523B29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A4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Відповідає на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запитання щодо погодних умов</w:t>
            </w:r>
          </w:p>
        </w:tc>
      </w:tr>
      <w:tr w:rsidR="001C1EA4" w:rsidRPr="00F250A0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Pr="00F250A0" w:rsidRDefault="001C1E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107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Module 6, let’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 remember, units 11-12, p. 101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Pr="00F250A0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дії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Default="001C1E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Default="001C1EA4" w:rsidP="00097D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читає діалог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Pr="00523B29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Pr="00523B29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A4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Будує прості речення на знайому тему</w:t>
            </w:r>
          </w:p>
        </w:tc>
      </w:tr>
      <w:tr w:rsidR="001C1EA4" w:rsidRPr="00F250A0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Pr="00F250A0" w:rsidRDefault="001C1E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Project 6, TB, p.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Спорт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власні спортивні вподобання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Default="001C1E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Default="007D3633" w:rsidP="00097D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короткий текст та доповнює речення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Default="007D3633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Розповідає про власні спортивні вподобання у письмовій формі</w:t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Pr="00523B29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Pr="00523B29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A4" w:rsidRDefault="001C1EA4" w:rsidP="002E15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прості фрази на знайому тему</w:t>
            </w:r>
          </w:p>
        </w:tc>
      </w:tr>
      <w:tr w:rsidR="001C1EA4" w:rsidRPr="00F250A0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Pr="00F250A0" w:rsidRDefault="001C1E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109</w:t>
            </w:r>
          </w:p>
        </w:tc>
        <w:tc>
          <w:tcPr>
            <w:tcW w:w="15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Pr="00F250A0" w:rsidRDefault="001C1E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</w:t>
            </w:r>
            <w:r w:rsidRPr="00F250A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(units 11-12)</w:t>
            </w:r>
          </w:p>
        </w:tc>
      </w:tr>
      <w:tr w:rsidR="001C1EA4" w:rsidRPr="00F250A0" w:rsidTr="00A741E2">
        <w:trPr>
          <w:trHeight w:val="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Pr="00F250A0" w:rsidRDefault="001C1E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15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A4" w:rsidRPr="00F250A0" w:rsidRDefault="001C1EA4" w:rsidP="006E765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Final Test</w:t>
            </w:r>
          </w:p>
        </w:tc>
      </w:tr>
    </w:tbl>
    <w:p w:rsidR="00AC1885" w:rsidRPr="00F250A0" w:rsidRDefault="00AC1885">
      <w:pPr>
        <w:rPr>
          <w:lang w:val="en-US"/>
        </w:rPr>
      </w:pPr>
    </w:p>
    <w:sectPr w:rsidR="00AC1885" w:rsidRPr="00F250A0" w:rsidSect="00461A06">
      <w:headerReference w:type="default" r:id="rId7"/>
      <w:footerReference w:type="default" r:id="rId8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71" w:rsidRDefault="00E72671" w:rsidP="00461A06">
      <w:pPr>
        <w:spacing w:after="0" w:line="240" w:lineRule="auto"/>
      </w:pPr>
      <w:r>
        <w:separator/>
      </w:r>
    </w:p>
  </w:endnote>
  <w:endnote w:type="continuationSeparator" w:id="0">
    <w:p w:rsidR="00E72671" w:rsidRDefault="00E72671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DF" w:rsidRPr="00744613" w:rsidRDefault="009A28DF">
    <w:pPr>
      <w:pStyle w:val="a8"/>
      <w:rPr>
        <w:rFonts w:ascii="Calibri" w:hAnsi="Calibri" w:cs="Calibri"/>
        <w:b w:val="0"/>
        <w:color w:val="002060"/>
        <w:sz w:val="16"/>
        <w:szCs w:val="16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Smart</w:t>
    </w:r>
    <w:r w:rsidRPr="00E85D8F"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Junior</w:t>
    </w:r>
    <w:r w:rsidRPr="00744613">
      <w:rPr>
        <w:rFonts w:ascii="Calibri" w:hAnsi="Calibri" w:cs="Calibri"/>
        <w:b w:val="0"/>
        <w:color w:val="002060"/>
        <w:sz w:val="16"/>
        <w:szCs w:val="16"/>
      </w:rPr>
      <w:t xml:space="preserve"> 3</w:t>
    </w:r>
  </w:p>
  <w:p w:rsidR="009A28DF" w:rsidRPr="00744613" w:rsidRDefault="009A28DF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71" w:rsidRDefault="00E72671" w:rsidP="00461A06">
      <w:pPr>
        <w:spacing w:after="0" w:line="240" w:lineRule="auto"/>
      </w:pPr>
      <w:r>
        <w:separator/>
      </w:r>
    </w:p>
  </w:footnote>
  <w:footnote w:type="continuationSeparator" w:id="0">
    <w:p w:rsidR="00E72671" w:rsidRDefault="00E72671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DF" w:rsidRPr="00861082" w:rsidRDefault="009A28DF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 w:rsidRPr="00C24BC9">
      <w:rPr>
        <w:noProof/>
      </w:rPr>
      <w:drawing>
        <wp:inline distT="0" distB="0" distL="0" distR="0" wp14:anchorId="5EA6C560" wp14:editId="3EEEE6F7">
          <wp:extent cx="962025" cy="494312"/>
          <wp:effectExtent l="0" t="0" r="0" b="127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2" cy="49561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6"/>
    <w:rsid w:val="00026B28"/>
    <w:rsid w:val="00061BA3"/>
    <w:rsid w:val="00097D10"/>
    <w:rsid w:val="000C181A"/>
    <w:rsid w:val="000D78E8"/>
    <w:rsid w:val="000E39E8"/>
    <w:rsid w:val="000E5714"/>
    <w:rsid w:val="000E5D33"/>
    <w:rsid w:val="0012732C"/>
    <w:rsid w:val="00134CB4"/>
    <w:rsid w:val="00151291"/>
    <w:rsid w:val="00153648"/>
    <w:rsid w:val="00154020"/>
    <w:rsid w:val="001C1EA4"/>
    <w:rsid w:val="001E466E"/>
    <w:rsid w:val="00210AB7"/>
    <w:rsid w:val="00213624"/>
    <w:rsid w:val="0026555D"/>
    <w:rsid w:val="00266443"/>
    <w:rsid w:val="00282BF1"/>
    <w:rsid w:val="002D152A"/>
    <w:rsid w:val="002D45D0"/>
    <w:rsid w:val="002F59E8"/>
    <w:rsid w:val="00375238"/>
    <w:rsid w:val="00392B5B"/>
    <w:rsid w:val="00417639"/>
    <w:rsid w:val="00461A06"/>
    <w:rsid w:val="00493769"/>
    <w:rsid w:val="004A6D28"/>
    <w:rsid w:val="004B5B8E"/>
    <w:rsid w:val="004E5DDC"/>
    <w:rsid w:val="00501C23"/>
    <w:rsid w:val="005211D4"/>
    <w:rsid w:val="00523B29"/>
    <w:rsid w:val="0053167E"/>
    <w:rsid w:val="00531BC4"/>
    <w:rsid w:val="0057219C"/>
    <w:rsid w:val="005C3DC3"/>
    <w:rsid w:val="005C5E2A"/>
    <w:rsid w:val="005C6B85"/>
    <w:rsid w:val="0060082E"/>
    <w:rsid w:val="00625F59"/>
    <w:rsid w:val="0064254B"/>
    <w:rsid w:val="00695020"/>
    <w:rsid w:val="006C51A4"/>
    <w:rsid w:val="006C5A6B"/>
    <w:rsid w:val="006E7657"/>
    <w:rsid w:val="00744613"/>
    <w:rsid w:val="007C0AEE"/>
    <w:rsid w:val="007D3633"/>
    <w:rsid w:val="007D3F2C"/>
    <w:rsid w:val="007F465B"/>
    <w:rsid w:val="00811E64"/>
    <w:rsid w:val="00835E86"/>
    <w:rsid w:val="00861082"/>
    <w:rsid w:val="008E6270"/>
    <w:rsid w:val="00925C77"/>
    <w:rsid w:val="00952BAF"/>
    <w:rsid w:val="009637E7"/>
    <w:rsid w:val="009A28DF"/>
    <w:rsid w:val="009A4340"/>
    <w:rsid w:val="009B115B"/>
    <w:rsid w:val="00A1445A"/>
    <w:rsid w:val="00A741E2"/>
    <w:rsid w:val="00AC1885"/>
    <w:rsid w:val="00AD298F"/>
    <w:rsid w:val="00B3156E"/>
    <w:rsid w:val="00B4695C"/>
    <w:rsid w:val="00B46DA3"/>
    <w:rsid w:val="00B60948"/>
    <w:rsid w:val="00B6781F"/>
    <w:rsid w:val="00B74ED7"/>
    <w:rsid w:val="00BD4E30"/>
    <w:rsid w:val="00BD5DB4"/>
    <w:rsid w:val="00BE0A41"/>
    <w:rsid w:val="00BE179A"/>
    <w:rsid w:val="00BF25F3"/>
    <w:rsid w:val="00C072F3"/>
    <w:rsid w:val="00C24BC9"/>
    <w:rsid w:val="00C336A9"/>
    <w:rsid w:val="00C71337"/>
    <w:rsid w:val="00C95EE1"/>
    <w:rsid w:val="00D030BA"/>
    <w:rsid w:val="00D25C37"/>
    <w:rsid w:val="00E22DC8"/>
    <w:rsid w:val="00E26C7E"/>
    <w:rsid w:val="00E27DA4"/>
    <w:rsid w:val="00E710CA"/>
    <w:rsid w:val="00E72671"/>
    <w:rsid w:val="00E85D8F"/>
    <w:rsid w:val="00E947E5"/>
    <w:rsid w:val="00E95DD1"/>
    <w:rsid w:val="00F04C9C"/>
    <w:rsid w:val="00F250A0"/>
    <w:rsid w:val="00F4314A"/>
    <w:rsid w:val="00F75A83"/>
    <w:rsid w:val="00F84244"/>
    <w:rsid w:val="00FD707B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5181</Words>
  <Characters>29534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User</cp:lastModifiedBy>
  <cp:revision>18</cp:revision>
  <dcterms:created xsi:type="dcterms:W3CDTF">2018-08-25T11:39:00Z</dcterms:created>
  <dcterms:modified xsi:type="dcterms:W3CDTF">2018-08-25T22:16:00Z</dcterms:modified>
</cp:coreProperties>
</file>