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2F97" w14:textId="0657303B" w:rsidR="00071448" w:rsidRPr="001117C6" w:rsidRDefault="00071448" w:rsidP="00071448">
      <w:pPr>
        <w:jc w:val="center"/>
        <w:rPr>
          <w:rFonts w:ascii="Times New Roman" w:hAnsi="Times New Roman" w:cs="Times New Roman"/>
          <w:b/>
        </w:rPr>
      </w:pPr>
      <w:r w:rsidRPr="001117C6">
        <w:rPr>
          <w:rFonts w:ascii="Times New Roman" w:hAnsi="Times New Roman" w:cs="Times New Roman"/>
          <w:b/>
        </w:rPr>
        <w:t>КАЛЕНДАРНО-ТЕМАТИЧНЕ ПЛАНУВАННЯ</w:t>
      </w:r>
    </w:p>
    <w:p w14:paraId="3A937079" w14:textId="69A4F734" w:rsidR="00071448" w:rsidRPr="001117C6" w:rsidRDefault="00071448" w:rsidP="00F43231">
      <w:pPr>
        <w:spacing w:after="0"/>
        <w:rPr>
          <w:rFonts w:ascii="Times New Roman" w:hAnsi="Times New Roman" w:cs="Times New Roman"/>
          <w:i/>
        </w:rPr>
      </w:pPr>
      <w:r w:rsidRPr="001117C6">
        <w:rPr>
          <w:rFonts w:ascii="Times New Roman" w:hAnsi="Times New Roman" w:cs="Times New Roman"/>
          <w:i/>
          <w:lang w:val="uk-UA"/>
        </w:rPr>
        <w:t>Навчальний рік</w:t>
      </w:r>
      <w:r w:rsidR="001117C6" w:rsidRPr="001117C6">
        <w:rPr>
          <w:rFonts w:ascii="Times New Roman" w:hAnsi="Times New Roman" w:cs="Times New Roman"/>
          <w:i/>
        </w:rPr>
        <w:t xml:space="preserve"> </w:t>
      </w:r>
      <w:r w:rsidR="00B240AB" w:rsidRPr="001117C6">
        <w:rPr>
          <w:rFonts w:ascii="Times New Roman" w:hAnsi="Times New Roman" w:cs="Times New Roman"/>
          <w:i/>
          <w:lang w:val="uk-UA"/>
        </w:rPr>
        <w:t xml:space="preserve"> </w:t>
      </w:r>
      <w:r w:rsidR="00B240AB" w:rsidRPr="001117C6">
        <w:rPr>
          <w:rFonts w:ascii="Times New Roman" w:hAnsi="Times New Roman" w:cs="Times New Roman"/>
          <w:i/>
        </w:rPr>
        <w:t>_________________</w:t>
      </w:r>
      <w:r w:rsidR="00B240AB" w:rsidRPr="001117C6">
        <w:rPr>
          <w:rFonts w:ascii="Times New Roman" w:hAnsi="Times New Roman" w:cs="Times New Roman"/>
          <w:i/>
          <w:lang w:val="uk-UA"/>
        </w:rPr>
        <w:t xml:space="preserve">     </w:t>
      </w:r>
      <w:r w:rsidR="00B240AB" w:rsidRPr="001117C6">
        <w:rPr>
          <w:rFonts w:ascii="Times New Roman" w:hAnsi="Times New Roman" w:cs="Times New Roman"/>
          <w:i/>
        </w:rPr>
        <w:t>Семестр</w:t>
      </w:r>
      <w:r w:rsidR="00B240AB" w:rsidRPr="001117C6">
        <w:rPr>
          <w:rFonts w:ascii="Times New Roman" w:hAnsi="Times New Roman" w:cs="Times New Roman"/>
          <w:i/>
          <w:lang w:val="uk-UA"/>
        </w:rPr>
        <w:t xml:space="preserve"> </w:t>
      </w:r>
      <w:r w:rsidR="00B240AB" w:rsidRPr="001117C6">
        <w:rPr>
          <w:rFonts w:ascii="Times New Roman" w:hAnsi="Times New Roman" w:cs="Times New Roman"/>
          <w:i/>
        </w:rPr>
        <w:t>_____</w:t>
      </w:r>
      <w:r w:rsidR="00B240AB" w:rsidRPr="001117C6">
        <w:rPr>
          <w:rFonts w:ascii="Times New Roman" w:hAnsi="Times New Roman" w:cs="Times New Roman"/>
          <w:i/>
          <w:lang w:val="uk-UA"/>
        </w:rPr>
        <w:t xml:space="preserve">    </w:t>
      </w:r>
      <w:r w:rsidRPr="001117C6">
        <w:rPr>
          <w:rFonts w:ascii="Times New Roman" w:hAnsi="Times New Roman" w:cs="Times New Roman"/>
          <w:i/>
        </w:rPr>
        <w:t xml:space="preserve"> Вчитель___________________________________________________________________________ </w:t>
      </w:r>
      <w:r w:rsidRPr="001117C6">
        <w:rPr>
          <w:rFonts w:ascii="Times New Roman" w:hAnsi="Times New Roman" w:cs="Times New Roman"/>
          <w:i/>
          <w:lang w:val="uk-UA"/>
        </w:rPr>
        <w:t>Клас</w:t>
      </w:r>
      <w:r w:rsidR="001117C6" w:rsidRPr="001117C6">
        <w:rPr>
          <w:rFonts w:ascii="Times New Roman" w:hAnsi="Times New Roman" w:cs="Times New Roman"/>
          <w:i/>
        </w:rPr>
        <w:t xml:space="preserve"> </w:t>
      </w:r>
      <w:r w:rsidRPr="001117C6">
        <w:rPr>
          <w:rFonts w:ascii="Times New Roman" w:hAnsi="Times New Roman" w:cs="Times New Roman"/>
          <w:i/>
        </w:rPr>
        <w:t>_____________</w:t>
      </w:r>
    </w:p>
    <w:p w14:paraId="454EA9C6" w14:textId="77777777" w:rsidR="00F43231" w:rsidRPr="001117C6" w:rsidRDefault="00F43231" w:rsidP="00F43231">
      <w:pPr>
        <w:spacing w:after="0"/>
        <w:rPr>
          <w:rFonts w:ascii="Times New Roman" w:hAnsi="Times New Roman" w:cs="Times New Roman"/>
          <w:i/>
        </w:rPr>
      </w:pPr>
    </w:p>
    <w:p w14:paraId="75D3E645" w14:textId="0DFA3463" w:rsidR="00071448" w:rsidRPr="001117C6" w:rsidRDefault="00071448" w:rsidP="00F43231">
      <w:pPr>
        <w:spacing w:after="0"/>
        <w:rPr>
          <w:rFonts w:ascii="Times New Roman" w:hAnsi="Times New Roman" w:cs="Times New Roman"/>
          <w:i/>
          <w:lang w:val="en-US"/>
        </w:rPr>
      </w:pPr>
      <w:r w:rsidRPr="001117C6">
        <w:rPr>
          <w:rFonts w:ascii="Times New Roman" w:hAnsi="Times New Roman" w:cs="Times New Roman"/>
          <w:i/>
          <w:lang w:val="uk-UA"/>
        </w:rPr>
        <w:t>Підручник</w:t>
      </w:r>
      <w:r w:rsidRPr="001117C6">
        <w:rPr>
          <w:rFonts w:ascii="Times New Roman" w:hAnsi="Times New Roman" w:cs="Times New Roman"/>
          <w:i/>
        </w:rPr>
        <w:t xml:space="preserve">: </w:t>
      </w:r>
      <w:r w:rsidR="001117C6" w:rsidRPr="001117C6">
        <w:rPr>
          <w:rFonts w:ascii="Times New Roman" w:hAnsi="Times New Roman" w:cs="Times New Roman"/>
          <w:i/>
          <w:lang w:val="en-US"/>
        </w:rPr>
        <w:t>Look, L</w:t>
      </w:r>
      <w:r w:rsidR="0073238E" w:rsidRPr="001117C6">
        <w:rPr>
          <w:rFonts w:ascii="Times New Roman" w:hAnsi="Times New Roman" w:cs="Times New Roman"/>
          <w:i/>
          <w:lang w:val="en-US"/>
        </w:rPr>
        <w:t>evel</w:t>
      </w:r>
      <w:r w:rsidR="00892F97" w:rsidRPr="001117C6">
        <w:rPr>
          <w:rFonts w:ascii="Times New Roman" w:hAnsi="Times New Roman" w:cs="Times New Roman"/>
          <w:i/>
          <w:lang w:val="en-US"/>
        </w:rPr>
        <w:t xml:space="preserve"> 2</w:t>
      </w:r>
    </w:p>
    <w:tbl>
      <w:tblPr>
        <w:tblStyle w:val="TableGrid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446"/>
        <w:gridCol w:w="1728"/>
        <w:gridCol w:w="1863"/>
        <w:gridCol w:w="2620"/>
        <w:gridCol w:w="2409"/>
        <w:gridCol w:w="1843"/>
        <w:gridCol w:w="2268"/>
      </w:tblGrid>
      <w:tr w:rsidR="0068063A" w:rsidRPr="00F43231" w14:paraId="509BE200" w14:textId="77777777" w:rsidTr="00CD0916">
        <w:tc>
          <w:tcPr>
            <w:tcW w:w="815" w:type="dxa"/>
            <w:vMerge w:val="restart"/>
            <w:shd w:val="clear" w:color="auto" w:fill="F2F2F2" w:themeFill="background1" w:themeFillShade="F2"/>
          </w:tcPr>
          <w:p w14:paraId="5D35E0FF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14:paraId="77058142" w14:textId="77777777" w:rsidR="0068063A" w:rsidRPr="00015752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</w:tcPr>
          <w:p w14:paraId="293CAD06" w14:textId="77777777" w:rsidR="0068063A" w:rsidRPr="00A105CE" w:rsidRDefault="0068063A" w:rsidP="001A77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17C69653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14:paraId="3881AB25" w14:textId="77777777" w:rsidR="0068063A" w:rsidRPr="00A105CE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14:paraId="618F7EBC" w14:textId="77777777" w:rsidR="0068063A" w:rsidRPr="00A105CE" w:rsidRDefault="0068063A" w:rsidP="00892F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5029" w:type="dxa"/>
            <w:gridSpan w:val="2"/>
            <w:shd w:val="clear" w:color="auto" w:fill="F2F2F2" w:themeFill="background1" w:themeFillShade="F2"/>
          </w:tcPr>
          <w:p w14:paraId="58FDD966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1D89F580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</w:tr>
      <w:tr w:rsidR="0068063A" w:rsidRPr="00F43231" w14:paraId="6D153690" w14:textId="77777777" w:rsidTr="00CD0916">
        <w:tc>
          <w:tcPr>
            <w:tcW w:w="815" w:type="dxa"/>
            <w:vMerge/>
          </w:tcPr>
          <w:p w14:paraId="073A042D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6" w:type="dxa"/>
            <w:vMerge/>
          </w:tcPr>
          <w:p w14:paraId="57BEF495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53B9E7D9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14:paraId="1E004301" w14:textId="77777777" w:rsidR="0068063A" w:rsidRPr="00F43231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0B1748AB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74B90A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F929EA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C9C84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</w:tr>
      <w:tr w:rsidR="0068063A" w:rsidRPr="00C0127A" w14:paraId="266922CA" w14:textId="77777777" w:rsidTr="00CD0916">
        <w:tc>
          <w:tcPr>
            <w:tcW w:w="815" w:type="dxa"/>
          </w:tcPr>
          <w:p w14:paraId="61DB2C4B" w14:textId="77777777" w:rsidR="0068063A" w:rsidRPr="00F43231" w:rsidRDefault="0068063A" w:rsidP="00892F9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03F2E5C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E25598" w14:textId="24E8EC3A" w:rsidR="0068063A" w:rsidRPr="00F43231" w:rsidRDefault="00B26B4D" w:rsidP="006D6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and remember</w:t>
            </w:r>
          </w:p>
        </w:tc>
        <w:tc>
          <w:tcPr>
            <w:tcW w:w="1728" w:type="dxa"/>
          </w:tcPr>
          <w:p w14:paraId="3FFA5759" w14:textId="20A571E1" w:rsidR="0068063A" w:rsidRDefault="00B26B4D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Згадають як в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ітатися, прощатися, запитувати інформацію.</w:t>
            </w:r>
          </w:p>
          <w:p w14:paraId="01F5D4D8" w14:textId="060E985D" w:rsidR="0068063A" w:rsidRPr="00C23DBA" w:rsidRDefault="0068063A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давати прості команди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5D92629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DE110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9410EC5" w14:textId="77777777" w:rsidR="0068063A" w:rsidRPr="0073238E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1FE0566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C5EDDFE" w14:textId="692E0D88"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 літери</w:t>
            </w:r>
            <w:r w:rsidR="00B26B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слова,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алфавіт, числа, кольори</w:t>
            </w:r>
            <w:r w:rsidR="00B26B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прості граматичні конструкції.</w:t>
            </w:r>
          </w:p>
        </w:tc>
        <w:tc>
          <w:tcPr>
            <w:tcW w:w="2409" w:type="dxa"/>
          </w:tcPr>
          <w:p w14:paraId="5E7744CB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09712C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EB795B6" w14:textId="77777777"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Вітатися, прощатися, 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використовувати у розмові кольори та цифри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3F73CE9" w14:textId="77777777" w:rsidR="0068063A" w:rsidRPr="00C23DB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</w:p>
        </w:tc>
        <w:tc>
          <w:tcPr>
            <w:tcW w:w="1843" w:type="dxa"/>
          </w:tcPr>
          <w:p w14:paraId="7EE88FA8" w14:textId="77777777" w:rsidR="0068063A" w:rsidRPr="00C464C1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ADC1824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2896FD83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для ілюстрації алфавіту</w:t>
            </w:r>
          </w:p>
          <w:p w14:paraId="43885BAA" w14:textId="2E46F411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</w:t>
            </w:r>
          </w:p>
          <w:p w14:paraId="7A7E05D3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pink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orange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purple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13150C3" w14:textId="730DFBB3" w:rsidR="00B26B4D" w:rsidRPr="00C23DBA" w:rsidRDefault="00B26B4D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BF43809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3167A07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0542055" w14:textId="7923A033" w:rsidR="0068063A" w:rsidRPr="00B26B4D" w:rsidRDefault="00B26B4D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Like, Can, Have got</w:t>
            </w:r>
          </w:p>
        </w:tc>
      </w:tr>
      <w:tr w:rsidR="0068063A" w:rsidRPr="00C0127A" w14:paraId="036DE0C5" w14:textId="77777777" w:rsidTr="00CD0916">
        <w:tc>
          <w:tcPr>
            <w:tcW w:w="815" w:type="dxa"/>
          </w:tcPr>
          <w:p w14:paraId="2A6864E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14:paraId="01F4546E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1557B743" w14:textId="6AC81C8B" w:rsidR="0068063A" w:rsidRPr="00DC2507" w:rsidRDefault="00B26B4D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611E3AC4" w14:textId="4BB2CFA9" w:rsidR="0068063A" w:rsidRPr="00DC2507" w:rsidRDefault="0068063A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12B79BC" w14:textId="77777777" w:rsidR="001117C6" w:rsidRDefault="001117C6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шкільні предмети. Відповідати на прості запитання</w:t>
            </w:r>
          </w:p>
          <w:p w14:paraId="5FC14F3D" w14:textId="3C83BFAB" w:rsidR="0068063A" w:rsidRPr="00C464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609AF6E" w14:textId="77777777" w:rsidR="0068063A" w:rsidRPr="00C658AE" w:rsidRDefault="0068063A" w:rsidP="001A7A98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 навчальний простір</w:t>
            </w:r>
          </w:p>
        </w:tc>
        <w:tc>
          <w:tcPr>
            <w:tcW w:w="2620" w:type="dxa"/>
          </w:tcPr>
          <w:p w14:paraId="0C9BC164" w14:textId="3EFF901F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E56D62B" w14:textId="77777777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B4F805D" w14:textId="77777777" w:rsidR="000026E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74631C57" w14:textId="3971CBCB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  <w:r w:rsidR="0068063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94324F4" w14:textId="1E117DDB" w:rsidR="0068063A" w:rsidRPr="0076637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FED551F" w14:textId="25A89C2D" w:rsidR="0068063A" w:rsidRPr="00B3109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 w:rsidR="00B310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шкільні </w:t>
            </w:r>
            <w:r w:rsidR="000026E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уроки</w:t>
            </w:r>
          </w:p>
          <w:p w14:paraId="0EE74DBF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5A9E56CD" w14:textId="77777777" w:rsidR="00B3109B" w:rsidRPr="00424B8F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74DC14" w14:textId="26F51140" w:rsidR="0068063A" w:rsidRPr="000026E2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 w:rsidR="000026E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шкільних уроків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292BAA6F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0B361C86" w14:textId="77777777" w:rsidR="0068063A" w:rsidRPr="00DC2507" w:rsidRDefault="0068063A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5F0FCFF" w14:textId="2F076AD0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3C28C2F" w14:textId="179C4D9A" w:rsidR="000026E2" w:rsidRPr="000026E2" w:rsidRDefault="0068063A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026E2" w:rsidRPr="00002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art, computers, English, maths,</w:t>
            </w:r>
          </w:p>
          <w:p w14:paraId="7926A4F1" w14:textId="6988BC1E" w:rsidR="0068063A" w:rsidRPr="00DC2507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music, PE, reading, science</w:t>
            </w:r>
            <w:r w:rsidR="0068063A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5A929761" w14:textId="77777777" w:rsidR="00B3109B" w:rsidRPr="00C23DBA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</w:p>
          <w:p w14:paraId="46E8B27C" w14:textId="77777777" w:rsidR="0068063A" w:rsidRPr="000026E2" w:rsidRDefault="000026E2" w:rsidP="00DC25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026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 like </w:t>
            </w:r>
          </w:p>
          <w:p w14:paraId="44C63862" w14:textId="0921C9DB" w:rsidR="000026E2" w:rsidRPr="00DC2507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26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don`t like</w:t>
            </w:r>
          </w:p>
        </w:tc>
      </w:tr>
      <w:tr w:rsidR="0068063A" w:rsidRPr="00C0127A" w14:paraId="26EF9A79" w14:textId="77777777" w:rsidTr="00CD0916">
        <w:tc>
          <w:tcPr>
            <w:tcW w:w="815" w:type="dxa"/>
          </w:tcPr>
          <w:p w14:paraId="29549EE3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</w:tcPr>
          <w:p w14:paraId="2E604295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490ACD0B" w14:textId="77777777" w:rsidR="00B26B4D" w:rsidRPr="00DC2507" w:rsidRDefault="00B26B4D" w:rsidP="00B26B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65B640A1" w14:textId="05E7245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BDA4C76" w14:textId="775BF21D" w:rsidR="001117C6" w:rsidRPr="00DC2507" w:rsidRDefault="001117C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та порівнювати дні тижня, називати шкільні уроки та формувати розпорядок уроків за днями тижня.</w:t>
            </w:r>
          </w:p>
        </w:tc>
        <w:tc>
          <w:tcPr>
            <w:tcW w:w="1863" w:type="dxa"/>
          </w:tcPr>
          <w:p w14:paraId="20B41AE5" w14:textId="77777777" w:rsidR="0068063A" w:rsidRPr="00C658AE" w:rsidRDefault="00B3109B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7B58734" w14:textId="4393D740" w:rsid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9B59C93" w14:textId="611521B1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(аудіювіання)</w:t>
            </w:r>
          </w:p>
          <w:p w14:paraId="3878765E" w14:textId="4723CD9D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61D050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графічне зображення слова з малюнком</w:t>
            </w:r>
          </w:p>
          <w:p w14:paraId="43815093" w14:textId="5780BD62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FCE421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AC8AE37" w14:textId="77777777" w:rsidR="0068063A" w:rsidRPr="001427E0" w:rsidRDefault="0068063A" w:rsidP="001427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FD040D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</w:p>
          <w:p w14:paraId="4354F956" w14:textId="53E3C592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094BE11" w14:textId="1E75373E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41F51DF" w14:textId="43C10758" w:rsidR="000026E2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2DEE21A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8E9DA0" w14:textId="529D7EE2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теми шкільні 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2268" w:type="dxa"/>
          </w:tcPr>
          <w:p w14:paraId="3141CA4F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3FB019B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102AA0D" w14:textId="77777777" w:rsidR="0068063A" w:rsidRPr="000026E2" w:rsidRDefault="000026E2" w:rsidP="00DC25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026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I` ve got </w:t>
            </w:r>
          </w:p>
          <w:p w14:paraId="3F7281F0" w14:textId="494DDB5D" w:rsidR="000026E2" w:rsidRPr="000026E2" w:rsidRDefault="000026E2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026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Прийменник on</w:t>
            </w:r>
          </w:p>
        </w:tc>
      </w:tr>
      <w:tr w:rsidR="0068063A" w:rsidRPr="0090318E" w14:paraId="7EC9BA77" w14:textId="77777777" w:rsidTr="00CD0916">
        <w:tc>
          <w:tcPr>
            <w:tcW w:w="815" w:type="dxa"/>
          </w:tcPr>
          <w:p w14:paraId="5105D5F8" w14:textId="77777777" w:rsidR="0068063A" w:rsidRPr="00012FF3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67EE65E8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3E68EB59" w14:textId="77777777" w:rsidR="00B26B4D" w:rsidRPr="00DC2507" w:rsidRDefault="00B26B4D" w:rsidP="00B26B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036AA01C" w14:textId="0272202C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C8CFEE8" w14:textId="472F79DB" w:rsidR="0068063A" w:rsidRDefault="001427E0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Читати та р</w:t>
            </w:r>
            <w:r w:rsidR="0068063A">
              <w:rPr>
                <w:rFonts w:ascii="Times New Roman" w:hAnsi="Times New Roman" w:cs="Times New Roman"/>
                <w:sz w:val="18"/>
                <w:szCs w:val="18"/>
              </w:rPr>
              <w:t>озум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інформацію про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розпорядок дня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381BCE9E" w14:textId="5C50F29A" w:rsidR="001427E0" w:rsidRPr="001427E0" w:rsidRDefault="001427E0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свій розпорядок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дня у школі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використовуючи нову лексику</w:t>
            </w:r>
          </w:p>
        </w:tc>
        <w:tc>
          <w:tcPr>
            <w:tcW w:w="1863" w:type="dxa"/>
          </w:tcPr>
          <w:p w14:paraId="1DD2500D" w14:textId="77777777" w:rsidR="0068063A" w:rsidRPr="001427E0" w:rsidRDefault="0068063A" w:rsidP="001A7A98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формулювати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висловлювати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власну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думку</w:t>
            </w:r>
          </w:p>
          <w:p w14:paraId="2855D598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7FEFFE02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4F0921B" w14:textId="3C6739B7" w:rsidR="0068063A" w:rsidRPr="001427E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0EE04464" w14:textId="77777777" w:rsidR="0090318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</w:t>
            </w:r>
            <w:r w:rsidR="0090318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ого розпорядку дня </w:t>
            </w:r>
          </w:p>
          <w:p w14:paraId="0C21E78F" w14:textId="68292E40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Впізнавати вивчені слова на письмі. </w:t>
            </w:r>
          </w:p>
          <w:p w14:paraId="0BBD12F2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8C9804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FB0C3F1" w14:textId="6BB960CA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59E35F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Позначати </w:t>
            </w:r>
            <w:r w:rsidR="00AB44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шкільні предмети</w:t>
            </w:r>
          </w:p>
          <w:p w14:paraId="02747FDE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A5A1EA5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480C278" w14:textId="41C319BF" w:rsidR="0090318E" w:rsidRPr="0090318E" w:rsidRDefault="0068063A" w:rsidP="00903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0318E" w:rsidRPr="00903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class,</w:t>
            </w:r>
          </w:p>
          <w:p w14:paraId="7E568638" w14:textId="74BF91AB" w:rsidR="0068063A" w:rsidRDefault="0090318E" w:rsidP="00903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garden, homework, lesson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86800DD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8F5F521" w14:textId="5732407D" w:rsidR="0068063A" w:rsidRPr="00DC2507" w:rsidRDefault="0090318E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 лексики та граматичних форм  </w:t>
            </w:r>
          </w:p>
        </w:tc>
      </w:tr>
      <w:tr w:rsidR="0068063A" w:rsidRPr="00C0127A" w14:paraId="7D9835B1" w14:textId="77777777" w:rsidTr="00CD0916">
        <w:tc>
          <w:tcPr>
            <w:tcW w:w="815" w:type="dxa"/>
          </w:tcPr>
          <w:p w14:paraId="1C037260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46" w:type="dxa"/>
          </w:tcPr>
          <w:p w14:paraId="4B478C30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3C931F2C" w14:textId="77777777" w:rsidR="00B26B4D" w:rsidRPr="00DC2507" w:rsidRDefault="00B26B4D" w:rsidP="00B26B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4F562043" w14:textId="025459E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6208D65" w14:textId="2F8CE1BB" w:rsidR="0068063A" w:rsidRPr="00DC2507" w:rsidRDefault="001117C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запитання про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 тижня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шкільні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863" w:type="dxa"/>
          </w:tcPr>
          <w:p w14:paraId="19DD3A7A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7192B8B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7BA8496F" w14:textId="77777777" w:rsidR="0068063A" w:rsidRDefault="00AB443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21634A5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28EE413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знайому лексику на письмі</w:t>
            </w:r>
          </w:p>
          <w:p w14:paraId="5749637B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BE2D744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14:paraId="311E43BB" w14:textId="77777777" w:rsid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357A3782" w14:textId="3A2751F9" w:rsidR="0090318E" w:rsidRP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2CB0373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F4218C8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p.23 </w:t>
            </w:r>
          </w:p>
          <w:p w14:paraId="25BDA38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3-4 p.17 </w:t>
            </w:r>
          </w:p>
          <w:p w14:paraId="49337D74" w14:textId="77777777" w:rsidR="00AB443C" w:rsidRDefault="0090318E" w:rsidP="00903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Have you got </w:t>
            </w:r>
          </w:p>
          <w:p w14:paraId="168814F2" w14:textId="5C93ED3D" w:rsidR="0090318E" w:rsidRPr="0090318E" w:rsidRDefault="0090318E" w:rsidP="00903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Has she/he got</w:t>
            </w:r>
          </w:p>
        </w:tc>
      </w:tr>
      <w:tr w:rsidR="0068063A" w:rsidRPr="00B26B4D" w14:paraId="020BB08C" w14:textId="77777777" w:rsidTr="00CD0916">
        <w:tc>
          <w:tcPr>
            <w:tcW w:w="815" w:type="dxa"/>
          </w:tcPr>
          <w:p w14:paraId="5350C6D4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46" w:type="dxa"/>
          </w:tcPr>
          <w:p w14:paraId="5CE892D9" w14:textId="77777777" w:rsidR="0068063A" w:rsidRPr="00DC2507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731FB69E" w14:textId="77777777" w:rsidR="00B26B4D" w:rsidRDefault="00B26B4D" w:rsidP="00B26B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4DA8D6B2" w14:textId="614146E6" w:rsidR="001117C6" w:rsidRPr="00DC2507" w:rsidRDefault="001117C6" w:rsidP="00B26B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4CCEEB13" w14:textId="051A4203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91D2419" w14:textId="4ABC829F" w:rsidR="0068063A" w:rsidRPr="00DC2507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розпорядок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дня</w:t>
            </w:r>
          </w:p>
        </w:tc>
        <w:tc>
          <w:tcPr>
            <w:tcW w:w="1863" w:type="dxa"/>
          </w:tcPr>
          <w:p w14:paraId="2DFEB803" w14:textId="77777777" w:rsidR="0068063A" w:rsidRPr="000D15E6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формулювати власні цінності, </w:t>
            </w:r>
            <w:r>
              <w:rPr>
                <w:lang w:val="uk-UA"/>
              </w:rPr>
              <w:t>д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оглядати за своїми речами для школи</w:t>
            </w:r>
          </w:p>
        </w:tc>
        <w:tc>
          <w:tcPr>
            <w:tcW w:w="2620" w:type="dxa"/>
          </w:tcPr>
          <w:p w14:paraId="1FE61845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  <w:p w14:paraId="7F8EEBFE" w14:textId="77777777" w:rsidR="002A116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аудіо-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ня про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розпорядок дня</w:t>
            </w:r>
          </w:p>
          <w:p w14:paraId="593DC5FD" w14:textId="6B8F9D35" w:rsidR="000D15E6" w:rsidRPr="009A131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слова. </w:t>
            </w:r>
          </w:p>
          <w:p w14:paraId="31E15A38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D4EF1FC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виконувати завдання</w:t>
            </w:r>
          </w:p>
          <w:p w14:paraId="48A609A4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CCC227" w14:textId="77777777" w:rsidR="0068063A" w:rsidRPr="002857C1" w:rsidRDefault="0068063A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12962" w14:textId="1BAFB63F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вивченної лексики та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405B1A45" w14:textId="2900654A" w:rsidR="000D15E6" w:rsidRPr="00D3761B" w:rsidRDefault="000D15E6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C0127A" w14:paraId="1BA769E6" w14:textId="77777777" w:rsidTr="00CD0916">
        <w:tc>
          <w:tcPr>
            <w:tcW w:w="815" w:type="dxa"/>
          </w:tcPr>
          <w:p w14:paraId="1580986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6" w:type="dxa"/>
          </w:tcPr>
          <w:p w14:paraId="01640523" w14:textId="77777777" w:rsidR="0068063A" w:rsidRPr="00DC2507" w:rsidRDefault="0068063A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22ADD139" w14:textId="77777777" w:rsidR="00B26B4D" w:rsidRPr="00DC2507" w:rsidRDefault="00B26B4D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452B3B8F" w14:textId="1826E055" w:rsidR="0068063A" w:rsidRPr="00DC2507" w:rsidRDefault="0068063A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698BEBC" w14:textId="558C4091" w:rsidR="002A116A" w:rsidRPr="00E14E1C" w:rsidRDefault="00E14E1C" w:rsidP="002A1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</w:t>
            </w:r>
          </w:p>
          <w:p w14:paraId="5E8D0BE2" w14:textId="1F0595B4" w:rsidR="0068063A" w:rsidRPr="00DC2507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вимовляти</w:t>
            </w:r>
            <w:r w:rsidR="002A116A" w:rsidRP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з th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звуком </w:t>
            </w:r>
            <w:r w:rsidR="002A116A" w:rsidRP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(/ θ /)</w:t>
            </w:r>
          </w:p>
        </w:tc>
        <w:tc>
          <w:tcPr>
            <w:tcW w:w="1863" w:type="dxa"/>
          </w:tcPr>
          <w:p w14:paraId="640DD309" w14:textId="77777777" w:rsidR="00E14E1C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165FCBB" w14:textId="77777777" w:rsidR="0068063A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409D3A18" w14:textId="311D7FDA" w:rsidR="0068063A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ex.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ACA9258" w14:textId="7777777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8B91C53" w14:textId="77777777" w:rsidR="0068063A" w:rsidRPr="00BB5CA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4E1C" w:rsidRPr="00BB5CA0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E14E1C" w:rsidRPr="00BB5C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5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058EB" w14:textId="7777777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6E01520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D9739BA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D8E6AE3" w14:textId="12EE6F56" w:rsidR="0068063A" w:rsidRPr="002857C1" w:rsidRDefault="00A027E0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2857C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2A116A" w:rsidRPr="002A11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θ /</w:t>
            </w:r>
          </w:p>
        </w:tc>
      </w:tr>
      <w:tr w:rsidR="0068063A" w:rsidRPr="00C23DBA" w14:paraId="7E69305F" w14:textId="77777777" w:rsidTr="00CD0916">
        <w:tc>
          <w:tcPr>
            <w:tcW w:w="815" w:type="dxa"/>
          </w:tcPr>
          <w:p w14:paraId="00965175" w14:textId="77777777"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1BFB220" w14:textId="77777777" w:rsidR="0068063A" w:rsidRPr="00DC2507" w:rsidRDefault="0068063A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52212714" w14:textId="21BA6DB5" w:rsidR="0068063A" w:rsidRDefault="00BB5CA0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 to school</w:t>
            </w:r>
          </w:p>
          <w:p w14:paraId="746B657B" w14:textId="77777777" w:rsidR="0068063A" w:rsidRDefault="0068063A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59E8156D" w14:textId="2DA8AF97" w:rsidR="001117C6" w:rsidRPr="001117C6" w:rsidRDefault="001117C6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(p.16)</w:t>
            </w:r>
          </w:p>
        </w:tc>
        <w:tc>
          <w:tcPr>
            <w:tcW w:w="1728" w:type="dxa"/>
          </w:tcPr>
          <w:p w14:paraId="378AD1C9" w14:textId="1A0E66BF" w:rsidR="00E14E1C" w:rsidRPr="00E14E1C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>
              <w:t xml:space="preserve"> 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навча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ння в 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інших країнах.</w:t>
            </w:r>
          </w:p>
          <w:p w14:paraId="639EE808" w14:textId="38855CD3" w:rsidR="00E14E1C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та відповідати на запитання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6F46ED55" w14:textId="7C4E90B5" w:rsidR="002A116A" w:rsidRPr="00E14E1C" w:rsidRDefault="002A116A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Навчитись бути відповідальним.</w:t>
            </w:r>
          </w:p>
          <w:p w14:paraId="623856D7" w14:textId="77777777" w:rsidR="0068063A" w:rsidRPr="00E14E1C" w:rsidRDefault="0068063A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6687170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FD4AEC8" w14:textId="77777777" w:rsidR="0068063A" w:rsidRPr="00E14E1C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доглядати за своїми речами</w:t>
            </w:r>
          </w:p>
        </w:tc>
        <w:tc>
          <w:tcPr>
            <w:tcW w:w="2620" w:type="dxa"/>
          </w:tcPr>
          <w:p w14:paraId="6D41E101" w14:textId="77777777" w:rsidR="0068063A" w:rsidRPr="002857C1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063A"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1361E5F7" w14:textId="68559ABF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усний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опис.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Порівнювати 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навчання в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інших країн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2DBFFF49" w14:textId="77777777" w:rsidR="0068063A" w:rsidRPr="009A131A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9B16318" w14:textId="77777777" w:rsidR="0068063A" w:rsidRPr="00A235E1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653365CF" w14:textId="3FE85386" w:rsidR="0068063A" w:rsidRPr="009A131A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исьмову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7FD5AB15" w14:textId="43D6E3CC" w:rsidR="0068063A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311529E" w14:textId="308742EB" w:rsidR="00A235E1" w:rsidRPr="002A116A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  <w:p w14:paraId="0A9B5955" w14:textId="3F158B14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короткий 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проект про відповідальне ставлення</w:t>
            </w:r>
          </w:p>
          <w:p w14:paraId="04BED4DE" w14:textId="77777777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F90AF6" w14:textId="77777777" w:rsidR="00A235E1" w:rsidRPr="002E4D1F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8264FB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0CC085A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0127A" w14:paraId="026FCE28" w14:textId="77777777" w:rsidTr="00CD0916">
        <w:tc>
          <w:tcPr>
            <w:tcW w:w="815" w:type="dxa"/>
          </w:tcPr>
          <w:p w14:paraId="247197E3" w14:textId="57212581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46" w:type="dxa"/>
          </w:tcPr>
          <w:p w14:paraId="34DC9E2E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</w:p>
          <w:p w14:paraId="0EAD25D4" w14:textId="63D03422" w:rsidR="002857C1" w:rsidRDefault="00BB5CA0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2390E4B3" w14:textId="328D7970" w:rsidR="0068063A" w:rsidRPr="002E4D1F" w:rsidRDefault="002857C1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17-18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8656DCD" w14:textId="7E71F6F1" w:rsidR="0068063A" w:rsidRPr="001117C6" w:rsidRDefault="001117C6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діалоги про наявність особистих речей</w:t>
            </w:r>
          </w:p>
        </w:tc>
        <w:tc>
          <w:tcPr>
            <w:tcW w:w="1863" w:type="dxa"/>
          </w:tcPr>
          <w:p w14:paraId="46322E15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E1EC8F4" w14:textId="77777777"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E0FECA4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53F62BAA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5F5FBAA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8C4799A" w14:textId="77777777" w:rsidR="0068063A" w:rsidRPr="00901256" w:rsidRDefault="0068063A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47A08C6" w14:textId="1C158514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17-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2C60B842" w14:textId="089ABAE1" w:rsidR="0068063A" w:rsidRDefault="0068063A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B5CA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5898855" w14:textId="77777777" w:rsidR="0068063A" w:rsidRPr="00424B8F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583FDBE0" w14:textId="77777777" w:rsidR="0068063A" w:rsidRPr="00AB0A2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4E306A7" w14:textId="77777777" w:rsidR="0068063A" w:rsidRPr="002E4D1F" w:rsidRDefault="0068063A" w:rsidP="00955D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34830C2F" w14:textId="77777777"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27746E9" w14:textId="3FB7C94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ex.1 p.28 </w:t>
            </w:r>
          </w:p>
          <w:p w14:paraId="1782364F" w14:textId="26A915D8" w:rsidR="00BB5CA0" w:rsidRPr="00BB5CA0" w:rsidRDefault="0068063A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B5CA0" w:rsidRPr="00BB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bike, building bricks, camera, felttip pens, guitar, robot, skateboard,</w:t>
            </w:r>
          </w:p>
          <w:p w14:paraId="66FA5DDA" w14:textId="796A4492" w:rsidR="0068063A" w:rsidRPr="00955D59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tablet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DEF6065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51C141" w14:textId="256ABE51" w:rsidR="0068063A" w:rsidRPr="001117C6" w:rsidRDefault="00901256" w:rsidP="001117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0125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Повторення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Have you got?</w:t>
            </w:r>
          </w:p>
        </w:tc>
      </w:tr>
      <w:tr w:rsidR="0068063A" w:rsidRPr="00BB5CA0" w14:paraId="29CE19C1" w14:textId="77777777" w:rsidTr="00CD0916">
        <w:tc>
          <w:tcPr>
            <w:tcW w:w="815" w:type="dxa"/>
          </w:tcPr>
          <w:p w14:paraId="16448B75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</w:tcPr>
          <w:p w14:paraId="5EA6C073" w14:textId="77777777"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6A5C2648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1C945544" w14:textId="77777777" w:rsidR="0068063A" w:rsidRPr="00DC2507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197D5BE" w14:textId="1A255E0D" w:rsidR="0068063A" w:rsidRPr="001117C6" w:rsidRDefault="001117C6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Вказувати на різні речі та запитувати про їх приналежність</w:t>
            </w:r>
          </w:p>
        </w:tc>
        <w:tc>
          <w:tcPr>
            <w:tcW w:w="1863" w:type="dxa"/>
          </w:tcPr>
          <w:p w14:paraId="38EF8ACD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8ACBDD4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5FB4DC5" w14:textId="77777777" w:rsidR="0068063A" w:rsidRPr="00901256" w:rsidRDefault="0090125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44E38404" w14:textId="77777777" w:rsidR="0068063A" w:rsidRPr="00D437F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74C5442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76495AC4" w14:textId="795A07D0" w:rsidR="0068063A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DEABB6A" w14:textId="33F2D046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72BF587" w14:textId="343CAE97" w:rsidR="0068063A" w:rsidRPr="00901256" w:rsidRDefault="001117C6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</w:t>
            </w:r>
            <w:r w:rsidR="0068063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90125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іграшки</w:t>
            </w:r>
          </w:p>
          <w:p w14:paraId="6C7744A3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691002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3BF9109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72C014E" w14:textId="77777777" w:rsidR="0068063A" w:rsidRPr="0094657C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14:paraId="3F4E2FB4" w14:textId="60BAD505" w:rsidR="00901256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Is that</w:t>
            </w:r>
          </w:p>
          <w:p w14:paraId="7A8B1B79" w14:textId="14B7284F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Are these</w:t>
            </w:r>
          </w:p>
          <w:p w14:paraId="3163E7A8" w14:textId="17AA6730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Can I have</w:t>
            </w:r>
          </w:p>
          <w:p w14:paraId="6D7F469E" w14:textId="5F50F422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Yes, this is</w:t>
            </w:r>
          </w:p>
          <w:p w14:paraId="007F2C2B" w14:textId="6B93943A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B5CA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Yes, these are</w:t>
            </w:r>
          </w:p>
        </w:tc>
      </w:tr>
      <w:tr w:rsidR="0068063A" w:rsidRPr="00C23DBA" w14:paraId="2F0575D7" w14:textId="77777777" w:rsidTr="00CD0916">
        <w:tc>
          <w:tcPr>
            <w:tcW w:w="815" w:type="dxa"/>
          </w:tcPr>
          <w:p w14:paraId="62BEDA6D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46" w:type="dxa"/>
          </w:tcPr>
          <w:p w14:paraId="4ECE80B8" w14:textId="77777777"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6C358147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4E35DF19" w14:textId="77777777" w:rsidR="0068063A" w:rsidRPr="00DC2507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3BCA464" w14:textId="170295CC" w:rsidR="0068063A" w:rsidRPr="00930264" w:rsidRDefault="0093026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 в розмові про ігри</w:t>
            </w:r>
            <w:r w:rsidR="00DA0B81" w:rsidRPr="00DA0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іграшки</w:t>
            </w:r>
          </w:p>
        </w:tc>
        <w:tc>
          <w:tcPr>
            <w:tcW w:w="1863" w:type="dxa"/>
          </w:tcPr>
          <w:p w14:paraId="76FB4FCA" w14:textId="50769C0A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життя: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2230F2D1" w14:textId="6976DB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DA0B81" w:rsidRPr="009465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AE00E46" w14:textId="77777777" w:rsidR="0068063A" w:rsidRPr="00D437FE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14:paraId="10905ED0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0D91FAB4" w14:textId="777777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44B7427" w14:textId="4EB7B18A" w:rsidR="0068063A" w:rsidRPr="00930264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DA0B81" w:rsidRPr="00946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4DB3CED0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нову лексику. Складати речення із окремих слів.</w:t>
            </w:r>
          </w:p>
          <w:p w14:paraId="0611E8D1" w14:textId="77777777"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81D58F0" w14:textId="3CF5B36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30 </w:t>
            </w:r>
          </w:p>
          <w:p w14:paraId="18E9E62D" w14:textId="748985BB"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B5CA0" w:rsidRPr="00BB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borrow, cool, new, old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603010E8" w14:textId="77777777" w:rsidR="0068063A" w:rsidRPr="002E4D1F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930264" w14:paraId="57487E2C" w14:textId="77777777" w:rsidTr="00CD0916">
        <w:tc>
          <w:tcPr>
            <w:tcW w:w="815" w:type="dxa"/>
          </w:tcPr>
          <w:p w14:paraId="7F867F9C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46" w:type="dxa"/>
          </w:tcPr>
          <w:p w14:paraId="65DA80F3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5BAD7AED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19285604" w14:textId="77777777"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B789711" w14:textId="2507722E" w:rsidR="0068063A" w:rsidRPr="00DA0B81" w:rsidRDefault="001117C6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приналежність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речей</w:t>
            </w:r>
          </w:p>
        </w:tc>
        <w:tc>
          <w:tcPr>
            <w:tcW w:w="1863" w:type="dxa"/>
          </w:tcPr>
          <w:p w14:paraId="1C48492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компетентності: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C2C5A08" w14:textId="77777777" w:rsidR="00930264" w:rsidRP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6C86A318" w14:textId="77777777" w:rsidR="00930264" w:rsidRPr="00AB0A26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2BC6C9" w14:textId="77777777" w:rsidR="00930264" w:rsidRPr="00424B8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E75B243" w14:textId="1B95A350" w:rsidR="00930264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короткого діалогу про  сво</w:t>
            </w:r>
            <w:r w:rsidR="00DA0B8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ї речі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друзів. </w:t>
            </w:r>
          </w:p>
          <w:p w14:paraId="24447262" w14:textId="77777777" w:rsidR="0068063A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70E4DC5C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16E6AF8F" w14:textId="77777777" w:rsidR="0068063A" w:rsidRPr="00577111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друзів</w:t>
            </w:r>
          </w:p>
        </w:tc>
        <w:tc>
          <w:tcPr>
            <w:tcW w:w="1843" w:type="dxa"/>
          </w:tcPr>
          <w:p w14:paraId="2AE9B76C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32E8618" w14:textId="77777777" w:rsidR="0068063A" w:rsidRPr="00DC2507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ADB3B1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DD1D99F" w14:textId="77777777" w:rsidR="0068063A" w:rsidRDefault="00DA0B81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This is </w:t>
            </w:r>
          </w:p>
          <w:p w14:paraId="4AE039AA" w14:textId="77777777" w:rsidR="00DA0B81" w:rsidRDefault="00DA0B81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These are </w:t>
            </w:r>
          </w:p>
          <w:p w14:paraId="35FA1D72" w14:textId="77BFB8B3" w:rsidR="00DA0B81" w:rsidRPr="00DA0B81" w:rsidRDefault="001117C6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Possessive case (‘s)</w:t>
            </w:r>
          </w:p>
        </w:tc>
      </w:tr>
      <w:tr w:rsidR="0068063A" w:rsidRPr="00CD0916" w14:paraId="3CAFFB7E" w14:textId="77777777" w:rsidTr="00CD0916">
        <w:tc>
          <w:tcPr>
            <w:tcW w:w="815" w:type="dxa"/>
          </w:tcPr>
          <w:p w14:paraId="131D3D12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46" w:type="dxa"/>
          </w:tcPr>
          <w:p w14:paraId="63BCA245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2951B2EF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721F40D9" w14:textId="741D0BAD" w:rsidR="001117C6" w:rsidRDefault="001117C6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 Value)</w:t>
            </w:r>
          </w:p>
          <w:p w14:paraId="572318EA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87FAAC9" w14:textId="77777777" w:rsidR="00A67164" w:rsidRPr="00A67164" w:rsidRDefault="00A67164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54C7E2CB" w14:textId="1955DE1E" w:rsidR="0068063A" w:rsidRPr="001117C6" w:rsidRDefault="0068063A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коротко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ї пісні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 речі для ігор</w:t>
            </w:r>
          </w:p>
          <w:p w14:paraId="135476AB" w14:textId="77777777" w:rsidR="00A67164" w:rsidRPr="00A67164" w:rsidRDefault="00A6716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A592755" w14:textId="77777777" w:rsidR="0068063A" w:rsidRPr="00C658AE" w:rsidRDefault="00A67164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946BDF9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F2C7FB" w14:textId="77777777" w:rsidR="00930264" w:rsidRPr="00D437FE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ігри</w:t>
            </w:r>
          </w:p>
          <w:p w14:paraId="21EECFD0" w14:textId="77777777" w:rsidR="00930264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1A71A0E" w14:textId="77777777" w:rsidR="0068063A" w:rsidRPr="00930264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29F6D77" w14:textId="77777777" w:rsidR="00A67164" w:rsidRDefault="00A67164" w:rsidP="00A67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команді</w:t>
            </w:r>
          </w:p>
          <w:p w14:paraId="19375B07" w14:textId="77777777"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BABEB7D" w14:textId="77777777" w:rsidR="0068063A" w:rsidRPr="00CD091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76135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05D0F768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0916" w:rsidRPr="00C0127A" w14:paraId="3C7DE3D8" w14:textId="77777777" w:rsidTr="00CD0916">
        <w:tc>
          <w:tcPr>
            <w:tcW w:w="815" w:type="dxa"/>
          </w:tcPr>
          <w:p w14:paraId="464FD8C8" w14:textId="77777777" w:rsidR="00CD0916" w:rsidRPr="00DC2507" w:rsidRDefault="00F0720D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14:paraId="003C397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3E4A56B0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4F7BE869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73D6B88" w14:textId="3F69FBA4" w:rsidR="00DA0B81" w:rsidRPr="00DA0B81" w:rsidRDefault="00CD0916" w:rsidP="00DA0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 вимовляти </w:t>
            </w:r>
            <w:r w:rsidR="00DA0B81"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з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звуком</w:t>
            </w:r>
            <w:r w:rsidR="00DA0B81"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th (/ ð /).</w:t>
            </w:r>
          </w:p>
          <w:p w14:paraId="1A5325B6" w14:textId="76F186FF" w:rsidR="00DA0B81" w:rsidRPr="00DA0B81" w:rsidRDefault="00DA0B81" w:rsidP="00DA0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озрізняти дзвінкий th (/ ð /) та беззвучний</w:t>
            </w:r>
          </w:p>
          <w:p w14:paraId="2C6F27CA" w14:textId="02DA80C7" w:rsidR="00CD0916" w:rsidRPr="00DC2507" w:rsidRDefault="00DA0B81" w:rsidP="00DA0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 (/ θ /).</w:t>
            </w:r>
          </w:p>
        </w:tc>
        <w:tc>
          <w:tcPr>
            <w:tcW w:w="1863" w:type="dxa"/>
          </w:tcPr>
          <w:p w14:paraId="3F5647D3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0E4284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A1AAC20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6C4A304C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752BCA5E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2BFF749B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02292CEA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0ACAEE1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BBDA51C" w14:textId="77777777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741CED" w14:textId="51EC4740" w:rsidR="00DA0B81" w:rsidRPr="002857C1" w:rsidRDefault="00CD0916" w:rsidP="00DA0B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2857C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CD0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  <w:r w:rsidR="00DA0B81"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A0B81" w:rsidRPr="00DA0B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ð /</w:t>
            </w:r>
          </w:p>
          <w:p w14:paraId="42867D33" w14:textId="370C3AFD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E3CAB" w:rsidRPr="00C23DBA" w14:paraId="0FA1A269" w14:textId="77777777" w:rsidTr="00CD0916">
        <w:tc>
          <w:tcPr>
            <w:tcW w:w="815" w:type="dxa"/>
          </w:tcPr>
          <w:p w14:paraId="449AB8E6" w14:textId="77777777" w:rsidR="004E3CAB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46" w:type="dxa"/>
          </w:tcPr>
          <w:p w14:paraId="7EB42AD0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14:paraId="44EC6BF0" w14:textId="77777777" w:rsid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things</w:t>
            </w:r>
          </w:p>
          <w:p w14:paraId="5E6D7A2C" w14:textId="0E36D887" w:rsidR="004E3CAB" w:rsidRDefault="001117C6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  <w:p w14:paraId="691D6C49" w14:textId="540315E1" w:rsidR="001117C6" w:rsidRDefault="001117C6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(p.24)</w:t>
            </w:r>
          </w:p>
          <w:p w14:paraId="28F4C64C" w14:textId="3A4487EC" w:rsidR="004E3CAB" w:rsidRPr="00A7738A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0D610988" w14:textId="77777777" w:rsidR="00DA0B81" w:rsidRPr="00DA0B81" w:rsidRDefault="00DA0B81" w:rsidP="00DA0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колекції.</w:t>
            </w:r>
          </w:p>
          <w:p w14:paraId="5168230E" w14:textId="1754E721" w:rsidR="004E3CAB" w:rsidRPr="001117C6" w:rsidRDefault="00DA0B81" w:rsidP="00111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исати лист із описом </w:t>
            </w:r>
            <w:r w:rsidR="001117C6">
              <w:rPr>
                <w:rFonts w:ascii="Times New Roman" w:hAnsi="Times New Roman" w:cs="Times New Roman"/>
                <w:sz w:val="18"/>
                <w:szCs w:val="18"/>
              </w:rPr>
              <w:t xml:space="preserve">улюбленого </w:t>
            </w:r>
            <w:r w:rsidRP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предмета</w:t>
            </w:r>
          </w:p>
        </w:tc>
        <w:tc>
          <w:tcPr>
            <w:tcW w:w="1863" w:type="dxa"/>
          </w:tcPr>
          <w:p w14:paraId="2315BAF0" w14:textId="77777777" w:rsidR="004E3CAB" w:rsidRPr="00C658AE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3B13D6A" w14:textId="604F9664" w:rsidR="004E3CAB" w:rsidRPr="00E14E1C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620" w:type="dxa"/>
          </w:tcPr>
          <w:p w14:paraId="118DD624" w14:textId="77777777" w:rsidR="004E3CAB" w:rsidRP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1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095CD343" w14:textId="6CE4458B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опис.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відео про </w:t>
            </w:r>
            <w:r w:rsidR="00DA0B8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різні колекції предметів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9215CF3" w14:textId="77777777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FF7A52E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648D9664" w14:textId="6F389800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исьмову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26CF5EA9" w14:textId="634F33DD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D204B96" w14:textId="43BE8BFC" w:rsidR="00270A38" w:rsidRPr="0094657C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  <w:p w14:paraId="51584A54" w14:textId="3F496123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короткий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своїх шкільних речей та презентувати їх</w:t>
            </w:r>
          </w:p>
          <w:p w14:paraId="432854E7" w14:textId="77777777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4DFA54" w14:textId="77777777" w:rsidR="004E3CAB" w:rsidRPr="002E4D1F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389759B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3B719659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0720D" w:rsidRPr="00BB5CA0" w14:paraId="48A10DDE" w14:textId="77777777" w:rsidTr="00CD0916">
        <w:tc>
          <w:tcPr>
            <w:tcW w:w="815" w:type="dxa"/>
          </w:tcPr>
          <w:p w14:paraId="46E053F6" w14:textId="28D02408" w:rsidR="00F0720D" w:rsidRPr="00F0720D" w:rsidRDefault="00F0720D" w:rsidP="00F0720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46" w:type="dxa"/>
          </w:tcPr>
          <w:p w14:paraId="2701D897" w14:textId="2504FC58" w:rsidR="00F0720D" w:rsidRDefault="001117C6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Functions 1: Talking about feelings</w:t>
            </w:r>
          </w:p>
          <w:p w14:paraId="0CDED2A1" w14:textId="0F668BFE" w:rsidR="00F0720D" w:rsidRPr="00F0720D" w:rsidRDefault="001117C6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BE660A9" w14:textId="670A11EF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</w:t>
            </w:r>
            <w:r>
              <w:t xml:space="preserve"> 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свої почуття.</w:t>
            </w:r>
          </w:p>
          <w:p w14:paraId="39237B6E" w14:textId="08499EEF" w:rsidR="00F0720D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відповіді на запитання про </w:t>
            </w:r>
            <w:r w:rsid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почуття</w:t>
            </w:r>
          </w:p>
        </w:tc>
        <w:tc>
          <w:tcPr>
            <w:tcW w:w="1863" w:type="dxa"/>
          </w:tcPr>
          <w:p w14:paraId="2142F24B" w14:textId="77777777" w:rsidR="00F0720D" w:rsidRPr="00C658AE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055FE17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1E017FD7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3A921985" w14:textId="77777777" w:rsidR="00F0720D" w:rsidRPr="00015752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11E9E8EC" w14:textId="04862988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почуттів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559964E6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C0AA1C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24AFD38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1E1095C" w14:textId="77777777" w:rsidR="00F0720D" w:rsidRPr="001427E0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1130FB39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 w:rsidR="000157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використовувати відповідну форму виразу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1F22634B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4806D2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EA8439E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 are you feeling today?</w:t>
            </w:r>
          </w:p>
          <w:p w14:paraId="6836BBEB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Are you OK?</w:t>
            </w:r>
          </w:p>
          <w:p w14:paraId="16D41711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What’s the matter?</w:t>
            </w:r>
          </w:p>
          <w:p w14:paraId="6185A1D8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 feeling happy/tired/sad/</w:t>
            </w:r>
          </w:p>
          <w:p w14:paraId="5E9EBDEC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angry/hungry/thirsty.</w:t>
            </w:r>
          </w:p>
          <w:p w14:paraId="0AE8FA81" w14:textId="77777777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 fine, thanks.</w:t>
            </w:r>
          </w:p>
          <w:p w14:paraId="5589BAC0" w14:textId="26DECC54" w:rsidR="00F0720D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Nothing’s the matter!</w:t>
            </w:r>
          </w:p>
        </w:tc>
        <w:tc>
          <w:tcPr>
            <w:tcW w:w="2268" w:type="dxa"/>
          </w:tcPr>
          <w:p w14:paraId="1FCE4E5D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0720D" w:rsidRPr="008A5E52" w14:paraId="369151DD" w14:textId="77777777" w:rsidTr="00CD0916">
        <w:tc>
          <w:tcPr>
            <w:tcW w:w="815" w:type="dxa"/>
          </w:tcPr>
          <w:p w14:paraId="659DCD72" w14:textId="77777777" w:rsidR="00F0720D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46" w:type="dxa"/>
          </w:tcPr>
          <w:p w14:paraId="71DF7969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1</w:t>
            </w:r>
          </w:p>
          <w:p w14:paraId="4917C37A" w14:textId="2FB2EB13" w:rsidR="001117C6" w:rsidRDefault="001117C6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  <w:p w14:paraId="254199AC" w14:textId="052FCC1E" w:rsidR="00F0720D" w:rsidRPr="001117C6" w:rsidRDefault="001117C6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p.26-27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0B11DF2" w14:textId="5374F63F" w:rsidR="00015752" w:rsidRPr="00015752" w:rsidRDefault="000157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3216D8A2" w14:textId="68FC1AEC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>
              <w:t xml:space="preserve"> 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Національний музей Японії</w:t>
            </w:r>
          </w:p>
          <w:p w14:paraId="318199AA" w14:textId="5DC291B1" w:rsidR="00270A38" w:rsidRPr="00270A38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(Мірайкан).</w:t>
            </w:r>
          </w:p>
          <w:p w14:paraId="1771A428" w14:textId="6AA13637" w:rsidR="00F0720D" w:rsidRPr="00015752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 w:rsid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проєктну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презенту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її</w:t>
            </w:r>
            <w:r w:rsidRP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класу.</w:t>
            </w:r>
          </w:p>
        </w:tc>
        <w:tc>
          <w:tcPr>
            <w:tcW w:w="1863" w:type="dxa"/>
          </w:tcPr>
          <w:p w14:paraId="7DB35EF4" w14:textId="77777777" w:rsidR="008A5E52" w:rsidRPr="00C658AE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4EC155" w14:textId="77777777" w:rsidR="00F0720D" w:rsidRPr="000157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95BBC1D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6F4C5D07" w14:textId="77777777" w:rsidR="008A5E52" w:rsidRP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380B145D" w14:textId="7A857342" w:rsidR="00270A38" w:rsidRPr="00270A38" w:rsidRDefault="001117C6" w:rsidP="00270A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8A5E52"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відповідно реагувати </w:t>
            </w:r>
            <w:r w:rsidR="00270A38">
              <w:t xml:space="preserve"> </w:t>
            </w:r>
            <w:r w:rsidR="00270A38" w:rsidRP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 відео про роботів у</w:t>
            </w:r>
          </w:p>
          <w:p w14:paraId="5F99D418" w14:textId="1C18FEDE" w:rsidR="00F0720D" w:rsidRPr="00270A38" w:rsidRDefault="00270A38" w:rsidP="00270A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Мірайкан.</w:t>
            </w:r>
          </w:p>
          <w:p w14:paraId="2B6A94FB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32E2291E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5025C3" w14:textId="77777777" w:rsidR="008A5E52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C576B8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C683241" w14:textId="77777777" w:rsidR="008A5E52" w:rsidRPr="001427E0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45CD768" w14:textId="1CFB7095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28C0A200" w14:textId="77777777" w:rsidR="00F0720D" w:rsidRDefault="008A5E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8CDB478" w14:textId="1E3ADF6C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CD0916" w:rsidRPr="00BB5CA0" w14:paraId="4A27FD4A" w14:textId="77777777" w:rsidTr="00CD0916">
        <w:tc>
          <w:tcPr>
            <w:tcW w:w="815" w:type="dxa"/>
          </w:tcPr>
          <w:p w14:paraId="7FFE4A4C" w14:textId="77777777" w:rsidR="00CD0916" w:rsidRPr="00F0720D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</w:tcPr>
          <w:p w14:paraId="59753C9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14:paraId="01A27E2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  <w:p w14:paraId="51CE0CA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22-23</w:t>
            </w:r>
          </w:p>
        </w:tc>
        <w:tc>
          <w:tcPr>
            <w:tcW w:w="12731" w:type="dxa"/>
            <w:gridSpan w:val="6"/>
          </w:tcPr>
          <w:p w14:paraId="68C78FB9" w14:textId="47F54A21" w:rsidR="00CD0916" w:rsidRPr="00F0720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</w:t>
            </w:r>
            <w:r w:rsidR="00270A38"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="004E3CAB"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270A38"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</w:t>
            </w:r>
            <w:r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This is,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These are, 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дієслово 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</w:p>
          <w:p w14:paraId="4AE18E96" w14:textId="77777777" w:rsidR="00CD0916" w:rsidRPr="00F0720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916" w:rsidRPr="00C0127A" w14:paraId="0B209C80" w14:textId="77777777" w:rsidTr="00CD0916">
        <w:tc>
          <w:tcPr>
            <w:tcW w:w="815" w:type="dxa"/>
          </w:tcPr>
          <w:p w14:paraId="7B2CCFD4" w14:textId="77777777" w:rsidR="00CD0916" w:rsidRPr="006E74B2" w:rsidRDefault="00135A54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</w:tcPr>
          <w:p w14:paraId="012DF0F4" w14:textId="4AC8BE90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12437B1F" w14:textId="44CEDFBB" w:rsidR="0094657C" w:rsidRDefault="0094657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344D6931" w14:textId="72C010B6" w:rsidR="00CD0916" w:rsidRPr="00A25BF8" w:rsidRDefault="00A25BF8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29-30)</w:t>
            </w:r>
          </w:p>
        </w:tc>
        <w:tc>
          <w:tcPr>
            <w:tcW w:w="1728" w:type="dxa"/>
          </w:tcPr>
          <w:p w14:paraId="18C95046" w14:textId="4D4DFEB7" w:rsidR="00CD0916" w:rsidRPr="0044745F" w:rsidRDefault="00A545DF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Ставити та відповідати на питання про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домівки</w:t>
            </w:r>
          </w:p>
        </w:tc>
        <w:tc>
          <w:tcPr>
            <w:tcW w:w="1863" w:type="dxa"/>
          </w:tcPr>
          <w:p w14:paraId="7E194E3D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BDB7EEF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EA16B92" w14:textId="3808FBE9" w:rsidR="00CD0916" w:rsidRPr="00424B8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29-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31A8843A" w14:textId="77777777" w:rsidR="00135A54" w:rsidRPr="0053596C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  <w:p w14:paraId="28E563C9" w14:textId="77777777" w:rsidR="00135A54" w:rsidRPr="00D437FE" w:rsidRDefault="00135A54" w:rsidP="00135A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0331F123" w14:textId="77777777" w:rsidR="00135A54" w:rsidRP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FC7A66" w14:textId="77777777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F054C0" w14:textId="77777777" w:rsid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4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23F03559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13B6AE0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F800184" w14:textId="59AC1026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5342050C" w14:textId="3F5FCF9A" w:rsidR="0094657C" w:rsidRPr="0094657C" w:rsidRDefault="00CD091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4657C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armchair, balcony, bookcase, dining room,</w:t>
            </w:r>
          </w:p>
          <w:p w14:paraId="1CC7259C" w14:textId="26C86E82" w:rsidR="00CD0916" w:rsidRPr="00955D5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door, floor, mirror, rug, window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1EFA8081" w14:textId="77777777" w:rsidR="00CD0916" w:rsidRPr="00955D59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0916" w:rsidRPr="00C23DBA" w14:paraId="14784ABF" w14:textId="77777777" w:rsidTr="00CD0916">
        <w:tc>
          <w:tcPr>
            <w:tcW w:w="815" w:type="dxa"/>
          </w:tcPr>
          <w:p w14:paraId="7D20807C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62EE18C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48E360C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2226ACBA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0BD3329" w14:textId="3F2851B3" w:rsidR="00CD0916" w:rsidRPr="00135A54" w:rsidRDefault="0094657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дім. Ставити та від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повідати на питання про домівки</w:t>
            </w:r>
          </w:p>
        </w:tc>
        <w:tc>
          <w:tcPr>
            <w:tcW w:w="1863" w:type="dxa"/>
          </w:tcPr>
          <w:p w14:paraId="356092B2" w14:textId="77777777" w:rsidR="00135A54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  <w:p w14:paraId="54E89898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A32E891" w14:textId="77777777" w:rsidR="00135A54" w:rsidRPr="00A545D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  <w:p w14:paraId="0E10EB5B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21AC18" w14:textId="7777777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D3EABD" w14:textId="7777777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.28 </w:t>
            </w:r>
          </w:p>
          <w:p w14:paraId="34E11C38" w14:textId="77777777" w:rsidR="00135A54" w:rsidRPr="00A53342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B0455BA" w14:textId="77777777" w:rsidR="00135A54" w:rsidRPr="0053596C" w:rsidRDefault="00135A54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59A20E" w14:textId="77777777" w:rsidR="00135A54" w:rsidRDefault="00135A54" w:rsidP="00A545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79AAB29F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14:paraId="24937F2A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49823C68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44CEE" w14:textId="77777777" w:rsidR="00A545DF" w:rsidRPr="00A53342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18168F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24264C75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C4FFC8B" w14:textId="1A726CFE" w:rsidR="0094657C" w:rsidRPr="0094657C" w:rsidRDefault="00135A54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стверджувальної форми дієслова </w:t>
            </w:r>
            <w:r w:rsidR="0094657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="0094657C" w:rsidRPr="009465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657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have</w:t>
            </w:r>
          </w:p>
          <w:p w14:paraId="53984ABE" w14:textId="52B9E5DB" w:rsidR="00A545DF" w:rsidRPr="0094657C" w:rsidRDefault="00A545DF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916" w:rsidRPr="00C23DBA" w14:paraId="3C488CEE" w14:textId="77777777" w:rsidTr="00CD0916">
        <w:tc>
          <w:tcPr>
            <w:tcW w:w="815" w:type="dxa"/>
          </w:tcPr>
          <w:p w14:paraId="65D82E31" w14:textId="77777777" w:rsidR="00CD0916" w:rsidRPr="005655A6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170FF7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5604DBD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055209E0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7518249" w14:textId="08D30B55" w:rsidR="00CD0916" w:rsidRPr="00A545DF" w:rsidRDefault="00A545DF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лексику,</w:t>
            </w:r>
            <w:r>
              <w:t xml:space="preserve"> 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щоб поговорити про</w:t>
            </w:r>
            <w:r w:rsidR="0094657C" w:rsidRPr="00946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типи домів та місце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знаходження речей в них</w:t>
            </w:r>
          </w:p>
        </w:tc>
        <w:tc>
          <w:tcPr>
            <w:tcW w:w="1863" w:type="dxa"/>
          </w:tcPr>
          <w:p w14:paraId="4CFFEEEE" w14:textId="77777777" w:rsidR="00135A54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17DF416" w14:textId="77777777" w:rsidR="00CD0916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самостійно працювати з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підручником</w:t>
            </w:r>
          </w:p>
        </w:tc>
        <w:tc>
          <w:tcPr>
            <w:tcW w:w="2620" w:type="dxa"/>
          </w:tcPr>
          <w:p w14:paraId="28099861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279769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  <w:p w14:paraId="70E84646" w14:textId="77777777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шкільну 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поїздку до музею.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письмі.</w:t>
            </w:r>
          </w:p>
          <w:p w14:paraId="19DCCEF0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46FB890E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AC5BCF2" w14:textId="77777777" w:rsidR="002F4D88" w:rsidRPr="002F4D88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EEE681B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B1CA5A2" w14:textId="77777777" w:rsidR="002F4D88" w:rsidRDefault="002F4D88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половинки речень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 одне повне речення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 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процесі розуміння. </w:t>
            </w:r>
          </w:p>
          <w:p w14:paraId="050AF8D1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0F82FE9" w14:textId="45356604" w:rsidR="00CD0916" w:rsidRPr="005655A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4EB68D97" w14:textId="04016968" w:rsidR="0094657C" w:rsidRPr="0094657C" w:rsidRDefault="00CD091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 w:rsidRPr="003C03E6">
              <w:rPr>
                <w:lang w:val="en-US"/>
              </w:rPr>
              <w:t xml:space="preserve"> </w:t>
            </w:r>
            <w:r w:rsidR="0094657C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inside,</w:t>
            </w:r>
          </w:p>
          <w:p w14:paraId="1C52CA26" w14:textId="4C62C3E1" w:rsid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outside, stairs, wall</w:t>
            </w:r>
            <w:r w:rsidR="00CD0916"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F21D8BD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084A8B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0127A" w14:paraId="048C6282" w14:textId="77777777" w:rsidTr="00CD0916">
        <w:tc>
          <w:tcPr>
            <w:tcW w:w="815" w:type="dxa"/>
          </w:tcPr>
          <w:p w14:paraId="46535F40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6" w:type="dxa"/>
          </w:tcPr>
          <w:p w14:paraId="0779FD75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13733C6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2654E24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179218C" w14:textId="28A7659A" w:rsidR="0094657C" w:rsidRPr="00DC2507" w:rsidRDefault="00A25BF8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умеблювання кімнат в будинку</w:t>
            </w:r>
          </w:p>
        </w:tc>
        <w:tc>
          <w:tcPr>
            <w:tcW w:w="1863" w:type="dxa"/>
          </w:tcPr>
          <w:p w14:paraId="3F08BF5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DA15162" w14:textId="680C4E53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40BC023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07AD6A6C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речення</w:t>
            </w:r>
          </w:p>
          <w:p w14:paraId="22D8696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35183A4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340CE2" w14:textId="51E1BCF0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6CDF1FED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46D8C18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Складання речень </w:t>
            </w:r>
          </w:p>
          <w:p w14:paraId="048550C2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14:paraId="0977C77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2CFC4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(дикі тварини)</w:t>
            </w:r>
          </w:p>
        </w:tc>
        <w:tc>
          <w:tcPr>
            <w:tcW w:w="2268" w:type="dxa"/>
          </w:tcPr>
          <w:p w14:paraId="7FD6D88D" w14:textId="2C9779E0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ex.1-2 p.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03E923B" w14:textId="4A2B58B9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27 </w:t>
            </w:r>
          </w:p>
          <w:p w14:paraId="4FCF1FD1" w14:textId="404A8226" w:rsidR="0094657C" w:rsidRPr="0094657C" w:rsidRDefault="0094657C" w:rsidP="0094657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94657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Behind</w:t>
            </w:r>
          </w:p>
          <w:p w14:paraId="7113ECAE" w14:textId="77777777" w:rsidR="0094657C" w:rsidRPr="0094657C" w:rsidRDefault="0094657C" w:rsidP="0094657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94657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In front of</w:t>
            </w:r>
          </w:p>
          <w:p w14:paraId="31C59907" w14:textId="7ED91118" w:rsidR="0094657C" w:rsidRP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657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Between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4657C" w:rsidRPr="00306C6D" w14:paraId="2DE1217E" w14:textId="77777777" w:rsidTr="00CD0916">
        <w:tc>
          <w:tcPr>
            <w:tcW w:w="815" w:type="dxa"/>
          </w:tcPr>
          <w:p w14:paraId="18ABDB36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46" w:type="dxa"/>
          </w:tcPr>
          <w:p w14:paraId="1405731F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46E1C93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11522934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80361CC" w14:textId="1906D1D9" w:rsidR="0094657C" w:rsidRPr="00DC2507" w:rsidRDefault="00A25BF8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події пісні про мишку в хронологічному порядку</w:t>
            </w:r>
          </w:p>
        </w:tc>
        <w:tc>
          <w:tcPr>
            <w:tcW w:w="1863" w:type="dxa"/>
          </w:tcPr>
          <w:p w14:paraId="54CB818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E3547F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17082D" w14:textId="48DDCB3F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кімнати.</w:t>
            </w:r>
          </w:p>
          <w:p w14:paraId="77A195B0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CF87E2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0C190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F27DA62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6F1C315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5E28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7F60567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07255445" w14:textId="77777777" w:rsidTr="00CD0916">
        <w:tc>
          <w:tcPr>
            <w:tcW w:w="815" w:type="dxa"/>
          </w:tcPr>
          <w:p w14:paraId="30CE9CBE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6" w:type="dxa"/>
          </w:tcPr>
          <w:p w14:paraId="015FE0D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5EF1E00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14:paraId="04F3F33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(p.35)</w:t>
            </w:r>
          </w:p>
        </w:tc>
        <w:tc>
          <w:tcPr>
            <w:tcW w:w="1728" w:type="dxa"/>
          </w:tcPr>
          <w:p w14:paraId="1F21C768" w14:textId="1F1C9D48" w:rsidR="0094657C" w:rsidRP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озрізняти і вимовляти слова за допомогою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ch (/ ʧ /) та</w:t>
            </w:r>
          </w:p>
          <w:p w14:paraId="0124BD60" w14:textId="61E5F3D8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 з 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буквами 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 (/ ʃ /).</w:t>
            </w:r>
          </w:p>
        </w:tc>
        <w:tc>
          <w:tcPr>
            <w:tcW w:w="1863" w:type="dxa"/>
          </w:tcPr>
          <w:p w14:paraId="7981AF6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326C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C892D7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45A1193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0508880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3C918193" w14:textId="77777777" w:rsidR="0094657C" w:rsidRPr="00306C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  <w:p w14:paraId="3524AD8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B221F0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70D73EF" w14:textId="77777777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C82F608" w14:textId="7B8D3EE6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D57B0" w:rsidRPr="001D57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/ ʃ </w:t>
            </w:r>
            <w:r w:rsidR="001D57B0" w:rsidRP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</w:t>
            </w:r>
            <w:r w:rsidR="001D57B0" w:rsidRPr="001D57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ʧ /</w:t>
            </w:r>
          </w:p>
        </w:tc>
      </w:tr>
      <w:tr w:rsidR="0094657C" w:rsidRPr="00C23DBA" w14:paraId="101144B0" w14:textId="77777777" w:rsidTr="00CD0916">
        <w:tc>
          <w:tcPr>
            <w:tcW w:w="815" w:type="dxa"/>
          </w:tcPr>
          <w:p w14:paraId="3E1E99DB" w14:textId="77777777" w:rsidR="0094657C" w:rsidRPr="00E0059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6" w:type="dxa"/>
          </w:tcPr>
          <w:p w14:paraId="370148A4" w14:textId="77777777" w:rsidR="0094657C" w:rsidRPr="00E0059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474C8C8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5EB6EAE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lesson,</w:t>
            </w:r>
          </w:p>
          <w:p w14:paraId="35AD2D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A5FA3E6" w14:textId="7283F6F3" w:rsidR="00A25BF8" w:rsidRPr="00A25BF8" w:rsidRDefault="00A25BF8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p.36)</w:t>
            </w:r>
          </w:p>
        </w:tc>
        <w:tc>
          <w:tcPr>
            <w:tcW w:w="1728" w:type="dxa"/>
          </w:tcPr>
          <w:p w14:paraId="6CDCE0A1" w14:textId="2553DF58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власні будинки.</w:t>
            </w:r>
          </w:p>
          <w:p w14:paraId="70A26E68" w14:textId="221E436A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коротке порівняння свого будинку та а</w:t>
            </w:r>
          </w:p>
          <w:p w14:paraId="2272779B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додому друга.</w:t>
            </w:r>
          </w:p>
          <w:p w14:paraId="7C143B24" w14:textId="1AB0D20C" w:rsidR="0094657C" w:rsidRPr="00E0059A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значення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прийняття 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відмінност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ей.</w:t>
            </w:r>
          </w:p>
        </w:tc>
        <w:tc>
          <w:tcPr>
            <w:tcW w:w="1863" w:type="dxa"/>
          </w:tcPr>
          <w:p w14:paraId="2F2DC33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A63D65" w14:textId="77777777" w:rsidR="0094657C" w:rsidRPr="00E14E1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іграшками</w:t>
            </w:r>
          </w:p>
        </w:tc>
        <w:tc>
          <w:tcPr>
            <w:tcW w:w="2620" w:type="dxa"/>
          </w:tcPr>
          <w:p w14:paraId="498DF234" w14:textId="77777777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65919CAA" w14:textId="4735EEAB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відео </w:t>
            </w:r>
            <w:r w:rsidR="001D57B0" w:rsidRP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будинки по всьому світу.</w:t>
            </w:r>
          </w:p>
          <w:p w14:paraId="1E34158E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571A62F7" w14:textId="77777777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A538D00" w14:textId="1D6FC21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625508B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33C853C" w14:textId="4AF9888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1F813DC" w14:textId="0B31EE02" w:rsidR="001D57B0" w:rsidRPr="0053596C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73D03B71" w14:textId="77513709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про 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будинки їх різницю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важливість.</w:t>
            </w:r>
          </w:p>
          <w:p w14:paraId="16854694" w14:textId="78299ABC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1F15E3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3B8B55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0127A" w14:paraId="0ACF22B0" w14:textId="77777777" w:rsidTr="00CD0916">
        <w:tc>
          <w:tcPr>
            <w:tcW w:w="815" w:type="dxa"/>
          </w:tcPr>
          <w:p w14:paraId="0184E072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46" w:type="dxa"/>
          </w:tcPr>
          <w:p w14:paraId="61A313F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DAEC4AA" w14:textId="44BB8426" w:rsidR="001D57B0" w:rsidRPr="001D57B0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3B7E9FDC" w14:textId="4061EED1" w:rsidR="0094657C" w:rsidRPr="002E4D1F" w:rsidRDefault="0094657C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37-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C78BB3" w14:textId="2E35696A" w:rsidR="0094657C" w:rsidRPr="00A25BF8" w:rsidRDefault="00A25BF8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Складати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іні-діалоги про види спорту</w:t>
            </w:r>
          </w:p>
        </w:tc>
        <w:tc>
          <w:tcPr>
            <w:tcW w:w="1863" w:type="dxa"/>
          </w:tcPr>
          <w:p w14:paraId="1946FE2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91443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F292E1" w14:textId="1584849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F96B40" w14:textId="17DF61BC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559441D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3AF2C9A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4ED2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  <w:p w14:paraId="04F63D8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A31A5D" w14:textId="3DF968F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ігор.</w:t>
            </w:r>
          </w:p>
          <w:p w14:paraId="0D37561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EEDED2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AF80E8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Співставляти написані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слова зі взірцем, записувати нові слова</w:t>
            </w:r>
          </w:p>
          <w:p w14:paraId="6FF0FD4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0B325595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15A683D" w14:textId="588331D8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baseball, basketball, hockey, tennis;</w:t>
            </w:r>
          </w:p>
          <w:p w14:paraId="0866D166" w14:textId="5D426E02" w:rsidR="0094657C" w:rsidRPr="00217CDD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bounce, catch, hit, jump, kick, throw</w:t>
            </w:r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6B7BE362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A25BF8" w14:paraId="2441EA77" w14:textId="77777777" w:rsidTr="00CD0916">
        <w:tc>
          <w:tcPr>
            <w:tcW w:w="815" w:type="dxa"/>
          </w:tcPr>
          <w:p w14:paraId="4772659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AB15AA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7ADF209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7041999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FADC9DD" w14:textId="1E6A887A" w:rsidR="0094657C" w:rsidRPr="00DC2507" w:rsidRDefault="0094657C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дії, які виконують, коли беруть участь у грі</w:t>
            </w:r>
          </w:p>
        </w:tc>
        <w:tc>
          <w:tcPr>
            <w:tcW w:w="1863" w:type="dxa"/>
          </w:tcPr>
          <w:p w14:paraId="6925E9F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E8CA76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4FF06F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BBF9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45B573B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4F2E4D79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5EE9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A1EBC16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свою сім’ю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Реагувати на опис однокласників</w:t>
            </w:r>
          </w:p>
          <w:p w14:paraId="7EF332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645466" w14:textId="77777777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</w:p>
          <w:p w14:paraId="52EE9FA1" w14:textId="032D7C38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68226C36" w14:textId="3319C6FA" w:rsidR="001D57B0" w:rsidRPr="00A53342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B9E33C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F34285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EFB5D8E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4EA82936" w14:textId="44D5C424" w:rsidR="001D57B0" w:rsidRPr="00A25BF8" w:rsidRDefault="001D57B0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94657C" w:rsidRPr="00C23DBA" w14:paraId="11E1E16B" w14:textId="77777777" w:rsidTr="00CD0916">
        <w:tc>
          <w:tcPr>
            <w:tcW w:w="815" w:type="dxa"/>
          </w:tcPr>
          <w:p w14:paraId="0FCC95A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46" w:type="dxa"/>
          </w:tcPr>
          <w:p w14:paraId="3695C0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2B0044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223E16B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2FB3357" w14:textId="2E19839B" w:rsidR="0094657C" w:rsidRPr="00D73EB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щоб говорити про 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командні види ігор</w:t>
            </w:r>
          </w:p>
        </w:tc>
        <w:tc>
          <w:tcPr>
            <w:tcW w:w="1863" w:type="dxa"/>
          </w:tcPr>
          <w:p w14:paraId="39ED72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55E3A78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AF6080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</w:t>
            </w:r>
          </w:p>
          <w:p w14:paraId="7B9EC6BC" w14:textId="77777777" w:rsidR="0094657C" w:rsidRPr="00D73EB6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день народження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в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ирішити, чи є речення про текст істинними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або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хибними.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 на письмі.</w:t>
            </w:r>
          </w:p>
          <w:p w14:paraId="153B248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18F5A0EB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22B289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6CC12529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48BB7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DE93617" w14:textId="43D48748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D57B0" w:rsidRP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different, easy, fantastic, team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36CCF18A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6F5B0529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2E3D162C" w14:textId="77777777" w:rsidTr="00CD0916">
        <w:tc>
          <w:tcPr>
            <w:tcW w:w="815" w:type="dxa"/>
          </w:tcPr>
          <w:p w14:paraId="2191928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46" w:type="dxa"/>
          </w:tcPr>
          <w:p w14:paraId="68AEF1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7B5DEA3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29566678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FDC78F6" w14:textId="1D6AAE0D" w:rsidR="0094657C" w:rsidRPr="00DC2507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щоб говорити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командні види ігор</w:t>
            </w:r>
          </w:p>
        </w:tc>
        <w:tc>
          <w:tcPr>
            <w:tcW w:w="1863" w:type="dxa"/>
          </w:tcPr>
          <w:p w14:paraId="281965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16A4E9C" w14:textId="58050B6C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  <w:p w14:paraId="16569D4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14:paraId="13DB6D5B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3FEEC0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3337BF" w14:textId="08BC5501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C15AC01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747563" w14:textId="77777777" w:rsidR="007D562C" w:rsidRPr="00D437FE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створювати речення</w:t>
            </w:r>
          </w:p>
          <w:p w14:paraId="3A37C62A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5A00A3B" w14:textId="02C0D1A8" w:rsidR="0094657C" w:rsidRPr="0054047F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33 </w:t>
            </w:r>
          </w:p>
          <w:p w14:paraId="65676FA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власні речення про сім’ю.</w:t>
            </w:r>
          </w:p>
          <w:p w14:paraId="17B5755E" w14:textId="65296AD9" w:rsidR="007D562C" w:rsidRPr="0054047F" w:rsidRDefault="007D562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27645B6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01390D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9A7EC03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A15DE25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F80DFB" w14:textId="52518BBD" w:rsidR="0094657C" w:rsidRPr="001A6183" w:rsidRDefault="00A25BF8" w:rsidP="00A25BF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Present Simple (general questions)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25B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I/You/We/They</w:t>
            </w:r>
          </w:p>
        </w:tc>
      </w:tr>
      <w:tr w:rsidR="0094657C" w:rsidRPr="00A056B3" w14:paraId="7CF4A609" w14:textId="77777777" w:rsidTr="00CD0916">
        <w:tc>
          <w:tcPr>
            <w:tcW w:w="815" w:type="dxa"/>
          </w:tcPr>
          <w:p w14:paraId="7888747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46" w:type="dxa"/>
          </w:tcPr>
          <w:p w14:paraId="25E8FB4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72AD3F4" w14:textId="77777777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09E13BFF" w14:textId="20C76CBF" w:rsidR="00A25BF8" w:rsidRPr="00A25BF8" w:rsidRDefault="00A25BF8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2398AF4B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389A7FD" w14:textId="3120E0AF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і заспівати пісню про 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спортивних ігор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BD50C4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сценку за темою пісні.</w:t>
            </w:r>
          </w:p>
          <w:p w14:paraId="42FE6349" w14:textId="490CC4A8" w:rsidR="007D562C" w:rsidRPr="00A056B3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важливість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ідтриму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форму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фізичну форму</w:t>
            </w:r>
          </w:p>
        </w:tc>
        <w:tc>
          <w:tcPr>
            <w:tcW w:w="1863" w:type="dxa"/>
          </w:tcPr>
          <w:p w14:paraId="3433C13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087F85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4F7654" w14:textId="7BBD61E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спортивні види ігор.</w:t>
            </w:r>
          </w:p>
          <w:p w14:paraId="727B41FD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D9F801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B01017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0A109DE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D045DF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94CDA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6A2571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67E9356E" w14:textId="77777777" w:rsidTr="00CD0916">
        <w:tc>
          <w:tcPr>
            <w:tcW w:w="815" w:type="dxa"/>
          </w:tcPr>
          <w:p w14:paraId="50929171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46" w:type="dxa"/>
          </w:tcPr>
          <w:p w14:paraId="21E284B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1120F16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553E573D" w14:textId="2CE3D8F3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EA64890" w14:textId="2F1C279D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изначати та вимовляти слова</w:t>
            </w:r>
            <w:r w:rsidR="007D562C"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закінчуються на ck (/ k /) та nk (/ ŋk /)</w:t>
            </w:r>
          </w:p>
        </w:tc>
        <w:tc>
          <w:tcPr>
            <w:tcW w:w="1863" w:type="dxa"/>
          </w:tcPr>
          <w:p w14:paraId="1C3A6A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804F3E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10D04C9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2B7D6B2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583E892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  <w:p w14:paraId="307DEE20" w14:textId="77777777" w:rsidR="0094657C" w:rsidRPr="00306C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6A25073B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99358D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4C349D5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0B69763A" w14:textId="7BA93994" w:rsidR="0094657C" w:rsidRPr="00A056B3" w:rsidRDefault="0094657C" w:rsidP="00946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D562C"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D562C" w:rsidRPr="007D56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k /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="007D562C" w:rsidRPr="007D56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ŋk /</w:t>
            </w:r>
          </w:p>
        </w:tc>
      </w:tr>
      <w:tr w:rsidR="0094657C" w:rsidRPr="00C23DBA" w14:paraId="7A389AAC" w14:textId="77777777" w:rsidTr="00CD0916">
        <w:trPr>
          <w:trHeight w:val="3404"/>
        </w:trPr>
        <w:tc>
          <w:tcPr>
            <w:tcW w:w="815" w:type="dxa"/>
          </w:tcPr>
          <w:p w14:paraId="78B3BD29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446" w:type="dxa"/>
          </w:tcPr>
          <w:p w14:paraId="226CC5E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E505464" w14:textId="77777777" w:rsidR="00A25BF8" w:rsidRDefault="00A25BF8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4AAB250D" w14:textId="77777777" w:rsidR="0094657C" w:rsidRDefault="0094657C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02FA77C6" w14:textId="36FFF48C" w:rsidR="00A25BF8" w:rsidRPr="006918D1" w:rsidRDefault="00A25BF8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(p.44)</w:t>
            </w:r>
          </w:p>
        </w:tc>
        <w:tc>
          <w:tcPr>
            <w:tcW w:w="1728" w:type="dxa"/>
          </w:tcPr>
          <w:p w14:paraId="5BB29810" w14:textId="75BA24FB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</w:t>
            </w:r>
            <w:r>
              <w:t xml:space="preserve"> 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якими видами спорту вони займаються.</w:t>
            </w:r>
          </w:p>
          <w:p w14:paraId="4B292FF5" w14:textId="197F9E87" w:rsidR="0094657C" w:rsidRPr="00CA37E9" w:rsidRDefault="007D562C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друг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заняття спортом</w:t>
            </w:r>
          </w:p>
        </w:tc>
        <w:tc>
          <w:tcPr>
            <w:tcW w:w="1863" w:type="dxa"/>
          </w:tcPr>
          <w:p w14:paraId="0621AE9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53274A5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з друзями.</w:t>
            </w:r>
          </w:p>
        </w:tc>
        <w:tc>
          <w:tcPr>
            <w:tcW w:w="2620" w:type="dxa"/>
          </w:tcPr>
          <w:p w14:paraId="0BB1CFD6" w14:textId="77777777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3F7EFBD1" w14:textId="4FF162AE" w:rsidR="0094657C" w:rsidRPr="009A131A" w:rsidRDefault="001117C6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94657C"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 мультфільм</w:t>
            </w:r>
            <w:r w:rsidR="0094657C"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7D562C">
              <w:t xml:space="preserve"> </w:t>
            </w:r>
            <w:r w:rsidR="007D562C"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спорт у різних країнах.</w:t>
            </w:r>
          </w:p>
          <w:p w14:paraId="058F47D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4C2A398" w14:textId="13F7AD6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1FC3F2D4" w14:textId="0E89C9E9" w:rsidR="007D562C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A0ADE6E" w14:textId="27D2E905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2E03DE21" w14:textId="1538D156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656D6C5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1E2CD21" w14:textId="44E08AE9" w:rsidR="0094657C" w:rsidRPr="00A056B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64E43E4E" w14:textId="19169FA8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Розповісти про важливість 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займатися спортом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33735F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81D1ED8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034F21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68B098ED" w14:textId="77777777" w:rsidTr="00CD0916">
        <w:trPr>
          <w:trHeight w:val="3404"/>
        </w:trPr>
        <w:tc>
          <w:tcPr>
            <w:tcW w:w="815" w:type="dxa"/>
          </w:tcPr>
          <w:p w14:paraId="6892A068" w14:textId="22B93A58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46" w:type="dxa"/>
          </w:tcPr>
          <w:p w14:paraId="5C20B39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C06B004" w14:textId="77777777" w:rsidR="001D57B0" w:rsidRP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play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14:paraId="3C153F3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1 </w:t>
            </w:r>
          </w:p>
          <w:p w14:paraId="1627A31C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p.45</w:t>
            </w:r>
          </w:p>
        </w:tc>
        <w:tc>
          <w:tcPr>
            <w:tcW w:w="1728" w:type="dxa"/>
          </w:tcPr>
          <w:p w14:paraId="09A93980" w14:textId="77777777" w:rsidR="0094657C" w:rsidRPr="008E7ED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порівнювати та помічати різницю використовуючи вивчену лексику. </w:t>
            </w:r>
          </w:p>
        </w:tc>
        <w:tc>
          <w:tcPr>
            <w:tcW w:w="1863" w:type="dxa"/>
          </w:tcPr>
          <w:p w14:paraId="3C0F8C3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B81D91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7F7318E7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.45 </w:t>
            </w:r>
          </w:p>
          <w:p w14:paraId="38B6CB07" w14:textId="6A484FF0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Грати 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 настільну гру, щоб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словниковий запас та граматику</w:t>
            </w:r>
          </w:p>
          <w:p w14:paraId="4FAB1E8A" w14:textId="678D1F2D" w:rsid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розділів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1–4</w:t>
            </w:r>
          </w:p>
          <w:p w14:paraId="009401AB" w14:textId="2BF1DE2F" w:rsidR="0094657C" w:rsidRPr="007744B4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10AFFF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14:paraId="195CA131" w14:textId="307FAA2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Розпізнавати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використовувати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вивчену лексику </w:t>
            </w:r>
          </w:p>
          <w:p w14:paraId="203CB04B" w14:textId="2F38933E" w:rsidR="007D562C" w:rsidRPr="00AD0DEB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5343E657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EE8812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78D8952D" w14:textId="77777777" w:rsidTr="00CD0916">
        <w:trPr>
          <w:trHeight w:val="3404"/>
        </w:trPr>
        <w:tc>
          <w:tcPr>
            <w:tcW w:w="815" w:type="dxa"/>
          </w:tcPr>
          <w:p w14:paraId="59E7A66B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446" w:type="dxa"/>
          </w:tcPr>
          <w:p w14:paraId="26E84D69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1</w:t>
            </w:r>
          </w:p>
        </w:tc>
        <w:tc>
          <w:tcPr>
            <w:tcW w:w="1728" w:type="dxa"/>
          </w:tcPr>
          <w:p w14:paraId="771AF719" w14:textId="1C6DE1F6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фотографії комах.</w:t>
            </w:r>
          </w:p>
          <w:p w14:paraId="38EE7642" w14:textId="6174C8E8" w:rsidR="0094657C" w:rsidRPr="008E7ED8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ідправитися в сафарі для комах вдома.</w:t>
            </w:r>
          </w:p>
        </w:tc>
        <w:tc>
          <w:tcPr>
            <w:tcW w:w="1863" w:type="dxa"/>
          </w:tcPr>
          <w:p w14:paraId="2F3B95E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BF25CD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BDF839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46-47</w:t>
            </w:r>
          </w:p>
          <w:p w14:paraId="08C8CEAB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37</w:t>
            </w:r>
          </w:p>
          <w:p w14:paraId="7F780BE1" w14:textId="62B7FFE3" w:rsidR="0094657C" w:rsidRPr="007D562C" w:rsidRDefault="007D562C" w:rsidP="007D562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Слухати та читати про сафарі комах.</w:t>
            </w:r>
          </w:p>
          <w:p w14:paraId="3B6CC374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69317C6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ex.3-4 p. 47</w:t>
            </w:r>
          </w:p>
          <w:p w14:paraId="6403F09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p.37</w:t>
            </w:r>
          </w:p>
          <w:p w14:paraId="06313BF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29D5BF7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081FA23C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  <w:p w14:paraId="409F9563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532DCA4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4B476C13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E09EF5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E2FBFA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94657C" w14:paraId="1A878525" w14:textId="77777777" w:rsidTr="00CD0916">
        <w:tc>
          <w:tcPr>
            <w:tcW w:w="815" w:type="dxa"/>
          </w:tcPr>
          <w:p w14:paraId="27DFD6EF" w14:textId="77777777" w:rsidR="0094657C" w:rsidRPr="00472129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46" w:type="dxa"/>
          </w:tcPr>
          <w:p w14:paraId="514564C4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14:paraId="6E379A27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6621BA09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2731" w:type="dxa"/>
            <w:gridSpan w:val="6"/>
          </w:tcPr>
          <w:p w14:paraId="36EACC74" w14:textId="3801579B" w:rsidR="0094657C" w:rsidRPr="00C3714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C37149"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="00C37149" w:rsidRPr="003C03E6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37149"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граматики: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This is, That is,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дієслово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Have, Present Simple</w:t>
            </w:r>
          </w:p>
          <w:p w14:paraId="68B2482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94657C" w14:paraId="0A820DFD" w14:textId="77777777" w:rsidTr="00CD0916">
        <w:tc>
          <w:tcPr>
            <w:tcW w:w="815" w:type="dxa"/>
          </w:tcPr>
          <w:p w14:paraId="5C0BA904" w14:textId="77777777" w:rsidR="0094657C" w:rsidRPr="0020391D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46" w:type="dxa"/>
          </w:tcPr>
          <w:p w14:paraId="465FF0B8" w14:textId="3215404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744FA521" w14:textId="2E4F0D13" w:rsidR="00C37149" w:rsidRPr="00C37149" w:rsidRDefault="00C3714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1E64971E" w14:textId="32318DA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49-56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F24CEA2" w14:textId="33000A4C" w:rsidR="00F459AF" w:rsidRP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икористовувати слова, пов’язані з роботою.</w:t>
            </w:r>
          </w:p>
          <w:p w14:paraId="14062F2B" w14:textId="63671AFC" w:rsidR="0094657C" w:rsidRP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роботу членів сім’ї</w:t>
            </w:r>
          </w:p>
        </w:tc>
        <w:tc>
          <w:tcPr>
            <w:tcW w:w="1863" w:type="dxa"/>
          </w:tcPr>
          <w:p w14:paraId="4C4C533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2179F1" w14:textId="77777777" w:rsidR="0094657C" w:rsidRPr="00C658AE" w:rsidRDefault="0094657C" w:rsidP="0094657C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A4FC9EC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7202457D" w14:textId="77777777" w:rsidR="0094657C" w:rsidRPr="0047212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слух</w:t>
            </w:r>
          </w:p>
          <w:p w14:paraId="5C30B5A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B6DC5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29306A79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1716E8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частини тіла. Розуміти зміст речень із вивченими словами</w:t>
            </w:r>
          </w:p>
          <w:p w14:paraId="37A9672A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78E78C5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6002738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</w:p>
          <w:p w14:paraId="2EED76F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66F9E9F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90F1A9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7F93A6D3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E73E2F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ED6F061" w14:textId="268AB43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811A7AD" w14:textId="0A4509D9" w:rsidR="00F459AF" w:rsidRPr="00F459AF" w:rsidRDefault="0094657C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459AF" w:rsidRPr="00F4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build, builder, doctor, drive, farmer, grow,</w:t>
            </w:r>
          </w:p>
          <w:p w14:paraId="285A5C2F" w14:textId="77777777" w:rsidR="00F459AF" w:rsidRP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help, football player, score goals, taxi</w:t>
            </w:r>
          </w:p>
          <w:p w14:paraId="36D07A21" w14:textId="2D8F43BA" w:rsidR="0094657C" w:rsidRPr="00DC2507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driver</w:t>
            </w:r>
            <w:r w:rsidR="0094657C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76EA030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57C" w:rsidRPr="00C0127A" w14:paraId="094F8F6D" w14:textId="77777777" w:rsidTr="00CD0916">
        <w:tc>
          <w:tcPr>
            <w:tcW w:w="815" w:type="dxa"/>
          </w:tcPr>
          <w:p w14:paraId="3A5F6778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7911482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38E17A46" w14:textId="77777777" w:rsidR="00C37149" w:rsidRP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3D17B1D7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B86DB60" w14:textId="44E200AC" w:rsidR="00F459AF" w:rsidRPr="00A25BF8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 слова, пов’язані з професіями</w:t>
            </w:r>
          </w:p>
          <w:p w14:paraId="510E5A86" w14:textId="5913D6D5" w:rsidR="0094657C" w:rsidRPr="00DC2507" w:rsidRDefault="00F459AF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оговорити про роботу членів 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родини</w:t>
            </w:r>
          </w:p>
        </w:tc>
        <w:tc>
          <w:tcPr>
            <w:tcW w:w="1863" w:type="dxa"/>
          </w:tcPr>
          <w:p w14:paraId="2EB3A338" w14:textId="77777777" w:rsidR="0094657C" w:rsidRPr="00C658AE" w:rsidRDefault="0094657C" w:rsidP="0094657C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  <w:p w14:paraId="3C895B5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C81AA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15718D80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04E279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 та реагувати на нього</w:t>
            </w:r>
          </w:p>
          <w:p w14:paraId="1150A4C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CDCACB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AE9B48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32C040CB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14826EBC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порівнювати фотографії</w:t>
            </w:r>
          </w:p>
          <w:p w14:paraId="6ADEE49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3F5050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CD79AF" w14:textId="77777777" w:rsidR="0094657C" w:rsidRPr="0047212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0AC2209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46A1268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  <w:p w14:paraId="3331672A" w14:textId="5EC051AB" w:rsidR="0094657C" w:rsidRPr="00A25BF8" w:rsidRDefault="00F459AF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 Simple</w:t>
            </w:r>
            <w:r w:rsidR="00A25B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</w:t>
            </w:r>
            <w:r w:rsidR="00A25B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affirmative and negative) for he/she/it</w:t>
            </w:r>
          </w:p>
        </w:tc>
      </w:tr>
      <w:tr w:rsidR="0094657C" w:rsidRPr="00C23DBA" w14:paraId="1FD6377F" w14:textId="77777777" w:rsidTr="00CD0916">
        <w:tc>
          <w:tcPr>
            <w:tcW w:w="815" w:type="dxa"/>
          </w:tcPr>
          <w:p w14:paraId="4C3E01E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01DC6C7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3D1CA9DE" w14:textId="77777777" w:rsidR="00C37149" w:rsidRP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693B6FC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83C74FE" w14:textId="1FC92530" w:rsidR="0094657C" w:rsidRPr="00F459AF" w:rsidRDefault="0094657C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щоб говорити про </w:t>
            </w:r>
            <w:r w:rsid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роботу 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дорослих</w:t>
            </w:r>
          </w:p>
        </w:tc>
        <w:tc>
          <w:tcPr>
            <w:tcW w:w="1863" w:type="dxa"/>
          </w:tcPr>
          <w:p w14:paraId="3260EA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231C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1D170BE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18313B1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ex.2-3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33B3EF51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18F0BEBC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людини. Використовувати фотографію для розуміння незнайомих слів. Впізнавати вивчені слова на письмі. </w:t>
            </w:r>
          </w:p>
          <w:p w14:paraId="66D1F0A3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097BDA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E11D7B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5C34D5DE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71FD8BD9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6EAFAB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1FA22F0E" w14:textId="0AF33FB6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459AF" w:rsidRPr="00F45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job, use, work, young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BF3F2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48A5E88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94657C" w:rsidRPr="0094657C" w14:paraId="066BFA2B" w14:textId="77777777" w:rsidTr="00CD0916">
        <w:tc>
          <w:tcPr>
            <w:tcW w:w="815" w:type="dxa"/>
          </w:tcPr>
          <w:p w14:paraId="781BBC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446" w:type="dxa"/>
          </w:tcPr>
          <w:p w14:paraId="5B13ECE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0FAD8CB5" w14:textId="77777777" w:rsidR="00C37149" w:rsidRP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2F7703D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DA53B4" w14:textId="00040DBA" w:rsidR="0094657C" w:rsidRPr="00DC2507" w:rsidRDefault="00F459AF" w:rsidP="00A25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з приводу </w:t>
            </w:r>
            <w:r w:rsidR="00A2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 та обов’язків дорослих</w:t>
            </w:r>
          </w:p>
        </w:tc>
        <w:tc>
          <w:tcPr>
            <w:tcW w:w="1863" w:type="dxa"/>
          </w:tcPr>
          <w:p w14:paraId="69C9CDA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DE328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52</w:t>
            </w:r>
          </w:p>
          <w:p w14:paraId="0E847742" w14:textId="3F540028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Здогадуватись про зміст </w:t>
            </w:r>
            <w:r w:rsidR="00F459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аудіо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 з опорою на малюнок.</w:t>
            </w:r>
          </w:p>
          <w:p w14:paraId="0ADFCE43" w14:textId="3339C72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F8850E" w14:textId="77777777" w:rsidR="0094657C" w:rsidRPr="00D3761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4715441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</w:p>
          <w:p w14:paraId="2FA676C7" w14:textId="4685ED28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1AE7EA1B" w14:textId="2A3BFB77" w:rsidR="00F459AF" w:rsidRPr="003C03E6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06CA7BE0" w14:textId="77777777" w:rsidR="0094657C" w:rsidRPr="00F459AF" w:rsidRDefault="00F459AF" w:rsidP="0094657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F459AF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(письмо)</w:t>
            </w:r>
          </w:p>
          <w:p w14:paraId="20FEFBA5" w14:textId="147845DC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651CC2B1" w14:textId="0E76EED2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5E16C84" w14:textId="144A707F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40CAEBE" w14:textId="77777777" w:rsidR="0094657C" w:rsidRPr="0064640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59857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7066CCE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30F874E8" w14:textId="77777777" w:rsidR="00F459AF" w:rsidRDefault="00F459AF" w:rsidP="00F45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 Simple</w:t>
            </w:r>
          </w:p>
          <w:p w14:paraId="2E8D8675" w14:textId="3D48E7FC" w:rsidR="0094657C" w:rsidRPr="00F459AF" w:rsidRDefault="00F459AF" w:rsidP="00F45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questions</w:t>
            </w:r>
          </w:p>
        </w:tc>
      </w:tr>
      <w:tr w:rsidR="0094657C" w:rsidRPr="008B5B52" w14:paraId="3DBF8615" w14:textId="77777777" w:rsidTr="00CD0916">
        <w:tc>
          <w:tcPr>
            <w:tcW w:w="815" w:type="dxa"/>
          </w:tcPr>
          <w:p w14:paraId="776906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46" w:type="dxa"/>
          </w:tcPr>
          <w:p w14:paraId="1323D18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0FFBB42E" w14:textId="77777777" w:rsid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4D98359C" w14:textId="2D3AB144" w:rsidR="00827842" w:rsidRPr="00827842" w:rsidRDefault="00827842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Value)</w:t>
            </w:r>
          </w:p>
          <w:p w14:paraId="1F67101F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8EEC34F" w14:textId="6E51B624" w:rsidR="00F459AF" w:rsidRP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таксиста.</w:t>
            </w:r>
          </w:p>
          <w:p w14:paraId="4FE24AE7" w14:textId="714A1D09" w:rsidR="0094657C" w:rsidRPr="00DC2507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бути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ввічливими.</w:t>
            </w:r>
          </w:p>
        </w:tc>
        <w:tc>
          <w:tcPr>
            <w:tcW w:w="1863" w:type="dxa"/>
          </w:tcPr>
          <w:p w14:paraId="3760715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9E9B06A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65218BC0" w14:textId="37C76BE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F459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таксиста.</w:t>
            </w:r>
          </w:p>
          <w:p w14:paraId="78834FC9" w14:textId="33B53A67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изначити правдиві та хибні твердження щодо пісні.</w:t>
            </w:r>
          </w:p>
          <w:p w14:paraId="52FB3C4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B43A55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D29D9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097BDCD9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FD42F18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FA9C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BBFF24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2F03610A" w14:textId="77777777" w:rsidTr="00CD0916">
        <w:tc>
          <w:tcPr>
            <w:tcW w:w="815" w:type="dxa"/>
          </w:tcPr>
          <w:p w14:paraId="7787B542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46" w:type="dxa"/>
          </w:tcPr>
          <w:p w14:paraId="2C4198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463BF392" w14:textId="77777777" w:rsidR="00C37149" w:rsidRP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1C47B3C7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E990B8C" w14:textId="7FB38681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та вимовляти 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із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різноманітним використанням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літери 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s.</w:t>
            </w:r>
          </w:p>
        </w:tc>
        <w:tc>
          <w:tcPr>
            <w:tcW w:w="1863" w:type="dxa"/>
          </w:tcPr>
          <w:p w14:paraId="105CD68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49F86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0702A344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p.55</w:t>
            </w:r>
          </w:p>
          <w:p w14:paraId="0B3E1DCE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690A20DB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55</w:t>
            </w:r>
          </w:p>
          <w:p w14:paraId="449B542A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  <w:p w14:paraId="15F8AA9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FB5732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F100C50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55B55538" w14:textId="5880A901" w:rsidR="009B6F53" w:rsidRPr="008B5B52" w:rsidRDefault="0094657C" w:rsidP="009B6F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B6F5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s /</w:t>
            </w:r>
          </w:p>
          <w:p w14:paraId="28931E6F" w14:textId="253BF5C5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5B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C23DBA" w14:paraId="542A966B" w14:textId="77777777" w:rsidTr="00CD0916">
        <w:tc>
          <w:tcPr>
            <w:tcW w:w="815" w:type="dxa"/>
          </w:tcPr>
          <w:p w14:paraId="2FAE98D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46" w:type="dxa"/>
          </w:tcPr>
          <w:p w14:paraId="582B6D7D" w14:textId="77777777" w:rsidR="0094657C" w:rsidRPr="001038D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04FBFDFC" w14:textId="77777777" w:rsidR="00C37149" w:rsidRP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work </w:t>
            </w:r>
          </w:p>
          <w:p w14:paraId="4569BA74" w14:textId="1C667620" w:rsidR="00827842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lesson)</w:t>
            </w:r>
          </w:p>
          <w:p w14:paraId="0422C24B" w14:textId="21CE6113" w:rsidR="0094657C" w:rsidRPr="00DC2507" w:rsidRDefault="0082784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(p.56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C652997" w14:textId="1F58ABED" w:rsidR="009B6F53" w:rsidRPr="009B6F53" w:rsidRDefault="00827842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діалоги про професійні обов’язки членів родини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FF94E03" w14:textId="493EDD0F" w:rsidR="009B6F53" w:rsidRPr="009B6F53" w:rsidRDefault="00827842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письмовий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опис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профессії одного 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</w:p>
          <w:p w14:paraId="29970F02" w14:textId="4E62D7E8" w:rsidR="0094657C" w:rsidRPr="001038D0" w:rsidRDefault="009B6F53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ленів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родини</w:t>
            </w:r>
          </w:p>
        </w:tc>
        <w:tc>
          <w:tcPr>
            <w:tcW w:w="1863" w:type="dxa"/>
          </w:tcPr>
          <w:p w14:paraId="232779DF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7B380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E2234F8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  <w:p w14:paraId="6156FDA9" w14:textId="051EC1B9" w:rsidR="0094657C" w:rsidRPr="009B6F53" w:rsidRDefault="001117C6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відео про роботу в різних країнах.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4E27FD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E610ED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C82561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F2CCAD3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14:paraId="245D47B2" w14:textId="4B75B1F2" w:rsidR="009B6F53" w:rsidRPr="00E4128B" w:rsidRDefault="009B6F53" w:rsidP="009B6F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6E8B61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E5D8B5" w14:textId="7404A63F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45 </w:t>
            </w:r>
          </w:p>
          <w:p w14:paraId="25B79B1B" w14:textId="789DBD32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FC61E5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E85FC8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5352DC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0127A" w14:paraId="51C0E9EF" w14:textId="77777777" w:rsidTr="00CD0916">
        <w:tc>
          <w:tcPr>
            <w:tcW w:w="815" w:type="dxa"/>
          </w:tcPr>
          <w:p w14:paraId="00D96044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46" w:type="dxa"/>
          </w:tcPr>
          <w:p w14:paraId="2E4EB89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1D0B5E6F" w14:textId="363F7DA8" w:rsidR="0094657C" w:rsidRPr="002E4D1F" w:rsidRDefault="00C3714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58327970" w14:textId="6B82BC36" w:rsidR="0094657C" w:rsidRPr="002E4D1F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57-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69AD38" w14:textId="3AA916D8" w:rsidR="0094657C" w:rsidRPr="009B6F53" w:rsidRDefault="00827842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щодо місця виконання щоденних справ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2827125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DF66026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6FD390E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7CB9DEAE" w14:textId="01A0C076" w:rsidR="00827842" w:rsidRPr="00827842" w:rsidRDefault="0082784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ex.1 p.46 </w:t>
            </w:r>
          </w:p>
          <w:p w14:paraId="226A0A57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E71BB1" w14:textId="03DE283A" w:rsidR="0094657C" w:rsidRPr="008B6DCE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1DFD76" w14:textId="2CFB4A95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1917F7E" w14:textId="3F690C7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</w:p>
          <w:p w14:paraId="05D4E6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A090DE" w14:textId="5DD5931F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27842" w:rsidRPr="00C0127A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E2817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798CC25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8093C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</w:p>
          <w:p w14:paraId="412394FF" w14:textId="29B5E845" w:rsidR="009B6F53" w:rsidRPr="009B6F53" w:rsidRDefault="0094657C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homework, have a bath, have</w:t>
            </w:r>
          </w:p>
          <w:p w14:paraId="0D17D035" w14:textId="77777777" w:rsidR="009B6F53" w:rsidRPr="009B6F53" w:rsidRDefault="009B6F53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breakfast, have dinner, have lunch, get</w:t>
            </w:r>
          </w:p>
          <w:p w14:paraId="67BF65D8" w14:textId="5233D66D" w:rsidR="0094657C" w:rsidRPr="009B6F53" w:rsidRDefault="009B6F53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dressed, get up, go to bed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4B2FDD7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4657C" w:rsidRPr="0094657C" w14:paraId="121B6002" w14:textId="77777777" w:rsidTr="00CD0916">
        <w:tc>
          <w:tcPr>
            <w:tcW w:w="815" w:type="dxa"/>
          </w:tcPr>
          <w:p w14:paraId="70DB64F1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46" w:type="dxa"/>
          </w:tcPr>
          <w:p w14:paraId="2BBC59B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5397D721" w14:textId="77777777" w:rsidR="00C37149" w:rsidRPr="002E4D1F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2A7F5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1A97F36" w14:textId="4141D40B" w:rsidR="0094657C" w:rsidRPr="00DC2507" w:rsidRDefault="00192183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 який час відбува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ється їх повсякденна діяльність</w:t>
            </w:r>
          </w:p>
        </w:tc>
        <w:tc>
          <w:tcPr>
            <w:tcW w:w="1863" w:type="dxa"/>
          </w:tcPr>
          <w:p w14:paraId="0E8226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організовувати свій час і навчальний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простір</w:t>
            </w:r>
          </w:p>
        </w:tc>
        <w:tc>
          <w:tcPr>
            <w:tcW w:w="2620" w:type="dxa"/>
          </w:tcPr>
          <w:p w14:paraId="321D9E6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551E879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503FC1" w14:textId="3F9B5C39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</w:t>
            </w:r>
            <w:r w:rsidR="005D6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 про </w:t>
            </w:r>
            <w:r w:rsidR="005D6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повсякденні дії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Здогадуватись про зміст тексту з опорою на малюнок.  Впізнавати вивчені слова на письмі.</w:t>
            </w:r>
          </w:p>
          <w:p w14:paraId="7BAA81C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7410DF3" w14:textId="77777777" w:rsidR="0094657C" w:rsidRPr="0051712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5C103B5" w14:textId="77777777" w:rsidR="0094657C" w:rsidRPr="00D129F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1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.59</w:t>
            </w:r>
            <w:r w:rsidRPr="00D129F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08B82E31" w14:textId="0F4B792C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9B6F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повсякденні дії.</w:t>
            </w:r>
          </w:p>
          <w:p w14:paraId="1CD0D5F6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2ACEEC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F50E27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D0BF1F4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E4DDC8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81C2CF" w14:textId="273C787F" w:rsidR="0094657C" w:rsidRPr="00D129FD" w:rsidRDefault="009B6F53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Time expressions</w:t>
            </w:r>
            <w:r w:rsidR="0094657C" w:rsidRPr="00D129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4657C" w:rsidRPr="00C23DBA" w14:paraId="1D108C24" w14:textId="77777777" w:rsidTr="00CD0916">
        <w:tc>
          <w:tcPr>
            <w:tcW w:w="815" w:type="dxa"/>
          </w:tcPr>
          <w:p w14:paraId="3F3EFA47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46" w:type="dxa"/>
          </w:tcPr>
          <w:p w14:paraId="6E144F8E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</w:p>
          <w:p w14:paraId="0324DD51" w14:textId="77777777" w:rsidR="00C37149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7CBBA66E" w14:textId="45ECCE96" w:rsidR="00827842" w:rsidRPr="002E4D1F" w:rsidRDefault="00827842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68294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A05B9FB" w14:textId="486F987C" w:rsidR="005D6EB6" w:rsidRPr="005D6EB6" w:rsidRDefault="005D6EB6" w:rsidP="005D6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про птаха, який живе з родиною.</w:t>
            </w:r>
          </w:p>
          <w:p w14:paraId="1205E96F" w14:textId="5B4250C5" w:rsidR="0094657C" w:rsidRPr="00BC1494" w:rsidRDefault="005D6EB6" w:rsidP="005D6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имість допомоги </w:t>
            </w:r>
            <w:r w:rsidRP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іншим.</w:t>
            </w:r>
          </w:p>
        </w:tc>
        <w:tc>
          <w:tcPr>
            <w:tcW w:w="1863" w:type="dxa"/>
          </w:tcPr>
          <w:p w14:paraId="07D912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DA6B34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6F388647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668449AD" w14:textId="0B73C5FB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14:paraId="58B74E9E" w14:textId="77777777" w:rsidR="005D6EB6" w:rsidRPr="005D6EB6" w:rsidRDefault="005D6EB6" w:rsidP="005D6EB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5D6E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Виявити істинні та хибні речення щодо тексту.</w:t>
            </w:r>
          </w:p>
          <w:p w14:paraId="5BFB4739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7728969" w14:textId="5C0957E4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700E4C98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F9D600C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037A9DE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4D181131" w14:textId="6440EB16" w:rsidR="009B6F53" w:rsidRPr="009B6F53" w:rsidRDefault="0094657C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B6F53" w:rsidRPr="009B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find, hurt, love,</w:t>
            </w:r>
          </w:p>
          <w:p w14:paraId="4416273D" w14:textId="6C8CA73D" w:rsidR="0094657C" w:rsidRPr="00577111" w:rsidRDefault="009B6F53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wait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0EC1C90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94657C" w14:paraId="181D8F49" w14:textId="77777777" w:rsidTr="00CD0916">
        <w:tc>
          <w:tcPr>
            <w:tcW w:w="815" w:type="dxa"/>
          </w:tcPr>
          <w:p w14:paraId="1EDD140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46" w:type="dxa"/>
          </w:tcPr>
          <w:p w14:paraId="225606F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84B151D" w14:textId="77777777" w:rsidR="00C37149" w:rsidRPr="002E4D1F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31CA878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1CC692C" w14:textId="05C1C14B" w:rsidR="0094657C" w:rsidRPr="005D6EB6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 який час відбувається їх повсякденна діяльність.</w:t>
            </w:r>
          </w:p>
        </w:tc>
        <w:tc>
          <w:tcPr>
            <w:tcW w:w="1863" w:type="dxa"/>
          </w:tcPr>
          <w:p w14:paraId="59EB8A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C3FC2C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49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1F64D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06B85A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7F469C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68BFEDF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43BD6E3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53A904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2BD81CE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  <w:p w14:paraId="7B29946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052F01B9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761C2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C74DC6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2A38388E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9DE71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5A32AC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FAC08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D6AC1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7ADF75F" w14:textId="77777777" w:rsidR="005D6EB6" w:rsidRPr="005D6EB6" w:rsidRDefault="005D6EB6" w:rsidP="005D6EB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5D6EB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Questions with</w:t>
            </w:r>
          </w:p>
          <w:p w14:paraId="2794F23B" w14:textId="00729AEC" w:rsidR="0094657C" w:rsidRPr="005D6EB6" w:rsidRDefault="005D6EB6" w:rsidP="005D6EB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D6EB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time expressions</w:t>
            </w:r>
          </w:p>
        </w:tc>
      </w:tr>
      <w:tr w:rsidR="0094657C" w:rsidRPr="0053596C" w14:paraId="5FA0688D" w14:textId="77777777" w:rsidTr="00CD0916">
        <w:tc>
          <w:tcPr>
            <w:tcW w:w="815" w:type="dxa"/>
          </w:tcPr>
          <w:p w14:paraId="410EB2C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BEDF65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375C537" w14:textId="77777777" w:rsidR="00C37149" w:rsidRPr="002E4D1F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3132A1C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B45F95F" w14:textId="5255D159" w:rsidR="0094657C" w:rsidRPr="00DC2507" w:rsidRDefault="00192183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Прослухати 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заспівати пісню про повсякденне життя.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667C708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EF5BBAA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442D53AE" w14:textId="06E2A049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92183" w:rsidRPr="0019218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овсякденне життя.</w:t>
            </w:r>
          </w:p>
          <w:p w14:paraId="19F01BC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2B661B13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7297ED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5DF30CBD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03C8F5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2FC6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0A9DD6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39B32FFB" w14:textId="77777777" w:rsidTr="00CD0916">
        <w:tc>
          <w:tcPr>
            <w:tcW w:w="815" w:type="dxa"/>
          </w:tcPr>
          <w:p w14:paraId="27D7CDC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1CFE1BFE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481BAAFE" w14:textId="77777777" w:rsidR="00C37149" w:rsidRPr="002E4D1F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0B9957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95AAA70" w14:textId="0BF90044" w:rsidR="00192183" w:rsidRDefault="0094657C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вимовляти слова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починаються на</w:t>
            </w:r>
          </w:p>
          <w:p w14:paraId="6A8BEF31" w14:textId="045CB3A2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gl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</w:t>
            </w:r>
          </w:p>
          <w:p w14:paraId="36496AE5" w14:textId="75210F38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996B5B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C64E9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03C14B7A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29793447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29D76109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46B2568F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  <w:p w14:paraId="42AF7FF2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1CC322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1AC7700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005E38BC" w14:textId="40001797" w:rsidR="0094657C" w:rsidRPr="008B5B52" w:rsidRDefault="00192183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Змішані звуки.</w:t>
            </w:r>
          </w:p>
        </w:tc>
      </w:tr>
      <w:tr w:rsidR="0094657C" w:rsidRPr="00C23DBA" w14:paraId="6453645A" w14:textId="77777777" w:rsidTr="00CD0916">
        <w:tc>
          <w:tcPr>
            <w:tcW w:w="815" w:type="dxa"/>
          </w:tcPr>
          <w:p w14:paraId="2A44860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46" w:type="dxa"/>
          </w:tcPr>
          <w:p w14:paraId="21D78F18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687BAE35" w14:textId="77777777" w:rsidR="00C37149" w:rsidRPr="002E4D1F" w:rsidRDefault="00C37149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</w:t>
            </w:r>
          </w:p>
          <w:p w14:paraId="16AD5B02" w14:textId="77777777" w:rsidR="00827842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380F7F9" w14:textId="1007224D" w:rsidR="00827842" w:rsidRPr="00A7738A" w:rsidRDefault="00827842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(p.64)</w:t>
            </w:r>
          </w:p>
        </w:tc>
        <w:tc>
          <w:tcPr>
            <w:tcW w:w="1728" w:type="dxa"/>
          </w:tcPr>
          <w:p w14:paraId="0E24D38D" w14:textId="5443987A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оговорити про те, в який час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діти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роблять повсякденну діяльність.</w:t>
            </w:r>
          </w:p>
          <w:p w14:paraId="4B2DC8AE" w14:textId="419B0667" w:rsidR="0094657C" w:rsidRPr="00DA3A8E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опис їх типового дня</w:t>
            </w:r>
          </w:p>
        </w:tc>
        <w:tc>
          <w:tcPr>
            <w:tcW w:w="1863" w:type="dxa"/>
          </w:tcPr>
          <w:p w14:paraId="3678AAA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E36C02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5764D98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468B8740" w14:textId="2FD1A3A5" w:rsidR="0094657C" w:rsidRDefault="001117C6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відео про те, 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який час люди 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виконують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щод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енні справи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730C620" w14:textId="4178B11F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1D08394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754C318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висловлювання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однокласників</w:t>
            </w:r>
          </w:p>
          <w:p w14:paraId="39CD5326" w14:textId="0F166B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4FBB412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B8BB731" w14:textId="77777777" w:rsidR="00192183" w:rsidRPr="00192183" w:rsidRDefault="00192183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218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Написати опис їх типового дня</w:t>
            </w:r>
            <w:r w:rsidRPr="001921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53AC7D59" w14:textId="61754959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5194A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C1866B" w14:textId="26BD1D3E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24E7AFB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7D0CD4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060957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E566C1" w14:paraId="32AF1D68" w14:textId="77777777" w:rsidTr="00CD0916">
        <w:tc>
          <w:tcPr>
            <w:tcW w:w="815" w:type="dxa"/>
          </w:tcPr>
          <w:p w14:paraId="6E3DB446" w14:textId="1389296E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46" w:type="dxa"/>
          </w:tcPr>
          <w:p w14:paraId="5039CAA1" w14:textId="69E02518" w:rsidR="0094657C" w:rsidRPr="00E566C1" w:rsidRDefault="00C37149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 and responding to suggestions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541F5D3A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728" w:type="dxa"/>
          </w:tcPr>
          <w:p w14:paraId="7F143AA2" w14:textId="2B1FD89E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носити пропозиції.</w:t>
            </w:r>
          </w:p>
          <w:p w14:paraId="3B970584" w14:textId="1495C652" w:rsidR="0094657C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риймати або відхиляти пропозиції.</w:t>
            </w:r>
          </w:p>
        </w:tc>
        <w:tc>
          <w:tcPr>
            <w:tcW w:w="1863" w:type="dxa"/>
          </w:tcPr>
          <w:p w14:paraId="2BBB6BA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01E93B4" w14:textId="77777777" w:rsidR="0094657C" w:rsidRPr="00F0720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401541A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844E4E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10BCC760" w14:textId="5AF6645C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 w:rsid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35397AD4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929DF65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66C115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E2F761" w14:textId="7777777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4038E881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623C736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242EC1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0859D5E" w14:textId="77777777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Do you want to play basketball?</w:t>
            </w:r>
          </w:p>
          <w:p w14:paraId="30F2ED99" w14:textId="77777777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Let’s go to the playground.</w:t>
            </w:r>
          </w:p>
          <w:p w14:paraId="7291E73D" w14:textId="77777777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Sure. That sounds fun!</w:t>
            </w:r>
          </w:p>
          <w:p w14:paraId="6260F523" w14:textId="77777777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Not really.</w:t>
            </w:r>
          </w:p>
          <w:p w14:paraId="171405A7" w14:textId="3CA921CC" w:rsidR="0094657C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Good idea!</w:t>
            </w:r>
          </w:p>
        </w:tc>
        <w:tc>
          <w:tcPr>
            <w:tcW w:w="2268" w:type="dxa"/>
          </w:tcPr>
          <w:p w14:paraId="76298A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7578493E" w14:textId="77777777" w:rsidTr="00CD0916">
        <w:tc>
          <w:tcPr>
            <w:tcW w:w="815" w:type="dxa"/>
          </w:tcPr>
          <w:p w14:paraId="0307FB06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46" w:type="dxa"/>
          </w:tcPr>
          <w:p w14:paraId="6435B94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trip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7C126137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66-67</w:t>
            </w:r>
          </w:p>
          <w:p w14:paraId="68286C3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3170F1A7" w14:textId="3DAEF3FA" w:rsidR="00214EC9" w:rsidRPr="00214EC9" w:rsidRDefault="00214EC9" w:rsidP="00214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икористовувати нові слова для розмови про життя на МКС.</w:t>
            </w:r>
          </w:p>
          <w:p w14:paraId="54F35FDE" w14:textId="030AD8F0" w:rsidR="00214EC9" w:rsidRPr="00214EC9" w:rsidRDefault="00214EC9" w:rsidP="00214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повідомлення про життя на МКС.</w:t>
            </w:r>
          </w:p>
          <w:p w14:paraId="71CBA5AF" w14:textId="75F83D26" w:rsidR="0094657C" w:rsidRPr="00015752" w:rsidRDefault="00214EC9" w:rsidP="00214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резентувати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</w:t>
            </w:r>
            <w:r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класу.</w:t>
            </w:r>
          </w:p>
        </w:tc>
        <w:tc>
          <w:tcPr>
            <w:tcW w:w="1863" w:type="dxa"/>
          </w:tcPr>
          <w:p w14:paraId="2CA01D84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5991D0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DFA97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0187E962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0BD0DD7A" w14:textId="7A28A59A" w:rsidR="00214EC9" w:rsidRPr="00214EC9" w:rsidRDefault="001117C6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214EC9" w:rsidRPr="00214E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відео про життя на МКС.</w:t>
            </w:r>
          </w:p>
          <w:p w14:paraId="3190404A" w14:textId="77777777" w:rsidR="00214EC9" w:rsidRDefault="00214EC9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214EC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рочитати про Міжнародну космічну станцію (МКС).</w:t>
            </w:r>
          </w:p>
          <w:p w14:paraId="6F0F9B9D" w14:textId="15C7EB08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D1D5DD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410654A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2AE97A0F" w14:textId="7777777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59FC558F" w14:textId="6606CA1A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406B2D0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AAC77AE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C0127A" w14:paraId="592DF950" w14:textId="77777777" w:rsidTr="00CD0916">
        <w:tc>
          <w:tcPr>
            <w:tcW w:w="815" w:type="dxa"/>
          </w:tcPr>
          <w:p w14:paraId="229EB3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46" w:type="dxa"/>
          </w:tcPr>
          <w:p w14:paraId="3D49D5B8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5498D5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  <w:p w14:paraId="064556AC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54-55</w:t>
            </w:r>
          </w:p>
        </w:tc>
        <w:tc>
          <w:tcPr>
            <w:tcW w:w="12731" w:type="dxa"/>
            <w:gridSpan w:val="6"/>
          </w:tcPr>
          <w:p w14:paraId="2D1AACCC" w14:textId="15001A2E" w:rsidR="0094657C" w:rsidRPr="003C03E6" w:rsidRDefault="0094657C" w:rsidP="00C371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C37149" w:rsidRPr="00C371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7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форм дієслова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 форм</w:t>
            </w:r>
            <w:r w:rsidR="00214EC9"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214EC9"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="00214EC9"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214EC9"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="00214EC9" w:rsidRPr="00214E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questions</w:t>
            </w:r>
            <w:r w:rsidR="00214EC9"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="00214EC9"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4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expressions</w:t>
            </w:r>
            <w:r w:rsidR="00214EC9"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363DD4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AD6125" w14:paraId="67844642" w14:textId="77777777" w:rsidTr="00CD0916">
        <w:tc>
          <w:tcPr>
            <w:tcW w:w="815" w:type="dxa"/>
          </w:tcPr>
          <w:p w14:paraId="53C25531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46" w:type="dxa"/>
          </w:tcPr>
          <w:p w14:paraId="614B1E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Half of the year test</w:t>
            </w:r>
          </w:p>
          <w:p w14:paraId="19DFFAB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1-6)</w:t>
            </w:r>
          </w:p>
        </w:tc>
        <w:tc>
          <w:tcPr>
            <w:tcW w:w="12731" w:type="dxa"/>
            <w:gridSpan w:val="6"/>
          </w:tcPr>
          <w:p w14:paraId="40A1084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перше півріччя</w:t>
            </w:r>
          </w:p>
          <w:p w14:paraId="7CC6890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C0127A" w14:paraId="41015DBA" w14:textId="77777777" w:rsidTr="00CD0916">
        <w:tc>
          <w:tcPr>
            <w:tcW w:w="815" w:type="dxa"/>
          </w:tcPr>
          <w:p w14:paraId="588835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46" w:type="dxa"/>
          </w:tcPr>
          <w:p w14:paraId="7C6A328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11228B6B" w14:textId="29E29D98" w:rsidR="0094657C" w:rsidRDefault="003C03E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754B37E6" w14:textId="1F967125" w:rsidR="0094657C" w:rsidRPr="0044745F" w:rsidRDefault="0082784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p.69-70</w:t>
            </w:r>
          </w:p>
        </w:tc>
        <w:tc>
          <w:tcPr>
            <w:tcW w:w="1728" w:type="dxa"/>
          </w:tcPr>
          <w:p w14:paraId="7E448580" w14:textId="2FC14420" w:rsidR="003C03E6" w:rsidRP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Визначати </w:t>
            </w:r>
            <w:r>
              <w:t xml:space="preserve"> 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вживати слова для їжі.</w:t>
            </w:r>
          </w:p>
          <w:p w14:paraId="61AC5CF3" w14:textId="4D69101B" w:rsidR="0094657C" w:rsidRPr="00827842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харчові 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вподобання</w:t>
            </w:r>
          </w:p>
        </w:tc>
        <w:tc>
          <w:tcPr>
            <w:tcW w:w="1863" w:type="dxa"/>
          </w:tcPr>
          <w:p w14:paraId="2C76D3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A78302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6659DE62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0B53CB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E69CD4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11B703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4ADE4B3" w14:textId="14F603CC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3C03E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їжі</w:t>
            </w:r>
          </w:p>
          <w:p w14:paraId="0E2B694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721F0F" w14:textId="39EE675A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F1E559E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29C7801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588D4B4" w14:textId="0115107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6FABB62" w14:textId="238359B4" w:rsidR="003C03E6" w:rsidRP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beans, cheese, chicken, chips, egg,</w:t>
            </w:r>
          </w:p>
          <w:p w14:paraId="4F948D45" w14:textId="5BF36555" w:rsidR="0094657C" w:rsidRPr="00955D59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grapes, juice, mango, pear, sausage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10FC7AD8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3C03E6" w14:paraId="58178A46" w14:textId="77777777" w:rsidTr="00CD0916">
        <w:tc>
          <w:tcPr>
            <w:tcW w:w="815" w:type="dxa"/>
          </w:tcPr>
          <w:p w14:paraId="6C757751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6" w:type="dxa"/>
          </w:tcPr>
          <w:p w14:paraId="716F5AF4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65408AF1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42CD3175" w14:textId="77777777" w:rsidR="0094657C" w:rsidRPr="00BF5E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4EF3676" w14:textId="0875E6D5" w:rsidR="00350240" w:rsidRPr="00BD71B1" w:rsidRDefault="0082784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щоденне меню</w:t>
            </w:r>
          </w:p>
        </w:tc>
        <w:tc>
          <w:tcPr>
            <w:tcW w:w="1863" w:type="dxa"/>
          </w:tcPr>
          <w:p w14:paraId="7809285A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125DFC95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AAFAB9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56499A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речення опираючись на інформацію з фото. Впізнавати вивчені слова на письмі.</w:t>
            </w:r>
          </w:p>
          <w:p w14:paraId="09523D9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311768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FFC71B2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2A29CC2" w14:textId="0141DA4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.71</w:t>
            </w:r>
          </w:p>
          <w:p w14:paraId="43648D9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3991F98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245DCB1C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D45B03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584F21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847145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9E5621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.57</w:t>
            </w:r>
          </w:p>
          <w:p w14:paraId="220550AC" w14:textId="77777777" w:rsidR="0094657C" w:rsidRDefault="003C03E6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There is </w:t>
            </w:r>
          </w:p>
          <w:p w14:paraId="6A101E32" w14:textId="77777777" w:rsidR="003C03E6" w:rsidRDefault="003C03E6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 are</w:t>
            </w:r>
          </w:p>
          <w:p w14:paraId="3758C028" w14:textId="77777777" w:rsidR="003C03E6" w:rsidRDefault="003C03E6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Some</w:t>
            </w:r>
          </w:p>
          <w:p w14:paraId="312179A5" w14:textId="77777777" w:rsidR="003C03E6" w:rsidRDefault="003C03E6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Any</w:t>
            </w:r>
          </w:p>
          <w:p w14:paraId="1FF0130D" w14:textId="07AA3491" w:rsidR="00350240" w:rsidRPr="003C03E6" w:rsidRDefault="00350240" w:rsidP="0010292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Артикль </w:t>
            </w:r>
            <w:r w:rsidR="0010292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</w:p>
        </w:tc>
      </w:tr>
      <w:tr w:rsidR="0094657C" w:rsidRPr="00C23DBA" w14:paraId="78149266" w14:textId="77777777" w:rsidTr="00CD0916">
        <w:tc>
          <w:tcPr>
            <w:tcW w:w="815" w:type="dxa"/>
          </w:tcPr>
          <w:p w14:paraId="1A20943F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446" w:type="dxa"/>
          </w:tcPr>
          <w:p w14:paraId="6EE3EF2E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81F28AC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0ABD4B0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158E4CF" w14:textId="00494D48" w:rsidR="00350240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незвичайні торгові автомати.</w:t>
            </w:r>
          </w:p>
          <w:p w14:paraId="1AF3CFBE" w14:textId="102BF4BE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лексику,</w:t>
            </w:r>
            <w:r>
              <w:t xml:space="preserve"> </w:t>
            </w:r>
            <w:r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щоб говорити про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їжу.</w:t>
            </w:r>
          </w:p>
        </w:tc>
        <w:tc>
          <w:tcPr>
            <w:tcW w:w="1863" w:type="dxa"/>
          </w:tcPr>
          <w:p w14:paraId="167566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30DA77C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  <w:p w14:paraId="48326EC1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BF5E6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зразкове місто.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1CFAAF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читання, аудіювання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6DDCEAC" w14:textId="3D8CE58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264E5E4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2783695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76CF4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DED223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430401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A176EC0" w14:textId="70C51BD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60007EA9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оповнити речення про текст.</w:t>
            </w:r>
          </w:p>
          <w:p w14:paraId="0E07FB1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6EFEEF0" w14:textId="77777777" w:rsidR="0035024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</w:t>
            </w:r>
            <w:r w:rsidR="00350240">
              <w:t xml:space="preserve"> </w:t>
            </w:r>
            <w:r w:rsidR="00350240"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запитання щодо тексту</w:t>
            </w:r>
          </w:p>
          <w:p w14:paraId="6338E8E3" w14:textId="707FEE90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194B4181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5275C6E" w14:textId="70352059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C03E6"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burger, get, money, put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14:paraId="7211A4BA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9E95953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0127A" w14:paraId="20FE5D3A" w14:textId="77777777" w:rsidTr="00CD0916">
        <w:tc>
          <w:tcPr>
            <w:tcW w:w="815" w:type="dxa"/>
          </w:tcPr>
          <w:p w14:paraId="48415DA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EB36AD3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E68489E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26E1CBD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F566647" w14:textId="1A0E2D93" w:rsidR="0094657C" w:rsidRPr="00DC2507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та відповідати на запитання стосовно їжі.</w:t>
            </w:r>
          </w:p>
        </w:tc>
        <w:tc>
          <w:tcPr>
            <w:tcW w:w="1863" w:type="dxa"/>
          </w:tcPr>
          <w:p w14:paraId="709E83D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C34A4FA" w14:textId="25BB27A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59</w:t>
            </w:r>
          </w:p>
          <w:p w14:paraId="5AA9C49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3DE7B06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C67D1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7A41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CBFE9BE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976E581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14F6AA4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1EBAFB2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0642F93E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26077B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59DDB086" w14:textId="4F67262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14:paraId="1F0741CC" w14:textId="77777777" w:rsidR="00350240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8C9E6FD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4AF37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0EC31F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044E31C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1DC98CFB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58322A8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There`s</w:t>
            </w:r>
          </w:p>
          <w:p w14:paraId="1797A4B1" w14:textId="77777777" w:rsidR="0094657C" w:rsidRPr="00EB311E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There`re</w:t>
            </w:r>
          </w:p>
          <w:p w14:paraId="2F95CDA1" w14:textId="1A3A2544" w:rsidR="0094657C" w:rsidRPr="00350240" w:rsidRDefault="00350240" w:rsidP="009465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02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Питальна форма</w:t>
            </w:r>
          </w:p>
        </w:tc>
      </w:tr>
      <w:tr w:rsidR="0094657C" w:rsidRPr="00EB311E" w14:paraId="1734019B" w14:textId="77777777" w:rsidTr="00CD0916">
        <w:tc>
          <w:tcPr>
            <w:tcW w:w="815" w:type="dxa"/>
          </w:tcPr>
          <w:p w14:paraId="594B3556" w14:textId="77777777" w:rsidR="0094657C" w:rsidRPr="00042CCB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46" w:type="dxa"/>
          </w:tcPr>
          <w:p w14:paraId="354A181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61B6B23C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2E253061" w14:textId="63BDB926" w:rsidR="00827842" w:rsidRPr="00827842" w:rsidRDefault="00827842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419F146C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32D2F04" w14:textId="6CB7D81A" w:rsidR="00350240" w:rsidRPr="00350240" w:rsidRDefault="0094657C" w:rsidP="003502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50240"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обідній час.</w:t>
            </w:r>
          </w:p>
          <w:p w14:paraId="281B1DE3" w14:textId="40B5BFF6" w:rsidR="0094657C" w:rsidRPr="00042CCB" w:rsidRDefault="00350240" w:rsidP="003502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Знайти</w:t>
            </w:r>
            <w:r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інформацію в пісні.</w:t>
            </w:r>
          </w:p>
        </w:tc>
        <w:tc>
          <w:tcPr>
            <w:tcW w:w="1863" w:type="dxa"/>
          </w:tcPr>
          <w:p w14:paraId="33564AF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0875DE5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3429E472" w14:textId="34F74A16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3502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обідній час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62DC37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4B105E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763C159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7A14C47A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9C263F3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11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513C73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C03E6" w14:paraId="38D33E64" w14:textId="77777777" w:rsidTr="00CD0916">
        <w:tc>
          <w:tcPr>
            <w:tcW w:w="815" w:type="dxa"/>
          </w:tcPr>
          <w:p w14:paraId="412E4CB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46" w:type="dxa"/>
          </w:tcPr>
          <w:p w14:paraId="28428F55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8E083A9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2BECDEC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CA429E4" w14:textId="0CA8210D" w:rsidR="0094657C" w:rsidRPr="00DC2507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і вимов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ляти різні</w:t>
            </w:r>
            <w:r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слова, що починаються 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літеру</w:t>
            </w:r>
            <w:r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r .</w:t>
            </w:r>
          </w:p>
        </w:tc>
        <w:tc>
          <w:tcPr>
            <w:tcW w:w="1863" w:type="dxa"/>
          </w:tcPr>
          <w:p w14:paraId="30E7E6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949B7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1F1C5F13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1E781CA5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0EF970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028173AF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3B3FC463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85DD7B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28D56D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3090A9EA" w14:textId="0C31ECDD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102816" w14:paraId="443D4951" w14:textId="77777777" w:rsidTr="00CD0916">
        <w:tc>
          <w:tcPr>
            <w:tcW w:w="815" w:type="dxa"/>
          </w:tcPr>
          <w:p w14:paraId="1B0D47A4" w14:textId="77777777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46" w:type="dxa"/>
          </w:tcPr>
          <w:p w14:paraId="678212B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1827B866" w14:textId="77777777" w:rsidR="003C03E6" w:rsidRDefault="003C03E6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 food</w:t>
            </w:r>
          </w:p>
          <w:p w14:paraId="4557A3DB" w14:textId="77777777" w:rsidR="0094657C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10B57B3" w14:textId="036DADF1" w:rsidR="00827842" w:rsidRPr="00E0059A" w:rsidRDefault="00827842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p.76</w:t>
            </w:r>
          </w:p>
        </w:tc>
        <w:tc>
          <w:tcPr>
            <w:tcW w:w="1728" w:type="dxa"/>
          </w:tcPr>
          <w:p w14:paraId="23577422" w14:textId="73666EEA" w:rsidR="00C30DDA" w:rsidRPr="00C30DDA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C30D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свої улюблені страви.</w:t>
            </w:r>
          </w:p>
          <w:p w14:paraId="15254E20" w14:textId="7538BC25" w:rsidR="0094657C" w:rsidRPr="00E0059A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C30D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опис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страви</w:t>
            </w:r>
          </w:p>
        </w:tc>
        <w:tc>
          <w:tcPr>
            <w:tcW w:w="1863" w:type="dxa"/>
          </w:tcPr>
          <w:p w14:paraId="5332ED0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3BB0ED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A360369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252DA5CB" w14:textId="5570BC20" w:rsidR="0094657C" w:rsidRPr="005E6A35" w:rsidRDefault="001117C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відео </w:t>
            </w:r>
            <w:r w:rsidR="00C30DDA">
              <w:t xml:space="preserve"> </w:t>
            </w:r>
            <w:r w:rsidR="00C30DDA" w:rsidRPr="00C30DDA">
              <w:rPr>
                <w:rFonts w:ascii="Times New Roman" w:hAnsi="Times New Roman" w:cs="Times New Roman"/>
                <w:sz w:val="18"/>
                <w:szCs w:val="18"/>
              </w:rPr>
              <w:t>про типові страви по всьому світу.</w:t>
            </w:r>
          </w:p>
          <w:p w14:paraId="633E1DA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103B53A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64C690E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C672903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3C9D1349" w14:textId="7A22AF5E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0D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F99E0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304976" w14:textId="46A95DE2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5E7F025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988BE1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DF1119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0127A" w14:paraId="557A29A4" w14:textId="77777777" w:rsidTr="00CD0916">
        <w:tc>
          <w:tcPr>
            <w:tcW w:w="815" w:type="dxa"/>
          </w:tcPr>
          <w:p w14:paraId="7E327260" w14:textId="4E35DD0A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46" w:type="dxa"/>
          </w:tcPr>
          <w:p w14:paraId="705AD7C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8155797" w14:textId="4EE05D73" w:rsidR="0094657C" w:rsidRDefault="00C30DD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4439C76F" w14:textId="77A4C37D" w:rsidR="00827842" w:rsidRPr="002E4D1F" w:rsidRDefault="00827842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(Values)</w:t>
            </w:r>
          </w:p>
          <w:p w14:paraId="15CE3BC3" w14:textId="0988127C" w:rsidR="0094657C" w:rsidRPr="002E4D1F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1F68F6" w14:textId="62F55A03" w:rsidR="00E34ED5" w:rsidRPr="00E34ED5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</w:t>
            </w:r>
            <w:r w:rsidRP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живати с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лова, пов’язані зі святкуванням</w:t>
            </w:r>
          </w:p>
          <w:p w14:paraId="23D75DA4" w14:textId="57529212" w:rsidR="0094657C" w:rsidRPr="005E6A35" w:rsidRDefault="00827842" w:rsidP="00C012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Запитувати та давати відповіді про </w:t>
            </w:r>
            <w:r w:rsidR="00C012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свої заняття та вечірці</w:t>
            </w:r>
            <w:bookmarkEnd w:id="0"/>
          </w:p>
        </w:tc>
        <w:tc>
          <w:tcPr>
            <w:tcW w:w="1863" w:type="dxa"/>
          </w:tcPr>
          <w:p w14:paraId="1830201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4BDF1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EBA0278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FD8745" w14:textId="77777777" w:rsidR="0094657C" w:rsidRPr="0068063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AA507F3" w14:textId="2BEC932B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82EA62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0A99A40" w14:textId="58D94D66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E34E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свята.</w:t>
            </w:r>
          </w:p>
          <w:p w14:paraId="758F44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438F050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.62</w:t>
            </w:r>
          </w:p>
          <w:p w14:paraId="6767EA21" w14:textId="12BFEFAF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85AD600" w14:textId="730BEF69" w:rsidR="00E34ED5" w:rsidRPr="00E34ED5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188DCF4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1354AD3C" w14:textId="77777777" w:rsidR="0094657C" w:rsidRPr="005E6A3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4ED81DD" w14:textId="676DA8A0" w:rsidR="00E34ED5" w:rsidRPr="00E34ED5" w:rsidRDefault="0094657C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34ED5" w:rsidRPr="00E34E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balloon, dance, drink, eat, hold, lemonade,</w:t>
            </w:r>
          </w:p>
          <w:p w14:paraId="6E25D497" w14:textId="569BE71B" w:rsidR="0094657C" w:rsidRPr="00217CDD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E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listen to music, take photos</w:t>
            </w:r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C59A0CA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C0127A" w14:paraId="58F41382" w14:textId="77777777" w:rsidTr="00CD0916">
        <w:tc>
          <w:tcPr>
            <w:tcW w:w="815" w:type="dxa"/>
          </w:tcPr>
          <w:p w14:paraId="4A9C64A0" w14:textId="77777777" w:rsidR="0094657C" w:rsidRPr="007E3DC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46" w:type="dxa"/>
          </w:tcPr>
          <w:p w14:paraId="6CCD251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7F9487D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7F3F90F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4A913B8" w14:textId="3847E36E" w:rsidR="00E34ED5" w:rsidRPr="00DC2507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вечірки та свята</w:t>
            </w:r>
          </w:p>
        </w:tc>
        <w:tc>
          <w:tcPr>
            <w:tcW w:w="1863" w:type="dxa"/>
          </w:tcPr>
          <w:p w14:paraId="256658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25D29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B1FED48" w14:textId="5C9E4ACA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02DEA300" w14:textId="2E434DD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321FE130" w14:textId="7123BB92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речення опираючись на інформацію з фото. </w:t>
            </w:r>
            <w:r w:rsidR="00E34ED5">
              <w:t xml:space="preserve"> </w:t>
            </w:r>
            <w:r w:rsidR="00E34ED5">
              <w:rPr>
                <w:lang w:val="uk-UA"/>
              </w:rPr>
              <w:t>В</w:t>
            </w:r>
            <w:r w:rsidR="00E34ED5" w:rsidRPr="00E34E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правильну інформацію про текст.</w:t>
            </w:r>
          </w:p>
          <w:p w14:paraId="0C0EAC0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9EA853A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505BF24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0165CC" w14:textId="711883E8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E34ED5" w:rsidRPr="00F567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6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DAB414A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0DF4893B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9414B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8FF96B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044BC1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F1D77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.63</w:t>
            </w:r>
          </w:p>
          <w:p w14:paraId="4B5D64E2" w14:textId="2CAB0775" w:rsidR="0094657C" w:rsidRPr="00E34ED5" w:rsidRDefault="00E34ED5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Present Continuous </w:t>
            </w:r>
            <w:r w:rsidR="0010292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(affirmative and negative forms)</w:t>
            </w:r>
          </w:p>
        </w:tc>
      </w:tr>
      <w:tr w:rsidR="0094657C" w:rsidRPr="00C649D6" w14:paraId="02C0ABC2" w14:textId="77777777" w:rsidTr="00CD0916">
        <w:tc>
          <w:tcPr>
            <w:tcW w:w="815" w:type="dxa"/>
          </w:tcPr>
          <w:p w14:paraId="269D412A" w14:textId="77777777" w:rsidR="0094657C" w:rsidRPr="009175A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46" w:type="dxa"/>
          </w:tcPr>
          <w:p w14:paraId="79D9A10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15EB48E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1C74FDC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6143F5C" w14:textId="504E18D4" w:rsidR="006E5590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читати про фестиваль у Таїланді</w:t>
            </w:r>
          </w:p>
          <w:p w14:paraId="4F39448A" w14:textId="4DEBB7C9" w:rsidR="0094657C" w:rsidRPr="006906CA" w:rsidRDefault="0094657C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3073C4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27A0109D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2AA1FF1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3983047" w14:textId="23C9BF6C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про </w:t>
            </w:r>
            <w:r w:rsidR="006E559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фестиваль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8F0622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8F2342E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C8A39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32390B16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16B11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379F332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Добирати правильні слова для закінчення речень</w:t>
            </w:r>
          </w:p>
          <w:p w14:paraId="487385F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текст.</w:t>
            </w:r>
          </w:p>
          <w:p w14:paraId="12E7A63C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5BE0FA2D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265AD94" w14:textId="4C6039F7" w:rsidR="00E34ED5" w:rsidRPr="00E34ED5" w:rsidRDefault="0094657C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34ED5" w:rsidRPr="00E34E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bucket, enjoy,</w:t>
            </w:r>
          </w:p>
          <w:p w14:paraId="60EA7AE5" w14:textId="41C1095E" w:rsidR="0094657C" w:rsidRPr="00C649D6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4E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festival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1E798846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376D9A2E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56C4E7A8" w14:textId="77777777" w:rsidTr="00CD0916">
        <w:tc>
          <w:tcPr>
            <w:tcW w:w="815" w:type="dxa"/>
          </w:tcPr>
          <w:p w14:paraId="3489EB2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46" w:type="dxa"/>
          </w:tcPr>
          <w:p w14:paraId="2A0FCB9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941A0EC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5209CD7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1D35F6" w14:textId="38C2CB81" w:rsidR="0094657C" w:rsidRPr="00DC2507" w:rsidRDefault="006E559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запитання та відповідати на ни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 про те, що відбувається зараз</w:t>
            </w:r>
          </w:p>
        </w:tc>
        <w:tc>
          <w:tcPr>
            <w:tcW w:w="1863" w:type="dxa"/>
          </w:tcPr>
          <w:p w14:paraId="44ABFA6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4B1372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65</w:t>
            </w:r>
          </w:p>
          <w:p w14:paraId="6D9E8E5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6C6928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EFAA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761E4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97563A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77D359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97EC577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  <w:p w14:paraId="4F6A429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3A8A7FD1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6E56354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  <w:p w14:paraId="7C4732D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2767617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59D204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17ED22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F60FE9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4712C3D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35EED2D0" w14:textId="6284FE5A" w:rsidR="0094657C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Питання з </w:t>
            </w:r>
            <w:r w:rsidR="006E5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Present Continuous</w:t>
            </w:r>
          </w:p>
          <w:p w14:paraId="261A3DA5" w14:textId="77777777" w:rsidR="0094657C" w:rsidRPr="00F24FDC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57BBB2BD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76637A" w14:paraId="60E82AC3" w14:textId="77777777" w:rsidTr="00CD0916">
        <w:tc>
          <w:tcPr>
            <w:tcW w:w="815" w:type="dxa"/>
          </w:tcPr>
          <w:p w14:paraId="5AF8008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446" w:type="dxa"/>
          </w:tcPr>
          <w:p w14:paraId="773A305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5C768F5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273594C6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BAA4803" w14:textId="4F31368B" w:rsidR="0094657C" w:rsidRPr="006A2E0F" w:rsidRDefault="006E559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та заспівати пісню про вуличну вечірку.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Зробити виставу.</w:t>
            </w:r>
          </w:p>
        </w:tc>
        <w:tc>
          <w:tcPr>
            <w:tcW w:w="1863" w:type="dxa"/>
          </w:tcPr>
          <w:p w14:paraId="1E994580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790C11F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тварин.</w:t>
            </w:r>
          </w:p>
          <w:p w14:paraId="5F1B3CF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2FE23E6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</w:tcPr>
          <w:p w14:paraId="5AB3FE6D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46348D90" w14:textId="327AC2B2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вуличну вечірку</w:t>
            </w:r>
            <w:r w:rsidR="006E559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927B1B7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2D9A29B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3FE81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8B723F4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4EB159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731E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5E32E0D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0127A" w14:paraId="3A02FDCA" w14:textId="77777777" w:rsidTr="00CD0916">
        <w:tc>
          <w:tcPr>
            <w:tcW w:w="815" w:type="dxa"/>
          </w:tcPr>
          <w:p w14:paraId="45BD5D72" w14:textId="77777777" w:rsidR="0094657C" w:rsidRPr="00A42EA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46" w:type="dxa"/>
          </w:tcPr>
          <w:p w14:paraId="0CB6B9C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E125613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12527AB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32AD65D" w14:textId="1BA18B2E" w:rsidR="006E5590" w:rsidRPr="006E5590" w:rsidRDefault="0094657C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5590">
              <w:t xml:space="preserve"> 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вимовля</w:t>
            </w:r>
            <w:r w:rsid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б</w:t>
            </w:r>
            <w:r w:rsid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уквосполученням 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ng / ŋ / в кінці та в</w:t>
            </w:r>
          </w:p>
          <w:p w14:paraId="4AD3B625" w14:textId="7B953505" w:rsidR="006E5590" w:rsidRPr="00DC2507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ередин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слова</w:t>
            </w:r>
            <w:r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6FF7F50" w14:textId="3FAFC6E6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2C3E52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03AA86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 працювати з підручником</w:t>
            </w:r>
          </w:p>
          <w:p w14:paraId="555BBA88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3B0FE3F3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6BA8B45F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421C8B3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5C156344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  <w:p w14:paraId="3B8E20F0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6926CF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4A6BB233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20A02047" w14:textId="3449F4C6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5590" w:rsidRPr="006E55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ŋ /</w:t>
            </w:r>
          </w:p>
        </w:tc>
      </w:tr>
      <w:tr w:rsidR="0094657C" w:rsidRPr="00C23DBA" w14:paraId="3262B1B7" w14:textId="77777777" w:rsidTr="00CD0916">
        <w:tc>
          <w:tcPr>
            <w:tcW w:w="815" w:type="dxa"/>
          </w:tcPr>
          <w:p w14:paraId="1FCEF87D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21F9F89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07CCCEC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632E47A1" w14:textId="77777777" w:rsidR="0094657C" w:rsidRDefault="0094657C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05848E4" w14:textId="7A3398DA" w:rsidR="00827842" w:rsidRPr="00827842" w:rsidRDefault="00827842" w:rsidP="008278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p.84)</w:t>
            </w:r>
          </w:p>
        </w:tc>
        <w:tc>
          <w:tcPr>
            <w:tcW w:w="1728" w:type="dxa"/>
          </w:tcPr>
          <w:p w14:paraId="1DE26D3B" w14:textId="20868934" w:rsidR="006E5590" w:rsidRPr="006E5590" w:rsidRDefault="00AE256D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власне улюблен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свята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4E0391B" w14:textId="644A62AF" w:rsidR="0094657C" w:rsidRPr="00A42EA0" w:rsidRDefault="00AE256D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аписати опис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свята</w:t>
            </w:r>
            <w:r w:rsidR="006E5590"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78FB8165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639FEF8F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09B62223" w14:textId="23919130" w:rsidR="0094657C" w:rsidRPr="005E6A35" w:rsidRDefault="001117C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57C"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сільськогосподарських тварин.</w:t>
            </w:r>
          </w:p>
          <w:p w14:paraId="2B483C62" w14:textId="4B6A0FF9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висловлювання </w:t>
            </w:r>
            <w:r w:rsidR="00AE256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свята.</w:t>
            </w:r>
          </w:p>
          <w:p w14:paraId="0D4140C4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B5E456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0A99E5C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4D10B6D8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43551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5324E870" w14:textId="5078206C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49F605A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E439FE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35A184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15D9DA18" w14:textId="77777777" w:rsidTr="00CD0916">
        <w:tc>
          <w:tcPr>
            <w:tcW w:w="815" w:type="dxa"/>
          </w:tcPr>
          <w:p w14:paraId="0F48835D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446" w:type="dxa"/>
          </w:tcPr>
          <w:p w14:paraId="6BE43E0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</w:t>
            </w:r>
          </w:p>
          <w:p w14:paraId="7ECE7882" w14:textId="77777777" w:rsidR="00C30DDA" w:rsidRPr="002E4D1F" w:rsidRDefault="00C30DDA" w:rsidP="00C30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</w:p>
          <w:p w14:paraId="5BC7710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2</w:t>
            </w:r>
          </w:p>
          <w:p w14:paraId="0D47610D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p.85</w:t>
            </w:r>
          </w:p>
        </w:tc>
        <w:tc>
          <w:tcPr>
            <w:tcW w:w="1728" w:type="dxa"/>
          </w:tcPr>
          <w:p w14:paraId="0662E4DA" w14:textId="77777777" w:rsidR="0094657C" w:rsidRPr="008E7ED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порівнювати та помічати різницю використовуючи вивчену лексику. </w:t>
            </w:r>
          </w:p>
        </w:tc>
        <w:tc>
          <w:tcPr>
            <w:tcW w:w="1863" w:type="dxa"/>
          </w:tcPr>
          <w:p w14:paraId="1AF22A5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74FB08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733680F" w14:textId="77777777" w:rsidR="0094657C" w:rsidRPr="00F36A8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7A2BD273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різницю на картинках використовуючи вивчену лексику</w:t>
            </w:r>
          </w:p>
          <w:p w14:paraId="7E357F28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</w:tcPr>
          <w:p w14:paraId="655C2B9F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14:paraId="1C0269FA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</w:tcPr>
          <w:p w14:paraId="23A84EE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AE888E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6FA8B641" w14:textId="77777777" w:rsidTr="00CD0916">
        <w:tc>
          <w:tcPr>
            <w:tcW w:w="815" w:type="dxa"/>
          </w:tcPr>
          <w:p w14:paraId="61909712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446" w:type="dxa"/>
          </w:tcPr>
          <w:p w14:paraId="03006AE7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2</w:t>
            </w:r>
          </w:p>
        </w:tc>
        <w:tc>
          <w:tcPr>
            <w:tcW w:w="1728" w:type="dxa"/>
          </w:tcPr>
          <w:p w14:paraId="5FD05279" w14:textId="45AEBEED" w:rsidR="00AE256D" w:rsidRPr="00AE256D" w:rsidRDefault="00AE256D" w:rsidP="00AE25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та говорити про традиційну історію.</w:t>
            </w:r>
          </w:p>
          <w:p w14:paraId="42C4C5E6" w14:textId="4582F345" w:rsidR="0094657C" w:rsidRPr="008E7ED8" w:rsidRDefault="00AE256D" w:rsidP="00AE25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озглянути важливість прийняття інших людей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1E8D90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CDABE8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5ECC2AD7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  <w:p w14:paraId="5994663A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69</w:t>
            </w:r>
          </w:p>
          <w:p w14:paraId="2D229D08" w14:textId="0824A525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</w:t>
            </w:r>
            <w:r w:rsidR="00AE256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ь </w:t>
            </w:r>
            <w:r w:rsidR="00AE256D"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традиційну історію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23EF0D35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24DA60CE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68C07B4D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  <w:p w14:paraId="3B472937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3405009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3EF38F7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20D4C64B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1DC7E5D8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8C94498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7C594CBD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8E1E07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C6D7E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C03E6" w14:paraId="446BFC03" w14:textId="77777777" w:rsidTr="00CD0916">
        <w:tc>
          <w:tcPr>
            <w:tcW w:w="815" w:type="dxa"/>
          </w:tcPr>
          <w:p w14:paraId="3664D0E1" w14:textId="77777777" w:rsidR="0094657C" w:rsidRPr="00E7616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446" w:type="dxa"/>
          </w:tcPr>
          <w:p w14:paraId="54AE058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3317ECC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14:paraId="37E47AF8" w14:textId="77777777" w:rsidR="0094657C" w:rsidRPr="00C440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12731" w:type="dxa"/>
            <w:gridSpan w:val="6"/>
          </w:tcPr>
          <w:p w14:paraId="534E57A8" w14:textId="0DEC4C12" w:rsidR="0094657C" w:rsidRPr="00AE25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</w:t>
            </w:r>
            <w:r w:rsidR="00AE256D" w:rsidRPr="00AE25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="00AE256D" w:rsidRPr="00F567C6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</w:t>
            </w:r>
            <w:r w:rsidR="00AE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 affirmative forms and questions.</w:t>
            </w:r>
          </w:p>
          <w:p w14:paraId="7F85A08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44060" w14:paraId="4439F84D" w14:textId="77777777" w:rsidTr="00CD0916">
        <w:tc>
          <w:tcPr>
            <w:tcW w:w="815" w:type="dxa"/>
          </w:tcPr>
          <w:p w14:paraId="7DAFD5EE" w14:textId="77777777" w:rsidR="00AE498A" w:rsidRPr="00E7616A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</w:tcPr>
          <w:p w14:paraId="5DAEF94E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1C9F0A44" w14:textId="402B9458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1C599FE2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89-96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217E307" w14:textId="77777777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і вживати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тварин.</w:t>
            </w:r>
          </w:p>
          <w:p w14:paraId="35575806" w14:textId="3C1AAA49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те, що можуть зробити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тварини</w:t>
            </w:r>
          </w:p>
        </w:tc>
        <w:tc>
          <w:tcPr>
            <w:tcW w:w="1863" w:type="dxa"/>
          </w:tcPr>
          <w:p w14:paraId="72D8BD7C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EA400B" w14:textId="77777777" w:rsidR="00AE498A" w:rsidRPr="004E7E15" w:rsidRDefault="00AE498A" w:rsidP="00AE498A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58A7EBE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D117A72" w14:textId="77777777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</w:p>
          <w:p w14:paraId="6293417A" w14:textId="77777777" w:rsidR="00AE498A" w:rsidRPr="00472129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14:paraId="4643CBE6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1F20395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90</w:t>
            </w:r>
          </w:p>
          <w:p w14:paraId="2C803A7B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речень із вивченими словами</w:t>
            </w:r>
          </w:p>
          <w:p w14:paraId="4E5041DF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7FBE2E6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153C780F" w14:textId="3F404259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</w:t>
            </w:r>
          </w:p>
          <w:p w14:paraId="4BD69D82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036557B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1E22ED7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3D2BCC84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451B8B2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E276F36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73E67032" w14:textId="42B0ADF4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crocodile, elephant, giraffe, hippo, lion,</w:t>
            </w:r>
          </w:p>
          <w:p w14:paraId="6A183AC6" w14:textId="0F0E47E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monkey, snake, tiger, zebra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E93B956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F36A84" w14:paraId="2E31ED57" w14:textId="77777777" w:rsidTr="00CD0916">
        <w:tc>
          <w:tcPr>
            <w:tcW w:w="815" w:type="dxa"/>
          </w:tcPr>
          <w:p w14:paraId="7EF77690" w14:textId="77777777" w:rsidR="00AE498A" w:rsidRPr="00E7616A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46" w:type="dxa"/>
          </w:tcPr>
          <w:p w14:paraId="768C7549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7131D47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0F4F388C" w14:textId="43580945" w:rsidR="00AE498A" w:rsidRPr="00012FF3" w:rsidRDefault="00C44419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E498A"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91)</w:t>
            </w:r>
          </w:p>
        </w:tc>
        <w:tc>
          <w:tcPr>
            <w:tcW w:w="1728" w:type="dxa"/>
          </w:tcPr>
          <w:p w14:paraId="43091B4B" w14:textId="52074904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і вживати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тварин.</w:t>
            </w:r>
          </w:p>
          <w:p w14:paraId="6D390F8D" w14:textId="6603755B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оговорити про те, що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роблять тварини</w:t>
            </w:r>
          </w:p>
        </w:tc>
        <w:tc>
          <w:tcPr>
            <w:tcW w:w="1863" w:type="dxa"/>
          </w:tcPr>
          <w:p w14:paraId="41167302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1546E507" w14:textId="77777777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5BCCF417" w14:textId="77777777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зміст повідомлення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із новими словами</w:t>
            </w:r>
          </w:p>
          <w:p w14:paraId="60BCF92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CB07051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твердження.</w:t>
            </w:r>
          </w:p>
          <w:p w14:paraId="27D1B10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8094E9" w14:textId="77777777" w:rsidR="00AE498A" w:rsidRPr="00012FF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9DD79C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096681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232FA9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Ставити запитання та речення про одяг.</w:t>
            </w:r>
          </w:p>
          <w:p w14:paraId="61E85E4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A75BB9C" w14:textId="77777777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1AB2625" w14:textId="77777777" w:rsidR="00AE498A" w:rsidRPr="0047212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1DE2FE15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3A3EA7" w14:textId="77777777" w:rsidR="00AE498A" w:rsidRPr="00AB0A2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5D826109" w14:textId="1AE8FB39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Pr</w:t>
            </w:r>
            <w:r w:rsid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esent Continuous (question forms)</w:t>
            </w:r>
          </w:p>
          <w:p w14:paraId="19CED0EE" w14:textId="7C88FA76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E498A" w:rsidRPr="00C23DBA" w14:paraId="127B6A87" w14:textId="77777777" w:rsidTr="00CD0916">
        <w:tc>
          <w:tcPr>
            <w:tcW w:w="815" w:type="dxa"/>
          </w:tcPr>
          <w:p w14:paraId="4C6AE2E5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446" w:type="dxa"/>
          </w:tcPr>
          <w:p w14:paraId="3B8F3F30" w14:textId="77777777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1FAFC33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35EEB6D7" w14:textId="09880C99" w:rsidR="00C44419" w:rsidRPr="00C44419" w:rsidRDefault="00C44419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Value)</w:t>
            </w:r>
          </w:p>
          <w:p w14:paraId="6ECC64AE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92)</w:t>
            </w:r>
          </w:p>
        </w:tc>
        <w:tc>
          <w:tcPr>
            <w:tcW w:w="1728" w:type="dxa"/>
          </w:tcPr>
          <w:p w14:paraId="4EF51CF3" w14:textId="2436A02F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про малоймовірних друзів тварин.</w:t>
            </w:r>
          </w:p>
          <w:p w14:paraId="323F64F1" w14:textId="5370B0AC" w:rsidR="00AE498A" w:rsidRPr="00BA206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цінність бути хорошим др</w:t>
            </w:r>
            <w:r w:rsidR="008278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угом</w:t>
            </w:r>
          </w:p>
        </w:tc>
        <w:tc>
          <w:tcPr>
            <w:tcW w:w="1863" w:type="dxa"/>
          </w:tcPr>
          <w:p w14:paraId="45104EFD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DB306CB" w14:textId="77777777" w:rsidR="00AE498A" w:rsidRPr="004E7E15" w:rsidRDefault="00AE498A" w:rsidP="00AE498A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8186D23" w14:textId="77777777" w:rsidR="00AE498A" w:rsidRPr="00B55D9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5C1FDE49" w14:textId="77777777" w:rsidR="00AE498A" w:rsidRPr="00AB0A2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3A78E4C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</w:t>
            </w:r>
          </w:p>
          <w:p w14:paraId="3B8966AD" w14:textId="77777777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AE498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.  Дібрати правильні варіанти у реченнях щодо тексту.</w:t>
            </w:r>
          </w:p>
          <w:p w14:paraId="79F3BC17" w14:textId="2134D7FC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83AC6E" w14:textId="77777777" w:rsidR="00AE498A" w:rsidRPr="00012FF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47AA4F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0018847C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9F4537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442F235A" w14:textId="77777777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5F6C0909" w14:textId="77777777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44CF415" w14:textId="77777777" w:rsidR="00AE498A" w:rsidRP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fast, rhino,</w:t>
            </w:r>
          </w:p>
          <w:p w14:paraId="4EA39A33" w14:textId="373C9C80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sleep, slow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55F80FF" w14:textId="77777777" w:rsidR="00AE498A" w:rsidRPr="00AC18F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BE4BB1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40EB006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AE498A" w:rsidRPr="00C0127A" w14:paraId="62AAB379" w14:textId="77777777" w:rsidTr="00CD0916">
        <w:tc>
          <w:tcPr>
            <w:tcW w:w="815" w:type="dxa"/>
          </w:tcPr>
          <w:p w14:paraId="23B2813B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446" w:type="dxa"/>
          </w:tcPr>
          <w:p w14:paraId="12147327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34E14955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49AA336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93)</w:t>
            </w:r>
          </w:p>
        </w:tc>
        <w:tc>
          <w:tcPr>
            <w:tcW w:w="1728" w:type="dxa"/>
          </w:tcPr>
          <w:p w14:paraId="21834991" w14:textId="3D50A387" w:rsidR="00AE498A" w:rsidRPr="00F71E94" w:rsidRDefault="0082784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тварин</w:t>
            </w:r>
          </w:p>
        </w:tc>
        <w:tc>
          <w:tcPr>
            <w:tcW w:w="1863" w:type="dxa"/>
          </w:tcPr>
          <w:p w14:paraId="44AA144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BD877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4A74152B" w14:textId="3D05EA74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Прослухати аудіо про </w:t>
            </w:r>
            <w:r w:rsidR="00F71E9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тварин.</w:t>
            </w:r>
          </w:p>
          <w:p w14:paraId="625CECF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1FC5BA3" w14:textId="61854572" w:rsidR="00AE498A" w:rsidRPr="00AB0A2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695438C1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письмові команди</w:t>
            </w:r>
          </w:p>
          <w:p w14:paraId="5F123B53" w14:textId="77777777" w:rsidR="00AE498A" w:rsidRPr="00D3761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597AB89E" w14:textId="4F1D1A71" w:rsidR="00AE498A" w:rsidRPr="007B7D8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4095A97" w14:textId="77777777" w:rsidR="00AE498A" w:rsidRPr="00BA2062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речення із окремих слів</w:t>
            </w:r>
          </w:p>
          <w:p w14:paraId="05E540DB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46F5B78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5B8F5338" w14:textId="77777777" w:rsidR="00AE498A" w:rsidRPr="007B7D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B7D8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вивчену лексику та ставити запитання</w:t>
            </w:r>
          </w:p>
          <w:p w14:paraId="2478719F" w14:textId="002E95E3" w:rsidR="00AE498A" w:rsidRPr="00AB0A2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BABB84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5C95BA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(кольори, одяг)</w:t>
            </w:r>
          </w:p>
        </w:tc>
        <w:tc>
          <w:tcPr>
            <w:tcW w:w="2268" w:type="dxa"/>
          </w:tcPr>
          <w:p w14:paraId="58CCEF2D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26187FD" w14:textId="2B1D64CA" w:rsidR="00AE498A" w:rsidRPr="00F71E94" w:rsidRDefault="00F71E94" w:rsidP="00F71E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Comparative form</w:t>
            </w:r>
          </w:p>
        </w:tc>
      </w:tr>
      <w:tr w:rsidR="00AE498A" w:rsidRPr="00133646" w14:paraId="6C1B5B9E" w14:textId="77777777" w:rsidTr="00CD0916">
        <w:tc>
          <w:tcPr>
            <w:tcW w:w="815" w:type="dxa"/>
          </w:tcPr>
          <w:p w14:paraId="49B41C7F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6" w:type="dxa"/>
          </w:tcPr>
          <w:p w14:paraId="1DB6116D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41C723BC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32441F22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94)</w:t>
            </w:r>
          </w:p>
        </w:tc>
        <w:tc>
          <w:tcPr>
            <w:tcW w:w="1728" w:type="dxa"/>
          </w:tcPr>
          <w:p w14:paraId="0C98FB58" w14:textId="4036A7B3" w:rsidR="00F71E94" w:rsidRPr="00F71E94" w:rsidRDefault="00AE498A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 w:rsidR="00F71E94">
              <w:t xml:space="preserve"> </w:t>
            </w:r>
            <w:r w:rsidR="00F71E94"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співати пісню про мавп та їх</w:t>
            </w:r>
          </w:p>
          <w:p w14:paraId="00D49220" w14:textId="3922D385" w:rsidR="00AE498A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емовлят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BBCED2F" w14:textId="36542924" w:rsidR="00F71E94" w:rsidRPr="00BA2062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Розіграти виставу.</w:t>
            </w:r>
          </w:p>
        </w:tc>
        <w:tc>
          <w:tcPr>
            <w:tcW w:w="1863" w:type="dxa"/>
          </w:tcPr>
          <w:p w14:paraId="19E41CC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5F311679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  <w:p w14:paraId="7937F66C" w14:textId="7777777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одяг.</w:t>
            </w:r>
          </w:p>
          <w:p w14:paraId="72F57E99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F06AD0A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4E29436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00BC067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DE0FE2A" w14:textId="77777777" w:rsidR="00AE498A" w:rsidRPr="00CD091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838DC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0E35407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3C03E6" w14:paraId="693641A9" w14:textId="77777777" w:rsidTr="00CD0916">
        <w:tc>
          <w:tcPr>
            <w:tcW w:w="815" w:type="dxa"/>
          </w:tcPr>
          <w:p w14:paraId="7096BCBF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1D3F16F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FB2C5AE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6C4724C6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95)</w:t>
            </w:r>
          </w:p>
        </w:tc>
        <w:tc>
          <w:tcPr>
            <w:tcW w:w="1728" w:type="dxa"/>
          </w:tcPr>
          <w:p w14:paraId="1CFE0DBE" w14:textId="05B8AE1B" w:rsidR="00AE498A" w:rsidRPr="00DC2507" w:rsidRDefault="00F71E94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озрізняти</w:t>
            </w:r>
            <w:r w:rsidR="00AE498A" w:rsidRP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t xml:space="preserve"> 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вимовити слова, що закінчуються на a_e.</w:t>
            </w:r>
          </w:p>
        </w:tc>
        <w:tc>
          <w:tcPr>
            <w:tcW w:w="1863" w:type="dxa"/>
          </w:tcPr>
          <w:p w14:paraId="5962013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1FD5C153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95</w:t>
            </w:r>
          </w:p>
          <w:p w14:paraId="666649EB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7D2EA21F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  <w:p w14:paraId="010E72BB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22541FF7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05B0AC5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FB8E3D9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4309C779" w14:textId="1E961198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23DBA" w14:paraId="197A039F" w14:textId="77777777" w:rsidTr="00CD0916">
        <w:tc>
          <w:tcPr>
            <w:tcW w:w="815" w:type="dxa"/>
          </w:tcPr>
          <w:p w14:paraId="6181EAAD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5014D97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58566AA4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14:paraId="5A8C5C96" w14:textId="77777777" w:rsidR="00AE498A" w:rsidRDefault="00AE498A" w:rsidP="00C44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C44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F34D475" w14:textId="55C8C4D3" w:rsidR="00C44419" w:rsidRPr="00DC2507" w:rsidRDefault="00C44419" w:rsidP="00C44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(p.96)</w:t>
            </w:r>
          </w:p>
        </w:tc>
        <w:tc>
          <w:tcPr>
            <w:tcW w:w="1728" w:type="dxa"/>
          </w:tcPr>
          <w:p w14:paraId="482C1216" w14:textId="7A718D42" w:rsidR="00F71E94" w:rsidRPr="00F71E94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71E94">
              <w:rPr>
                <w:rFonts w:ascii="Times New Roman" w:hAnsi="Times New Roman" w:cs="Times New Roman"/>
                <w:sz w:val="18"/>
                <w:szCs w:val="18"/>
              </w:rPr>
              <w:t>орівняти двох тварин.</w:t>
            </w:r>
          </w:p>
          <w:p w14:paraId="35158AFC" w14:textId="37CF2AAE" w:rsidR="00AE498A" w:rsidRPr="00CA37E9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F71E94">
              <w:rPr>
                <w:rFonts w:ascii="Times New Roman" w:hAnsi="Times New Roman" w:cs="Times New Roman"/>
                <w:sz w:val="18"/>
                <w:szCs w:val="18"/>
              </w:rPr>
              <w:t>аписати опис тварини.</w:t>
            </w:r>
          </w:p>
        </w:tc>
        <w:tc>
          <w:tcPr>
            <w:tcW w:w="1863" w:type="dxa"/>
          </w:tcPr>
          <w:p w14:paraId="1681C40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B4A429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AEA8DD3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534FBD1B" w14:textId="7DCF7F2E" w:rsidR="00AE498A" w:rsidRPr="005E6A35" w:rsidRDefault="00111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498A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AE498A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98A"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шкільну форму.</w:t>
            </w:r>
          </w:p>
          <w:p w14:paraId="35168C67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9022B4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438FF3" w14:textId="0A936185" w:rsidR="00F71E94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5310E922" w14:textId="7418DF67" w:rsidR="00F71E94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D150BDB" w14:textId="3483A29D" w:rsidR="00F71E94" w:rsidRPr="009A131A" w:rsidRDefault="00F71E94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B74B27D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76F04EC2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C0A514C" w14:textId="08B22FE3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DDD54F" w14:textId="740D46C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034D058E" w14:textId="03785D58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CDAC17F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F3E05B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96E59D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C0127A" w14:paraId="3FB3F97D" w14:textId="77777777" w:rsidTr="00CD0916">
        <w:tc>
          <w:tcPr>
            <w:tcW w:w="815" w:type="dxa"/>
          </w:tcPr>
          <w:p w14:paraId="78E9B55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38DDB400" w14:textId="77777777" w:rsidR="00AE498A" w:rsidRPr="00C6592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8A6D82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67A38FB" w14:textId="38957499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97-104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DC511F9" w14:textId="3032DF14" w:rsidR="00F71E94" w:rsidRPr="00F71E94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Вживати 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слова, пов’язані з 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погодою.</w:t>
            </w:r>
          </w:p>
          <w:p w14:paraId="49E8FAEE" w14:textId="5F189C0D" w:rsidR="00AE498A" w:rsidRPr="00853671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сьогоднішню погоду.</w:t>
            </w:r>
          </w:p>
        </w:tc>
        <w:tc>
          <w:tcPr>
            <w:tcW w:w="1863" w:type="dxa"/>
          </w:tcPr>
          <w:p w14:paraId="09EF5F2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Екологічна грамотність і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3F21CA62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0E5DF76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5EA0B08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  <w:p w14:paraId="3EB6041A" w14:textId="77777777" w:rsidR="00AE498A" w:rsidRPr="001038D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ізнавати нові слова на письмі. Розуміти речення, що описують фотографію.</w:t>
            </w:r>
          </w:p>
          <w:p w14:paraId="67C83D3F" w14:textId="77777777" w:rsidR="00AE498A" w:rsidRPr="008B6DC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E297F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1AEDB9A7" w14:textId="773F6673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запитання про фотографію </w:t>
            </w:r>
            <w:r w:rsidR="00F71E9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різних погодних умов.</w:t>
            </w:r>
          </w:p>
          <w:p w14:paraId="2CF7EEF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E98705F" w14:textId="77777777" w:rsidR="00AE498A" w:rsidRPr="00CA37E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91BCE24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3AC02EE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9D4C050" w14:textId="77777777" w:rsidR="00AE498A" w:rsidRPr="00FE456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2AFC264C" w14:textId="2AC5CE65" w:rsidR="00F71E94" w:rsidRPr="00F71E94" w:rsidRDefault="00AE498A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71E94"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cloudy, cold, hot, </w:t>
            </w:r>
            <w:r w:rsidR="00F71E94"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raining, snowing,</w:t>
            </w:r>
          </w:p>
          <w:p w14:paraId="2655F45F" w14:textId="77777777" w:rsidR="00F71E94" w:rsidRPr="00F71E94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sunny, windy, bring an umbrella, put</w:t>
            </w:r>
          </w:p>
          <w:p w14:paraId="22F3C67C" w14:textId="4A8CB448" w:rsidR="00AE498A" w:rsidRPr="00FE4567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a scarf, wear a coat</w:t>
            </w:r>
            <w:r w:rsidR="00AE498A"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7D123CD0" w14:textId="77777777" w:rsidR="00AE498A" w:rsidRPr="00FE4567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3C03E6" w14:paraId="688A2391" w14:textId="77777777" w:rsidTr="00CD0916">
        <w:tc>
          <w:tcPr>
            <w:tcW w:w="815" w:type="dxa"/>
          </w:tcPr>
          <w:p w14:paraId="7677090C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4FA30CFE" w14:textId="77777777" w:rsidR="00AE498A" w:rsidRPr="00FE456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4A9032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4832B58" w14:textId="15038F9C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722CAD4" w14:textId="29B8E9D1" w:rsidR="00AE498A" w:rsidRPr="00FE4567" w:rsidRDefault="00C44419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</w:t>
            </w:r>
            <w:r w:rsidR="00F71E94"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запитання про погоду.</w:t>
            </w:r>
          </w:p>
        </w:tc>
        <w:tc>
          <w:tcPr>
            <w:tcW w:w="1863" w:type="dxa"/>
          </w:tcPr>
          <w:p w14:paraId="2CCBE42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4FCB4C4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53FDF519" w14:textId="77777777" w:rsidR="008A118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0DAF7BB4" w14:textId="04F8C76E" w:rsidR="00AE498A" w:rsidRPr="00A53342" w:rsidRDefault="008A118B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  <w:r w:rsidR="00AE498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667BB28" w14:textId="65106ED8" w:rsidR="008A118B" w:rsidRPr="008A118B" w:rsidRDefault="008A118B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6D76E82A" w14:textId="523F0B66" w:rsidR="00AE498A" w:rsidRPr="005171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итання)</w:t>
            </w:r>
          </w:p>
        </w:tc>
        <w:tc>
          <w:tcPr>
            <w:tcW w:w="2409" w:type="dxa"/>
          </w:tcPr>
          <w:p w14:paraId="05B57A96" w14:textId="5E720C2F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7EE86B9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573D539" w14:textId="79507B93" w:rsidR="008A118B" w:rsidRDefault="008A118B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1FA19C75" w14:textId="6F1B9DE1" w:rsidR="008A118B" w:rsidRDefault="008A118B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E2C928D" w14:textId="73BEEF1F" w:rsidR="008A118B" w:rsidRPr="00A53342" w:rsidRDefault="008A118B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EFEFEB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77DB37B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C5B2DBA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0F633AD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  <w:p w14:paraId="2515031D" w14:textId="11CB1183" w:rsidR="00AE498A" w:rsidRPr="008A118B" w:rsidRDefault="008A118B" w:rsidP="00AE49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8A118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What`s the weather like?</w:t>
            </w:r>
          </w:p>
          <w:p w14:paraId="5852165A" w14:textId="77777777" w:rsidR="008A118B" w:rsidRPr="008A118B" w:rsidRDefault="008A118B" w:rsidP="00AE49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8A118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It`s …</w:t>
            </w:r>
          </w:p>
          <w:p w14:paraId="1E1A0DA5" w14:textId="366B9579" w:rsidR="008A118B" w:rsidRPr="00853671" w:rsidRDefault="008A118B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E498A" w:rsidRPr="00C23DBA" w14:paraId="72F48799" w14:textId="77777777" w:rsidTr="00CD0916">
        <w:tc>
          <w:tcPr>
            <w:tcW w:w="815" w:type="dxa"/>
          </w:tcPr>
          <w:p w14:paraId="16836D76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4B0AFE0A" w14:textId="77777777" w:rsidR="00AE498A" w:rsidRPr="00FE456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A62D2B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D92C109" w14:textId="68218E73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A6B8B83" w14:textId="30410AE3" w:rsidR="008A118B" w:rsidRPr="008A118B" w:rsidRDefault="008A118B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про веселки.</w:t>
            </w:r>
          </w:p>
          <w:p w14:paraId="22042BB2" w14:textId="4CD3282F" w:rsidR="00AE498A" w:rsidRPr="00577111" w:rsidRDefault="008A118B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икористовуйте нові слова, щоб говорити про веселки.</w:t>
            </w:r>
          </w:p>
        </w:tc>
        <w:tc>
          <w:tcPr>
            <w:tcW w:w="1863" w:type="dxa"/>
          </w:tcPr>
          <w:p w14:paraId="319317FF" w14:textId="32E81C06" w:rsidR="00AE498A" w:rsidRPr="00C658AE" w:rsidRDefault="008A118B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730C699A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  <w:p w14:paraId="3E3C1C3A" w14:textId="77777777" w:rsidR="00AE498A" w:rsidRPr="00F567C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80</w:t>
            </w:r>
          </w:p>
          <w:p w14:paraId="2313AA79" w14:textId="1FB6603E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 w:rsidR="008A118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повідомлення про веселку.</w:t>
            </w: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447FAFC9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718784F6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704D47D" w14:textId="77777777" w:rsidR="00AE498A" w:rsidRPr="00CA37E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58BAD2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</w:t>
            </w:r>
          </w:p>
          <w:p w14:paraId="5A03C40F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5D854F0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2DFA1681" w14:textId="72BFC6DA" w:rsidR="00F71E94" w:rsidRPr="00F71E94" w:rsidRDefault="00AE498A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71E94"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bright, forget,</w:t>
            </w:r>
          </w:p>
          <w:p w14:paraId="32176176" w14:textId="6E3E2F19" w:rsidR="00AE498A" w:rsidRPr="00577111" w:rsidRDefault="00F71E94" w:rsidP="00F71E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1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rainbow, sky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602C2B6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3C03E6" w14:paraId="532D3862" w14:textId="77777777" w:rsidTr="00CD0916">
        <w:tc>
          <w:tcPr>
            <w:tcW w:w="815" w:type="dxa"/>
          </w:tcPr>
          <w:p w14:paraId="2A02DD5D" w14:textId="77777777" w:rsidR="00AE498A" w:rsidRPr="00FE4567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46" w:type="dxa"/>
          </w:tcPr>
          <w:p w14:paraId="4AF2F819" w14:textId="77777777" w:rsidR="00AE498A" w:rsidRPr="00C6592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148CDC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Weather </w:t>
            </w:r>
          </w:p>
          <w:p w14:paraId="2B6FDF35" w14:textId="24D3ED71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DD2B0F1" w14:textId="178827FA" w:rsidR="00AE498A" w:rsidRPr="008A118B" w:rsidRDefault="008A118B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Надавати вказівки та реагувати на них.</w:t>
            </w:r>
          </w:p>
          <w:p w14:paraId="16DB12B4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D692E52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723030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5395FA5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51706E5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F7063B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5AF6716" w14:textId="7777777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відтворювати речення.</w:t>
            </w:r>
          </w:p>
          <w:p w14:paraId="75128298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28E59F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5FDEDE3" w14:textId="08921B84" w:rsidR="00AE498A" w:rsidRPr="007211C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  <w:p w14:paraId="099BF13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E82677C" w14:textId="3F957132" w:rsidR="00AE498A" w:rsidRPr="00DA3A8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11C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питання та давати короткі відповіді.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BC8CDF9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1929FB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105727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  <w:p w14:paraId="027FFC87" w14:textId="11C25433" w:rsidR="00AE498A" w:rsidRPr="008A118B" w:rsidRDefault="00AE498A" w:rsidP="008A11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3-4 p. </w:t>
            </w:r>
            <w:r w:rsidR="008A11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  <w:p w14:paraId="0307895C" w14:textId="08651907" w:rsidR="00AE498A" w:rsidRPr="008A118B" w:rsidRDefault="008A118B" w:rsidP="00AE498A">
            <w:pPr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8A118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Imperative form </w:t>
            </w:r>
          </w:p>
        </w:tc>
      </w:tr>
      <w:tr w:rsidR="00AE498A" w:rsidRPr="007211C2" w14:paraId="35DFAC1C" w14:textId="77777777" w:rsidTr="00CD0916">
        <w:tc>
          <w:tcPr>
            <w:tcW w:w="815" w:type="dxa"/>
          </w:tcPr>
          <w:p w14:paraId="08D8EDA7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446" w:type="dxa"/>
          </w:tcPr>
          <w:p w14:paraId="0521DAA4" w14:textId="77777777" w:rsidR="00AE498A" w:rsidRPr="00C6592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CD1BE6B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Weather </w:t>
            </w:r>
          </w:p>
          <w:p w14:paraId="2B6202FE" w14:textId="2A3776B5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14:paraId="6A1997AC" w14:textId="6D2A58DB" w:rsidR="00AE498A" w:rsidRPr="00A02EA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лухати та співати пісню про </w:t>
            </w:r>
            <w:r w:rsid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сніжний день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2DC93AC" w14:textId="77777777" w:rsidR="00AE498A" w:rsidRPr="00A02EA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виставу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31A26CC" w14:textId="1B3BCADC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 w:rsid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доглядати за собою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6D4F1694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E222DFF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  <w:p w14:paraId="504B376C" w14:textId="32170894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 w:rsidR="00DA46B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сніговий день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09A1561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3320B3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E7A539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15E666AF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2FE0757" w14:textId="77777777" w:rsidR="00AE498A" w:rsidRPr="00CD091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6C5E3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26661927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0127A" w14:paraId="68E4B8FB" w14:textId="77777777" w:rsidTr="00CD0916">
        <w:tc>
          <w:tcPr>
            <w:tcW w:w="815" w:type="dxa"/>
          </w:tcPr>
          <w:p w14:paraId="60DA77D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446" w:type="dxa"/>
          </w:tcPr>
          <w:p w14:paraId="3833C8B2" w14:textId="77777777" w:rsidR="00AE498A" w:rsidRPr="00C6592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9A1FDB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Weather </w:t>
            </w:r>
          </w:p>
          <w:p w14:paraId="6AC98FDC" w14:textId="3E5CCFF0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3BC7F0B" w14:textId="30CA4D1C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вимовля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A46B7"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за допомогою</w:t>
            </w:r>
            <w:r w:rsid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буквосполучень</w:t>
            </w:r>
            <w:r w:rsidR="00DA46B7"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i_e (/ aɪ /).</w:t>
            </w:r>
          </w:p>
        </w:tc>
        <w:tc>
          <w:tcPr>
            <w:tcW w:w="1863" w:type="dxa"/>
          </w:tcPr>
          <w:p w14:paraId="5162C52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5532422F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103</w:t>
            </w:r>
          </w:p>
          <w:p w14:paraId="0421D6D3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213B16A6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14:paraId="72E0A868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2FA99046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71095E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252F1BD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7310DC6A" w14:textId="66FCE936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A46B7" w:rsidRPr="00DA46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aɪ /</w:t>
            </w:r>
          </w:p>
        </w:tc>
      </w:tr>
      <w:tr w:rsidR="00AE498A" w:rsidRPr="00C23DBA" w14:paraId="25BD9159" w14:textId="77777777" w:rsidTr="00CD0916">
        <w:tc>
          <w:tcPr>
            <w:tcW w:w="815" w:type="dxa"/>
          </w:tcPr>
          <w:p w14:paraId="2999535F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88</w:t>
            </w:r>
          </w:p>
        </w:tc>
        <w:tc>
          <w:tcPr>
            <w:tcW w:w="1446" w:type="dxa"/>
          </w:tcPr>
          <w:p w14:paraId="7A202359" w14:textId="77777777" w:rsidR="00AE498A" w:rsidRPr="00263E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3150BE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BC4122A" w14:textId="77777777" w:rsidR="00AE498A" w:rsidRDefault="00AE498A" w:rsidP="00C44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97CE7DF" w14:textId="3BF9B983" w:rsidR="00C44419" w:rsidRPr="00C44419" w:rsidRDefault="00C44419" w:rsidP="00C44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(p.104)</w:t>
            </w:r>
          </w:p>
        </w:tc>
        <w:tc>
          <w:tcPr>
            <w:tcW w:w="1728" w:type="dxa"/>
          </w:tcPr>
          <w:p w14:paraId="67770458" w14:textId="09536A89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діяльності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різних погодних умов.</w:t>
            </w:r>
          </w:p>
          <w:p w14:paraId="081E78FF" w14:textId="217A05B7" w:rsidR="00AE498A" w:rsidRPr="00DA3A8E" w:rsidRDefault="00C44419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Зробити письмовий опис погоди та дати пораду щодо одягу</w:t>
            </w:r>
          </w:p>
        </w:tc>
        <w:tc>
          <w:tcPr>
            <w:tcW w:w="1863" w:type="dxa"/>
          </w:tcPr>
          <w:p w14:paraId="141487C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Екологічна грамотність і 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72AADA60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1F888E56" w14:textId="1D3D6136" w:rsidR="00AE498A" w:rsidRPr="005E6A35" w:rsidRDefault="00111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498A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AE498A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6B7"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погоду в різних країнах.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4C93DA7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474F034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D3DFCA2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0E11A906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568DFA4F" w14:textId="7E7A731C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C88C35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6BB7891F" w14:textId="43788D90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7B14491E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5446029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CDEADC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B2370C" w14:paraId="1CE83F33" w14:textId="77777777" w:rsidTr="00CD0916">
        <w:tc>
          <w:tcPr>
            <w:tcW w:w="815" w:type="dxa"/>
          </w:tcPr>
          <w:p w14:paraId="747DC5F1" w14:textId="77777777" w:rsidR="00AE498A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181F9AC0" w14:textId="21999C63" w:rsidR="00AE498A" w:rsidRDefault="00DA46B7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Being polite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14:paraId="0F807652" w14:textId="77777777" w:rsidR="00AE498A" w:rsidRPr="00F0720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105</w:t>
            </w:r>
          </w:p>
        </w:tc>
        <w:tc>
          <w:tcPr>
            <w:tcW w:w="1728" w:type="dxa"/>
          </w:tcPr>
          <w:p w14:paraId="3B907828" w14:textId="0EF76BB6" w:rsidR="00DA46B7" w:rsidRPr="00DA46B7" w:rsidRDefault="00AE498A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A46B7"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</w:t>
            </w:r>
            <w:r w:rsid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="00DA46B7"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мову, щоб бути ввічливим.</w:t>
            </w:r>
          </w:p>
          <w:p w14:paraId="33CDC73B" w14:textId="75B7536F" w:rsidR="00AE498A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роаналізувати мову в розмові.</w:t>
            </w:r>
          </w:p>
        </w:tc>
        <w:tc>
          <w:tcPr>
            <w:tcW w:w="1863" w:type="dxa"/>
          </w:tcPr>
          <w:p w14:paraId="786101BD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8CB1A9" w14:textId="77777777" w:rsidR="00AE498A" w:rsidRPr="00F0720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7C887FED" w14:textId="77777777" w:rsidR="00AE498A" w:rsidRPr="00B2370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1BA097A4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84</w:t>
            </w:r>
          </w:p>
          <w:p w14:paraId="7AE641D2" w14:textId="6056FAA9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 w:rsidR="00DA46B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6E780DEC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BB01A9" w14:textId="77777777" w:rsidR="00AE498A" w:rsidRPr="00012FF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73B6BAA" w14:textId="77777777" w:rsidR="00AE498A" w:rsidRPr="00B2370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7D9E263B" w14:textId="77777777" w:rsidR="00AE498A" w:rsidRPr="00B2370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84</w:t>
            </w:r>
          </w:p>
          <w:p w14:paraId="372D9E98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6C29FC1E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1B9EF01" w14:textId="77777777" w:rsidR="00AE498A" w:rsidRPr="00012FF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C337AFE" w14:textId="77777777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Excuse me.</w:t>
            </w:r>
          </w:p>
          <w:p w14:paraId="4E023239" w14:textId="77777777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Please can I see/have . . . ?</w:t>
            </w:r>
          </w:p>
          <w:p w14:paraId="454D8747" w14:textId="77777777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I’d like . . .</w:t>
            </w:r>
          </w:p>
          <w:p w14:paraId="4A4B8F13" w14:textId="77777777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Sure. Here you are.</w:t>
            </w:r>
          </w:p>
          <w:p w14:paraId="4FBCB567" w14:textId="77777777" w:rsidR="00DA46B7" w:rsidRPr="00DA46B7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 sorry. I haven’t got . . .</w:t>
            </w:r>
          </w:p>
          <w:p w14:paraId="06CC6EC7" w14:textId="158800AB" w:rsidR="00AE498A" w:rsidRDefault="00DA46B7" w:rsidP="00DA4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That’s OK.</w:t>
            </w:r>
          </w:p>
        </w:tc>
        <w:tc>
          <w:tcPr>
            <w:tcW w:w="2268" w:type="dxa"/>
          </w:tcPr>
          <w:p w14:paraId="6BC26D4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23DBA" w14:paraId="0DF084F2" w14:textId="77777777" w:rsidTr="00CD0916">
        <w:tc>
          <w:tcPr>
            <w:tcW w:w="815" w:type="dxa"/>
          </w:tcPr>
          <w:p w14:paraId="14CD56BB" w14:textId="77777777" w:rsidR="00AE498A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46" w:type="dxa"/>
          </w:tcPr>
          <w:p w14:paraId="2484F73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3</w:t>
            </w:r>
          </w:p>
          <w:p w14:paraId="1C0BA935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p.106-107</w:t>
            </w:r>
          </w:p>
          <w:p w14:paraId="066715A6" w14:textId="77777777" w:rsidR="00AE498A" w:rsidRPr="000157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50136233" w14:textId="0C16A039" w:rsidR="008D653C" w:rsidRP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щось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унікальне </w:t>
            </w:r>
            <w:r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особливий день і презентувати це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</w:p>
          <w:p w14:paraId="3BB6280B" w14:textId="7602F2CF" w:rsidR="00AE498A" w:rsidRPr="00B2370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562B0450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51547E" w14:textId="77777777" w:rsidR="00AE498A" w:rsidRPr="000157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A23410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106 -107</w:t>
            </w:r>
          </w:p>
          <w:p w14:paraId="0582D941" w14:textId="77777777" w:rsidR="00AE498A" w:rsidRPr="008A5E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07D54412" w14:textId="2DC1E48E" w:rsidR="00AE498A" w:rsidRDefault="001117C6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D653C" w:rsidRPr="008D653C">
              <w:rPr>
                <w:rFonts w:ascii="Times New Roman" w:hAnsi="Times New Roman" w:cs="Times New Roman"/>
                <w:i/>
                <w:sz w:val="18"/>
                <w:szCs w:val="18"/>
              </w:rPr>
              <w:t>відео про панд.</w:t>
            </w:r>
          </w:p>
          <w:p w14:paraId="1DD52ECB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панд, що мешкають у Національному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зоопарку 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Вашингтон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округ Колумбія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</w:t>
            </w:r>
            <w:r w:rsidRP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США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)</w:t>
            </w:r>
          </w:p>
          <w:p w14:paraId="0DC364E3" w14:textId="15DB6C44" w:rsidR="00AE498A" w:rsidRPr="008D653C" w:rsidRDefault="00AE498A" w:rsidP="008D65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021C94" w14:textId="77777777" w:rsidR="00AE498A" w:rsidRPr="008A5E52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0F118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14:paraId="151FADD4" w14:textId="77777777" w:rsidR="00AE498A" w:rsidRPr="001427E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7B5C4C51" w14:textId="3DDF4967" w:rsidR="00AE498A" w:rsidRPr="008A5E52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1EE8C95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82046C" w14:textId="77777777" w:rsidR="00AE498A" w:rsidRPr="008A5E52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AE498A" w:rsidRPr="003C03E6" w14:paraId="133419C4" w14:textId="77777777" w:rsidTr="00CD0916">
        <w:tc>
          <w:tcPr>
            <w:tcW w:w="815" w:type="dxa"/>
          </w:tcPr>
          <w:p w14:paraId="5F28E5FE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46" w:type="dxa"/>
          </w:tcPr>
          <w:p w14:paraId="3F0C3650" w14:textId="77777777" w:rsidR="00AE498A" w:rsidRPr="001038D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5</w:t>
            </w:r>
          </w:p>
          <w:p w14:paraId="528C6A4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14:paraId="6FD565F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</w:tc>
        <w:tc>
          <w:tcPr>
            <w:tcW w:w="12731" w:type="dxa"/>
            <w:gridSpan w:val="6"/>
          </w:tcPr>
          <w:p w14:paraId="68B524C5" w14:textId="38F0A044" w:rsidR="00AE498A" w:rsidRPr="00AE256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 Повторення форм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Continuous, Comparative forms, Imperative forms.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8507F6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E498A" w:rsidRPr="003C03E6" w14:paraId="1FB781F6" w14:textId="77777777" w:rsidTr="00CD0916">
        <w:tc>
          <w:tcPr>
            <w:tcW w:w="815" w:type="dxa"/>
          </w:tcPr>
          <w:p w14:paraId="50CD2009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852DD12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DF7F9A5" w14:textId="4E93E795" w:rsidR="00AE498A" w:rsidRDefault="008D653C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3D30FD51" w14:textId="77777777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p.109-116</w:t>
            </w:r>
          </w:p>
        </w:tc>
        <w:tc>
          <w:tcPr>
            <w:tcW w:w="1728" w:type="dxa"/>
          </w:tcPr>
          <w:p w14:paraId="37690437" w14:textId="08556E58" w:rsidR="00AA6FF9" w:rsidRPr="00AA6FF9" w:rsidRDefault="00C44419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речення про пересування різними транспртними засобами</w:t>
            </w:r>
          </w:p>
          <w:p w14:paraId="1B72E61E" w14:textId="613A0ACE" w:rsidR="00AE498A" w:rsidRPr="00E83A5E" w:rsidRDefault="00AE498A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1F2D0A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B3AB87B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16C43A87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14:paraId="0105F9A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D464BE2" w14:textId="77777777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CDA185B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109-110</w:t>
            </w:r>
          </w:p>
          <w:p w14:paraId="05E55F03" w14:textId="70DDA9BA" w:rsidR="00AE498A" w:rsidRPr="006F3954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AA6FF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різних видів транспорту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B7AA4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B0A39E2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88</w:t>
            </w:r>
          </w:p>
          <w:p w14:paraId="125B6FF1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58E2260C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6DA8EB8" w14:textId="28AEDF5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5B752E1" w14:textId="5DF55AF2" w:rsidR="00AA6FF9" w:rsidRPr="00AA6FF9" w:rsidRDefault="00AE498A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A6FF9" w:rsidRPr="00AA6F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by … bus, car, helicopter, lorry, motorbike,</w:t>
            </w:r>
          </w:p>
          <w:p w14:paraId="54F357AE" w14:textId="77777777" w:rsidR="00AA6FF9" w:rsidRPr="00AA6FF9" w:rsidRDefault="00AA6FF9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F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plane, ship, come home, get to school, ride</w:t>
            </w:r>
          </w:p>
          <w:p w14:paraId="1D8EDD37" w14:textId="1677952A" w:rsidR="00AE498A" w:rsidRPr="00955D59" w:rsidRDefault="00AA6FF9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F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bike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0CC94061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C0127A" w14:paraId="0DB8204D" w14:textId="77777777" w:rsidTr="00CD0916">
        <w:tc>
          <w:tcPr>
            <w:tcW w:w="815" w:type="dxa"/>
          </w:tcPr>
          <w:p w14:paraId="5E018119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46" w:type="dxa"/>
          </w:tcPr>
          <w:p w14:paraId="7AC287E7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2BD57071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42A9A514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0F6371F" w14:textId="2F980419" w:rsidR="00AA6FF9" w:rsidRPr="00AA6FF9" w:rsidRDefault="00AA6FF9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тавити і відповідати на запитання, використовуючи </w:t>
            </w:r>
            <w:r w:rsidRP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як, коли і де</w:t>
            </w:r>
          </w:p>
          <w:p w14:paraId="40AD79E0" w14:textId="69BF94B0" w:rsidR="00AA6FF9" w:rsidRPr="00AA6FF9" w:rsidRDefault="00AA6FF9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щось відбувається</w:t>
            </w:r>
            <w:r w:rsidRP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D5F44B5" w14:textId="75E1FADC" w:rsidR="00AE498A" w:rsidRPr="006C2D43" w:rsidRDefault="00AE498A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</w:t>
            </w:r>
            <w:r w:rsidRP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A6FF9" w:rsidRP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як потрапити до школи</w:t>
            </w:r>
            <w:r w:rsid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4ADBCA7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організовувати свій час і навчальний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простір</w:t>
            </w:r>
          </w:p>
        </w:tc>
        <w:tc>
          <w:tcPr>
            <w:tcW w:w="2620" w:type="dxa"/>
          </w:tcPr>
          <w:p w14:paraId="6CF22BA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180FD35" w14:textId="2B6D0448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пісні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AA6FF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транспорт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Впізнавати вивчені слова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письмі.</w:t>
            </w:r>
          </w:p>
          <w:p w14:paraId="6C7EB0CB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3515415" w14:textId="77777777" w:rsidR="00AE498A" w:rsidRPr="00F1354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21378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.111</w:t>
            </w:r>
          </w:p>
          <w:p w14:paraId="700976E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622CDF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0452F8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3E7A2F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2330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6CCC0767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A44EA49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0DCD3B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5D73A316" w14:textId="77777777" w:rsidR="00AE498A" w:rsidRDefault="00AA6FF9" w:rsidP="00AA6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How </w:t>
            </w:r>
          </w:p>
          <w:p w14:paraId="542706EA" w14:textId="77777777" w:rsidR="00AA6FF9" w:rsidRDefault="00AA6FF9" w:rsidP="00AA6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When </w:t>
            </w:r>
          </w:p>
          <w:p w14:paraId="736EB97E" w14:textId="77777777" w:rsidR="00AA6FF9" w:rsidRDefault="00AA6FF9" w:rsidP="00AA6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Where</w:t>
            </w:r>
          </w:p>
          <w:p w14:paraId="798C12BF" w14:textId="21BACBD9" w:rsidR="00AA6FF9" w:rsidRPr="00903045" w:rsidRDefault="00903045" w:rsidP="00AA6F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(Wh-questions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 Simple)</w:t>
            </w:r>
          </w:p>
        </w:tc>
      </w:tr>
      <w:tr w:rsidR="00AE498A" w:rsidRPr="004E7E15" w14:paraId="24C5EC3F" w14:textId="77777777" w:rsidTr="00CD0916">
        <w:tc>
          <w:tcPr>
            <w:tcW w:w="815" w:type="dxa"/>
          </w:tcPr>
          <w:p w14:paraId="6BBBE7A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22B244DD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36476D34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66AB6463" w14:textId="5570DB47" w:rsidR="00903045" w:rsidRPr="00903045" w:rsidRDefault="00903045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Values)</w:t>
            </w:r>
          </w:p>
          <w:p w14:paraId="6033C22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2B16CF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</w:t>
            </w:r>
            <w:r w:rsid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те, </w:t>
            </w:r>
            <w:r w:rsidR="00AA6FF9" w:rsidRPr="00AA6F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банани подорожують до Європи.</w:t>
            </w:r>
          </w:p>
          <w:p w14:paraId="3CAC9C8D" w14:textId="7C43C46C" w:rsidR="00AA6FF9" w:rsidRPr="00BD71B1" w:rsidRDefault="00AA6FF9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Визначити цінність місцевої їжі.</w:t>
            </w:r>
          </w:p>
        </w:tc>
        <w:tc>
          <w:tcPr>
            <w:tcW w:w="1863" w:type="dxa"/>
          </w:tcPr>
          <w:p w14:paraId="44FE982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Основні компетентності у природничих науках і технологіях: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620" w:type="dxa"/>
          </w:tcPr>
          <w:p w14:paraId="761FDC38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F503832" w14:textId="2217207A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коротке повідомлення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</w:t>
            </w:r>
            <w:r w:rsidR="00AA6FF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подорож їжі</w:t>
            </w:r>
            <w:r w:rsidRPr="007F40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 на письмі.</w:t>
            </w:r>
          </w:p>
          <w:p w14:paraId="0388A6B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C70781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1BB3037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359A7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на запитання вчителя </w:t>
            </w:r>
          </w:p>
          <w:p w14:paraId="647414C2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44D3988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1A4F531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205F2A06" w14:textId="77777777" w:rsidR="00AE498A" w:rsidRPr="006C2D4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DDBFE1E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14:paraId="7BB0D236" w14:textId="6C459C51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A6FF9" w:rsidRPr="00AA6F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healthy, month, ready, snack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7D51A2" w14:textId="77777777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7B1A2F8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03045" w14:paraId="4D780830" w14:textId="77777777" w:rsidTr="00CD0916">
        <w:tc>
          <w:tcPr>
            <w:tcW w:w="815" w:type="dxa"/>
          </w:tcPr>
          <w:p w14:paraId="5804F2CB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46" w:type="dxa"/>
          </w:tcPr>
          <w:p w14:paraId="50E341A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6D3528AC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518A574C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D1E4217" w14:textId="6D85F1A3" w:rsidR="00AE498A" w:rsidRPr="00DC2507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 у розмові.</w:t>
            </w:r>
          </w:p>
        </w:tc>
        <w:tc>
          <w:tcPr>
            <w:tcW w:w="1863" w:type="dxa"/>
          </w:tcPr>
          <w:p w14:paraId="2CDA275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823731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04292E" w14:textId="7777777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 та відповідно реагувати.</w:t>
            </w:r>
          </w:p>
          <w:p w14:paraId="21AC970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52B1F7D" w14:textId="0007460A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263FB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дозвілля</w:t>
            </w:r>
          </w:p>
          <w:p w14:paraId="20C143A5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14CD0EE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AF818F1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AE1D7A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вчителя.</w:t>
            </w:r>
          </w:p>
          <w:p w14:paraId="57397D1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380263B" w14:textId="5EAC2CB2" w:rsidR="00F63262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0E3B83A1" w14:textId="02DF2686" w:rsidR="00F63262" w:rsidRPr="00C44060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519FB8D" w14:textId="78D67AFF" w:rsidR="00F63262" w:rsidRPr="00E843AA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0D435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81C057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609807C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65931D57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  <w:p w14:paraId="40208188" w14:textId="61A08CDB" w:rsidR="00F63262" w:rsidRPr="00F63262" w:rsidRDefault="00903045" w:rsidP="00F6326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</w:t>
            </w:r>
            <w:r w:rsidR="00F63262" w:rsidRPr="00F63262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lural form (irregular countable nouns)</w:t>
            </w:r>
          </w:p>
          <w:p w14:paraId="57D97C07" w14:textId="69840BEA" w:rsidR="00AE498A" w:rsidRPr="007F405F" w:rsidRDefault="00903045" w:rsidP="00F63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there are/aren’t</w:t>
            </w:r>
          </w:p>
        </w:tc>
      </w:tr>
      <w:tr w:rsidR="00AE498A" w:rsidRPr="007F3AEC" w14:paraId="5C45147D" w14:textId="77777777" w:rsidTr="00CD0916">
        <w:tc>
          <w:tcPr>
            <w:tcW w:w="815" w:type="dxa"/>
          </w:tcPr>
          <w:p w14:paraId="10DEE5A5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446" w:type="dxa"/>
          </w:tcPr>
          <w:p w14:paraId="521C9400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2B6644F3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57DB6F15" w14:textId="77777777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E64DE11" w14:textId="0B675F7A" w:rsidR="00AE498A" w:rsidRPr="00DC2507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подорож на літаку</w:t>
            </w:r>
          </w:p>
        </w:tc>
        <w:tc>
          <w:tcPr>
            <w:tcW w:w="1863" w:type="dxa"/>
          </w:tcPr>
          <w:p w14:paraId="2EA81B3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2294D07" w14:textId="3F7E54E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057CA790" w14:textId="3EA77175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F6326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подорож у літаку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A3504A0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EFF3944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A43708" w14:textId="744C1BEF" w:rsidR="00F567C6" w:rsidRPr="0076637A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73057D48" w14:textId="3D68AD61" w:rsidR="00F567C6" w:rsidRPr="00F567C6" w:rsidRDefault="00F56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2044DDC7" w14:textId="5B2A703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CFCE51A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DC6B3" w14:textId="77777777" w:rsidR="00AE498A" w:rsidRPr="00CD091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EC99F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7DB89E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0127A" w14:paraId="78FA68E6" w14:textId="77777777" w:rsidTr="00CD0916">
        <w:tc>
          <w:tcPr>
            <w:tcW w:w="815" w:type="dxa"/>
          </w:tcPr>
          <w:p w14:paraId="612FEF80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46" w:type="dxa"/>
          </w:tcPr>
          <w:p w14:paraId="0703F78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0D6FD880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011F861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35638DF" w14:textId="66D64400" w:rsidR="00AE498A" w:rsidRPr="00DC2507" w:rsidRDefault="00F56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і вимовити слова за допомогою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буквосполучення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o_e (/ oʊ /).</w:t>
            </w:r>
          </w:p>
        </w:tc>
        <w:tc>
          <w:tcPr>
            <w:tcW w:w="1863" w:type="dxa"/>
          </w:tcPr>
          <w:p w14:paraId="0DD099E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6AE0DE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E58844E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115</w:t>
            </w:r>
          </w:p>
          <w:p w14:paraId="14D863F4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4C7F4348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  <w:p w14:paraId="49451179" w14:textId="48F8C9AA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79BC3382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10F94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A38577C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3E811474" w14:textId="494B8F13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67C6" w:rsidRPr="00F567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oʊ /</w:t>
            </w:r>
          </w:p>
        </w:tc>
      </w:tr>
      <w:tr w:rsidR="00AE498A" w:rsidRPr="002E0C77" w14:paraId="71401799" w14:textId="77777777" w:rsidTr="00CD0916">
        <w:tc>
          <w:tcPr>
            <w:tcW w:w="815" w:type="dxa"/>
          </w:tcPr>
          <w:p w14:paraId="399739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446" w:type="dxa"/>
          </w:tcPr>
          <w:p w14:paraId="798CF1C5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16D15F26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move</w:t>
            </w:r>
          </w:p>
          <w:p w14:paraId="53210F6B" w14:textId="77777777" w:rsidR="00903045" w:rsidRDefault="00AE498A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163E7DE6" w14:textId="20704966" w:rsidR="00903045" w:rsidRPr="00903045" w:rsidRDefault="00903045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(p.116)</w:t>
            </w:r>
          </w:p>
        </w:tc>
        <w:tc>
          <w:tcPr>
            <w:tcW w:w="1728" w:type="dxa"/>
          </w:tcPr>
          <w:p w14:paraId="4B2035DB" w14:textId="32C5ABE9" w:rsidR="00F567C6" w:rsidRP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те, як члени родини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збираються разом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D043BFA" w14:textId="5844E8FF" w:rsidR="00AE498A" w:rsidRPr="00E0059A" w:rsidRDefault="00903045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письмовий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опис транспортної системи в 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своєму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районі</w:t>
            </w:r>
          </w:p>
        </w:tc>
        <w:tc>
          <w:tcPr>
            <w:tcW w:w="1863" w:type="dxa"/>
          </w:tcPr>
          <w:p w14:paraId="767D9E7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C35215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D4D9014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139D17F3" w14:textId="3310A9C4" w:rsidR="00AE498A" w:rsidRPr="00F567C6" w:rsidRDefault="001117C6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 w:rsidRPr="00F567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відео</w:t>
            </w:r>
            <w:r w:rsidR="00F567C6" w:rsidRPr="00F567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про види транспорту навколо світу</w:t>
            </w:r>
            <w:r w:rsidR="00AE498A" w:rsidRPr="00F567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0CAC8019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50BB091C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25962B2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2A2C133E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7EAFD6C" w14:textId="191C317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594132" w14:textId="018BD10A" w:rsid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69A209A7" w14:textId="3D908FF1" w:rsidR="00F567C6" w:rsidRP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0D09188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30FE323B" w14:textId="0BCD3E21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2D9D6B4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A0E85FE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3A372981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F567C6" w14:paraId="33B8CFA2" w14:textId="77777777" w:rsidTr="00CD0916">
        <w:tc>
          <w:tcPr>
            <w:tcW w:w="815" w:type="dxa"/>
          </w:tcPr>
          <w:p w14:paraId="42D62B56" w14:textId="365953EA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46" w:type="dxa"/>
          </w:tcPr>
          <w:p w14:paraId="2D496BA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4B44866" w14:textId="6C76FBE0" w:rsidR="00AE498A" w:rsidRPr="002E4D1F" w:rsidRDefault="008D653C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434A639F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117-124</w:t>
            </w:r>
          </w:p>
        </w:tc>
        <w:tc>
          <w:tcPr>
            <w:tcW w:w="1728" w:type="dxa"/>
          </w:tcPr>
          <w:p w14:paraId="17DC9A43" w14:textId="3C911302" w:rsidR="00AE498A" w:rsidRPr="00217CDD" w:rsidRDefault="00903045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характеристики 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описувати людей</w:t>
            </w:r>
          </w:p>
        </w:tc>
        <w:tc>
          <w:tcPr>
            <w:tcW w:w="1863" w:type="dxa"/>
          </w:tcPr>
          <w:p w14:paraId="0516CB7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68866E0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9DF86A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  <w:p w14:paraId="1F3C8D81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10D5E7C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8EEA5F9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661FCB9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5829390C" w14:textId="22CD7EE5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фотографію </w:t>
            </w:r>
            <w:r w:rsidR="002F28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людей та тварин</w:t>
            </w:r>
          </w:p>
          <w:p w14:paraId="407E542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6F515B" w14:textId="77777777" w:rsidR="00AE498A" w:rsidRPr="00EE509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94</w:t>
            </w:r>
          </w:p>
          <w:p w14:paraId="4E90ED32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28E8688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6FF33A5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0C598D3" w14:textId="6FD86E10" w:rsidR="00F567C6" w:rsidRPr="00F567C6" w:rsidRDefault="00AE498A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567C6"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clean, clever, dirty, kind, little, loud,</w:t>
            </w:r>
          </w:p>
          <w:p w14:paraId="5730E6D1" w14:textId="07848CAE" w:rsidR="00AE498A" w:rsidRPr="00217CDD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naughty, quiet, scary, silly</w:t>
            </w:r>
            <w:r w:rsidR="00AE498A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A13C6A8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C0127A" w14:paraId="6BC43B91" w14:textId="77777777" w:rsidTr="00CD0916">
        <w:tc>
          <w:tcPr>
            <w:tcW w:w="815" w:type="dxa"/>
          </w:tcPr>
          <w:p w14:paraId="540240F5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6" w:type="dxa"/>
          </w:tcPr>
          <w:p w14:paraId="7582DF4D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7A75E09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59F7D37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91AF148" w14:textId="77777777" w:rsidR="00AE498A" w:rsidRDefault="002F289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себе в минулому.</w:t>
            </w:r>
          </w:p>
          <w:p w14:paraId="137766D4" w14:textId="26B94C6E" w:rsidR="002F2898" w:rsidRPr="00DC2507" w:rsidRDefault="002F2898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римівку про </w:t>
            </w: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дорослішання</w:t>
            </w:r>
          </w:p>
        </w:tc>
        <w:tc>
          <w:tcPr>
            <w:tcW w:w="1863" w:type="dxa"/>
          </w:tcPr>
          <w:p w14:paraId="66B07F2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C0AAE1F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60C6A284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F55983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 та розуміння змісту римівки</w:t>
            </w:r>
          </w:p>
          <w:p w14:paraId="51BC5B67" w14:textId="7A75356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читання)</w:t>
            </w:r>
          </w:p>
          <w:p w14:paraId="5A088075" w14:textId="77777777" w:rsidR="002F2898" w:rsidRPr="00B26B4D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D8E6012" w14:textId="41945E60" w:rsidR="002F2898" w:rsidRPr="00E94C2F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  <w:p w14:paraId="420B62D2" w14:textId="77777777" w:rsidR="00AE498A" w:rsidRPr="00E94C2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49DAFB6A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0EBE546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  <w:p w14:paraId="24C7B17B" w14:textId="77777777" w:rsidR="00AE498A" w:rsidRPr="00844B3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BF089B0" w14:textId="087B05A4" w:rsidR="00AE498A" w:rsidRPr="00B26B4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5DEDBC8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01A2865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095741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8653EAB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21F43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64A20657" w14:textId="34EE259A" w:rsidR="00AE498A" w:rsidRPr="00903045" w:rsidRDefault="00903045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Дієслово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to be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F28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Past Simple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I/he/she/it)</w:t>
            </w:r>
          </w:p>
          <w:p w14:paraId="36DA3230" w14:textId="77777777" w:rsidR="00AE498A" w:rsidRPr="00E94C2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E498A" w:rsidRPr="00C23DBA" w14:paraId="0FCB2474" w14:textId="77777777" w:rsidTr="00CD0916">
        <w:tc>
          <w:tcPr>
            <w:tcW w:w="815" w:type="dxa"/>
          </w:tcPr>
          <w:p w14:paraId="622E2B9A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204B8B96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ACF46C0" w14:textId="77777777" w:rsidR="008D653C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56F24CF7" w14:textId="287F9525" w:rsidR="00903045" w:rsidRPr="002E4D1F" w:rsidRDefault="00903045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0AA6DD71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2D6DD7C" w14:textId="518AC0DA" w:rsidR="002F2898" w:rsidRPr="002F2898" w:rsidRDefault="00AE498A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2F2898">
              <w:t xml:space="preserve"> </w:t>
            </w:r>
            <w:r w:rsidR="002F2898"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опису художника мультфільму.</w:t>
            </w:r>
          </w:p>
          <w:p w14:paraId="3E8A0048" w14:textId="1146AEBC" w:rsidR="00AE498A" w:rsidRPr="00FA1FFF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цінність пошуку своїх талантів.</w:t>
            </w:r>
          </w:p>
        </w:tc>
        <w:tc>
          <w:tcPr>
            <w:tcW w:w="1863" w:type="dxa"/>
          </w:tcPr>
          <w:p w14:paraId="4F39A7E4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71EAB895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7EB81B43" w14:textId="77777777" w:rsidR="002F2898" w:rsidRDefault="002F2898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2F28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відомого художника, коли він був молодим.</w:t>
            </w:r>
          </w:p>
          <w:p w14:paraId="54B81567" w14:textId="5852E215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3519F23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F6D69F1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3860D1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28B1946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3F9649B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03960031" w14:textId="6E50119E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.96</w:t>
            </w:r>
          </w:p>
          <w:p w14:paraId="2C92191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14:paraId="7BD85CAA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667EE81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14:paraId="7904936D" w14:textId="43070DAD" w:rsidR="002F2898" w:rsidRPr="002F2898" w:rsidRDefault="00AE498A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F2898"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cartoon,</w:t>
            </w:r>
          </w:p>
          <w:p w14:paraId="3E16C06E" w14:textId="00A47041" w:rsidR="00AE498A" w:rsidRPr="00C649D6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famous, funny, grown-up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9E10A6A" w14:textId="77777777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19593ECE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0127A" w14:paraId="769C3482" w14:textId="77777777" w:rsidTr="00CD0916">
        <w:tc>
          <w:tcPr>
            <w:tcW w:w="815" w:type="dxa"/>
          </w:tcPr>
          <w:p w14:paraId="7F4231C8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97CB5F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CDA1887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1FB681A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798F7CD" w14:textId="353AAADA" w:rsidR="00AE498A" w:rsidRPr="00E94C2F" w:rsidRDefault="002F289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л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юдей використовуючи минулий час</w:t>
            </w:r>
          </w:p>
          <w:p w14:paraId="0267514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0A620E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0483CE6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54EFE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B84ABD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C21E8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66482C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1B6AF9A9" w14:textId="68435311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8EBB34D" w14:textId="3738DC5F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1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  <w:p w14:paraId="554A595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52BD5F" w14:textId="04C3340B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3799AA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6D0ED26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CAB2D8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DFEB283" w14:textId="10C0BFA1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2F135263" w14:textId="79D6A164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5F76A9C" w14:textId="3FD800F8" w:rsidR="00903045" w:rsidRPr="00903045" w:rsidRDefault="00903045" w:rsidP="00903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Дієслово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to be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Past Simple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9030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you/we/ther)</w:t>
            </w:r>
          </w:p>
          <w:p w14:paraId="134C711E" w14:textId="085BA028" w:rsidR="00AE498A" w:rsidRPr="00E94C2F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E498A" w:rsidRPr="00FA1FFF" w14:paraId="7A5E1A9B" w14:textId="77777777" w:rsidTr="00CD0916">
        <w:tc>
          <w:tcPr>
            <w:tcW w:w="815" w:type="dxa"/>
          </w:tcPr>
          <w:p w14:paraId="61974A4C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040A352E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EBD8A6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1C901976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11B8BA" w14:textId="679B57C9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і заспівати пісню про пуголовків та жаб.</w:t>
            </w:r>
          </w:p>
          <w:p w14:paraId="20D55157" w14:textId="65E8EDDA" w:rsidR="00AE498A" w:rsidRPr="00DC2507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 повідомлення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пуголовків та жаб.</w:t>
            </w:r>
          </w:p>
        </w:tc>
        <w:tc>
          <w:tcPr>
            <w:tcW w:w="1863" w:type="dxa"/>
          </w:tcPr>
          <w:p w14:paraId="329E374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7ABB2289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7828E51E" w14:textId="00111974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7946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жаб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3EA99C5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A1A0DBB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FE237C3" w14:textId="77777777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50B6CCF8" w14:textId="7481FC5E" w:rsid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048D9FBF" w14:textId="1C7F0A31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48360993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1A262A" w14:textId="6266CACD" w:rsidR="00AE498A" w:rsidRPr="0079463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2370A5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493EFA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C0127A" w14:paraId="13D0C224" w14:textId="77777777" w:rsidTr="00794638">
        <w:trPr>
          <w:trHeight w:val="70"/>
        </w:trPr>
        <w:tc>
          <w:tcPr>
            <w:tcW w:w="815" w:type="dxa"/>
          </w:tcPr>
          <w:p w14:paraId="072FA1F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4964A1A5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3E31778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185F995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299BBA2" w14:textId="77777777" w:rsidR="00794638" w:rsidRDefault="0079463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і вимовити слова за допомогою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буквосполучення 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u_e</w:t>
            </w:r>
          </w:p>
          <w:p w14:paraId="66130112" w14:textId="7F1137E1" w:rsidR="00AE498A" w:rsidRPr="00E94C2F" w:rsidRDefault="0079463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uː / та / juː 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63" w:type="dxa"/>
          </w:tcPr>
          <w:p w14:paraId="021D034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 іноземними мовами</w:t>
            </w:r>
          </w:p>
        </w:tc>
        <w:tc>
          <w:tcPr>
            <w:tcW w:w="2620" w:type="dxa"/>
          </w:tcPr>
          <w:p w14:paraId="2E14932A" w14:textId="77777777" w:rsidR="00AE498A" w:rsidRPr="0085367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123</w:t>
            </w:r>
          </w:p>
          <w:p w14:paraId="665E8534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3290FA7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  <w:p w14:paraId="694A6BDB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6718A9DE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839866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1E63F0B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1AADACF4" w14:textId="3761966B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94638"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794638" w:rsidRPr="007946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uː</w:t>
            </w:r>
            <w:r w:rsidR="00794638"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та </w:t>
            </w:r>
            <w:r w:rsidR="00794638" w:rsidRPr="007946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 juː</w:t>
            </w:r>
            <w:r w:rsidR="007946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</w:t>
            </w:r>
          </w:p>
        </w:tc>
      </w:tr>
      <w:tr w:rsidR="00AE498A" w:rsidRPr="00944A53" w14:paraId="55484075" w14:textId="77777777" w:rsidTr="00CD0916">
        <w:tc>
          <w:tcPr>
            <w:tcW w:w="815" w:type="dxa"/>
          </w:tcPr>
          <w:p w14:paraId="4AB4AD14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1060B57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A083528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60C3F027" w14:textId="3BCEF39C" w:rsidR="00AE498A" w:rsidRPr="001A6183" w:rsidRDefault="00AE498A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</w:tc>
        <w:tc>
          <w:tcPr>
            <w:tcW w:w="1728" w:type="dxa"/>
          </w:tcPr>
          <w:p w14:paraId="25DFEDB8" w14:textId="1A4E1BF3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про те,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це бути маленьким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7E0E740" w14:textId="4CD3F862" w:rsidR="00AE498A" w:rsidRPr="00DC2507" w:rsidRDefault="00794638" w:rsidP="00903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Написати 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себе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молодшому віці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6A146F5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2D006ECB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04A723D6" w14:textId="389E2137" w:rsidR="00AE498A" w:rsidRPr="00040CCC" w:rsidRDefault="001117C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498A"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94638"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дітей, які ростуть навколо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B16842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49D8F44F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3214541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4E6A9E30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6B436D87" w14:textId="751210D1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CDC8EF" w14:textId="40BA8DB3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  <w:p w14:paraId="35A23A16" w14:textId="1BE5C66C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1117C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B9B3FD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DED4A36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344E66B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6C5D8532" w14:textId="77777777" w:rsidTr="00CD0916">
        <w:tc>
          <w:tcPr>
            <w:tcW w:w="815" w:type="dxa"/>
          </w:tcPr>
          <w:p w14:paraId="4FDD9B13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46" w:type="dxa"/>
          </w:tcPr>
          <w:p w14:paraId="0393083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</w:p>
          <w:p w14:paraId="17EBFBDA" w14:textId="77777777" w:rsidR="008D653C" w:rsidRPr="002E4D1F" w:rsidRDefault="008D653C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 up</w:t>
            </w:r>
          </w:p>
          <w:p w14:paraId="3AF3C3A7" w14:textId="77777777" w:rsidR="00AE498A" w:rsidRPr="005E36C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34A5A5C0" w14:textId="77777777" w:rsidR="00AE498A" w:rsidRPr="005E36C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728" w:type="dxa"/>
          </w:tcPr>
          <w:p w14:paraId="51D4868C" w14:textId="638157A4" w:rsidR="00AE498A" w:rsidRPr="008E7ED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та відповідати на запитання щодо фотографій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ючи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гру</w:t>
            </w:r>
          </w:p>
        </w:tc>
        <w:tc>
          <w:tcPr>
            <w:tcW w:w="1863" w:type="dxa"/>
          </w:tcPr>
          <w:p w14:paraId="613A93D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F47211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CD0B6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  <w:p w14:paraId="033A5F89" w14:textId="65C18294" w:rsidR="00AE498A" w:rsidRDefault="001117C6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загальний зміст</w:t>
            </w:r>
            <w:r w:rsidR="00AE49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AE498A" w:rsidRPr="006710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слова та граматику з підрозділів 9–12.</w:t>
            </w:r>
          </w:p>
          <w:p w14:paraId="716FAF55" w14:textId="77777777" w:rsidR="00AE498A" w:rsidRPr="007744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</w:tcPr>
          <w:p w14:paraId="64A6424B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100</w:t>
            </w:r>
          </w:p>
          <w:p w14:paraId="594A3619" w14:textId="77777777" w:rsidR="00AE498A" w:rsidRPr="00AD0D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</w:tcPr>
          <w:p w14:paraId="0F0A4AC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8E38B2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312FE8E8" w14:textId="77777777" w:rsidTr="00CD0916">
        <w:tc>
          <w:tcPr>
            <w:tcW w:w="815" w:type="dxa"/>
          </w:tcPr>
          <w:p w14:paraId="5ACBB3F1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46" w:type="dxa"/>
          </w:tcPr>
          <w:p w14:paraId="54E6872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Extra </w:t>
            </w:r>
          </w:p>
          <w:p w14:paraId="53C30A3A" w14:textId="7B3FBAE8" w:rsidR="00903045" w:rsidRPr="00903045" w:rsidRDefault="00903045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p.126-127)</w:t>
            </w:r>
          </w:p>
        </w:tc>
        <w:tc>
          <w:tcPr>
            <w:tcW w:w="1728" w:type="dxa"/>
          </w:tcPr>
          <w:p w14:paraId="60E58387" w14:textId="0CAB98E5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часову лінію, що показує розвиток автомобілів.</w:t>
            </w:r>
          </w:p>
          <w:p w14:paraId="5FCF781D" w14:textId="12154436" w:rsidR="00AE498A" w:rsidRPr="008E7ED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9030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очитати про історію автомобілів</w:t>
            </w:r>
          </w:p>
        </w:tc>
        <w:tc>
          <w:tcPr>
            <w:tcW w:w="1863" w:type="dxa"/>
          </w:tcPr>
          <w:p w14:paraId="353FD3A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A80682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50E9CB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1C9E08B2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101</w:t>
            </w:r>
          </w:p>
          <w:p w14:paraId="6F17A22B" w14:textId="6D713EA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текст </w:t>
            </w:r>
            <w:r w:rsidR="00794638"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історію автомобілів.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8B52F0C" w14:textId="77777777" w:rsidR="00AE498A" w:rsidRPr="00AD0D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9DAE10F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3CF8E679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14:paraId="33AE8A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4A08C75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4DD4E6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7BA8BED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.101</w:t>
            </w:r>
          </w:p>
          <w:p w14:paraId="13AD234F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43036F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78BA3E9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C00B13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19BCDB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98A" w:rsidRPr="00C0127A" w14:paraId="24E11175" w14:textId="77777777" w:rsidTr="00CD0916">
        <w:tc>
          <w:tcPr>
            <w:tcW w:w="815" w:type="dxa"/>
          </w:tcPr>
          <w:p w14:paraId="1606D6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1F66DF94" w14:textId="77777777" w:rsidR="00AE498A" w:rsidRPr="00CA37E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489BE8BD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128-129</w:t>
            </w:r>
          </w:p>
          <w:p w14:paraId="203C687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102-103</w:t>
            </w:r>
          </w:p>
        </w:tc>
        <w:tc>
          <w:tcPr>
            <w:tcW w:w="12731" w:type="dxa"/>
            <w:gridSpan w:val="6"/>
          </w:tcPr>
          <w:p w14:paraId="487F58FE" w14:textId="6F49F9F0" w:rsidR="00AE498A" w:rsidRPr="0067102B" w:rsidRDefault="00AE498A" w:rsidP="008D65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8D653C"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8D653C"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Growing</w:t>
            </w:r>
            <w:r w:rsidR="008D653C" w:rsidRPr="008D65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6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Повторення граматики:</w:t>
            </w:r>
            <w:r w:rsidR="008D653C" w:rsidRPr="00C169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Plural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69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questions</w:t>
            </w:r>
            <w:r w:rsidR="00C169A6" w:rsidRPr="00111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885ECF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F36A84" w14:paraId="25139EA3" w14:textId="77777777" w:rsidTr="00CD0916">
        <w:tc>
          <w:tcPr>
            <w:tcW w:w="815" w:type="dxa"/>
          </w:tcPr>
          <w:p w14:paraId="696778CA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46" w:type="dxa"/>
          </w:tcPr>
          <w:p w14:paraId="4191BB9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test</w:t>
            </w:r>
          </w:p>
          <w:p w14:paraId="0ED58FE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1-12)</w:t>
            </w:r>
          </w:p>
        </w:tc>
        <w:tc>
          <w:tcPr>
            <w:tcW w:w="12731" w:type="dxa"/>
            <w:gridSpan w:val="6"/>
          </w:tcPr>
          <w:p w14:paraId="31FD7B4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навчальний рік</w:t>
            </w:r>
          </w:p>
          <w:p w14:paraId="646F837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</w:p>
        </w:tc>
      </w:tr>
    </w:tbl>
    <w:p w14:paraId="7CB99958" w14:textId="77777777" w:rsidR="0068063A" w:rsidRDefault="0068063A" w:rsidP="00170A8A">
      <w:pPr>
        <w:jc w:val="both"/>
        <w:rPr>
          <w:sz w:val="20"/>
          <w:szCs w:val="20"/>
          <w:lang w:val="uk-UA"/>
        </w:rPr>
      </w:pPr>
    </w:p>
    <w:p w14:paraId="773CC5C4" w14:textId="77777777"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 xml:space="preserve"> </w:t>
      </w:r>
    </w:p>
    <w:sectPr w:rsidR="00170A8A" w:rsidRPr="00170A8A" w:rsidSect="0007144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F68C" w14:textId="77777777" w:rsidR="00EE2F64" w:rsidRDefault="00EE2F64" w:rsidP="003B545B">
      <w:pPr>
        <w:spacing w:after="0" w:line="240" w:lineRule="auto"/>
      </w:pPr>
      <w:r>
        <w:separator/>
      </w:r>
    </w:p>
  </w:endnote>
  <w:endnote w:type="continuationSeparator" w:id="0">
    <w:p w14:paraId="496DB5F1" w14:textId="77777777" w:rsidR="00EE2F64" w:rsidRDefault="00EE2F64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3929" w14:textId="77777777" w:rsidR="00EE2F64" w:rsidRDefault="00EE2F64" w:rsidP="003B545B">
      <w:pPr>
        <w:spacing w:after="0" w:line="240" w:lineRule="auto"/>
      </w:pPr>
      <w:r>
        <w:separator/>
      </w:r>
    </w:p>
  </w:footnote>
  <w:footnote w:type="continuationSeparator" w:id="0">
    <w:p w14:paraId="6DDAB419" w14:textId="77777777" w:rsidR="00EE2F64" w:rsidRDefault="00EE2F64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C20B" w14:textId="77777777" w:rsidR="00C0127A" w:rsidRPr="006C7548" w:rsidRDefault="00C0127A">
    <w:pPr>
      <w:pStyle w:val="Header"/>
      <w:rPr>
        <w:lang w:val="uk-UA"/>
      </w:rPr>
    </w:pPr>
    <w:r>
      <w:rPr>
        <w:noProof/>
        <w:lang w:val="en-US"/>
      </w:rPr>
      <w:drawing>
        <wp:inline distT="0" distB="0" distL="0" distR="0" wp14:anchorId="33FC135C" wp14:editId="687F88AF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26E2"/>
    <w:rsid w:val="00012FF3"/>
    <w:rsid w:val="00015752"/>
    <w:rsid w:val="00040CCC"/>
    <w:rsid w:val="00042CCB"/>
    <w:rsid w:val="00046CFD"/>
    <w:rsid w:val="00063FED"/>
    <w:rsid w:val="00071448"/>
    <w:rsid w:val="00092B85"/>
    <w:rsid w:val="000D15E6"/>
    <w:rsid w:val="00102816"/>
    <w:rsid w:val="0010292F"/>
    <w:rsid w:val="001038D0"/>
    <w:rsid w:val="001117C6"/>
    <w:rsid w:val="00133646"/>
    <w:rsid w:val="00135A54"/>
    <w:rsid w:val="001427E0"/>
    <w:rsid w:val="0016364D"/>
    <w:rsid w:val="00170A8A"/>
    <w:rsid w:val="00187350"/>
    <w:rsid w:val="00192183"/>
    <w:rsid w:val="001A6183"/>
    <w:rsid w:val="001A7782"/>
    <w:rsid w:val="001A7A98"/>
    <w:rsid w:val="001C4E42"/>
    <w:rsid w:val="001D57B0"/>
    <w:rsid w:val="0020391D"/>
    <w:rsid w:val="002076E9"/>
    <w:rsid w:val="00214EC9"/>
    <w:rsid w:val="002178F4"/>
    <w:rsid w:val="00217CDD"/>
    <w:rsid w:val="00223D5F"/>
    <w:rsid w:val="0023573E"/>
    <w:rsid w:val="00263E71"/>
    <w:rsid w:val="00270A38"/>
    <w:rsid w:val="00283DCF"/>
    <w:rsid w:val="002857C1"/>
    <w:rsid w:val="00294E6E"/>
    <w:rsid w:val="002A116A"/>
    <w:rsid w:val="002B120A"/>
    <w:rsid w:val="002B1588"/>
    <w:rsid w:val="002E0C77"/>
    <w:rsid w:val="002E4D1F"/>
    <w:rsid w:val="002F2898"/>
    <w:rsid w:val="002F4D88"/>
    <w:rsid w:val="00306C6D"/>
    <w:rsid w:val="00315F0B"/>
    <w:rsid w:val="00350240"/>
    <w:rsid w:val="003661EB"/>
    <w:rsid w:val="003B545B"/>
    <w:rsid w:val="003C03E6"/>
    <w:rsid w:val="003E2259"/>
    <w:rsid w:val="003F736E"/>
    <w:rsid w:val="00424B8F"/>
    <w:rsid w:val="0044130A"/>
    <w:rsid w:val="0044745F"/>
    <w:rsid w:val="00472129"/>
    <w:rsid w:val="0049695E"/>
    <w:rsid w:val="004A53EF"/>
    <w:rsid w:val="004B3B9B"/>
    <w:rsid w:val="004E3CAB"/>
    <w:rsid w:val="004E7E15"/>
    <w:rsid w:val="0051712B"/>
    <w:rsid w:val="00532C1A"/>
    <w:rsid w:val="0053596C"/>
    <w:rsid w:val="0054047F"/>
    <w:rsid w:val="005655A6"/>
    <w:rsid w:val="00577111"/>
    <w:rsid w:val="005D1EE9"/>
    <w:rsid w:val="005D6385"/>
    <w:rsid w:val="005D6EB6"/>
    <w:rsid w:val="005E36C3"/>
    <w:rsid w:val="005E6A35"/>
    <w:rsid w:val="0061542C"/>
    <w:rsid w:val="006228A5"/>
    <w:rsid w:val="0064640A"/>
    <w:rsid w:val="00656212"/>
    <w:rsid w:val="0067102B"/>
    <w:rsid w:val="0068063A"/>
    <w:rsid w:val="006906CA"/>
    <w:rsid w:val="006918D1"/>
    <w:rsid w:val="0069541E"/>
    <w:rsid w:val="006A1D0C"/>
    <w:rsid w:val="006A2E0F"/>
    <w:rsid w:val="006B2315"/>
    <w:rsid w:val="006C2D43"/>
    <w:rsid w:val="006C7548"/>
    <w:rsid w:val="006D6765"/>
    <w:rsid w:val="006E5590"/>
    <w:rsid w:val="006E7398"/>
    <w:rsid w:val="006E74B2"/>
    <w:rsid w:val="006F3954"/>
    <w:rsid w:val="007211C2"/>
    <w:rsid w:val="0073238E"/>
    <w:rsid w:val="0076637A"/>
    <w:rsid w:val="007744B4"/>
    <w:rsid w:val="00794638"/>
    <w:rsid w:val="007B7D8B"/>
    <w:rsid w:val="007D562C"/>
    <w:rsid w:val="007E3DC0"/>
    <w:rsid w:val="007E54E4"/>
    <w:rsid w:val="007F3AEC"/>
    <w:rsid w:val="007F405F"/>
    <w:rsid w:val="0082308B"/>
    <w:rsid w:val="00827842"/>
    <w:rsid w:val="00844B30"/>
    <w:rsid w:val="00853671"/>
    <w:rsid w:val="00892F97"/>
    <w:rsid w:val="008A118B"/>
    <w:rsid w:val="008A5E52"/>
    <w:rsid w:val="008B5B52"/>
    <w:rsid w:val="008B6DCE"/>
    <w:rsid w:val="008D653C"/>
    <w:rsid w:val="008E7ED8"/>
    <w:rsid w:val="00901256"/>
    <w:rsid w:val="00903045"/>
    <w:rsid w:val="0090318E"/>
    <w:rsid w:val="009175AC"/>
    <w:rsid w:val="00930264"/>
    <w:rsid w:val="009428B4"/>
    <w:rsid w:val="00944A53"/>
    <w:rsid w:val="0094657C"/>
    <w:rsid w:val="00955D59"/>
    <w:rsid w:val="009656A5"/>
    <w:rsid w:val="009A131A"/>
    <w:rsid w:val="009B6F53"/>
    <w:rsid w:val="00A027E0"/>
    <w:rsid w:val="00A02EA2"/>
    <w:rsid w:val="00A056B3"/>
    <w:rsid w:val="00A105CE"/>
    <w:rsid w:val="00A2215C"/>
    <w:rsid w:val="00A235E1"/>
    <w:rsid w:val="00A25BF8"/>
    <w:rsid w:val="00A42EA0"/>
    <w:rsid w:val="00A53342"/>
    <w:rsid w:val="00A545DF"/>
    <w:rsid w:val="00A67164"/>
    <w:rsid w:val="00A7738A"/>
    <w:rsid w:val="00AA6FF9"/>
    <w:rsid w:val="00AB0A26"/>
    <w:rsid w:val="00AB443C"/>
    <w:rsid w:val="00AC0C97"/>
    <w:rsid w:val="00AC18F2"/>
    <w:rsid w:val="00AD0DEB"/>
    <w:rsid w:val="00AD6125"/>
    <w:rsid w:val="00AE256D"/>
    <w:rsid w:val="00AE498A"/>
    <w:rsid w:val="00B2370C"/>
    <w:rsid w:val="00B240AB"/>
    <w:rsid w:val="00B26B4D"/>
    <w:rsid w:val="00B3109B"/>
    <w:rsid w:val="00B55D99"/>
    <w:rsid w:val="00B74DD4"/>
    <w:rsid w:val="00BA2062"/>
    <w:rsid w:val="00BA25BD"/>
    <w:rsid w:val="00BB5CA0"/>
    <w:rsid w:val="00BC1494"/>
    <w:rsid w:val="00BD71B1"/>
    <w:rsid w:val="00BF5E60"/>
    <w:rsid w:val="00C0127A"/>
    <w:rsid w:val="00C169A6"/>
    <w:rsid w:val="00C23DBA"/>
    <w:rsid w:val="00C30DDA"/>
    <w:rsid w:val="00C37149"/>
    <w:rsid w:val="00C44060"/>
    <w:rsid w:val="00C44186"/>
    <w:rsid w:val="00C44419"/>
    <w:rsid w:val="00C464C1"/>
    <w:rsid w:val="00C50DF0"/>
    <w:rsid w:val="00C649D6"/>
    <w:rsid w:val="00C658AE"/>
    <w:rsid w:val="00C65923"/>
    <w:rsid w:val="00CA37E9"/>
    <w:rsid w:val="00CD0916"/>
    <w:rsid w:val="00CF71DF"/>
    <w:rsid w:val="00D129FD"/>
    <w:rsid w:val="00D3761B"/>
    <w:rsid w:val="00D437FE"/>
    <w:rsid w:val="00D73EB6"/>
    <w:rsid w:val="00DA0B81"/>
    <w:rsid w:val="00DA3A8E"/>
    <w:rsid w:val="00DA46B7"/>
    <w:rsid w:val="00DA520B"/>
    <w:rsid w:val="00DC2507"/>
    <w:rsid w:val="00E0059A"/>
    <w:rsid w:val="00E14E1C"/>
    <w:rsid w:val="00E34ED5"/>
    <w:rsid w:val="00E4128B"/>
    <w:rsid w:val="00E566C1"/>
    <w:rsid w:val="00E7616A"/>
    <w:rsid w:val="00E83A5E"/>
    <w:rsid w:val="00E843AA"/>
    <w:rsid w:val="00E94C2F"/>
    <w:rsid w:val="00EB311E"/>
    <w:rsid w:val="00EE2F64"/>
    <w:rsid w:val="00EE5098"/>
    <w:rsid w:val="00F0356B"/>
    <w:rsid w:val="00F0720D"/>
    <w:rsid w:val="00F13544"/>
    <w:rsid w:val="00F14DDB"/>
    <w:rsid w:val="00F24FDC"/>
    <w:rsid w:val="00F32C4A"/>
    <w:rsid w:val="00F36A84"/>
    <w:rsid w:val="00F43231"/>
    <w:rsid w:val="00F459AF"/>
    <w:rsid w:val="00F567C6"/>
    <w:rsid w:val="00F63262"/>
    <w:rsid w:val="00F67A94"/>
    <w:rsid w:val="00F71E94"/>
    <w:rsid w:val="00F8062C"/>
    <w:rsid w:val="00FA1FFF"/>
    <w:rsid w:val="00FB6A25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E2C6"/>
  <w15:docId w15:val="{4DBC3099-5E2B-49DC-8836-EB6E1BC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5B"/>
  </w:style>
  <w:style w:type="paragraph" w:styleId="Footer">
    <w:name w:val="footer"/>
    <w:basedOn w:val="Normal"/>
    <w:link w:val="FooterChar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5B"/>
  </w:style>
  <w:style w:type="paragraph" w:styleId="BalloonText">
    <w:name w:val="Balloon Text"/>
    <w:basedOn w:val="Normal"/>
    <w:link w:val="BalloonTextChar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9FD-24D3-4525-A718-A0378FE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7139</Words>
  <Characters>40698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50</cp:revision>
  <dcterms:created xsi:type="dcterms:W3CDTF">2019-06-27T08:34:00Z</dcterms:created>
  <dcterms:modified xsi:type="dcterms:W3CDTF">2021-07-26T13:49:00Z</dcterms:modified>
</cp:coreProperties>
</file>