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34" w:rsidRPr="00611093" w:rsidRDefault="00272C34" w:rsidP="00272C34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ru-RU"/>
        </w:rPr>
      </w:pPr>
      <w:r w:rsidRPr="00611093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ru-RU"/>
        </w:rPr>
        <w:t>КАЛЕНДАРН</w:t>
      </w:r>
      <w:r w:rsidRPr="00611093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val="uk-UA" w:eastAsia="ru-RU"/>
        </w:rPr>
        <w:t>О-ТЕМАТИЧНЕ</w:t>
      </w:r>
      <w:r w:rsidRPr="00611093"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ru-RU"/>
        </w:rPr>
        <w:t xml:space="preserve"> ПЛАНУВАННЯ</w:t>
      </w:r>
    </w:p>
    <w:p w:rsidR="00272C34" w:rsidRPr="00272C34" w:rsidRDefault="00272C34" w:rsidP="00272C34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0000" w:themeColor="text1"/>
          <w:lang w:eastAsia="ru-RU"/>
        </w:rPr>
      </w:pPr>
    </w:p>
    <w:p w:rsidR="00272C34" w:rsidRDefault="00272C34" w:rsidP="00272C34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 w:themeColor="text1"/>
          <w:lang w:val="en-US" w:eastAsia="ru-RU"/>
        </w:rPr>
      </w:pP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uk-UA" w:eastAsia="ru-RU"/>
        </w:rPr>
        <w:t>Навчальний рік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uk-UA" w:eastAsia="ru-RU"/>
        </w:rPr>
        <w:t>__________________   Семестр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uk-UA" w:eastAsia="ru-RU"/>
        </w:rPr>
        <w:t>________    Вчитель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uk-UA" w:eastAsia="ru-RU"/>
        </w:rPr>
        <w:t>____________________________________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>_________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uk-UA" w:eastAsia="ru-RU"/>
        </w:rPr>
        <w:t xml:space="preserve">   Клас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uk-UA" w:eastAsia="ru-RU"/>
        </w:rPr>
        <w:t xml:space="preserve">_____________  Підручник: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    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en-US" w:eastAsia="ru-RU"/>
        </w:rPr>
        <w:t>To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en-US" w:eastAsia="ru-RU"/>
        </w:rPr>
        <w:t>the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en-US" w:eastAsia="ru-RU"/>
        </w:rPr>
        <w:t>top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1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en-US" w:eastAsia="ru-RU"/>
        </w:rPr>
        <w:t>A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en-US" w:eastAsia="ru-RU"/>
        </w:rPr>
        <w:t>Split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ru-RU"/>
        </w:rPr>
        <w:t xml:space="preserve"> </w:t>
      </w:r>
      <w:r w:rsidRPr="00272C34">
        <w:rPr>
          <w:rFonts w:ascii="Calibri" w:eastAsia="Times New Roman" w:hAnsi="Calibri" w:cs="Calibri"/>
          <w:b/>
          <w:bCs/>
          <w:i/>
          <w:iCs/>
          <w:color w:val="000000" w:themeColor="text1"/>
          <w:lang w:val="en-US" w:eastAsia="ru-RU"/>
        </w:rPr>
        <w:t>Edition</w:t>
      </w:r>
    </w:p>
    <w:p w:rsidR="00272C34" w:rsidRPr="00272C34" w:rsidRDefault="00272C34" w:rsidP="00272C34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 w:themeColor="text1"/>
          <w:lang w:val="uk-UA" w:eastAsia="ru-RU"/>
        </w:rPr>
      </w:pPr>
    </w:p>
    <w:p w:rsidR="00EF4234" w:rsidRDefault="00272C34" w:rsidP="00272C34">
      <w:pPr>
        <w:jc w:val="center"/>
        <w:rPr>
          <w:rFonts w:cstheme="minorHAnsi"/>
          <w:b/>
        </w:rPr>
      </w:pPr>
      <w:r w:rsidRPr="00272C34">
        <w:rPr>
          <w:rFonts w:cstheme="minorHAnsi"/>
          <w:b/>
        </w:rPr>
        <w:t>Module 1 “School days”</w:t>
      </w:r>
    </w:p>
    <w:tbl>
      <w:tblPr>
        <w:tblStyle w:val="a3"/>
        <w:tblpPr w:leftFromText="181" w:rightFromText="181" w:vertAnchor="text" w:horzAnchor="margin" w:tblpY="1"/>
        <w:tblW w:w="15420" w:type="dxa"/>
        <w:tblLayout w:type="fixed"/>
        <w:tblLook w:val="04A0" w:firstRow="1" w:lastRow="0" w:firstColumn="1" w:lastColumn="0" w:noHBand="0" w:noVBand="1"/>
      </w:tblPr>
      <w:tblGrid>
        <w:gridCol w:w="871"/>
        <w:gridCol w:w="1392"/>
        <w:gridCol w:w="1985"/>
        <w:gridCol w:w="2551"/>
        <w:gridCol w:w="2410"/>
        <w:gridCol w:w="1843"/>
        <w:gridCol w:w="1984"/>
        <w:gridCol w:w="1418"/>
        <w:gridCol w:w="966"/>
      </w:tblGrid>
      <w:tr w:rsidR="00334ECB" w:rsidRPr="00A105CE" w:rsidTr="00341C91">
        <w:tc>
          <w:tcPr>
            <w:tcW w:w="871" w:type="dxa"/>
            <w:vMerge w:val="restart"/>
            <w:shd w:val="clear" w:color="auto" w:fill="F2F2F2" w:themeFill="background1" w:themeFillShade="F2"/>
          </w:tcPr>
          <w:p w:rsidR="00272C34" w:rsidRPr="00F43231" w:rsidRDefault="00272C34" w:rsidP="00272C34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:rsidR="00272C34" w:rsidRPr="00F43231" w:rsidRDefault="00272C34" w:rsidP="00272C34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</w:p>
        </w:tc>
        <w:tc>
          <w:tcPr>
            <w:tcW w:w="1392" w:type="dxa"/>
            <w:vMerge w:val="restart"/>
            <w:shd w:val="clear" w:color="auto" w:fill="F2F2F2" w:themeFill="background1" w:themeFillShade="F2"/>
          </w:tcPr>
          <w:p w:rsidR="00272C34" w:rsidRPr="00A105CE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272C34" w:rsidRPr="00A105CE" w:rsidRDefault="00272C34" w:rsidP="00272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:rsidR="00272C34" w:rsidRPr="00A105CE" w:rsidRDefault="00272C34" w:rsidP="00272C3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272C34" w:rsidRPr="00A105CE" w:rsidRDefault="00272C34" w:rsidP="00272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Інтегровані змістові лінії</w:t>
            </w: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</w:tcPr>
          <w:p w:rsidR="00272C34" w:rsidRPr="00A105CE" w:rsidRDefault="00272C34" w:rsidP="00272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72C34" w:rsidRPr="00A105CE" w:rsidRDefault="00272C34" w:rsidP="00272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 інвентар</w:t>
            </w:r>
          </w:p>
        </w:tc>
        <w:tc>
          <w:tcPr>
            <w:tcW w:w="966" w:type="dxa"/>
            <w:vMerge w:val="restart"/>
            <w:shd w:val="clear" w:color="auto" w:fill="F2F2F2" w:themeFill="background1" w:themeFillShade="F2"/>
          </w:tcPr>
          <w:p w:rsidR="00272C34" w:rsidRPr="00A105CE" w:rsidRDefault="00272C34" w:rsidP="00272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334ECB" w:rsidRPr="00F43231" w:rsidTr="00341C91">
        <w:tc>
          <w:tcPr>
            <w:tcW w:w="871" w:type="dxa"/>
            <w:vMerge/>
          </w:tcPr>
          <w:p w:rsidR="00272C34" w:rsidRPr="00F43231" w:rsidRDefault="00272C34" w:rsidP="00272C34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2" w:type="dxa"/>
            <w:vMerge/>
          </w:tcPr>
          <w:p w:rsidR="00272C34" w:rsidRPr="00F43231" w:rsidRDefault="00272C34" w:rsidP="00272C3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</w:tcPr>
          <w:p w:rsidR="00272C34" w:rsidRPr="00F43231" w:rsidRDefault="00272C34" w:rsidP="00272C3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vMerge/>
          </w:tcPr>
          <w:p w:rsidR="00272C34" w:rsidRPr="00F43231" w:rsidRDefault="00272C34" w:rsidP="00272C3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272C34" w:rsidRPr="00F43231" w:rsidRDefault="00272C34" w:rsidP="00272C3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72C34" w:rsidRPr="00F43231" w:rsidRDefault="00272C34" w:rsidP="00272C3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/Інтеракційні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72C34" w:rsidRPr="00F43231" w:rsidRDefault="00272C34" w:rsidP="00272C3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72C34" w:rsidRPr="00F43231" w:rsidRDefault="00272C34" w:rsidP="00272C3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966" w:type="dxa"/>
            <w:vMerge/>
          </w:tcPr>
          <w:p w:rsidR="00272C34" w:rsidRPr="00F43231" w:rsidRDefault="00272C34" w:rsidP="00272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ECB" w:rsidRPr="00334ECB" w:rsidTr="00341C91">
        <w:trPr>
          <w:trHeight w:val="1180"/>
        </w:trPr>
        <w:tc>
          <w:tcPr>
            <w:tcW w:w="871" w:type="dxa"/>
          </w:tcPr>
          <w:p w:rsidR="00272C34" w:rsidRPr="00F43231" w:rsidRDefault="00272C34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2" w:type="dxa"/>
          </w:tcPr>
          <w:p w:rsidR="00272C34" w:rsidRPr="006D2DFE" w:rsidRDefault="006D2DF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Hello, SB, p. 6</w:t>
            </w:r>
          </w:p>
        </w:tc>
        <w:tc>
          <w:tcPr>
            <w:tcW w:w="1985" w:type="dxa"/>
          </w:tcPr>
          <w:p w:rsidR="00272C34" w:rsidRPr="00B92654" w:rsidRDefault="00334ECB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92654">
              <w:rPr>
                <w:rFonts w:ascii="Times New Roman" w:hAnsi="Times New Roman" w:cs="Times New Roman"/>
                <w:sz w:val="18"/>
                <w:szCs w:val="18"/>
              </w:rPr>
              <w:t>Надавати інформацію: вміти представитись</w:t>
            </w:r>
          </w:p>
        </w:tc>
        <w:tc>
          <w:tcPr>
            <w:tcW w:w="2551" w:type="dxa"/>
          </w:tcPr>
          <w:p w:rsidR="00272C34" w:rsidRPr="00B92654" w:rsidRDefault="00334ECB" w:rsidP="00334E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92654">
              <w:rPr>
                <w:rFonts w:ascii="Times New Roman" w:hAnsi="Times New Roman" w:cs="Times New Roman"/>
                <w:sz w:val="18"/>
                <w:szCs w:val="18"/>
              </w:rPr>
              <w:t>Пояснює вибір особистих символів</w:t>
            </w:r>
          </w:p>
        </w:tc>
        <w:tc>
          <w:tcPr>
            <w:tcW w:w="2410" w:type="dxa"/>
          </w:tcPr>
          <w:p w:rsidR="00272C34" w:rsidRDefault="00334ECB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CB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чіткого нормативного мовлення</w:t>
            </w:r>
          </w:p>
          <w:p w:rsidR="00334ECB" w:rsidRPr="00C13BEF" w:rsidRDefault="00C13BEF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p.6, ex. 1a, 2a</w:t>
            </w:r>
          </w:p>
        </w:tc>
        <w:tc>
          <w:tcPr>
            <w:tcW w:w="1843" w:type="dxa"/>
          </w:tcPr>
          <w:p w:rsidR="00272C34" w:rsidRDefault="00334ECB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4E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Усна взаємодія: розуміє вітання під час звертання</w:t>
            </w:r>
          </w:p>
          <w:p w:rsidR="00C13BEF" w:rsidRPr="00C13BEF" w:rsidRDefault="00C13BEF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6, ex. 1b, ex.2b.</w:t>
            </w:r>
          </w:p>
        </w:tc>
        <w:tc>
          <w:tcPr>
            <w:tcW w:w="1984" w:type="dxa"/>
          </w:tcPr>
          <w:p w:rsidR="00272C34" w:rsidRDefault="00334ECB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CB">
              <w:rPr>
                <w:rFonts w:ascii="Times New Roman" w:hAnsi="Times New Roman" w:cs="Times New Roman"/>
                <w:sz w:val="18"/>
                <w:szCs w:val="18"/>
              </w:rPr>
              <w:t>Привітання та вміння називати слова по літерам</w:t>
            </w:r>
          </w:p>
          <w:p w:rsidR="00C13BEF" w:rsidRPr="00C13BEF" w:rsidRDefault="00C13BEF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6, ex. 1-2</w:t>
            </w:r>
          </w:p>
        </w:tc>
        <w:tc>
          <w:tcPr>
            <w:tcW w:w="1418" w:type="dxa"/>
          </w:tcPr>
          <w:p w:rsidR="00272C34" w:rsidRPr="00334ECB" w:rsidRDefault="00334ECB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4ECB">
              <w:rPr>
                <w:rFonts w:ascii="Times New Roman" w:hAnsi="Times New Roman" w:cs="Times New Roman"/>
                <w:sz w:val="18"/>
                <w:szCs w:val="18"/>
              </w:rPr>
              <w:t>Дієслово</w:t>
            </w:r>
            <w:r w:rsidRPr="00C13B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be</w:t>
            </w:r>
          </w:p>
        </w:tc>
        <w:tc>
          <w:tcPr>
            <w:tcW w:w="966" w:type="dxa"/>
          </w:tcPr>
          <w:p w:rsidR="00272C34" w:rsidRPr="00334ECB" w:rsidRDefault="00334ECB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3B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4, ex. A</w:t>
            </w:r>
          </w:p>
        </w:tc>
      </w:tr>
      <w:tr w:rsidR="00C77625" w:rsidRPr="00334ECB" w:rsidTr="00341C91">
        <w:trPr>
          <w:trHeight w:val="1180"/>
        </w:trPr>
        <w:tc>
          <w:tcPr>
            <w:tcW w:w="871" w:type="dxa"/>
          </w:tcPr>
          <w:p w:rsidR="00C77625" w:rsidRPr="00C77625" w:rsidRDefault="00C77625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</w:tcPr>
          <w:p w:rsidR="00C77625" w:rsidRPr="00C77625" w:rsidRDefault="00C7762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</w:t>
            </w:r>
            <w:r w:rsidRPr="00C776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1C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проектна робота.</w:t>
            </w:r>
            <w:r w:rsidRPr="00C77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C776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985" w:type="dxa"/>
          </w:tcPr>
          <w:p w:rsidR="00C77625" w:rsidRPr="00B92654" w:rsidRDefault="00C7762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9265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B926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презентувати себе</w:t>
            </w:r>
          </w:p>
        </w:tc>
        <w:tc>
          <w:tcPr>
            <w:tcW w:w="2551" w:type="dxa"/>
          </w:tcPr>
          <w:p w:rsidR="00C77625" w:rsidRPr="00B92654" w:rsidRDefault="00C77625" w:rsidP="00334E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926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Демонструє вміння презентувати себе</w:t>
            </w:r>
          </w:p>
        </w:tc>
        <w:tc>
          <w:tcPr>
            <w:tcW w:w="2410" w:type="dxa"/>
          </w:tcPr>
          <w:p w:rsidR="00C77625" w:rsidRPr="00334ECB" w:rsidRDefault="00C7762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7625" w:rsidRDefault="00C77625" w:rsidP="00C77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Усна взаємодія: вступає без підготовки в розмову, представляючи себе</w:t>
            </w:r>
          </w:p>
          <w:p w:rsidR="00C77625" w:rsidRPr="00C77625" w:rsidRDefault="00C77625" w:rsidP="00C77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TRP, p. 3</w:t>
            </w:r>
          </w:p>
        </w:tc>
        <w:tc>
          <w:tcPr>
            <w:tcW w:w="1984" w:type="dxa"/>
          </w:tcPr>
          <w:p w:rsidR="003C032A" w:rsidRDefault="003C032A" w:rsidP="003C0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CB">
              <w:rPr>
                <w:rFonts w:ascii="Times New Roman" w:hAnsi="Times New Roman" w:cs="Times New Roman"/>
                <w:sz w:val="18"/>
                <w:szCs w:val="18"/>
              </w:rPr>
              <w:t>Привітання та вміння називати слова по літерам</w:t>
            </w:r>
          </w:p>
          <w:p w:rsidR="00C77625" w:rsidRPr="00334ECB" w:rsidRDefault="00C7762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7625" w:rsidRPr="00334ECB" w:rsidRDefault="003C032A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CB">
              <w:rPr>
                <w:rFonts w:ascii="Times New Roman" w:hAnsi="Times New Roman" w:cs="Times New Roman"/>
                <w:sz w:val="18"/>
                <w:szCs w:val="18"/>
              </w:rPr>
              <w:t>Дієслово</w:t>
            </w:r>
            <w:r w:rsidRPr="00C13B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be</w:t>
            </w:r>
          </w:p>
        </w:tc>
        <w:tc>
          <w:tcPr>
            <w:tcW w:w="966" w:type="dxa"/>
          </w:tcPr>
          <w:p w:rsidR="00C77625" w:rsidRPr="00C77625" w:rsidRDefault="003C032A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4, ex.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</w:t>
            </w:r>
          </w:p>
        </w:tc>
      </w:tr>
      <w:tr w:rsidR="00334ECB" w:rsidRPr="003C032A" w:rsidTr="00341C91">
        <w:tc>
          <w:tcPr>
            <w:tcW w:w="871" w:type="dxa"/>
          </w:tcPr>
          <w:p w:rsidR="00272C34" w:rsidRPr="00C77625" w:rsidRDefault="003C032A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2" w:type="dxa"/>
          </w:tcPr>
          <w:p w:rsidR="00272C34" w:rsidRPr="00C77625" w:rsidRDefault="006D2DF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</w:t>
            </w:r>
            <w:r w:rsidRPr="00C776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776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77625">
              <w:rPr>
                <w:rFonts w:ascii="Times New Roman" w:hAnsi="Times New Roman" w:cs="Times New Roman"/>
                <w:sz w:val="18"/>
                <w:szCs w:val="18"/>
              </w:rPr>
              <w:t>. 7</w:t>
            </w:r>
          </w:p>
        </w:tc>
        <w:tc>
          <w:tcPr>
            <w:tcW w:w="1985" w:type="dxa"/>
          </w:tcPr>
          <w:p w:rsidR="00272C34" w:rsidRPr="00C13BEF" w:rsidRDefault="00C13BEF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3BEF">
              <w:rPr>
                <w:rFonts w:ascii="Times New Roman" w:hAnsi="Times New Roman" w:cs="Times New Roman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2551" w:type="dxa"/>
          </w:tcPr>
          <w:p w:rsidR="00272C34" w:rsidRPr="00C13BEF" w:rsidRDefault="00C13BEF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3B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Обговорює особливості взаємодії особистості і групи</w:t>
            </w:r>
          </w:p>
        </w:tc>
        <w:tc>
          <w:tcPr>
            <w:tcW w:w="2410" w:type="dxa"/>
          </w:tcPr>
          <w:p w:rsidR="00272C34" w:rsidRDefault="00C13BEF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EF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просту технічну інформацію, зокрема номера телефонів (listen and tick)</w:t>
            </w:r>
          </w:p>
          <w:p w:rsidR="00D678E4" w:rsidRPr="00D678E4" w:rsidRDefault="00D678E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p.7, ex. 3</w:t>
            </w:r>
            <w:r w:rsidR="001F37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c,d,e</w:t>
            </w:r>
          </w:p>
        </w:tc>
        <w:tc>
          <w:tcPr>
            <w:tcW w:w="1843" w:type="dxa"/>
          </w:tcPr>
          <w:p w:rsidR="00272C34" w:rsidRDefault="00D678E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8E4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просте повідомлення з описом класу</w:t>
            </w:r>
          </w:p>
          <w:p w:rsidR="00D678E4" w:rsidRPr="00D678E4" w:rsidRDefault="00D678E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p.7, ex. 4b</w:t>
            </w:r>
          </w:p>
        </w:tc>
        <w:tc>
          <w:tcPr>
            <w:tcW w:w="1984" w:type="dxa"/>
          </w:tcPr>
          <w:p w:rsidR="00272C34" w:rsidRDefault="00C13BEF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3B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Numbers (1-100); classroom objects (door, window, chair, desk, board, bin)</w:t>
            </w:r>
          </w:p>
          <w:p w:rsidR="00C13BEF" w:rsidRPr="00C13BEF" w:rsidRDefault="00C13BEF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p.7, ex.4</w:t>
            </w:r>
          </w:p>
        </w:tc>
        <w:tc>
          <w:tcPr>
            <w:tcW w:w="1418" w:type="dxa"/>
          </w:tcPr>
          <w:p w:rsidR="00272C34" w:rsidRPr="00C13BEF" w:rsidRDefault="00C13BEF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3BEF">
              <w:rPr>
                <w:rFonts w:ascii="Times New Roman" w:hAnsi="Times New Roman" w:cs="Times New Roman"/>
                <w:sz w:val="18"/>
                <w:szCs w:val="18"/>
              </w:rPr>
              <w:t>Plural form of nouns</w:t>
            </w:r>
          </w:p>
        </w:tc>
        <w:tc>
          <w:tcPr>
            <w:tcW w:w="966" w:type="dxa"/>
          </w:tcPr>
          <w:p w:rsidR="00272C34" w:rsidRPr="00C13BEF" w:rsidRDefault="003C032A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</w:t>
            </w:r>
            <w:r w:rsidRPr="003C03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C03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Pr="003C03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13BEF" w:rsidRPr="003C03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13BEF" w:rsidRPr="00C13BE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334ECB" w:rsidRPr="00D678E4" w:rsidTr="00341C91">
        <w:tc>
          <w:tcPr>
            <w:tcW w:w="871" w:type="dxa"/>
          </w:tcPr>
          <w:p w:rsidR="00272C34" w:rsidRPr="003C032A" w:rsidRDefault="003C032A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92" w:type="dxa"/>
          </w:tcPr>
          <w:p w:rsidR="00272C34" w:rsidRPr="003C032A" w:rsidRDefault="006D2DF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</w:t>
            </w:r>
            <w:r w:rsidRPr="003C03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</w:t>
            </w:r>
          </w:p>
        </w:tc>
        <w:tc>
          <w:tcPr>
            <w:tcW w:w="1985" w:type="dxa"/>
          </w:tcPr>
          <w:p w:rsidR="00272C34" w:rsidRPr="00D678E4" w:rsidRDefault="00D678E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C03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Надавати інформацію</w:t>
            </w:r>
          </w:p>
        </w:tc>
        <w:tc>
          <w:tcPr>
            <w:tcW w:w="2551" w:type="dxa"/>
          </w:tcPr>
          <w:p w:rsidR="00272C34" w:rsidRPr="00D678E4" w:rsidRDefault="00D678E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78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Обговорює особливості взаємодії особистості і групи</w:t>
            </w:r>
          </w:p>
        </w:tc>
        <w:tc>
          <w:tcPr>
            <w:tcW w:w="2410" w:type="dxa"/>
          </w:tcPr>
          <w:p w:rsidR="00272C34" w:rsidRDefault="001C420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3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Сприймання на слух: розумі</w:t>
            </w: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 xml:space="preserve">є основний зміст висловлювань людини </w:t>
            </w:r>
            <w:r w:rsidRPr="001F37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щодо ідентифікації предметів</w:t>
            </w:r>
          </w:p>
          <w:p w:rsidR="001F37BE" w:rsidRPr="001F37BE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p.8, ex. 4 c,d</w:t>
            </w:r>
          </w:p>
        </w:tc>
        <w:tc>
          <w:tcPr>
            <w:tcW w:w="1843" w:type="dxa"/>
          </w:tcPr>
          <w:p w:rsidR="00272C34" w:rsidRDefault="001C420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Усна</w:t>
            </w:r>
            <w:r w:rsidRPr="00EE1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>взаємодія</w:t>
            </w:r>
            <w:r w:rsidRPr="00EE184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>описує</w:t>
            </w:r>
            <w:r w:rsidRPr="00EE1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>предмети</w:t>
            </w:r>
          </w:p>
          <w:p w:rsidR="001F37BE" w:rsidRPr="00EE184E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EE1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184E">
              <w:rPr>
                <w:rFonts w:ascii="Times New Roman" w:hAnsi="Times New Roman" w:cs="Times New Roman"/>
                <w:sz w:val="18"/>
                <w:szCs w:val="18"/>
              </w:rPr>
              <w:t xml:space="preserve">.8,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184E">
              <w:rPr>
                <w:rFonts w:ascii="Times New Roman" w:hAnsi="Times New Roman" w:cs="Times New Roman"/>
                <w:sz w:val="18"/>
                <w:szCs w:val="18"/>
              </w:rPr>
              <w:t xml:space="preserve">. 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E1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984" w:type="dxa"/>
          </w:tcPr>
          <w:p w:rsidR="00272C34" w:rsidRDefault="001C420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Classroom objects (book, pencil, mobile phone, pen, rubber, </w:t>
            </w:r>
            <w:r w:rsidRPr="001F37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sharpener, school bag, pencil case)</w:t>
            </w:r>
          </w:p>
          <w:p w:rsidR="001F37BE" w:rsidRPr="001F37BE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SB, p.8, ex. 4 </w:t>
            </w:r>
          </w:p>
        </w:tc>
        <w:tc>
          <w:tcPr>
            <w:tcW w:w="1418" w:type="dxa"/>
          </w:tcPr>
          <w:p w:rsidR="00272C34" w:rsidRPr="001F37BE" w:rsidRDefault="001C420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This / that</w:t>
            </w:r>
          </w:p>
        </w:tc>
        <w:tc>
          <w:tcPr>
            <w:tcW w:w="966" w:type="dxa"/>
          </w:tcPr>
          <w:p w:rsidR="00272C34" w:rsidRPr="001F37BE" w:rsidRDefault="001C420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6, ex. F, G</w:t>
            </w:r>
          </w:p>
        </w:tc>
      </w:tr>
      <w:tr w:rsidR="00334ECB" w:rsidRPr="001F37BE" w:rsidTr="00341C91">
        <w:tc>
          <w:tcPr>
            <w:tcW w:w="871" w:type="dxa"/>
          </w:tcPr>
          <w:p w:rsidR="00272C34" w:rsidRPr="00F43231" w:rsidRDefault="00581CD6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392" w:type="dxa"/>
          </w:tcPr>
          <w:p w:rsidR="00272C34" w:rsidRPr="006D2DFE" w:rsidRDefault="006D2DF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Hello, SB p. 9</w:t>
            </w:r>
          </w:p>
        </w:tc>
        <w:tc>
          <w:tcPr>
            <w:tcW w:w="1985" w:type="dxa"/>
          </w:tcPr>
          <w:p w:rsidR="00272C34" w:rsidRPr="001F37BE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2551" w:type="dxa"/>
          </w:tcPr>
          <w:p w:rsidR="00272C34" w:rsidRPr="001F37BE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>Демонструю розуміння цінності культурного розмаїття та потреби жити разом у мирі</w:t>
            </w:r>
          </w:p>
        </w:tc>
        <w:tc>
          <w:tcPr>
            <w:tcW w:w="2410" w:type="dxa"/>
          </w:tcPr>
          <w:p w:rsidR="00272C34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висловлювань людини щодо ідентифікації предметів</w:t>
            </w:r>
          </w:p>
          <w:p w:rsidR="00BC6423" w:rsidRPr="00BC6423" w:rsidRDefault="00BC642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p.9, ex. 5 a</w:t>
            </w:r>
          </w:p>
        </w:tc>
        <w:tc>
          <w:tcPr>
            <w:tcW w:w="1843" w:type="dxa"/>
          </w:tcPr>
          <w:p w:rsidR="00272C34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>Усна взаємодія: розуміє чітко артикульоване мовлення співрозмовника та вступає у розмову</w:t>
            </w:r>
          </w:p>
          <w:p w:rsidR="00BC6423" w:rsidRPr="00BC6423" w:rsidRDefault="00BC642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p.9, ex. 5 b</w:t>
            </w:r>
          </w:p>
        </w:tc>
        <w:tc>
          <w:tcPr>
            <w:tcW w:w="1984" w:type="dxa"/>
          </w:tcPr>
          <w:p w:rsidR="00272C34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Colours; the Englishspeaking world: Canada, the USA, Ireland, the UK, South Africs, Australia</w:t>
            </w:r>
          </w:p>
          <w:p w:rsidR="00BC6423" w:rsidRPr="001F37BE" w:rsidRDefault="00BC642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SB, p.9, ex. 6 </w:t>
            </w:r>
          </w:p>
        </w:tc>
        <w:tc>
          <w:tcPr>
            <w:tcW w:w="1418" w:type="dxa"/>
          </w:tcPr>
          <w:p w:rsidR="00272C34" w:rsidRPr="001F37BE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colour is this? – This is …</w:t>
            </w:r>
          </w:p>
        </w:tc>
        <w:tc>
          <w:tcPr>
            <w:tcW w:w="966" w:type="dxa"/>
          </w:tcPr>
          <w:p w:rsidR="00272C34" w:rsidRPr="001F37BE" w:rsidRDefault="001F37B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>WB p. 5, ex. D, E</w:t>
            </w:r>
          </w:p>
        </w:tc>
      </w:tr>
      <w:tr w:rsidR="00581CD6" w:rsidRPr="001F37BE" w:rsidTr="00341C91">
        <w:tc>
          <w:tcPr>
            <w:tcW w:w="871" w:type="dxa"/>
          </w:tcPr>
          <w:p w:rsidR="00581CD6" w:rsidRPr="00581CD6" w:rsidRDefault="00581CD6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92" w:type="dxa"/>
          </w:tcPr>
          <w:p w:rsidR="00581CD6" w:rsidRPr="00581CD6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ектна робота.</w:t>
            </w:r>
          </w:p>
        </w:tc>
        <w:tc>
          <w:tcPr>
            <w:tcW w:w="1985" w:type="dxa"/>
          </w:tcPr>
          <w:p w:rsidR="00581CD6" w:rsidRPr="00581CD6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Вміє розповідати про свою та інші країни.</w:t>
            </w:r>
          </w:p>
        </w:tc>
        <w:tc>
          <w:tcPr>
            <w:tcW w:w="2551" w:type="dxa"/>
          </w:tcPr>
          <w:p w:rsidR="00581CD6" w:rsidRPr="001F37BE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7BE">
              <w:rPr>
                <w:rFonts w:ascii="Times New Roman" w:hAnsi="Times New Roman" w:cs="Times New Roman"/>
                <w:sz w:val="18"/>
                <w:szCs w:val="18"/>
              </w:rPr>
              <w:t>Демонструю розуміння цінності культурного розмаїття та потреби жити разом у мирі</w:t>
            </w:r>
          </w:p>
        </w:tc>
        <w:tc>
          <w:tcPr>
            <w:tcW w:w="2410" w:type="dxa"/>
          </w:tcPr>
          <w:p w:rsidR="00581CD6" w:rsidRPr="00581CD6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простий особистий лист з розповіддю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власну країну.</w:t>
            </w:r>
          </w:p>
        </w:tc>
        <w:tc>
          <w:tcPr>
            <w:tcW w:w="1843" w:type="dxa"/>
          </w:tcPr>
          <w:p w:rsidR="00581CD6" w:rsidRPr="00581CD6" w:rsidRDefault="00581CD6" w:rsidP="00581C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 xml:space="preserve">Писемне продукування: пише простий текст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свою країну.</w:t>
            </w:r>
          </w:p>
          <w:p w:rsidR="00581CD6" w:rsidRPr="001F37BE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1CD6" w:rsidRPr="00581CD6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581CD6" w:rsidRPr="00581CD6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581CD6" w:rsidRPr="001F37BE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7, ex. H</w:t>
            </w:r>
          </w:p>
        </w:tc>
      </w:tr>
      <w:tr w:rsidR="00334ECB" w:rsidRPr="00581CD6" w:rsidTr="00341C91">
        <w:tc>
          <w:tcPr>
            <w:tcW w:w="871" w:type="dxa"/>
          </w:tcPr>
          <w:p w:rsidR="00272C34" w:rsidRPr="00F43231" w:rsidRDefault="00581CD6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92" w:type="dxa"/>
          </w:tcPr>
          <w:p w:rsidR="00272C34" w:rsidRPr="006D2DFE" w:rsidRDefault="006D2DF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Hello, SB p. 10</w:t>
            </w:r>
          </w:p>
        </w:tc>
        <w:tc>
          <w:tcPr>
            <w:tcW w:w="1985" w:type="dxa"/>
          </w:tcPr>
          <w:p w:rsidR="00272C34" w:rsidRPr="000E31C6" w:rsidRDefault="00BC642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 xml:space="preserve"> Надавати вказівки</w:t>
            </w:r>
          </w:p>
        </w:tc>
        <w:tc>
          <w:tcPr>
            <w:tcW w:w="2551" w:type="dxa"/>
          </w:tcPr>
          <w:p w:rsidR="00272C34" w:rsidRPr="000E31C6" w:rsidRDefault="00BC642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Обговорює шкільні правила</w:t>
            </w:r>
          </w:p>
        </w:tc>
        <w:tc>
          <w:tcPr>
            <w:tcW w:w="2410" w:type="dxa"/>
          </w:tcPr>
          <w:p w:rsidR="00272C34" w:rsidRDefault="000E31C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та виконує детальні шкільні інструкції</w:t>
            </w:r>
          </w:p>
          <w:p w:rsidR="000E31C6" w:rsidRPr="000E31C6" w:rsidRDefault="000E31C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p.10, ex. 7a, c</w:t>
            </w:r>
          </w:p>
        </w:tc>
        <w:tc>
          <w:tcPr>
            <w:tcW w:w="1843" w:type="dxa"/>
          </w:tcPr>
          <w:p w:rsidR="00272C34" w:rsidRDefault="000E31C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Усна взаємодія: розуміє чітко артикульоване мовлення співрозмовника та вступає у розмову</w:t>
            </w:r>
          </w:p>
          <w:p w:rsidR="000E31C6" w:rsidRPr="000E31C6" w:rsidRDefault="000E31C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p.10, ex. 7 b</w:t>
            </w:r>
          </w:p>
        </w:tc>
        <w:tc>
          <w:tcPr>
            <w:tcW w:w="1984" w:type="dxa"/>
          </w:tcPr>
          <w:p w:rsidR="00272C34" w:rsidRDefault="00BC642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Classroom language: to read, to write, to speak, to listen, to stand up, to sit down</w:t>
            </w:r>
          </w:p>
          <w:p w:rsidR="000E31C6" w:rsidRPr="000E31C6" w:rsidRDefault="000E31C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10, ex. 7</w:t>
            </w:r>
          </w:p>
        </w:tc>
        <w:tc>
          <w:tcPr>
            <w:tcW w:w="1418" w:type="dxa"/>
          </w:tcPr>
          <w:p w:rsidR="00272C34" w:rsidRPr="000E31C6" w:rsidRDefault="00BC642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Imperative Mood</w:t>
            </w:r>
          </w:p>
        </w:tc>
        <w:tc>
          <w:tcPr>
            <w:tcW w:w="966" w:type="dxa"/>
          </w:tcPr>
          <w:p w:rsidR="00272C34" w:rsidRPr="000E31C6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7, ex.</w:t>
            </w:r>
            <w:r w:rsidR="00B92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</w:p>
        </w:tc>
      </w:tr>
      <w:tr w:rsidR="00B92654" w:rsidRPr="00B92654" w:rsidTr="00341C91">
        <w:tc>
          <w:tcPr>
            <w:tcW w:w="871" w:type="dxa"/>
          </w:tcPr>
          <w:p w:rsidR="00B92654" w:rsidRPr="00B92654" w:rsidRDefault="00B92654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392" w:type="dxa"/>
          </w:tcPr>
          <w:p w:rsidR="00B92654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</w:t>
            </w:r>
            <w:r w:rsidRPr="00581C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проектна робота.</w:t>
            </w:r>
          </w:p>
        </w:tc>
        <w:tc>
          <w:tcPr>
            <w:tcW w:w="1985" w:type="dxa"/>
          </w:tcPr>
          <w:p w:rsidR="00B92654" w:rsidRPr="000E31C6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Надавати вказівки</w:t>
            </w:r>
          </w:p>
        </w:tc>
        <w:tc>
          <w:tcPr>
            <w:tcW w:w="2551" w:type="dxa"/>
          </w:tcPr>
          <w:p w:rsidR="00B92654" w:rsidRPr="000E31C6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Обговорює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створює</w:t>
            </w: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 xml:space="preserve"> шкільні правила</w:t>
            </w:r>
          </w:p>
        </w:tc>
        <w:tc>
          <w:tcPr>
            <w:tcW w:w="2410" w:type="dxa"/>
          </w:tcPr>
          <w:p w:rsidR="00B92654" w:rsidRPr="00B92654" w:rsidRDefault="00B92654" w:rsidP="00B926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Зорове сприймання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створює </w:t>
            </w: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та виконує  шкільні інструкції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правила класу</w:t>
            </w:r>
          </w:p>
        </w:tc>
        <w:tc>
          <w:tcPr>
            <w:tcW w:w="1843" w:type="dxa"/>
          </w:tcPr>
          <w:p w:rsidR="00B92654" w:rsidRPr="00B92654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Усна взаємодія: вступає без підготовки в розмову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обговорюючи повила поведінки</w:t>
            </w:r>
          </w:p>
        </w:tc>
        <w:tc>
          <w:tcPr>
            <w:tcW w:w="1984" w:type="dxa"/>
          </w:tcPr>
          <w:p w:rsidR="00B92654" w:rsidRPr="00B92654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B92654" w:rsidRPr="00B92654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B92654" w:rsidRPr="00B92654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926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92654">
              <w:rPr>
                <w:rFonts w:ascii="Times New Roman" w:hAnsi="Times New Roman" w:cs="Times New Roman"/>
                <w:sz w:val="18"/>
                <w:szCs w:val="18"/>
              </w:rPr>
              <w:t xml:space="preserve">. 7,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926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3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</w:p>
        </w:tc>
      </w:tr>
      <w:tr w:rsidR="00334ECB" w:rsidRPr="00581CD6" w:rsidTr="00341C91">
        <w:tc>
          <w:tcPr>
            <w:tcW w:w="871" w:type="dxa"/>
          </w:tcPr>
          <w:p w:rsidR="00272C34" w:rsidRPr="00B92654" w:rsidRDefault="00B92654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6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2" w:type="dxa"/>
          </w:tcPr>
          <w:p w:rsidR="00272C34" w:rsidRPr="00581CD6" w:rsidRDefault="00581CD6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</w:t>
            </w:r>
            <w:r w:rsidRPr="00581C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проектна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робота. </w:t>
            </w:r>
            <w:r w:rsidRPr="00581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C776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926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8 - 9</w:t>
            </w:r>
          </w:p>
        </w:tc>
        <w:tc>
          <w:tcPr>
            <w:tcW w:w="1985" w:type="dxa"/>
          </w:tcPr>
          <w:p w:rsidR="00272C34" w:rsidRPr="000E31C6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Надавати інформацію</w:t>
            </w:r>
          </w:p>
        </w:tc>
        <w:tc>
          <w:tcPr>
            <w:tcW w:w="2551" w:type="dxa"/>
          </w:tcPr>
          <w:p w:rsidR="00272C34" w:rsidRPr="000E31C6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Впорядковує свій спосіб вивчення мови</w:t>
            </w:r>
          </w:p>
        </w:tc>
        <w:tc>
          <w:tcPr>
            <w:tcW w:w="2410" w:type="dxa"/>
          </w:tcPr>
          <w:p w:rsidR="00272C34" w:rsidRPr="00B92654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 xml:space="preserve">Зорове сприймання: читає із достатнім рівнем розуміння </w:t>
            </w:r>
            <w:r w:rsidRPr="000E31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простий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текст щодо вивчення мови</w:t>
            </w:r>
          </w:p>
        </w:tc>
        <w:tc>
          <w:tcPr>
            <w:tcW w:w="1843" w:type="dxa"/>
          </w:tcPr>
          <w:p w:rsidR="00272C34" w:rsidRPr="000E31C6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Усна взаємодія: розуміє чітко артикульоване </w:t>
            </w:r>
            <w:r w:rsidRPr="000E31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мовлення співрозмовника</w:t>
            </w:r>
          </w:p>
        </w:tc>
        <w:tc>
          <w:tcPr>
            <w:tcW w:w="1984" w:type="dxa"/>
          </w:tcPr>
          <w:p w:rsidR="00272C34" w:rsidRPr="00581CD6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2C34" w:rsidRPr="000E31C6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272C34" w:rsidRPr="000E31C6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34ECB" w:rsidRPr="000676C5" w:rsidTr="00341C91">
        <w:tc>
          <w:tcPr>
            <w:tcW w:w="871" w:type="dxa"/>
          </w:tcPr>
          <w:p w:rsidR="00272C34" w:rsidRPr="00F43231" w:rsidRDefault="00B92654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392" w:type="dxa"/>
          </w:tcPr>
          <w:p w:rsidR="00272C34" w:rsidRPr="00EE184E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8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1a, School days: Students from around the world, SB, pp. 11- 12</w:t>
            </w:r>
          </w:p>
        </w:tc>
        <w:tc>
          <w:tcPr>
            <w:tcW w:w="1985" w:type="dxa"/>
          </w:tcPr>
          <w:p w:rsidR="00272C34" w:rsidRPr="00F43231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272C34" w:rsidRPr="009C780B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Демонструє розуміння потреби працювати разом</w:t>
            </w:r>
          </w:p>
        </w:tc>
        <w:tc>
          <w:tcPr>
            <w:tcW w:w="2410" w:type="dxa"/>
          </w:tcPr>
          <w:p w:rsidR="00272C34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Зорове сприймання: читає із достатнім рівнем розуміння простий діалог щодо походження школярів</w:t>
            </w:r>
          </w:p>
          <w:p w:rsidR="000676C5" w:rsidRPr="000676C5" w:rsidRDefault="000676C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12, ex 1</w:t>
            </w:r>
          </w:p>
        </w:tc>
        <w:tc>
          <w:tcPr>
            <w:tcW w:w="1843" w:type="dxa"/>
          </w:tcPr>
          <w:p w:rsidR="00272C34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Усна взаємодія: вступає без підготовки в розмову, представляючи себе</w:t>
            </w:r>
          </w:p>
          <w:p w:rsidR="000676C5" w:rsidRPr="000676C5" w:rsidRDefault="000676C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11</w:t>
            </w:r>
          </w:p>
        </w:tc>
        <w:tc>
          <w:tcPr>
            <w:tcW w:w="1984" w:type="dxa"/>
          </w:tcPr>
          <w:p w:rsidR="00272C34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Countries and Nationalities: Italy-Italian, Mexico</w:t>
            </w:r>
            <w:r w:rsidR="000676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0E3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Mexican, Egypt-Egyptian, Spain-Spanish, Greece</w:t>
            </w:r>
            <w:r w:rsidR="000676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0E3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Greek, China-Chinese, Poland-Polish</w:t>
            </w:r>
          </w:p>
          <w:p w:rsidR="000676C5" w:rsidRPr="009C780B" w:rsidRDefault="000676C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p.12, ex. 1</w:t>
            </w:r>
          </w:p>
        </w:tc>
        <w:tc>
          <w:tcPr>
            <w:tcW w:w="1418" w:type="dxa"/>
          </w:tcPr>
          <w:p w:rsidR="00272C34" w:rsidRPr="00EE184E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76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I’m…</w:t>
            </w:r>
          </w:p>
        </w:tc>
        <w:tc>
          <w:tcPr>
            <w:tcW w:w="966" w:type="dxa"/>
          </w:tcPr>
          <w:p w:rsidR="00272C34" w:rsidRPr="00EE184E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76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WB, p. 8, ex. A, B</w:t>
            </w:r>
          </w:p>
        </w:tc>
      </w:tr>
      <w:tr w:rsidR="00334ECB" w:rsidRPr="00EE184E" w:rsidTr="00341C91">
        <w:tc>
          <w:tcPr>
            <w:tcW w:w="871" w:type="dxa"/>
          </w:tcPr>
          <w:p w:rsidR="00272C34" w:rsidRPr="00F43231" w:rsidRDefault="00B92654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2" w:type="dxa"/>
          </w:tcPr>
          <w:p w:rsidR="00272C34" w:rsidRPr="00EE184E" w:rsidRDefault="00EE184E" w:rsidP="00EE1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8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1a, School days: Students from around the world, SB, p. 13</w:t>
            </w:r>
          </w:p>
        </w:tc>
        <w:tc>
          <w:tcPr>
            <w:tcW w:w="1985" w:type="dxa"/>
          </w:tcPr>
          <w:p w:rsidR="00272C34" w:rsidRPr="00F21CC7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r w:rsidRPr="000676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людей</w:t>
            </w:r>
          </w:p>
        </w:tc>
        <w:tc>
          <w:tcPr>
            <w:tcW w:w="2551" w:type="dxa"/>
          </w:tcPr>
          <w:p w:rsidR="00272C34" w:rsidRPr="00F21CC7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Порівнює</w:t>
            </w: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різних культур вербальні та невербальні норми поведінки</w:t>
            </w:r>
          </w:p>
        </w:tc>
        <w:tc>
          <w:tcPr>
            <w:tcW w:w="2410" w:type="dxa"/>
          </w:tcPr>
          <w:p w:rsidR="00272C34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чіткого нормативного мовлення школяра, який розповідає про себе</w:t>
            </w:r>
          </w:p>
          <w:p w:rsidR="002A3307" w:rsidRPr="002A3307" w:rsidRDefault="002A330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p.13, ex. 2, 3</w:t>
            </w:r>
          </w:p>
        </w:tc>
        <w:tc>
          <w:tcPr>
            <w:tcW w:w="1843" w:type="dxa"/>
          </w:tcPr>
          <w:p w:rsidR="00272C34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Усна взаємодія: підтримує розмову під час знайомства</w:t>
            </w:r>
          </w:p>
          <w:p w:rsidR="002A3307" w:rsidRPr="002A3307" w:rsidRDefault="002A330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p.13, ex. 5</w:t>
            </w:r>
          </w:p>
        </w:tc>
        <w:tc>
          <w:tcPr>
            <w:tcW w:w="1984" w:type="dxa"/>
          </w:tcPr>
          <w:p w:rsidR="00272C34" w:rsidRPr="00F21CC7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272C34" w:rsidRPr="00F21CC7" w:rsidRDefault="00EE184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My, your</w:t>
            </w:r>
          </w:p>
        </w:tc>
        <w:tc>
          <w:tcPr>
            <w:tcW w:w="966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WB, p. 9, ex. C, D</w:t>
            </w:r>
          </w:p>
        </w:tc>
      </w:tr>
      <w:tr w:rsidR="00334ECB" w:rsidRPr="00B92654" w:rsidTr="00341C91">
        <w:tc>
          <w:tcPr>
            <w:tcW w:w="871" w:type="dxa"/>
          </w:tcPr>
          <w:p w:rsidR="00272C34" w:rsidRPr="00F43231" w:rsidRDefault="00B92654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92" w:type="dxa"/>
          </w:tcPr>
          <w:p w:rsidR="00272C34" w:rsidRPr="00B92654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Module 1a, School days.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Проектна робота.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TRP, p. 15</w:t>
            </w:r>
          </w:p>
        </w:tc>
        <w:tc>
          <w:tcPr>
            <w:tcW w:w="1985" w:type="dxa"/>
          </w:tcPr>
          <w:p w:rsidR="00272C34" w:rsidRPr="00B92654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31C6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72C34" w:rsidRPr="009C780B" w:rsidRDefault="00B9265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Порівнює</w:t>
            </w: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різних культур вербальні та невербальні норми поведінки</w:t>
            </w:r>
          </w:p>
        </w:tc>
        <w:tc>
          <w:tcPr>
            <w:tcW w:w="2410" w:type="dxa"/>
          </w:tcPr>
          <w:p w:rsidR="00272C34" w:rsidRPr="009C780B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272C34" w:rsidRPr="00D02F6E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 або парна робота: порівняння, обговорення та надавання відповідей на запитання</w:t>
            </w:r>
          </w:p>
        </w:tc>
        <w:tc>
          <w:tcPr>
            <w:tcW w:w="1984" w:type="dxa"/>
          </w:tcPr>
          <w:p w:rsidR="00272C34" w:rsidRPr="009C780B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272C34" w:rsidRPr="009C780B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272C34" w:rsidRPr="009C780B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34ECB" w:rsidRPr="00F21CC7" w:rsidTr="00341C91">
        <w:tc>
          <w:tcPr>
            <w:tcW w:w="871" w:type="dxa"/>
          </w:tcPr>
          <w:p w:rsidR="00272C34" w:rsidRPr="00F43231" w:rsidRDefault="005C2BB9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92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1b, School days: First day at school, SB, p. 14</w:t>
            </w:r>
          </w:p>
        </w:tc>
        <w:tc>
          <w:tcPr>
            <w:tcW w:w="1985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Розповідати</w:t>
            </w:r>
            <w:r w:rsidRPr="00B92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B92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друзів</w:t>
            </w:r>
          </w:p>
        </w:tc>
        <w:tc>
          <w:tcPr>
            <w:tcW w:w="2551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A55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розуміння</w:t>
            </w:r>
            <w:r w:rsidRPr="00A55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Pr="00A55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працювати разом</w:t>
            </w:r>
          </w:p>
        </w:tc>
        <w:tc>
          <w:tcPr>
            <w:tcW w:w="2410" w:type="dxa"/>
          </w:tcPr>
          <w:p w:rsidR="00272C34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більшість фа</w:t>
            </w:r>
            <w:r w:rsidR="002A3307">
              <w:rPr>
                <w:rFonts w:ascii="Times New Roman" w:hAnsi="Times New Roman" w:cs="Times New Roman"/>
                <w:sz w:val="18"/>
                <w:szCs w:val="18"/>
              </w:rPr>
              <w:t>ктичної інформації на тему школи</w:t>
            </w:r>
          </w:p>
          <w:p w:rsidR="002A3307" w:rsidRPr="00F21CC7" w:rsidRDefault="002A330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p.14, ex. 1</w:t>
            </w:r>
          </w:p>
        </w:tc>
        <w:tc>
          <w:tcPr>
            <w:tcW w:w="1843" w:type="dxa"/>
          </w:tcPr>
          <w:p w:rsidR="00272C34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Усне продукування: детально передає зміст діалогу</w:t>
            </w:r>
          </w:p>
          <w:p w:rsidR="002A3307" w:rsidRPr="002A3307" w:rsidRDefault="002A330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p.14, ex. 2</w:t>
            </w:r>
          </w:p>
        </w:tc>
        <w:tc>
          <w:tcPr>
            <w:tcW w:w="1984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Boy, girl, man, woman, student, teacher, classmates, friends</w:t>
            </w:r>
          </w:p>
        </w:tc>
        <w:tc>
          <w:tcPr>
            <w:tcW w:w="1418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 is/She is/ We are/ They are</w:t>
            </w:r>
          </w:p>
        </w:tc>
        <w:tc>
          <w:tcPr>
            <w:tcW w:w="966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WB, p. 10, ex. A</w:t>
            </w:r>
          </w:p>
        </w:tc>
      </w:tr>
      <w:tr w:rsidR="00334ECB" w:rsidRPr="00F21CC7" w:rsidTr="00341C91">
        <w:tc>
          <w:tcPr>
            <w:tcW w:w="871" w:type="dxa"/>
          </w:tcPr>
          <w:p w:rsidR="00272C34" w:rsidRPr="00F43231" w:rsidRDefault="005C2BB9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92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Module 1b, School days: First day at 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school, SB, p. 15</w:t>
            </w:r>
          </w:p>
        </w:tc>
        <w:tc>
          <w:tcPr>
            <w:tcW w:w="1985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Розповідати про друзів</w:t>
            </w:r>
          </w:p>
        </w:tc>
        <w:tc>
          <w:tcPr>
            <w:tcW w:w="2551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У спілкуванні дотримується толерантності та принципу «no hate speech»</w:t>
            </w:r>
          </w:p>
        </w:tc>
        <w:tc>
          <w:tcPr>
            <w:tcW w:w="2410" w:type="dxa"/>
          </w:tcPr>
          <w:p w:rsidR="00272C34" w:rsidRPr="00F21CC7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272C34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простий текст з описом друга</w:t>
            </w:r>
          </w:p>
          <w:p w:rsidR="00143361" w:rsidRPr="00143361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SB, p. 15, ex. 5</w:t>
            </w:r>
          </w:p>
        </w:tc>
        <w:tc>
          <w:tcPr>
            <w:tcW w:w="1984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I’m not/ You aren’t/ He isn’t/We aren’t</w:t>
            </w:r>
          </w:p>
        </w:tc>
        <w:tc>
          <w:tcPr>
            <w:tcW w:w="966" w:type="dxa"/>
          </w:tcPr>
          <w:p w:rsidR="00272C34" w:rsidRPr="00F21CC7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WB, p. 11, ex. C, D, </w:t>
            </w:r>
          </w:p>
        </w:tc>
      </w:tr>
      <w:tr w:rsidR="00334ECB" w:rsidRPr="00D02F6E" w:rsidTr="00341C91">
        <w:tc>
          <w:tcPr>
            <w:tcW w:w="871" w:type="dxa"/>
          </w:tcPr>
          <w:p w:rsidR="00272C34" w:rsidRPr="00F43231" w:rsidRDefault="005C2BB9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392" w:type="dxa"/>
          </w:tcPr>
          <w:p w:rsidR="00272C34" w:rsidRPr="00D02F6E" w:rsidRDefault="00D02F6E" w:rsidP="00D02F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Module 1b, School days.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Проектна робота.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17</w:t>
            </w:r>
          </w:p>
        </w:tc>
        <w:tc>
          <w:tcPr>
            <w:tcW w:w="1985" w:type="dxa"/>
          </w:tcPr>
          <w:p w:rsidR="00272C34" w:rsidRPr="00F43231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Розповідати про друзів</w:t>
            </w:r>
          </w:p>
        </w:tc>
        <w:tc>
          <w:tcPr>
            <w:tcW w:w="2551" w:type="dxa"/>
          </w:tcPr>
          <w:p w:rsidR="00272C34" w:rsidRPr="009C780B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розуміння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працювати разом</w:t>
            </w:r>
          </w:p>
        </w:tc>
        <w:tc>
          <w:tcPr>
            <w:tcW w:w="2410" w:type="dxa"/>
          </w:tcPr>
          <w:p w:rsidR="00272C34" w:rsidRPr="00D02F6E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більшість фа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ктичної інформації на тему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ільних друзів</w:t>
            </w:r>
          </w:p>
        </w:tc>
        <w:tc>
          <w:tcPr>
            <w:tcW w:w="1843" w:type="dxa"/>
          </w:tcPr>
          <w:p w:rsidR="00D02F6E" w:rsidRDefault="00D02F6E" w:rsidP="00D02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ише простий текст з описом друзів</w:t>
            </w:r>
          </w:p>
          <w:p w:rsidR="00272C34" w:rsidRPr="00D02F6E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2C34" w:rsidRPr="009C780B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272C34" w:rsidRPr="009C780B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272C34" w:rsidRPr="00D02F6E" w:rsidRDefault="00D02F6E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WB, p. 11, ex.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334ECB" w:rsidRPr="00F21CC7" w:rsidTr="00341C91">
        <w:tc>
          <w:tcPr>
            <w:tcW w:w="871" w:type="dxa"/>
          </w:tcPr>
          <w:p w:rsidR="00272C34" w:rsidRPr="00D02F6E" w:rsidRDefault="005C2BB9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392" w:type="dxa"/>
          </w:tcPr>
          <w:p w:rsidR="00272C34" w:rsidRPr="00D02F6E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days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your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subject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?, 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16</w:t>
            </w:r>
          </w:p>
        </w:tc>
        <w:tc>
          <w:tcPr>
            <w:tcW w:w="1985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себе</w:t>
            </w:r>
          </w:p>
        </w:tc>
        <w:tc>
          <w:tcPr>
            <w:tcW w:w="2551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02F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Свідчить на користь необхід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ності толерантного ставлення до людей з особливими навчальними потребами</w:t>
            </w:r>
          </w:p>
        </w:tc>
        <w:tc>
          <w:tcPr>
            <w:tcW w:w="2410" w:type="dxa"/>
          </w:tcPr>
          <w:p w:rsidR="00272C34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розуміє фабулу комікса «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Arthur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F21C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143361" w:rsidRPr="00143361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p.16, ex. 2</w:t>
            </w:r>
          </w:p>
        </w:tc>
        <w:tc>
          <w:tcPr>
            <w:tcW w:w="1843" w:type="dxa"/>
          </w:tcPr>
          <w:p w:rsidR="00272C34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Усне продукування: детально передає зміст коміксу</w:t>
            </w:r>
          </w:p>
          <w:p w:rsidR="00143361" w:rsidRPr="00F21CC7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p.16, ex. 2</w:t>
            </w:r>
          </w:p>
        </w:tc>
        <w:tc>
          <w:tcPr>
            <w:tcW w:w="1984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subjects: geography, maths, history, English, PE, Art, Music, Science</w:t>
            </w:r>
          </w:p>
        </w:tc>
        <w:tc>
          <w:tcPr>
            <w:tcW w:w="1418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WB, p. 12, ex. A, B</w:t>
            </w:r>
          </w:p>
        </w:tc>
      </w:tr>
      <w:tr w:rsidR="00334ECB" w:rsidRPr="00F21CC7" w:rsidTr="00341C91">
        <w:tc>
          <w:tcPr>
            <w:tcW w:w="871" w:type="dxa"/>
          </w:tcPr>
          <w:p w:rsidR="00272C34" w:rsidRPr="00F43231" w:rsidRDefault="005C2BB9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392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1c, School days: What’s your favourite subject?, SB, p. 17</w:t>
            </w:r>
          </w:p>
        </w:tc>
        <w:tc>
          <w:tcPr>
            <w:tcW w:w="1985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Розпитувати з метою роз’яснення інформації та надавати відповіді</w:t>
            </w:r>
          </w:p>
        </w:tc>
        <w:tc>
          <w:tcPr>
            <w:tcW w:w="2551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Дискутує довкола питань про свою роль і місце у сучасному мультилінгвальному та полікультурному середовищі</w:t>
            </w:r>
          </w:p>
        </w:tc>
        <w:tc>
          <w:tcPr>
            <w:tcW w:w="2410" w:type="dxa"/>
          </w:tcPr>
          <w:p w:rsidR="00272C34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чіткого артикульованого мовлення</w:t>
            </w:r>
          </w:p>
          <w:p w:rsidR="00143361" w:rsidRPr="00143361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p.17, ex. 4</w:t>
            </w:r>
          </w:p>
        </w:tc>
        <w:tc>
          <w:tcPr>
            <w:tcW w:w="1843" w:type="dxa"/>
          </w:tcPr>
          <w:p w:rsidR="00272C34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Усна взаємодія: вступає</w:t>
            </w:r>
            <w:r w:rsidR="000D197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0D19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розмову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 xml:space="preserve"> без підготовки на тему навчання в школі</w:t>
            </w:r>
          </w:p>
          <w:p w:rsidR="00143361" w:rsidRPr="00143361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p.17, ex. 5</w:t>
            </w:r>
          </w:p>
        </w:tc>
        <w:tc>
          <w:tcPr>
            <w:tcW w:w="1984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 forms of the verb ‘to be’</w:t>
            </w:r>
          </w:p>
        </w:tc>
        <w:tc>
          <w:tcPr>
            <w:tcW w:w="966" w:type="dxa"/>
          </w:tcPr>
          <w:p w:rsidR="00272C34" w:rsidRPr="00F21CC7" w:rsidRDefault="00F21CC7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WB, p. 13, ex. C, D,</w:t>
            </w:r>
          </w:p>
        </w:tc>
      </w:tr>
      <w:tr w:rsidR="00334ECB" w:rsidRPr="000D1975" w:rsidTr="00341C91">
        <w:tc>
          <w:tcPr>
            <w:tcW w:w="871" w:type="dxa"/>
          </w:tcPr>
          <w:p w:rsidR="00272C34" w:rsidRPr="00F43231" w:rsidRDefault="005C2BB9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392" w:type="dxa"/>
          </w:tcPr>
          <w:p w:rsidR="00D02F6E" w:rsidRDefault="00D02F6E" w:rsidP="00D02F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1c, School days.</w:t>
            </w:r>
          </w:p>
          <w:p w:rsidR="00D02F6E" w:rsidRDefault="00D02F6E" w:rsidP="00D02F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 lesson</w:t>
            </w:r>
          </w:p>
          <w:p w:rsidR="00D02F6E" w:rsidRPr="000D1975" w:rsidRDefault="00D02F6E" w:rsidP="00D02F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</w:t>
            </w:r>
            <w:r w:rsidRPr="000D19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D19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1975" w:rsidRPr="000D1975">
              <w:rPr>
                <w:rFonts w:ascii="Times New Roman" w:hAnsi="Times New Roman" w:cs="Times New Roman"/>
                <w:sz w:val="18"/>
                <w:szCs w:val="18"/>
              </w:rPr>
              <w:t xml:space="preserve"> 115</w:t>
            </w:r>
          </w:p>
        </w:tc>
        <w:tc>
          <w:tcPr>
            <w:tcW w:w="1985" w:type="dxa"/>
          </w:tcPr>
          <w:p w:rsidR="00272C34" w:rsidRPr="00F43231" w:rsidRDefault="000D197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Розпитувати з метою роз’яснення інформації та надавати відповіді</w:t>
            </w:r>
          </w:p>
        </w:tc>
        <w:tc>
          <w:tcPr>
            <w:tcW w:w="2551" w:type="dxa"/>
          </w:tcPr>
          <w:p w:rsidR="00272C34" w:rsidRPr="009C780B" w:rsidRDefault="000D197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розуміння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працювати разом</w:t>
            </w:r>
          </w:p>
        </w:tc>
        <w:tc>
          <w:tcPr>
            <w:tcW w:w="2410" w:type="dxa"/>
          </w:tcPr>
          <w:p w:rsidR="000D1975" w:rsidRDefault="000D1975" w:rsidP="000D1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чіткого артикульованого мовлення</w:t>
            </w:r>
          </w:p>
          <w:p w:rsidR="000D1975" w:rsidRPr="000D1975" w:rsidRDefault="000D1975" w:rsidP="000D1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TB, p.115, ex. 1a</w:t>
            </w:r>
          </w:p>
          <w:p w:rsidR="00272C34" w:rsidRPr="000D1975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361" w:rsidRPr="000D1975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1975" w:rsidRDefault="000D1975" w:rsidP="000D1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Усна взаємодія: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ступ без підготовки на тему навчання в школі</w:t>
            </w:r>
          </w:p>
          <w:p w:rsidR="000D1975" w:rsidRPr="000D1975" w:rsidRDefault="000D1975" w:rsidP="000D1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TB, p.115, ex. 1b</w:t>
            </w:r>
          </w:p>
          <w:p w:rsidR="00272C34" w:rsidRPr="000D1975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2C34" w:rsidRPr="009C780B" w:rsidRDefault="000D197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272C34" w:rsidRPr="009C780B" w:rsidRDefault="000D1975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272C34" w:rsidRPr="009C780B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34ECB" w:rsidRPr="00C716D3" w:rsidTr="00341C91">
        <w:tc>
          <w:tcPr>
            <w:tcW w:w="871" w:type="dxa"/>
          </w:tcPr>
          <w:p w:rsidR="00272C34" w:rsidRPr="000D1975" w:rsidRDefault="00E147F8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92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1, </w:t>
            </w:r>
            <w:r w:rsidRPr="00C7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7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days: </w:t>
            </w:r>
            <w:r w:rsidRPr="00C7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What’s the time?, SB, p. 18</w:t>
            </w:r>
          </w:p>
        </w:tc>
        <w:tc>
          <w:tcPr>
            <w:tcW w:w="1985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Розпитувати та надавати необхідні відповіді</w:t>
            </w:r>
          </w:p>
        </w:tc>
        <w:tc>
          <w:tcPr>
            <w:tcW w:w="2551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 xml:space="preserve">Демонструє розуміння цінності культурного </w:t>
            </w:r>
            <w:r w:rsidRPr="00C71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розмаїття та потреби жити разом у мирі</w:t>
            </w:r>
          </w:p>
        </w:tc>
        <w:tc>
          <w:tcPr>
            <w:tcW w:w="2410" w:type="dxa"/>
          </w:tcPr>
          <w:p w:rsidR="00272C34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Зорове сприймання: виокремлює деталі тексту на тему часових поясів</w:t>
            </w:r>
          </w:p>
          <w:p w:rsidR="00143361" w:rsidRPr="00143361" w:rsidRDefault="00143361" w:rsidP="001433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SB, p.18, ex. 1a</w:t>
            </w:r>
          </w:p>
        </w:tc>
        <w:tc>
          <w:tcPr>
            <w:tcW w:w="1843" w:type="dxa"/>
          </w:tcPr>
          <w:p w:rsidR="00272C34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Усне продукування: подає просту фактологічну </w:t>
            </w:r>
            <w:r w:rsidRPr="00C71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інформацію на тему часових поясів</w:t>
            </w:r>
          </w:p>
          <w:p w:rsidR="00143361" w:rsidRPr="00143361" w:rsidRDefault="00143361" w:rsidP="001433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p.18, ex. 1b</w:t>
            </w:r>
          </w:p>
        </w:tc>
        <w:tc>
          <w:tcPr>
            <w:tcW w:w="1984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am/pm; half past, here, midday, midnight, o’clock, quarter to/ past</w:t>
            </w:r>
          </w:p>
        </w:tc>
        <w:tc>
          <w:tcPr>
            <w:tcW w:w="1418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What’s the time?</w:t>
            </w:r>
          </w:p>
        </w:tc>
        <w:tc>
          <w:tcPr>
            <w:tcW w:w="966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WB, p. 14, ex. A</w:t>
            </w:r>
          </w:p>
        </w:tc>
      </w:tr>
      <w:tr w:rsidR="00334ECB" w:rsidRPr="00C716D3" w:rsidTr="00341C91">
        <w:tc>
          <w:tcPr>
            <w:tcW w:w="871" w:type="dxa"/>
          </w:tcPr>
          <w:p w:rsidR="00272C34" w:rsidRPr="00F43231" w:rsidRDefault="00E147F8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1392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1, School days: What’s the time?, SB, p. 19</w:t>
            </w:r>
          </w:p>
        </w:tc>
        <w:tc>
          <w:tcPr>
            <w:tcW w:w="1985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2551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Впорядковує власний робочий день з дотриманням здорового способу життя</w:t>
            </w:r>
          </w:p>
        </w:tc>
        <w:tc>
          <w:tcPr>
            <w:tcW w:w="2410" w:type="dxa"/>
          </w:tcPr>
          <w:p w:rsidR="00272C34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Сприймання на слух: стежить за основним змістом розгорнутої бесіди (</w:t>
            </w: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listening</w:t>
            </w:r>
            <w:r w:rsidRPr="00C716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completing</w:t>
            </w:r>
            <w:r w:rsidRPr="00C716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sentences</w:t>
            </w:r>
            <w:r w:rsidRPr="00C716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143361" w:rsidRPr="00C716D3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p.18, ex. 2, 3</w:t>
            </w:r>
          </w:p>
        </w:tc>
        <w:tc>
          <w:tcPr>
            <w:tcW w:w="1843" w:type="dxa"/>
          </w:tcPr>
          <w:p w:rsidR="00272C34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Усне продукування: вільно надає відповіді на запитання, що стосуються знайомої теми</w:t>
            </w:r>
          </w:p>
          <w:p w:rsidR="00143361" w:rsidRPr="00C716D3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p.18, ex. 4</w:t>
            </w:r>
          </w:p>
        </w:tc>
        <w:tc>
          <w:tcPr>
            <w:tcW w:w="1984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попереднього заняття</w:t>
            </w:r>
          </w:p>
        </w:tc>
        <w:tc>
          <w:tcPr>
            <w:tcW w:w="966" w:type="dxa"/>
          </w:tcPr>
          <w:p w:rsidR="00272C34" w:rsidRPr="00C716D3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WB, p. 14, ex. B</w:t>
            </w:r>
          </w:p>
        </w:tc>
      </w:tr>
      <w:tr w:rsidR="00334ECB" w:rsidRPr="00E147F8" w:rsidTr="00341C91">
        <w:tc>
          <w:tcPr>
            <w:tcW w:w="871" w:type="dxa"/>
          </w:tcPr>
          <w:p w:rsidR="00272C34" w:rsidRPr="00F43231" w:rsidRDefault="00E147F8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392" w:type="dxa"/>
          </w:tcPr>
          <w:p w:rsidR="00272C34" w:rsidRPr="009C780B" w:rsidRDefault="00E147F8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Module 1, School days.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Проектна робота.</w:t>
            </w:r>
          </w:p>
        </w:tc>
        <w:tc>
          <w:tcPr>
            <w:tcW w:w="1985" w:type="dxa"/>
          </w:tcPr>
          <w:p w:rsidR="00272C34" w:rsidRPr="00E147F8" w:rsidRDefault="00E147F8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графік та надавати інформацію</w:t>
            </w:r>
          </w:p>
        </w:tc>
        <w:tc>
          <w:tcPr>
            <w:tcW w:w="2551" w:type="dxa"/>
          </w:tcPr>
          <w:p w:rsidR="00272C34" w:rsidRPr="009C780B" w:rsidRDefault="00E147F8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Описує робочий графік своєї сім’ї </w:t>
            </w:r>
          </w:p>
        </w:tc>
        <w:tc>
          <w:tcPr>
            <w:tcW w:w="2410" w:type="dxa"/>
          </w:tcPr>
          <w:p w:rsidR="00272C34" w:rsidRPr="00E147F8" w:rsidRDefault="00E147F8" w:rsidP="00E14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 xml:space="preserve">Зорове сприймання: розуміє простий особистий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</w:t>
            </w: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 xml:space="preserve"> з розповіддю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сім’ю </w:t>
            </w:r>
          </w:p>
        </w:tc>
        <w:tc>
          <w:tcPr>
            <w:tcW w:w="1843" w:type="dxa"/>
          </w:tcPr>
          <w:p w:rsidR="00272C34" w:rsidRPr="00E147F8" w:rsidRDefault="00E147F8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Усне продукування: вільно надає відповіді на запитання, що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своєї родини</w:t>
            </w:r>
          </w:p>
        </w:tc>
        <w:tc>
          <w:tcPr>
            <w:tcW w:w="1984" w:type="dxa"/>
          </w:tcPr>
          <w:p w:rsidR="00272C34" w:rsidRPr="009C780B" w:rsidRDefault="00E147F8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272C34" w:rsidRPr="009C780B" w:rsidRDefault="00E147F8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6D3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попереднього заняття</w:t>
            </w:r>
          </w:p>
        </w:tc>
        <w:tc>
          <w:tcPr>
            <w:tcW w:w="966" w:type="dxa"/>
          </w:tcPr>
          <w:p w:rsidR="00272C34" w:rsidRPr="009C780B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34ECB" w:rsidRPr="00C716D3" w:rsidTr="00341C91">
        <w:tc>
          <w:tcPr>
            <w:tcW w:w="871" w:type="dxa"/>
          </w:tcPr>
          <w:p w:rsidR="00272C34" w:rsidRPr="00F43231" w:rsidRDefault="00E147F8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392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1, School days: Top Skills, SB, p. 20</w:t>
            </w:r>
          </w:p>
        </w:tc>
        <w:tc>
          <w:tcPr>
            <w:tcW w:w="1985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Описувати людей</w:t>
            </w:r>
          </w:p>
        </w:tc>
        <w:tc>
          <w:tcPr>
            <w:tcW w:w="2551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Визначає власні спортивні уподобання</w:t>
            </w:r>
          </w:p>
        </w:tc>
        <w:tc>
          <w:tcPr>
            <w:tcW w:w="2410" w:type="dxa"/>
          </w:tcPr>
          <w:p w:rsidR="00272C34" w:rsidRPr="00143361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Сприймання на слух: розуміє основний зміст випуску радіо новин з описом людини (</w:t>
            </w: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ticking</w:t>
            </w:r>
            <w:r w:rsidRPr="002811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2811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correct</w:t>
            </w:r>
            <w:r w:rsidRPr="002811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answer</w:t>
            </w:r>
            <w:r w:rsidRPr="002811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143361" w:rsidRPr="00143361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p.20, ex. 1, 2</w:t>
            </w:r>
          </w:p>
        </w:tc>
        <w:tc>
          <w:tcPr>
            <w:tcW w:w="1843" w:type="dxa"/>
          </w:tcPr>
          <w:p w:rsidR="00272C34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Усне продукування: вільно надає відповіді на запитання, що стосуються знайомої теми</w:t>
            </w:r>
          </w:p>
          <w:p w:rsidR="00143361" w:rsidRPr="00281142" w:rsidRDefault="00143361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p.20, ex. 1, 2</w:t>
            </w:r>
          </w:p>
        </w:tc>
        <w:tc>
          <w:tcPr>
            <w:tcW w:w="1984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Sports: gymnastics, athletics, basketball, football, volleyball, tennis, cricket, swimming</w:t>
            </w:r>
          </w:p>
        </w:tc>
        <w:tc>
          <w:tcPr>
            <w:tcW w:w="1418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Who is…?</w:t>
            </w:r>
          </w:p>
        </w:tc>
        <w:tc>
          <w:tcPr>
            <w:tcW w:w="966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WB, p. 15, ex. A, B</w:t>
            </w:r>
          </w:p>
        </w:tc>
      </w:tr>
      <w:tr w:rsidR="00334ECB" w:rsidRPr="00C716D3" w:rsidTr="00341C91">
        <w:tc>
          <w:tcPr>
            <w:tcW w:w="871" w:type="dxa"/>
          </w:tcPr>
          <w:p w:rsidR="00272C34" w:rsidRPr="00F43231" w:rsidRDefault="00E147F8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392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1, School days: Top Skills, SB, p. 21</w:t>
            </w:r>
          </w:p>
        </w:tc>
        <w:tc>
          <w:tcPr>
            <w:tcW w:w="1985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Розповідати про себе</w:t>
            </w:r>
          </w:p>
        </w:tc>
        <w:tc>
          <w:tcPr>
            <w:tcW w:w="2551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Формулює особисті ціннісні пріоритети</w:t>
            </w:r>
          </w:p>
        </w:tc>
        <w:tc>
          <w:tcPr>
            <w:tcW w:w="2410" w:type="dxa"/>
          </w:tcPr>
          <w:p w:rsidR="00272C34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простий особистий лист з розповіддю автора про себе</w:t>
            </w:r>
          </w:p>
          <w:p w:rsidR="00143361" w:rsidRPr="00281142" w:rsidRDefault="00143361" w:rsidP="001433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p.21, ex. 3</w:t>
            </w:r>
          </w:p>
        </w:tc>
        <w:tc>
          <w:tcPr>
            <w:tcW w:w="1843" w:type="dxa"/>
          </w:tcPr>
          <w:p w:rsidR="00272C34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Писемна взаємодія: пише простого листа з розповіддю про себе</w:t>
            </w:r>
          </w:p>
          <w:p w:rsidR="00143361" w:rsidRPr="00281142" w:rsidRDefault="00143361" w:rsidP="001433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p.21, ex. 4, 5</w:t>
            </w:r>
          </w:p>
        </w:tc>
        <w:tc>
          <w:tcPr>
            <w:tcW w:w="1984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Town, team, a big fan, subject, address</w:t>
            </w:r>
          </w:p>
        </w:tc>
        <w:tc>
          <w:tcPr>
            <w:tcW w:w="1418" w:type="dxa"/>
          </w:tcPr>
          <w:p w:rsidR="00272C34" w:rsidRPr="00281142" w:rsidRDefault="00C716D3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попереднього заняття</w:t>
            </w:r>
          </w:p>
        </w:tc>
        <w:tc>
          <w:tcPr>
            <w:tcW w:w="966" w:type="dxa"/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WB, p. 15, ex. C, D</w:t>
            </w:r>
          </w:p>
        </w:tc>
      </w:tr>
      <w:tr w:rsidR="00334ECB" w:rsidRPr="00771425" w:rsidTr="00341C91">
        <w:tc>
          <w:tcPr>
            <w:tcW w:w="871" w:type="dxa"/>
          </w:tcPr>
          <w:p w:rsidR="00272C34" w:rsidRPr="00F43231" w:rsidRDefault="00E147F8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392" w:type="dxa"/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Module 1, School days: </w:t>
            </w:r>
            <w:r w:rsidRPr="00281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Revision, SB, p. 22</w:t>
            </w:r>
          </w:p>
        </w:tc>
        <w:tc>
          <w:tcPr>
            <w:tcW w:w="1985" w:type="dxa"/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Аргументувати свій вибір</w:t>
            </w:r>
          </w:p>
        </w:tc>
        <w:tc>
          <w:tcPr>
            <w:tcW w:w="2551" w:type="dxa"/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Демонструє розуміння потреби працювати разом</w:t>
            </w:r>
          </w:p>
        </w:tc>
        <w:tc>
          <w:tcPr>
            <w:tcW w:w="2410" w:type="dxa"/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 xml:space="preserve">Зорове сприймання: знаходить і розуміє </w:t>
            </w:r>
            <w:r w:rsidRPr="00281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релевантну інформацію в тексті (true/false act)</w:t>
            </w:r>
          </w:p>
        </w:tc>
        <w:tc>
          <w:tcPr>
            <w:tcW w:w="1843" w:type="dxa"/>
          </w:tcPr>
          <w:p w:rsidR="00272C34" w:rsidRPr="00281142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граматичного матеріалу з </w:t>
            </w:r>
            <w:r w:rsidRPr="00281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попередніх занять</w:t>
            </w:r>
          </w:p>
        </w:tc>
        <w:tc>
          <w:tcPr>
            <w:tcW w:w="966" w:type="dxa"/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WB, pp. 16- 17, </w:t>
            </w:r>
            <w:r w:rsidRPr="00281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ex. A, B, C, D, E</w:t>
            </w:r>
          </w:p>
        </w:tc>
      </w:tr>
      <w:tr w:rsidR="00334ECB" w:rsidRPr="009C780B" w:rsidTr="00341C91">
        <w:tc>
          <w:tcPr>
            <w:tcW w:w="871" w:type="dxa"/>
            <w:tcBorders>
              <w:bottom w:val="single" w:sz="4" w:space="0" w:color="auto"/>
            </w:tcBorders>
          </w:tcPr>
          <w:p w:rsidR="00272C34" w:rsidRPr="00F43231" w:rsidRDefault="00E147F8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41C91" w:rsidRDefault="00281142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 xml:space="preserve">Module 1, </w:t>
            </w:r>
          </w:p>
          <w:p w:rsidR="00272C34" w:rsidRPr="00281142" w:rsidRDefault="00281142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Test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2C34" w:rsidRPr="00F43231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2C34" w:rsidRPr="009C780B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2C34" w:rsidRPr="009C780B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2C34" w:rsidRPr="009C780B" w:rsidRDefault="00272C34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Узагальнення лексичного матеріалу з попередніх занять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Узагальнення граматичного матеріалу з попередніх занять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72C34" w:rsidRPr="00281142" w:rsidRDefault="00281142" w:rsidP="00272C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WB, p. 15, ex. G, H</w:t>
            </w:r>
          </w:p>
        </w:tc>
      </w:tr>
      <w:tr w:rsidR="00341C91" w:rsidRPr="009C780B" w:rsidTr="00341C91">
        <w:tc>
          <w:tcPr>
            <w:tcW w:w="871" w:type="dxa"/>
            <w:tcBorders>
              <w:bottom w:val="single" w:sz="4" w:space="0" w:color="auto"/>
            </w:tcBorders>
          </w:tcPr>
          <w:p w:rsidR="00341C91" w:rsidRDefault="00B1357A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 Time 1 Schools in Ukraine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Розповідати про себе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Пропонує варіанти участі школи/класу в житті громади.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опис подій в тексті про шкільне життя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просте повідомлення на тему шкільного життя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hurry, to take a taxi, to study, to do homework etc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Modal verb ‘have to’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C91" w:rsidRPr="009C780B" w:rsidTr="00341C91">
        <w:tc>
          <w:tcPr>
            <w:tcW w:w="871" w:type="dxa"/>
            <w:tcBorders>
              <w:bottom w:val="single" w:sz="4" w:space="0" w:color="auto"/>
            </w:tcBorders>
          </w:tcPr>
          <w:p w:rsidR="00341C91" w:rsidRPr="00E147F8" w:rsidRDefault="00B1357A" w:rsidP="00B135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41C91" w:rsidRPr="00E147F8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Module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аналіз тесту.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1C91" w:rsidRPr="00344AD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Визначає власні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C91" w:rsidRPr="009C780B" w:rsidTr="00341C91"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344AD7" w:rsidRDefault="00341C91" w:rsidP="00341C91">
            <w:pPr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0676C5" w:rsidRDefault="00341C91" w:rsidP="00341C9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676C5">
              <w:rPr>
                <w:b/>
              </w:rPr>
              <w:t>Module 2 “People”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C91" w:rsidRPr="00DA2311" w:rsidTr="00341C91">
        <w:tc>
          <w:tcPr>
            <w:tcW w:w="871" w:type="dxa"/>
            <w:tcBorders>
              <w:top w:val="single" w:sz="4" w:space="0" w:color="auto"/>
            </w:tcBorders>
          </w:tcPr>
          <w:p w:rsidR="00341C91" w:rsidRPr="00344AD7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341C91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People.</w:t>
            </w:r>
          </w:p>
          <w:p w:rsidR="00341C91" w:rsidRPr="00344AD7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досягнень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1C91" w:rsidRPr="00344AD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1C91" w:rsidRPr="00344AD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Формулює особисті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3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Усне продукування: стисло аргументує та пояснює власну думку щод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1C91" w:rsidRPr="00F134D4" w:rsidTr="00341C91">
        <w:tc>
          <w:tcPr>
            <w:tcW w:w="871" w:type="dxa"/>
            <w:tcBorders>
              <w:top w:val="single" w:sz="4" w:space="0" w:color="auto"/>
            </w:tcBorders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My family, SB, pp. 23- 24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Розповідати про близьких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1C91" w:rsidRPr="005B51B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Наводить приклади взаємодопомоги членам родини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розповідді про родину</w:t>
            </w:r>
          </w:p>
          <w:p w:rsidR="00341C91" w:rsidRPr="002E4176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p.24 ,ex. 1,2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Усне продукування: подає інформацію щод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 xml:space="preserve"> родини</w:t>
            </w:r>
          </w:p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Family: mother, father, uncle, aunt, cousin, sister, brother, grandmother, grandfather,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Possessive Case (Singular Nouns)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WB, p. 18, ex. A, B</w:t>
            </w:r>
          </w:p>
        </w:tc>
      </w:tr>
      <w:tr w:rsidR="00341C91" w:rsidRPr="00F134D4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1392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My family, SB, 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24- </w:t>
            </w:r>
            <w:r w:rsidRPr="00F1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985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Описувати людей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Порівнює сімейні традиції.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Зорове сприймання: читає із достатнім рівнем розуміння</w:t>
            </w:r>
          </w:p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 xml:space="preserve"> простий текст щодо родинних стосунків</w:t>
            </w:r>
          </w:p>
          <w:p w:rsidR="00341C91" w:rsidRPr="00C502DC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502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02DC">
              <w:rPr>
                <w:rFonts w:ascii="Times New Roman" w:hAnsi="Times New Roman" w:cs="Times New Roman"/>
                <w:sz w:val="18"/>
                <w:szCs w:val="18"/>
              </w:rPr>
              <w:t>. 25,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502DC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Писемне продукування: пише простий зв’язний текст про свою родину</w:t>
            </w:r>
          </w:p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SB, p. 25,ex. 5</w:t>
            </w:r>
          </w:p>
        </w:tc>
        <w:tc>
          <w:tcPr>
            <w:tcW w:w="1984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418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Possessive Case (Regular Plural Nouns)</w:t>
            </w:r>
          </w:p>
        </w:tc>
        <w:tc>
          <w:tcPr>
            <w:tcW w:w="966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WB, p. 19, ex. C, D.</w:t>
            </w:r>
          </w:p>
        </w:tc>
      </w:tr>
      <w:tr w:rsidR="00341C91" w:rsidRPr="009C780B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31</w:t>
            </w:r>
          </w:p>
        </w:tc>
        <w:tc>
          <w:tcPr>
            <w:tcW w:w="1392" w:type="dxa"/>
          </w:tcPr>
          <w:p w:rsidR="00341C91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School days.</w:t>
            </w:r>
          </w:p>
          <w:p w:rsidR="00341C91" w:rsidRPr="00DC4E06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Проектна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робота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TRP, p. 21</w:t>
            </w:r>
          </w:p>
          <w:p w:rsidR="00341C91" w:rsidRPr="00D36DF7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Розповідати про близьких</w:t>
            </w:r>
          </w:p>
        </w:tc>
        <w:tc>
          <w:tcPr>
            <w:tcW w:w="2551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341C91" w:rsidRPr="000D197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Усне продукування: подає інформацію щод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 xml:space="preserve"> родини</w:t>
            </w:r>
          </w:p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TRP, p. 21</w:t>
            </w:r>
          </w:p>
          <w:p w:rsidR="00341C91" w:rsidRPr="000D197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попереднього заняття</w:t>
            </w:r>
          </w:p>
        </w:tc>
        <w:tc>
          <w:tcPr>
            <w:tcW w:w="1418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WB, p. 19, ex. </w:t>
            </w: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 xml:space="preserve"> E, F</w:t>
            </w:r>
          </w:p>
        </w:tc>
      </w:tr>
      <w:tr w:rsidR="00341C91" w:rsidRPr="00F134D4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1392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Famous people, SB, p. 26</w:t>
            </w:r>
          </w:p>
        </w:tc>
        <w:tc>
          <w:tcPr>
            <w:tcW w:w="1985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Описувати зовнішність людини</w:t>
            </w:r>
          </w:p>
        </w:tc>
        <w:tc>
          <w:tcPr>
            <w:tcW w:w="2551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Порівнює сімейні традиції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докладний опис зовнішності в тексті з діалогічним мовленням</w:t>
            </w:r>
          </w:p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26,ex. 2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Усна взаємодія: використовує відповідні мовленнєві засоби для опису зовнішності</w:t>
            </w:r>
          </w:p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p.26 ,ex.1,2</w:t>
            </w:r>
          </w:p>
        </w:tc>
        <w:tc>
          <w:tcPr>
            <w:tcW w:w="1984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Appearance: chubby, old, tall, short hair, long hair, dark hair, fair hair, slim, young</w:t>
            </w:r>
          </w:p>
        </w:tc>
        <w:tc>
          <w:tcPr>
            <w:tcW w:w="1418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Have got / has hot</w:t>
            </w:r>
          </w:p>
        </w:tc>
        <w:tc>
          <w:tcPr>
            <w:tcW w:w="966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WB, p. 20, ex. A, B</w:t>
            </w:r>
          </w:p>
        </w:tc>
      </w:tr>
      <w:tr w:rsidR="00341C91" w:rsidRPr="00F134D4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392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Famous people, SB, p. 27</w:t>
            </w:r>
          </w:p>
        </w:tc>
        <w:tc>
          <w:tcPr>
            <w:tcW w:w="1985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Описувати зовнішність людини</w:t>
            </w:r>
          </w:p>
        </w:tc>
        <w:tc>
          <w:tcPr>
            <w:tcW w:w="2551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Обговорює особливості взаємодії особистості та групи.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Сприймання на слух: стежить за змістом розмови між двома людьми та ідентифікую людину за описом зовнішності</w:t>
            </w:r>
          </w:p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27,ex 3.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Усна взаємодія: використовує відповідні мовленнєві засоби для опису зовнішності</w:t>
            </w:r>
          </w:p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27,ex.4,5</w:t>
            </w:r>
          </w:p>
        </w:tc>
        <w:tc>
          <w:tcPr>
            <w:tcW w:w="1984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Actor, singer, model, actress</w:t>
            </w:r>
          </w:p>
        </w:tc>
        <w:tc>
          <w:tcPr>
            <w:tcW w:w="1418" w:type="dxa"/>
          </w:tcPr>
          <w:p w:rsidR="00341C91" w:rsidRPr="00F134D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Haven’t got / hasn’t got</w:t>
            </w:r>
          </w:p>
        </w:tc>
        <w:tc>
          <w:tcPr>
            <w:tcW w:w="966" w:type="dxa"/>
          </w:tcPr>
          <w:p w:rsidR="00341C91" w:rsidRPr="00DC4E06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WB, pp. 20- 21, ex. С, D.</w:t>
            </w:r>
          </w:p>
        </w:tc>
      </w:tr>
      <w:tr w:rsidR="00341C91" w:rsidRPr="00F134D4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392" w:type="dxa"/>
          </w:tcPr>
          <w:p w:rsidR="00341C91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School days.</w:t>
            </w:r>
          </w:p>
          <w:p w:rsidR="00341C91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 lesson</w:t>
            </w:r>
          </w:p>
          <w:p w:rsidR="00341C91" w:rsidRPr="00D36DF7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116</w:t>
            </w:r>
          </w:p>
        </w:tc>
        <w:tc>
          <w:tcPr>
            <w:tcW w:w="1985" w:type="dxa"/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Розпитувати з метою роз’яснення інформації та надавати відповіді</w:t>
            </w:r>
          </w:p>
        </w:tc>
        <w:tc>
          <w:tcPr>
            <w:tcW w:w="2551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розуміння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Pr="00D02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працювати разом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чіткого артикульованого мовлення</w:t>
            </w:r>
          </w:p>
          <w:p w:rsidR="00341C91" w:rsidRPr="000D197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TB, p.116, ex. 1a</w:t>
            </w:r>
          </w:p>
          <w:p w:rsidR="00341C91" w:rsidRPr="000D197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C91" w:rsidRPr="000D197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Усна взаємодія: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ступ без підготовки на тему навчання в школі</w:t>
            </w:r>
          </w:p>
          <w:p w:rsidR="00341C91" w:rsidRPr="000D197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TB, p.116, ex. 1b</w:t>
            </w:r>
          </w:p>
          <w:p w:rsidR="00341C91" w:rsidRPr="000D197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WB,p.  21, ex.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</w:tr>
      <w:tr w:rsidR="00341C91" w:rsidRPr="00F134D4" w:rsidTr="00341C91">
        <w:tc>
          <w:tcPr>
            <w:tcW w:w="871" w:type="dxa"/>
          </w:tcPr>
          <w:p w:rsidR="00341C91" w:rsidRPr="00D36DF7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35</w:t>
            </w:r>
          </w:p>
        </w:tc>
        <w:tc>
          <w:tcPr>
            <w:tcW w:w="1392" w:type="dxa"/>
          </w:tcPr>
          <w:p w:rsidR="00341C91" w:rsidRPr="00D36DF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2, </w:t>
            </w: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28</w:t>
            </w:r>
          </w:p>
        </w:tc>
        <w:tc>
          <w:tcPr>
            <w:tcW w:w="1985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Надавати інформацію</w:t>
            </w:r>
          </w:p>
        </w:tc>
        <w:tc>
          <w:tcPr>
            <w:tcW w:w="2551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Демонструє розуміння потреби працювати разом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</w:t>
            </w: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иймання: розуміє докладний опис зовнішності в тексті</w:t>
            </w:r>
          </w:p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28,ex. 2a</w:t>
            </w:r>
          </w:p>
        </w:tc>
        <w:tc>
          <w:tcPr>
            <w:tcW w:w="1843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Усне продукування: надає просту фактологічну інформацію на знайому тему</w:t>
            </w:r>
          </w:p>
        </w:tc>
        <w:tc>
          <w:tcPr>
            <w:tcW w:w="1984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Mug, sunglasses, CD, cap. Watch, scarf, bike, T-shirt</w:t>
            </w:r>
          </w:p>
        </w:tc>
        <w:tc>
          <w:tcPr>
            <w:tcW w:w="1418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WB, p. 22. ex. A</w:t>
            </w:r>
          </w:p>
        </w:tc>
      </w:tr>
      <w:tr w:rsidR="00341C91" w:rsidRPr="00771425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1392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My things, SB, p. 29</w:t>
            </w:r>
          </w:p>
        </w:tc>
        <w:tc>
          <w:tcPr>
            <w:tcW w:w="1985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Демонструє розуміння потреби працювати разом.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чіткого нормативного мовлення</w:t>
            </w:r>
          </w:p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29,ex. 4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просте повідомлення з описом предметів</w:t>
            </w:r>
          </w:p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p.29 ,ex. 5</w:t>
            </w:r>
          </w:p>
        </w:tc>
        <w:tc>
          <w:tcPr>
            <w:tcW w:w="1984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Demonstrative pronouns: this, these, that, those; Irregular Plural Forms</w:t>
            </w:r>
          </w:p>
        </w:tc>
        <w:tc>
          <w:tcPr>
            <w:tcW w:w="966" w:type="dxa"/>
          </w:tcPr>
          <w:p w:rsidR="00341C91" w:rsidRPr="003D276F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WB, pp. 22- 23, ex. B, </w:t>
            </w: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D, E, F</w:t>
            </w:r>
          </w:p>
        </w:tc>
      </w:tr>
      <w:tr w:rsidR="00341C91" w:rsidRPr="008B2FAE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392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People and animals, SB, p. 30</w:t>
            </w:r>
          </w:p>
        </w:tc>
        <w:tc>
          <w:tcPr>
            <w:tcW w:w="1985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Описувати людей</w:t>
            </w:r>
          </w:p>
        </w:tc>
        <w:tc>
          <w:tcPr>
            <w:tcW w:w="2551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Розглядає природу як цілісну систему.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докладний опис магічних істот (фея, сфінкс і т.д.) в короткому оповіданні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p.30,ex. 2a</w:t>
            </w:r>
          </w:p>
        </w:tc>
        <w:tc>
          <w:tcPr>
            <w:tcW w:w="1843" w:type="dxa"/>
          </w:tcPr>
          <w:p w:rsidR="00341C91" w:rsidRPr="00C502DC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02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Усне продукування: описує магічні істоти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502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02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 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502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984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Body: nose, neck, wing, mouth, ear, tail, head, face, body, teeth, tongue, arm, hand, foot, leg</w:t>
            </w:r>
          </w:p>
        </w:tc>
        <w:tc>
          <w:tcPr>
            <w:tcW w:w="1418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WB, p. 24. ex. A</w:t>
            </w:r>
          </w:p>
        </w:tc>
      </w:tr>
      <w:tr w:rsidR="00341C91" w:rsidRPr="008B2FAE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1392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People and animals, SB, p. 31</w:t>
            </w:r>
          </w:p>
        </w:tc>
        <w:tc>
          <w:tcPr>
            <w:tcW w:w="1985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Розпитувати з метою роз’яснення інформації та надавати відповідь</w:t>
            </w:r>
          </w:p>
        </w:tc>
        <w:tc>
          <w:tcPr>
            <w:tcW w:w="2551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Пояснює взаємозв’язок людини й навколишнього середовища та залежність її від природних ресурсів.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простих коротких висловлень щодо тварин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p.31,ex. 3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Усна взаємодія: підтримую розмову, описую зовнішність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31 ,ex.4</w:t>
            </w:r>
          </w:p>
        </w:tc>
        <w:tc>
          <w:tcPr>
            <w:tcW w:w="1984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Animals: lion, dog, butterfy, snake, monkey, elephant, ostrich, fish, parrot, cat</w:t>
            </w:r>
          </w:p>
        </w:tc>
        <w:tc>
          <w:tcPr>
            <w:tcW w:w="1418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Has it got…?</w:t>
            </w:r>
          </w:p>
        </w:tc>
        <w:tc>
          <w:tcPr>
            <w:tcW w:w="966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WB, p. 24. ex. B</w:t>
            </w:r>
          </w:p>
        </w:tc>
      </w:tr>
      <w:tr w:rsidR="00341C91" w:rsidRPr="008B2FAE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1392" w:type="dxa"/>
          </w:tcPr>
          <w:p w:rsidR="00341C91" w:rsidRPr="00DC4E06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</w:t>
            </w:r>
            <w:r w:rsidRPr="00DC4E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41C91" w:rsidRPr="00D36DF7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оектна робота.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</w:tcPr>
          <w:p w:rsidR="00341C91" w:rsidRPr="00D36DF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</w:rPr>
              <w:t>Описувати зовнішність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тварини</w:t>
            </w:r>
          </w:p>
        </w:tc>
        <w:tc>
          <w:tcPr>
            <w:tcW w:w="2551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Демонструє взаємодію у групі та індивідуальну роботу.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</w:t>
            </w: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иймання: розуміє опис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тварини</w:t>
            </w: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 xml:space="preserve"> в тексті</w:t>
            </w:r>
          </w:p>
          <w:p w:rsidR="00341C91" w:rsidRPr="00D36DF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19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34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Усна взаємодія: використовує відповідні мовленнєві засоби для опису зовнішності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тварини.</w:t>
            </w:r>
          </w:p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36D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19</w:t>
            </w:r>
          </w:p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276F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341C91" w:rsidRPr="00D36DF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WB,p. 21, ex.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</w:t>
            </w:r>
          </w:p>
        </w:tc>
      </w:tr>
      <w:tr w:rsidR="00341C91" w:rsidRPr="008B2FAE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40</w:t>
            </w:r>
          </w:p>
        </w:tc>
        <w:tc>
          <w:tcPr>
            <w:tcW w:w="1392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Top Skills, SB, p. 32</w:t>
            </w:r>
          </w:p>
        </w:tc>
        <w:tc>
          <w:tcPr>
            <w:tcW w:w="1985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Розповідати про друзів та їх уподобання</w:t>
            </w:r>
          </w:p>
        </w:tc>
        <w:tc>
          <w:tcPr>
            <w:tcW w:w="2551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Дискутує довкола питань про свою роль і місце у сучасному мультилінгвальному та полікультурному середовищі.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прості особисті листи з детальним описом людини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32,ex. 1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Усне продукування: подає просту фактологічну інформацію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31,ex.1</w:t>
            </w:r>
          </w:p>
        </w:tc>
        <w:tc>
          <w:tcPr>
            <w:tcW w:w="1984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Cool, classmate, skateboarder, computer game, to be good at, to be crazy about</w:t>
            </w:r>
          </w:p>
        </w:tc>
        <w:tc>
          <w:tcPr>
            <w:tcW w:w="1418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WB, p. 25. ex. B</w:t>
            </w:r>
          </w:p>
        </w:tc>
      </w:tr>
      <w:tr w:rsidR="00341C91" w:rsidRPr="008B2FAE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1392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Top Skills, SB, p. 33</w:t>
            </w:r>
          </w:p>
        </w:tc>
        <w:tc>
          <w:tcPr>
            <w:tcW w:w="1985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Розповідати про друзів та їх уподобання</w:t>
            </w:r>
          </w:p>
        </w:tc>
        <w:tc>
          <w:tcPr>
            <w:tcW w:w="2551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Порівнює типові для різних культур вербальні та невербальні норми поведінки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Сприймання на слух: стежить за основним змістом бесіди та виокремлює інформацію щодо характеристики людей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33,ex. 2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простий зв’язний текст з опсом друга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33,ex.3</w:t>
            </w:r>
          </w:p>
        </w:tc>
        <w:tc>
          <w:tcPr>
            <w:tcW w:w="1984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Joining the sentences: and/but</w:t>
            </w:r>
          </w:p>
        </w:tc>
        <w:tc>
          <w:tcPr>
            <w:tcW w:w="966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WB, p, 25, ex. A, C</w:t>
            </w:r>
          </w:p>
        </w:tc>
      </w:tr>
      <w:tr w:rsidR="00341C91" w:rsidRPr="008B2FAE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1392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2, People: Revision, SB, p. 34</w:t>
            </w:r>
          </w:p>
        </w:tc>
        <w:tc>
          <w:tcPr>
            <w:tcW w:w="1985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Аргументувати власний вибір</w:t>
            </w:r>
          </w:p>
        </w:tc>
        <w:tc>
          <w:tcPr>
            <w:tcW w:w="2551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Демонструє розуміння потреби працювати разом</w:t>
            </w:r>
          </w:p>
        </w:tc>
        <w:tc>
          <w:tcPr>
            <w:tcW w:w="2410" w:type="dxa"/>
          </w:tcPr>
          <w:p w:rsidR="00341C91" w:rsidRPr="007E2C0D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Зорове сприймання: знаходить і розуміє релевантну інформацію в тексті щодо повсякденного життя</w:t>
            </w:r>
          </w:p>
        </w:tc>
        <w:tc>
          <w:tcPr>
            <w:tcW w:w="1843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WB, p, 26, ex. A, C, D</w:t>
            </w:r>
          </w:p>
        </w:tc>
      </w:tr>
      <w:tr w:rsidR="00341C91" w:rsidRPr="00A55D25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1392" w:type="dxa"/>
          </w:tcPr>
          <w:p w:rsidR="00341C91" w:rsidRPr="008A5C1D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8A5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– </w:t>
            </w:r>
            <w:r w:rsidRPr="008A5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41C91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341C91" w:rsidRPr="008A5C1D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TRP,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</w:p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2551" w:type="dxa"/>
          </w:tcPr>
          <w:p w:rsidR="00341C91" w:rsidRPr="00A55D2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410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41C91" w:rsidRPr="008A5C1D" w:rsidRDefault="00341C91" w:rsidP="00341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два модул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</w:t>
            </w:r>
          </w:p>
        </w:tc>
        <w:tc>
          <w:tcPr>
            <w:tcW w:w="966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3C21">
              <w:rPr>
                <w:rFonts w:ascii="Times New Roman" w:hAnsi="Times New Roman" w:cs="Times New Roman"/>
                <w:sz w:val="18"/>
                <w:szCs w:val="18"/>
              </w:rPr>
              <w:t>WB, p. 27, ex. E,</w:t>
            </w:r>
          </w:p>
        </w:tc>
      </w:tr>
      <w:tr w:rsidR="00341C91" w:rsidRPr="008B2FAE" w:rsidTr="00341C91">
        <w:tc>
          <w:tcPr>
            <w:tcW w:w="871" w:type="dxa"/>
          </w:tcPr>
          <w:p w:rsidR="00341C91" w:rsidRPr="00A55D25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1392" w:type="dxa"/>
          </w:tcPr>
          <w:p w:rsidR="00341C91" w:rsidRPr="00A55D25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2, 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Page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1, 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35-36</w:t>
            </w:r>
          </w:p>
        </w:tc>
        <w:tc>
          <w:tcPr>
            <w:tcW w:w="1985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др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узів</w:t>
            </w:r>
          </w:p>
        </w:tc>
        <w:tc>
          <w:tcPr>
            <w:tcW w:w="2551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Дискутує довкола питань про свою роль і місце у сучасному мультилінгвальному та полікультурному середовищі.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Сприймання на слух: розуміє основний зміст та деталі пісні про дружбу(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filling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gaps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36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Усне продукування: стисло аргументую та пояснює власні думки</w:t>
            </w:r>
          </w:p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35</w:t>
            </w:r>
          </w:p>
        </w:tc>
        <w:tc>
          <w:tcPr>
            <w:tcW w:w="1984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Primary School, Elementary School, Secondary School, High School, Big Apple, gym, soccer</w:t>
            </w:r>
          </w:p>
        </w:tc>
        <w:tc>
          <w:tcPr>
            <w:tcW w:w="1418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341C91" w:rsidRPr="00823C2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WB, p. 27, ex. F, G, </w:t>
            </w:r>
          </w:p>
        </w:tc>
      </w:tr>
      <w:tr w:rsidR="00341C91" w:rsidRPr="00823C21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1392" w:type="dxa"/>
          </w:tcPr>
          <w:p w:rsidR="00341C91" w:rsidRPr="00823C2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2, 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Page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23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Проектна</w:t>
            </w:r>
            <w:r w:rsidRPr="00823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робота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Розповідати про др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узів</w:t>
            </w:r>
          </w:p>
        </w:tc>
        <w:tc>
          <w:tcPr>
            <w:tcW w:w="2551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нструє навички співпраці у групі з учнями та вчителем.</w:t>
            </w:r>
          </w:p>
        </w:tc>
        <w:tc>
          <w:tcPr>
            <w:tcW w:w="2410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341C91" w:rsidRPr="00823C2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 xml:space="preserve">Писемне продукування: пише простий зв’язний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описом свого друга.</w:t>
            </w:r>
          </w:p>
        </w:tc>
        <w:tc>
          <w:tcPr>
            <w:tcW w:w="1984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3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WB, p. 27, ex. H</w:t>
            </w:r>
          </w:p>
        </w:tc>
      </w:tr>
      <w:tr w:rsidR="00341C91" w:rsidRPr="00823C21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46</w:t>
            </w:r>
          </w:p>
        </w:tc>
        <w:tc>
          <w:tcPr>
            <w:tcW w:w="1392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3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 2</w:t>
            </w:r>
          </w:p>
        </w:tc>
        <w:tc>
          <w:tcPr>
            <w:tcW w:w="1985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Узагальнення</w:t>
            </w:r>
            <w:r w:rsidRPr="00823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лексичного</w:t>
            </w:r>
            <w:r w:rsidRPr="00823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матеріалу</w:t>
            </w:r>
          </w:p>
        </w:tc>
        <w:tc>
          <w:tcPr>
            <w:tcW w:w="1418" w:type="dxa"/>
          </w:tcPr>
          <w:p w:rsidR="00341C91" w:rsidRPr="008B2FAE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Узагальнення</w:t>
            </w:r>
            <w:r w:rsidRPr="00823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граматичного</w:t>
            </w:r>
            <w:r w:rsidRPr="00823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матеріалу</w:t>
            </w:r>
          </w:p>
        </w:tc>
        <w:tc>
          <w:tcPr>
            <w:tcW w:w="966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1C91" w:rsidRPr="00771425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1392" w:type="dxa"/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 Time 2 Animals in Ukraine</w:t>
            </w:r>
          </w:p>
        </w:tc>
        <w:tc>
          <w:tcPr>
            <w:tcW w:w="1985" w:type="dxa"/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Обговорює ефективне та раціональне використання природних ресурсів .</w:t>
            </w:r>
          </w:p>
        </w:tc>
        <w:tc>
          <w:tcPr>
            <w:tcW w:w="2410" w:type="dxa"/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докладний опис природної екосистеми</w:t>
            </w:r>
          </w:p>
        </w:tc>
        <w:tc>
          <w:tcPr>
            <w:tcW w:w="1843" w:type="dxa"/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Усна взаємодія: вільно вступає та підтримує бесіду на тему природи</w:t>
            </w:r>
          </w:p>
        </w:tc>
        <w:tc>
          <w:tcPr>
            <w:tcW w:w="1984" w:type="dxa"/>
          </w:tcPr>
          <w:p w:rsidR="00341C91" w:rsidRPr="00EF7769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beaver, a squirrel, a moose, a bear, an eagle, a duck, a deer</w:t>
            </w:r>
          </w:p>
        </w:tc>
        <w:tc>
          <w:tcPr>
            <w:tcW w:w="1418" w:type="dxa"/>
          </w:tcPr>
          <w:p w:rsidR="00341C91" w:rsidRP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:rsidR="00341C91" w:rsidRP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1C91" w:rsidRPr="00341C91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1392" w:type="dxa"/>
          </w:tcPr>
          <w:p w:rsidR="00341C91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 Time 2 Animals in Ukraine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41C91" w:rsidRPr="00B31350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Проектна</w:t>
            </w:r>
            <w:r w:rsidRPr="00B31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робота</w:t>
            </w:r>
            <w:r w:rsidRPr="00B31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Мій улюбленець.</w:t>
            </w:r>
          </w:p>
        </w:tc>
        <w:tc>
          <w:tcPr>
            <w:tcW w:w="1985" w:type="dxa"/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341C91" w:rsidRPr="00B31350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Обговорює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важливість догляду за тваринами.</w:t>
            </w:r>
          </w:p>
        </w:tc>
        <w:tc>
          <w:tcPr>
            <w:tcW w:w="2410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341C91" w:rsidRPr="00B31350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Усна взаємодія: вільно вступає та підтримує бесіду на тему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свого улюбленця та роповідає про його догляд.</w:t>
            </w:r>
          </w:p>
        </w:tc>
        <w:tc>
          <w:tcPr>
            <w:tcW w:w="1984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341C91" w:rsidRP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C91" w:rsidRPr="009C780B" w:rsidTr="00341C91">
        <w:tc>
          <w:tcPr>
            <w:tcW w:w="871" w:type="dxa"/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1392" w:type="dxa"/>
          </w:tcPr>
          <w:p w:rsidR="00341C91" w:rsidRPr="00E147F8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3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аналіз тесту.</w:t>
            </w:r>
          </w:p>
        </w:tc>
        <w:tc>
          <w:tcPr>
            <w:tcW w:w="1985" w:type="dxa"/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551" w:type="dxa"/>
          </w:tcPr>
          <w:p w:rsidR="00341C91" w:rsidRPr="00344AD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Визначає власні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410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341C91" w:rsidRPr="00281142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C91" w:rsidRPr="009C780B" w:rsidTr="00341C91">
        <w:tc>
          <w:tcPr>
            <w:tcW w:w="871" w:type="dxa"/>
            <w:tcBorders>
              <w:bottom w:val="single" w:sz="4" w:space="0" w:color="auto"/>
            </w:tcBorders>
          </w:tcPr>
          <w:p w:rsidR="00341C91" w:rsidRPr="00B1357A" w:rsidRDefault="00B1357A" w:rsidP="005B51B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Mid-term Test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1C91" w:rsidRPr="009C780B" w:rsidTr="00341C91"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F43231" w:rsidRDefault="00341C91" w:rsidP="00341C91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EF4234" w:rsidRDefault="00341C91" w:rsidP="00341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4234">
              <w:rPr>
                <w:b/>
              </w:rPr>
              <w:t>Module 3 “Time out”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1C91" w:rsidRPr="00EF4234" w:rsidTr="00341C91">
        <w:tc>
          <w:tcPr>
            <w:tcW w:w="871" w:type="dxa"/>
            <w:tcBorders>
              <w:top w:val="single" w:sz="4" w:space="0" w:color="auto"/>
            </w:tcBorders>
          </w:tcPr>
          <w:p w:rsidR="00341C91" w:rsidRPr="00B1357A" w:rsidRDefault="00B1357A" w:rsidP="00341C91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341C91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Module 3, </w:t>
            </w:r>
          </w:p>
          <w:p w:rsidR="00341C91" w:rsidRPr="00DA2311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out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41C91" w:rsidRPr="00344AD7" w:rsidRDefault="00341C91" w:rsidP="00341C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досягнень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1C91" w:rsidRPr="00344AD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41C91" w:rsidRPr="00344AD7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Формулює особисті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3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Усне продукування: стисло аргументує та пояснює власну думку щод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341C91" w:rsidRPr="00DA231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41C91" w:rsidRPr="00EC2914" w:rsidTr="00341C91">
        <w:tc>
          <w:tcPr>
            <w:tcW w:w="871" w:type="dxa"/>
          </w:tcPr>
          <w:p w:rsidR="00341C91" w:rsidRPr="005B51B5" w:rsidRDefault="005B51B5" w:rsidP="00341C91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1392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Module 3a, Time out: After 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School, SB, pp. 37-38</w:t>
            </w:r>
          </w:p>
        </w:tc>
        <w:tc>
          <w:tcPr>
            <w:tcW w:w="1985" w:type="dxa"/>
          </w:tcPr>
          <w:p w:rsidR="00341C91" w:rsidRPr="00F4323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Надавати інформацію</w:t>
            </w:r>
          </w:p>
        </w:tc>
        <w:tc>
          <w:tcPr>
            <w:tcW w:w="2551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Описує власний стиль життя та визначає пріоритети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Зорове сприймання: розуміє докладний опис подій в 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тексті щодо повсякденних дій (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filling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341C91" w:rsidRPr="00C502DC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,ex.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Усна взаємодія: вступає без підготовки в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розмову та розповідає про свій власний стиль життя</w:t>
            </w:r>
          </w:p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p.37,38 ,ex. 2</w:t>
            </w:r>
          </w:p>
          <w:p w:rsidR="00B1357A" w:rsidRPr="00C502DC" w:rsidRDefault="00B1357A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To watch TV, to do my homework, to read comics, to go to a dance 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class, to take the dog for a walk, to go to the park, to make a model plane etc.</w:t>
            </w:r>
          </w:p>
        </w:tc>
        <w:tc>
          <w:tcPr>
            <w:tcW w:w="1418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Present Simple (affirmative)</w:t>
            </w:r>
          </w:p>
        </w:tc>
        <w:tc>
          <w:tcPr>
            <w:tcW w:w="966" w:type="dxa"/>
          </w:tcPr>
          <w:p w:rsidR="00341C91" w:rsidRPr="009C780B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WB, p. 28, ex. A, B</w:t>
            </w:r>
          </w:p>
        </w:tc>
      </w:tr>
      <w:tr w:rsidR="00341C91" w:rsidRPr="00EC2914" w:rsidTr="00341C91">
        <w:tc>
          <w:tcPr>
            <w:tcW w:w="871" w:type="dxa"/>
          </w:tcPr>
          <w:p w:rsidR="00341C91" w:rsidRPr="005B51B5" w:rsidRDefault="005B51B5" w:rsidP="00341C91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53</w:t>
            </w:r>
          </w:p>
        </w:tc>
        <w:tc>
          <w:tcPr>
            <w:tcW w:w="1392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3a, Time out: After School, SB, p. 39</w:t>
            </w:r>
          </w:p>
        </w:tc>
        <w:tc>
          <w:tcPr>
            <w:tcW w:w="1985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Надає рекомендації щодо дотримання здорового способу життя.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Сприймання на слух: розуміє основний зміст матеріалу- розкладу занять школяра (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completing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table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39,ex. 4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простий зв’язний текст щодо дозвілля</w:t>
            </w:r>
          </w:p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39,ex. 5,6</w:t>
            </w:r>
          </w:p>
        </w:tc>
        <w:tc>
          <w:tcPr>
            <w:tcW w:w="1984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Повторення лексичного матеріалу з попереднього уроку</w:t>
            </w:r>
          </w:p>
        </w:tc>
        <w:tc>
          <w:tcPr>
            <w:tcW w:w="1418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попереднього уроку</w:t>
            </w:r>
          </w:p>
        </w:tc>
        <w:tc>
          <w:tcPr>
            <w:tcW w:w="966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WB, pp. 28-29, ex. C, D, E</w:t>
            </w:r>
          </w:p>
        </w:tc>
      </w:tr>
      <w:tr w:rsidR="00341C91" w:rsidRPr="00771425" w:rsidTr="00341C91">
        <w:tc>
          <w:tcPr>
            <w:tcW w:w="871" w:type="dxa"/>
          </w:tcPr>
          <w:p w:rsidR="00341C91" w:rsidRPr="005B51B5" w:rsidRDefault="005B51B5" w:rsidP="00341C91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1392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3b, Time out: Do you go to the cinema?, SB, p. 40</w:t>
            </w:r>
          </w:p>
        </w:tc>
        <w:tc>
          <w:tcPr>
            <w:tcW w:w="1985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2551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Пояснює правила поведінки у закладах культури.</w:t>
            </w:r>
          </w:p>
        </w:tc>
        <w:tc>
          <w:tcPr>
            <w:tcW w:w="2410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знаходить і розуміє релевантну інформацію в тексті (діалог) щодо уподобань в кіно (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true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false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act</w:t>
            </w:r>
            <w:r w:rsidRPr="00EC29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</w:t>
            </w:r>
          </w:p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40,ex. 1,2</w:t>
            </w:r>
          </w:p>
        </w:tc>
        <w:tc>
          <w:tcPr>
            <w:tcW w:w="1843" w:type="dxa"/>
          </w:tcPr>
          <w:p w:rsidR="00341C91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Усне продукування: висловлює власну думку щодо улюблених кінофільмів</w:t>
            </w:r>
          </w:p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40,ex. 2</w:t>
            </w:r>
          </w:p>
        </w:tc>
        <w:tc>
          <w:tcPr>
            <w:tcW w:w="1984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science-fiction film, an animated film, an adventure film, a horror film, a comedy, a romantic film</w:t>
            </w:r>
          </w:p>
        </w:tc>
        <w:tc>
          <w:tcPr>
            <w:tcW w:w="1418" w:type="dxa"/>
          </w:tcPr>
          <w:p w:rsidR="00341C91" w:rsidRPr="00EC2914" w:rsidRDefault="00341C91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Present Simple (questions)</w:t>
            </w:r>
          </w:p>
        </w:tc>
        <w:tc>
          <w:tcPr>
            <w:tcW w:w="966" w:type="dxa"/>
          </w:tcPr>
          <w:p w:rsidR="00341C91" w:rsidRPr="00EC2914" w:rsidRDefault="00771425" w:rsidP="00341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</w:t>
            </w:r>
            <w:r w:rsidRPr="00771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71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29,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7714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71425" w:rsidRPr="00EC2914" w:rsidTr="00341C91">
        <w:tc>
          <w:tcPr>
            <w:tcW w:w="871" w:type="dxa"/>
          </w:tcPr>
          <w:p w:rsidR="00771425" w:rsidRPr="0077142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1392" w:type="dxa"/>
          </w:tcPr>
          <w:p w:rsidR="00771425" w:rsidRP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3b, Time out: Do you go to the cinema?, SB, p. 40</w:t>
            </w:r>
          </w:p>
        </w:tc>
        <w:tc>
          <w:tcPr>
            <w:tcW w:w="1985" w:type="dxa"/>
          </w:tcPr>
          <w:p w:rsidR="00771425" w:rsidRP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771425" w:rsidRP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771425" w:rsidRDefault="00771425" w:rsidP="00771425">
            <w:pPr>
              <w:pStyle w:val="TableParagraph"/>
              <w:jc w:val="center"/>
              <w:rPr>
                <w:sz w:val="18"/>
                <w:lang w:val="uk-UA"/>
              </w:rPr>
            </w:pPr>
            <w:r w:rsidRPr="00771425">
              <w:rPr>
                <w:sz w:val="18"/>
                <w:lang w:val="uk-UA"/>
              </w:rPr>
              <w:t>Прослуховування аудіо-запису та виконання завдання (</w:t>
            </w:r>
            <w:r>
              <w:rPr>
                <w:sz w:val="18"/>
              </w:rPr>
              <w:t>filling</w:t>
            </w:r>
            <w:r w:rsidRPr="00771425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in</w:t>
            </w:r>
            <w:r w:rsidRPr="00771425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the</w:t>
            </w:r>
            <w:r w:rsidRPr="00771425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table</w:t>
            </w:r>
            <w:r w:rsidRPr="00771425">
              <w:rPr>
                <w:sz w:val="18"/>
                <w:lang w:val="uk-UA"/>
              </w:rPr>
              <w:t>)</w:t>
            </w:r>
          </w:p>
          <w:p w:rsidR="00771425" w:rsidRDefault="00771425" w:rsidP="00771425">
            <w:pPr>
              <w:pStyle w:val="TableParagraph"/>
              <w:jc w:val="center"/>
              <w:rPr>
                <w:sz w:val="18"/>
                <w:lang w:val="uk-UA"/>
              </w:rPr>
            </w:pPr>
          </w:p>
          <w:p w:rsidR="00771425" w:rsidRPr="00771425" w:rsidRDefault="00771425" w:rsidP="00771425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18"/>
              </w:rPr>
              <w:t>SB, p. 40,ex. 3</w:t>
            </w:r>
          </w:p>
        </w:tc>
        <w:tc>
          <w:tcPr>
            <w:tcW w:w="1843" w:type="dxa"/>
          </w:tcPr>
          <w:p w:rsidR="00771425" w:rsidRDefault="00771425" w:rsidP="00771425">
            <w:pPr>
              <w:pStyle w:val="TableParagraph"/>
              <w:jc w:val="center"/>
              <w:rPr>
                <w:sz w:val="18"/>
                <w:lang w:val="uk-UA"/>
              </w:rPr>
            </w:pPr>
            <w:r w:rsidRPr="00771425">
              <w:rPr>
                <w:sz w:val="18"/>
                <w:lang w:val="uk-UA"/>
              </w:rPr>
              <w:t>Робота в парах: діалогічне мовлення</w:t>
            </w:r>
          </w:p>
          <w:p w:rsidR="00771425" w:rsidRDefault="00771425" w:rsidP="00771425">
            <w:pPr>
              <w:pStyle w:val="TableParagraph"/>
              <w:jc w:val="center"/>
              <w:rPr>
                <w:sz w:val="18"/>
                <w:lang w:val="uk-UA"/>
              </w:rPr>
            </w:pPr>
          </w:p>
          <w:p w:rsidR="00771425" w:rsidRPr="00771425" w:rsidRDefault="00771425" w:rsidP="00771425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18"/>
              </w:rPr>
              <w:t>SB, p. 40,ex. 3</w:t>
            </w:r>
          </w:p>
        </w:tc>
        <w:tc>
          <w:tcPr>
            <w:tcW w:w="1984" w:type="dxa"/>
          </w:tcPr>
          <w:p w:rsidR="00771425" w:rsidRPr="00A56C94" w:rsidRDefault="00771425" w:rsidP="0077142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771425">
              <w:rPr>
                <w:sz w:val="18"/>
                <w:lang w:val="uk-UA"/>
              </w:rPr>
              <w:t xml:space="preserve">Повторення </w:t>
            </w:r>
            <w:r w:rsidRPr="00A56C94">
              <w:rPr>
                <w:sz w:val="18"/>
                <w:lang w:val="ru-RU"/>
              </w:rPr>
              <w:t>лексичного матеріалу з попереднього заняття</w:t>
            </w:r>
          </w:p>
        </w:tc>
        <w:tc>
          <w:tcPr>
            <w:tcW w:w="1418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WB, p. 30, ex. A</w:t>
            </w:r>
          </w:p>
        </w:tc>
      </w:tr>
      <w:tr w:rsidR="00771425" w:rsidRPr="007C00E2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1392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3b, Time out: Do you go to the cinema?, SB, p. 41</w:t>
            </w:r>
          </w:p>
        </w:tc>
        <w:tc>
          <w:tcPr>
            <w:tcW w:w="1985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Формулює особисті ціннісні пріоритети.</w:t>
            </w:r>
          </w:p>
        </w:tc>
        <w:tc>
          <w:tcPr>
            <w:tcW w:w="2410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чіткого нормативного мовлення (completing the table)</w:t>
            </w:r>
          </w:p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41,ex. 4</w:t>
            </w: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Усна взаємодія: вступає без підготовки в розмову на тему кінофільмів</w:t>
            </w:r>
          </w:p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41,ex. 5</w:t>
            </w:r>
          </w:p>
        </w:tc>
        <w:tc>
          <w:tcPr>
            <w:tcW w:w="1984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Present Simple (negative)</w:t>
            </w:r>
          </w:p>
        </w:tc>
        <w:tc>
          <w:tcPr>
            <w:tcW w:w="966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WB, pp. 30-31, ex. B, C</w:t>
            </w:r>
          </w:p>
        </w:tc>
      </w:tr>
      <w:tr w:rsidR="00771425" w:rsidRPr="007C00E2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57</w:t>
            </w:r>
          </w:p>
        </w:tc>
        <w:tc>
          <w:tcPr>
            <w:tcW w:w="1392" w:type="dxa"/>
          </w:tcPr>
          <w:p w:rsidR="00771425" w:rsidRDefault="00771425" w:rsidP="007714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3b, Tim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 out: Do you go to the cinema?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Проектна робота. </w:t>
            </w:r>
          </w:p>
          <w:p w:rsidR="00771425" w:rsidRPr="007C00E2" w:rsidRDefault="00771425" w:rsidP="007714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</w:tcPr>
          <w:p w:rsidR="00771425" w:rsidRPr="00F43231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Надавати інформацію</w:t>
            </w:r>
          </w:p>
        </w:tc>
        <w:tc>
          <w:tcPr>
            <w:tcW w:w="2551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Формулює особисті ціннісні пріоритети.</w:t>
            </w:r>
          </w:p>
        </w:tc>
        <w:tc>
          <w:tcPr>
            <w:tcW w:w="2410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Усна взаємодія: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створює доповідь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тему кінофільмів</w:t>
            </w:r>
          </w:p>
          <w:p w:rsidR="00771425" w:rsidRPr="007C00E2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771425" w:rsidRPr="007C00E2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WB, pp. 30-31, ex. D, E</w:t>
            </w:r>
          </w:p>
        </w:tc>
      </w:tr>
      <w:tr w:rsidR="00771425" w:rsidRPr="00EC2914" w:rsidTr="00341C91">
        <w:tc>
          <w:tcPr>
            <w:tcW w:w="871" w:type="dxa"/>
          </w:tcPr>
          <w:p w:rsidR="00771425" w:rsidRPr="007C00E2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1392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3c, Time out Do you enjoy listening to mucis?, SB, p. 42</w:t>
            </w:r>
          </w:p>
        </w:tc>
        <w:tc>
          <w:tcPr>
            <w:tcW w:w="1985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Аргументувати свій вибір</w:t>
            </w:r>
          </w:p>
        </w:tc>
        <w:tc>
          <w:tcPr>
            <w:tcW w:w="2551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Наводить приклади впливу музики на здоров’я і самопочуття</w:t>
            </w:r>
          </w:p>
        </w:tc>
        <w:tc>
          <w:tcPr>
            <w:tcW w:w="2410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важливу інформацію в тесті- вікторині</w:t>
            </w:r>
          </w:p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42,ex. 1a</w:t>
            </w: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Усне продукування: стисло аргументує та пояснює власну думку щод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результатів вікторини</w:t>
            </w:r>
          </w:p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42,ex. 1b</w:t>
            </w:r>
          </w:p>
          <w:p w:rsidR="00B1357A" w:rsidRPr="00EC2914" w:rsidRDefault="00B1357A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Musical instrument, talent contest, winner, pop mucis, rock music, hip hop music</w:t>
            </w:r>
          </w:p>
        </w:tc>
        <w:tc>
          <w:tcPr>
            <w:tcW w:w="1418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попередніх занять</w:t>
            </w:r>
          </w:p>
        </w:tc>
        <w:tc>
          <w:tcPr>
            <w:tcW w:w="966" w:type="dxa"/>
          </w:tcPr>
          <w:p w:rsidR="00771425" w:rsidRPr="00EC2914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WB, p. 32, ex. A</w:t>
            </w:r>
          </w:p>
        </w:tc>
      </w:tr>
      <w:tr w:rsidR="00771425" w:rsidRPr="00EC2914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</w:tc>
        <w:tc>
          <w:tcPr>
            <w:tcW w:w="1392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3c, Time out Do you enjoy listening to mucis?, SB, p. 43</w:t>
            </w:r>
          </w:p>
        </w:tc>
        <w:tc>
          <w:tcPr>
            <w:tcW w:w="1985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Розповідатп про уподобання</w:t>
            </w:r>
          </w:p>
        </w:tc>
        <w:tc>
          <w:tcPr>
            <w:tcW w:w="2551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Описує власний стиль життя та визначає пріоритети.</w:t>
            </w:r>
          </w:p>
        </w:tc>
        <w:tc>
          <w:tcPr>
            <w:tcW w:w="2410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Сприймання на слух: сежить за основним змістом та деталями розмови щодо музики (multiple choice act.)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43,ex. 2,4</w:t>
            </w: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 повідомлення на тему музики </w:t>
            </w:r>
          </w:p>
          <w:p w:rsidR="00771425" w:rsidRPr="000F221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WB, 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 D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Piano, saxophoem guitar, violin, drums</w:t>
            </w:r>
          </w:p>
        </w:tc>
        <w:tc>
          <w:tcPr>
            <w:tcW w:w="1418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-ing form (like, love, enjoy, hate + ‘ing’ form)</w:t>
            </w:r>
          </w:p>
        </w:tc>
        <w:tc>
          <w:tcPr>
            <w:tcW w:w="966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WB, pp. 32-33, ex. B, C</w:t>
            </w:r>
          </w:p>
        </w:tc>
      </w:tr>
      <w:tr w:rsidR="00771425" w:rsidRPr="00771425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1392" w:type="dxa"/>
          </w:tcPr>
          <w:p w:rsidR="00771425" w:rsidRDefault="00771425" w:rsidP="00771425">
            <w:pPr>
              <w:pStyle w:val="TableParagraph"/>
              <w:ind w:right="249"/>
              <w:jc w:val="center"/>
              <w:rPr>
                <w:sz w:val="18"/>
                <w:szCs w:val="18"/>
              </w:rPr>
            </w:pPr>
            <w:r w:rsidRPr="00E74166">
              <w:rPr>
                <w:sz w:val="18"/>
                <w:szCs w:val="18"/>
              </w:rPr>
              <w:t xml:space="preserve">Module 3c, Time out Do you enjoy listening to mucis?, </w:t>
            </w:r>
          </w:p>
          <w:p w:rsidR="00771425" w:rsidRDefault="00771425" w:rsidP="00771425">
            <w:pPr>
              <w:pStyle w:val="TableParagraph"/>
              <w:ind w:right="249"/>
              <w:jc w:val="center"/>
              <w:rPr>
                <w:sz w:val="18"/>
                <w:szCs w:val="18"/>
              </w:rPr>
            </w:pPr>
            <w:r w:rsidRPr="00E74166">
              <w:rPr>
                <w:sz w:val="18"/>
                <w:szCs w:val="18"/>
              </w:rPr>
              <w:t>SB, p. 43</w:t>
            </w:r>
          </w:p>
          <w:p w:rsidR="00771425" w:rsidRPr="00771425" w:rsidRDefault="00771425" w:rsidP="00771425">
            <w:pPr>
              <w:pStyle w:val="TableParagraph"/>
              <w:ind w:right="249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771425" w:rsidRPr="00771425" w:rsidRDefault="00771425" w:rsidP="00771425">
            <w:pPr>
              <w:pStyle w:val="TableParagraph"/>
              <w:jc w:val="center"/>
              <w:rPr>
                <w:sz w:val="18"/>
              </w:rPr>
            </w:pPr>
            <w:r w:rsidRPr="00EC2914">
              <w:rPr>
                <w:sz w:val="18"/>
                <w:szCs w:val="18"/>
              </w:rPr>
              <w:t>Аргументувати свій вибір</w:t>
            </w:r>
          </w:p>
        </w:tc>
        <w:tc>
          <w:tcPr>
            <w:tcW w:w="2551" w:type="dxa"/>
          </w:tcPr>
          <w:p w:rsidR="00771425" w:rsidRPr="00A56C94" w:rsidRDefault="00771425" w:rsidP="0077142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Обговорює особливості взаємодії особистості та групи</w:t>
            </w:r>
          </w:p>
        </w:tc>
        <w:tc>
          <w:tcPr>
            <w:tcW w:w="2410" w:type="dxa"/>
          </w:tcPr>
          <w:p w:rsidR="00771425" w:rsidRDefault="00771425" w:rsidP="00771425">
            <w:pPr>
              <w:pStyle w:val="TableParagraph"/>
              <w:ind w:right="265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Прослуховування аудіо-запису та виконання завдання (</w:t>
            </w:r>
            <w:r>
              <w:rPr>
                <w:sz w:val="18"/>
              </w:rPr>
              <w:t>matching</w:t>
            </w:r>
            <w:r w:rsidRPr="00A56C94">
              <w:rPr>
                <w:sz w:val="18"/>
                <w:lang w:val="ru-RU"/>
              </w:rPr>
              <w:t>)</w:t>
            </w:r>
          </w:p>
          <w:p w:rsidR="00771425" w:rsidRDefault="00771425" w:rsidP="00771425">
            <w:pPr>
              <w:pStyle w:val="TableParagraph"/>
              <w:ind w:right="265"/>
              <w:jc w:val="center"/>
              <w:rPr>
                <w:sz w:val="18"/>
                <w:lang w:val="ru-RU"/>
              </w:rPr>
            </w:pPr>
          </w:p>
          <w:p w:rsidR="00771425" w:rsidRDefault="00771425" w:rsidP="00771425">
            <w:pPr>
              <w:pStyle w:val="TableParagraph"/>
              <w:ind w:right="249"/>
              <w:jc w:val="center"/>
              <w:rPr>
                <w:sz w:val="18"/>
                <w:szCs w:val="18"/>
              </w:rPr>
            </w:pPr>
            <w:r w:rsidRPr="00E74166">
              <w:rPr>
                <w:sz w:val="18"/>
                <w:szCs w:val="18"/>
              </w:rPr>
              <w:t>SB, p. 43</w:t>
            </w:r>
          </w:p>
          <w:p w:rsidR="00771425" w:rsidRPr="00A56C94" w:rsidRDefault="00771425" w:rsidP="00771425">
            <w:pPr>
              <w:pStyle w:val="TableParagraph"/>
              <w:ind w:right="265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771425" w:rsidRDefault="00771425" w:rsidP="00771425">
            <w:pPr>
              <w:pStyle w:val="TableParagraph"/>
              <w:ind w:right="27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Робота в парах: запитувати та відповідати на запитання</w:t>
            </w:r>
          </w:p>
          <w:p w:rsidR="00771425" w:rsidRDefault="00771425" w:rsidP="00771425">
            <w:pPr>
              <w:pStyle w:val="TableParagraph"/>
              <w:ind w:right="27"/>
              <w:jc w:val="center"/>
              <w:rPr>
                <w:sz w:val="18"/>
                <w:lang w:val="ru-RU"/>
              </w:rPr>
            </w:pPr>
          </w:p>
          <w:p w:rsidR="00771425" w:rsidRDefault="00771425" w:rsidP="00771425">
            <w:pPr>
              <w:pStyle w:val="TableParagraph"/>
              <w:ind w:right="249"/>
              <w:jc w:val="center"/>
              <w:rPr>
                <w:sz w:val="18"/>
                <w:szCs w:val="18"/>
              </w:rPr>
            </w:pPr>
            <w:r w:rsidRPr="00E74166">
              <w:rPr>
                <w:sz w:val="18"/>
                <w:szCs w:val="18"/>
              </w:rPr>
              <w:t>SB, p. 43</w:t>
            </w:r>
          </w:p>
          <w:p w:rsidR="00771425" w:rsidRPr="00A56C94" w:rsidRDefault="00771425" w:rsidP="00771425">
            <w:pPr>
              <w:pStyle w:val="TableParagraph"/>
              <w:ind w:right="27"/>
              <w:jc w:val="center"/>
              <w:rPr>
                <w:sz w:val="18"/>
                <w:lang w:val="ru-RU"/>
              </w:rPr>
            </w:pPr>
          </w:p>
        </w:tc>
        <w:tc>
          <w:tcPr>
            <w:tcW w:w="1984" w:type="dxa"/>
          </w:tcPr>
          <w:p w:rsidR="00771425" w:rsidRPr="00A56C94" w:rsidRDefault="00771425" w:rsidP="00771425">
            <w:pPr>
              <w:pStyle w:val="TableParagraph"/>
              <w:ind w:right="525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418" w:type="dxa"/>
          </w:tcPr>
          <w:p w:rsidR="00771425" w:rsidRP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966" w:type="dxa"/>
          </w:tcPr>
          <w:p w:rsidR="00771425" w:rsidRP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4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WB, p. 33, ex. C</w:t>
            </w:r>
          </w:p>
        </w:tc>
      </w:tr>
      <w:tr w:rsidR="00771425" w:rsidRPr="005D6BE6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1392" w:type="dxa"/>
          </w:tcPr>
          <w:p w:rsidR="00771425" w:rsidRDefault="00771425" w:rsidP="007714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3c, Time out Do you enjoy listening to mucis?,</w:t>
            </w:r>
          </w:p>
          <w:p w:rsidR="00771425" w:rsidRDefault="00771425" w:rsidP="007714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Проектна робота. </w:t>
            </w:r>
          </w:p>
          <w:p w:rsidR="00771425" w:rsidRPr="005D6BE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</w:tcPr>
          <w:p w:rsidR="00771425" w:rsidRPr="00F43231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Розповідатп</w:t>
            </w:r>
            <w:r w:rsidRPr="007714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7714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уподобання</w:t>
            </w:r>
          </w:p>
        </w:tc>
        <w:tc>
          <w:tcPr>
            <w:tcW w:w="2551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Описує</w:t>
            </w:r>
            <w:r w:rsidRPr="007714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власний стиль життя та визначає пріоритети.</w:t>
            </w:r>
          </w:p>
        </w:tc>
        <w:tc>
          <w:tcPr>
            <w:tcW w:w="2410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важливу інформацію в тесті</w:t>
            </w:r>
            <w:r w:rsidRPr="005D6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музику.</w:t>
            </w:r>
          </w:p>
          <w:p w:rsidR="00771425" w:rsidRPr="005D6BE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 повідомлення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описом пріоритетів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 музиці та малює графік.</w:t>
            </w:r>
          </w:p>
          <w:p w:rsidR="00771425" w:rsidRPr="005D6BE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WB, pp.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33, ex. E</w:t>
            </w:r>
          </w:p>
        </w:tc>
      </w:tr>
      <w:tr w:rsidR="00771425" w:rsidRPr="00E74166" w:rsidTr="00341C91">
        <w:tc>
          <w:tcPr>
            <w:tcW w:w="871" w:type="dxa"/>
          </w:tcPr>
          <w:p w:rsidR="00771425" w:rsidRPr="005D6BE6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62</w:t>
            </w:r>
          </w:p>
        </w:tc>
        <w:tc>
          <w:tcPr>
            <w:tcW w:w="1392" w:type="dxa"/>
          </w:tcPr>
          <w:p w:rsidR="00771425" w:rsidRPr="005D6BE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Daily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routines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44</w:t>
            </w:r>
          </w:p>
        </w:tc>
        <w:tc>
          <w:tcPr>
            <w:tcW w:w="1985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свій день</w:t>
            </w:r>
          </w:p>
        </w:tc>
        <w:tc>
          <w:tcPr>
            <w:tcW w:w="2551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6B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Надає рекомендації щодо дотримання здоровог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о способу життя.</w:t>
            </w:r>
          </w:p>
        </w:tc>
        <w:tc>
          <w:tcPr>
            <w:tcW w:w="2410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розуміє основний зміст та деталі інтерв’ю щодо життя в місті та селі (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matching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44,ex. 1,2a</w:t>
            </w: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Усне продукування: подає просту фактологічну інформацію на тему життя в місті або селі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44,ex. 2a</w:t>
            </w:r>
          </w:p>
        </w:tc>
        <w:tc>
          <w:tcPr>
            <w:tcW w:w="1984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Daily routines: to have dinner, to get up, to have lunch, to go to bed, to get home, to have breakfast</w:t>
            </w:r>
          </w:p>
        </w:tc>
        <w:tc>
          <w:tcPr>
            <w:tcW w:w="1418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попередніх занять</w:t>
            </w:r>
          </w:p>
        </w:tc>
        <w:tc>
          <w:tcPr>
            <w:tcW w:w="966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WB, p. 34, ex. A</w:t>
            </w:r>
          </w:p>
        </w:tc>
      </w:tr>
      <w:tr w:rsidR="00771425" w:rsidRPr="00E74166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1392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3, Time out Daily routines, SB, p. 45</w:t>
            </w:r>
          </w:p>
        </w:tc>
        <w:tc>
          <w:tcPr>
            <w:tcW w:w="1985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Ілюструє необхідність здорового способу життя на прикладі своєї родини.</w:t>
            </w:r>
          </w:p>
        </w:tc>
        <w:tc>
          <w:tcPr>
            <w:tcW w:w="2410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читає із достатнім рівнем розуміння простий текст щодо хатніх та родиних обов’язків (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filling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gaps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45,ex. 2b</w:t>
            </w: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Усна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взаємодія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висловлює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власні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думки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‘How well do you know your friend? ’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45,ex. 5</w:t>
            </w:r>
          </w:p>
        </w:tc>
        <w:tc>
          <w:tcPr>
            <w:tcW w:w="1984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Adverbs of frequence and their position in a sentence</w:t>
            </w:r>
          </w:p>
        </w:tc>
        <w:tc>
          <w:tcPr>
            <w:tcW w:w="966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WB, p. 34, ex. B, C</w:t>
            </w:r>
          </w:p>
        </w:tc>
      </w:tr>
      <w:tr w:rsidR="00771425" w:rsidRPr="00771425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1392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3, Time out Daily routines, SB, p. 45</w:t>
            </w:r>
          </w:p>
        </w:tc>
        <w:tc>
          <w:tcPr>
            <w:tcW w:w="1985" w:type="dxa"/>
          </w:tcPr>
          <w:p w:rsidR="00771425" w:rsidRP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E2023" w:rsidRPr="00BE2023" w:rsidRDefault="00BE2023" w:rsidP="00BE2023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Наводить приклади свого внеску</w:t>
            </w:r>
            <w:r>
              <w:rPr>
                <w:sz w:val="18"/>
                <w:lang w:val="ru-RU"/>
              </w:rPr>
              <w:t xml:space="preserve"> </w:t>
            </w:r>
            <w:r w:rsidRPr="00A56C94">
              <w:rPr>
                <w:sz w:val="18"/>
                <w:lang w:val="ru-RU"/>
              </w:rPr>
              <w:t>в життя</w:t>
            </w:r>
            <w:r>
              <w:rPr>
                <w:sz w:val="18"/>
                <w:lang w:val="ru-RU"/>
              </w:rPr>
              <w:t xml:space="preserve"> </w:t>
            </w:r>
            <w:r w:rsidRPr="00BE2023">
              <w:rPr>
                <w:sz w:val="18"/>
                <w:lang w:val="ru-RU"/>
              </w:rPr>
              <w:t>громади</w:t>
            </w:r>
          </w:p>
          <w:p w:rsidR="00771425" w:rsidRPr="00BE2023" w:rsidRDefault="00BE2023" w:rsidP="00BE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2410" w:type="dxa"/>
          </w:tcPr>
          <w:p w:rsidR="00771425" w:rsidRDefault="00771425" w:rsidP="007714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Читання тексту та виконання завдання (filling in the table)</w:t>
            </w:r>
          </w:p>
        </w:tc>
        <w:tc>
          <w:tcPr>
            <w:tcW w:w="1843" w:type="dxa"/>
          </w:tcPr>
          <w:p w:rsidR="00771425" w:rsidRPr="00A56C94" w:rsidRDefault="00771425" w:rsidP="0077142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Опис свого дня у письмовій формі</w:t>
            </w:r>
          </w:p>
        </w:tc>
        <w:tc>
          <w:tcPr>
            <w:tcW w:w="1984" w:type="dxa"/>
          </w:tcPr>
          <w:p w:rsidR="00771425" w:rsidRPr="00A56C94" w:rsidRDefault="00771425" w:rsidP="0077142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Повсякденні дії</w:t>
            </w:r>
          </w:p>
        </w:tc>
        <w:tc>
          <w:tcPr>
            <w:tcW w:w="1418" w:type="dxa"/>
          </w:tcPr>
          <w:p w:rsidR="00771425" w:rsidRPr="00771425" w:rsidRDefault="00BE2023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попередніх занять</w:t>
            </w:r>
          </w:p>
        </w:tc>
        <w:tc>
          <w:tcPr>
            <w:tcW w:w="966" w:type="dxa"/>
          </w:tcPr>
          <w:p w:rsidR="00771425" w:rsidRP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425" w:rsidRPr="007C00E2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1392" w:type="dxa"/>
          </w:tcPr>
          <w:p w:rsidR="00771425" w:rsidRPr="007C00E2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3, Time out Daily routines</w:t>
            </w:r>
            <w:r w:rsidRPr="007C00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 lesson. TB, p.118</w:t>
            </w:r>
          </w:p>
        </w:tc>
        <w:tc>
          <w:tcPr>
            <w:tcW w:w="1985" w:type="dxa"/>
          </w:tcPr>
          <w:p w:rsidR="00771425" w:rsidRPr="00F43231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771425" w:rsidRPr="007C00E2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Описує стиль життя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вого друга</w:t>
            </w:r>
            <w:r w:rsidRPr="007C0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читає із достатнім рівнем розуміння простий текст щодо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розпорядку дня.</w:t>
            </w:r>
          </w:p>
          <w:p w:rsidR="00771425" w:rsidRPr="007C00E2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TB, p.118</w:t>
            </w: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Усна</w:t>
            </w:r>
            <w:r w:rsidRPr="007C00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взаємодія</w:t>
            </w:r>
            <w:r w:rsidRPr="007C00E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висловлює</w:t>
            </w:r>
            <w:r w:rsidRPr="007C00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власні</w:t>
            </w:r>
            <w:r w:rsidRPr="007C00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думки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щодо розпорядку дня свого друга.</w:t>
            </w:r>
          </w:p>
          <w:p w:rsidR="00771425" w:rsidRPr="007C00E2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TB, p.118</w:t>
            </w:r>
          </w:p>
        </w:tc>
        <w:tc>
          <w:tcPr>
            <w:tcW w:w="1984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попередніх занять</w:t>
            </w:r>
          </w:p>
        </w:tc>
        <w:tc>
          <w:tcPr>
            <w:tcW w:w="966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WB, p. 34, ex.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771425" w:rsidRPr="00E74166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</w:tc>
        <w:tc>
          <w:tcPr>
            <w:tcW w:w="1392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3, Time out Top Skills, SB, 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46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- 47</w:t>
            </w:r>
          </w:p>
        </w:tc>
        <w:tc>
          <w:tcPr>
            <w:tcW w:w="1985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Надавати</w:t>
            </w:r>
            <w:r w:rsidRPr="00DE1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інформацію</w:t>
            </w:r>
          </w:p>
        </w:tc>
        <w:tc>
          <w:tcPr>
            <w:tcW w:w="2551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розуміння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впливу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звичок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здоров</w:t>
            </w:r>
            <w:r w:rsidRPr="00C77625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776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Сприймання на слух: розуміє основний зміст та деталі розмови щодо 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дозвілля (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multiple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choice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act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46,ex. 1,2</w:t>
            </w: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Усна взаємодія: розповідає про своє дозвілля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SB, p. 47,ex. 4</w:t>
            </w:r>
          </w:p>
        </w:tc>
        <w:tc>
          <w:tcPr>
            <w:tcW w:w="1984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Free time activities: to go rollerblading, to collect magazines, to go rockclimbing, to durf 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 Net, to go skateboarding, to take pictures etc.</w:t>
            </w:r>
          </w:p>
        </w:tc>
        <w:tc>
          <w:tcPr>
            <w:tcW w:w="1418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Закріплення граматичного матеріалу з </w:t>
            </w:r>
            <w:r w:rsidRPr="00E74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попередніх занять</w:t>
            </w:r>
          </w:p>
        </w:tc>
        <w:tc>
          <w:tcPr>
            <w:tcW w:w="966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WB, p. 35, ex. A</w:t>
            </w:r>
          </w:p>
        </w:tc>
      </w:tr>
      <w:tr w:rsidR="00771425" w:rsidRPr="00E74166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67</w:t>
            </w:r>
          </w:p>
        </w:tc>
        <w:tc>
          <w:tcPr>
            <w:tcW w:w="1392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3, Time out Top Skills, SB, 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46 - </w:t>
            </w: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985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Розповідати про хоббі</w:t>
            </w:r>
          </w:p>
        </w:tc>
        <w:tc>
          <w:tcPr>
            <w:tcW w:w="2551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Розрізняє безпечні та небезпечні ситуації під час активного відпочинку</w:t>
            </w:r>
          </w:p>
        </w:tc>
        <w:tc>
          <w:tcPr>
            <w:tcW w:w="2410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опис подій в простому тексті, який розповідаю про дозвілля школяра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46,ex. 3</w:t>
            </w:r>
          </w:p>
        </w:tc>
        <w:tc>
          <w:tcPr>
            <w:tcW w:w="1843" w:type="dxa"/>
          </w:tcPr>
          <w:p w:rsidR="00771425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Писемна взаємодія: пише просту повідомлення про власне дозвілля</w:t>
            </w:r>
          </w:p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47,ex. 5</w:t>
            </w:r>
          </w:p>
        </w:tc>
        <w:tc>
          <w:tcPr>
            <w:tcW w:w="1984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prepositions: at/ in/ on</w:t>
            </w:r>
          </w:p>
        </w:tc>
        <w:tc>
          <w:tcPr>
            <w:tcW w:w="966" w:type="dxa"/>
          </w:tcPr>
          <w:p w:rsidR="00771425" w:rsidRPr="00E7416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WB, p. 35, ex. B, C</w:t>
            </w:r>
          </w:p>
        </w:tc>
      </w:tr>
      <w:tr w:rsidR="00771425" w:rsidRPr="005D6BE6" w:rsidTr="00341C91">
        <w:tc>
          <w:tcPr>
            <w:tcW w:w="871" w:type="dxa"/>
          </w:tcPr>
          <w:p w:rsidR="00771425" w:rsidRPr="005B51B5" w:rsidRDefault="005B51B5" w:rsidP="0077142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  <w:tc>
          <w:tcPr>
            <w:tcW w:w="1392" w:type="dxa"/>
          </w:tcPr>
          <w:p w:rsidR="00771425" w:rsidRPr="005D6BE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3, Time out Top Skills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Проектна робота</w:t>
            </w:r>
          </w:p>
        </w:tc>
        <w:tc>
          <w:tcPr>
            <w:tcW w:w="1985" w:type="dxa"/>
          </w:tcPr>
          <w:p w:rsidR="00771425" w:rsidRPr="00F43231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Розповідати про хоббі</w:t>
            </w:r>
          </w:p>
        </w:tc>
        <w:tc>
          <w:tcPr>
            <w:tcW w:w="2551" w:type="dxa"/>
          </w:tcPr>
          <w:p w:rsidR="00771425" w:rsidRPr="005D6BE6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5D6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розуміння</w:t>
            </w:r>
            <w:r w:rsidRPr="005D6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Pr="005D6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працювати</w:t>
            </w:r>
            <w:r w:rsidRPr="005D6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  <w:r w:rsidRPr="005D6B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71425" w:rsidRDefault="00771425" w:rsidP="007714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Писемна взаємодія:</w:t>
            </w:r>
          </w:p>
          <w:p w:rsidR="00771425" w:rsidRDefault="00771425" w:rsidP="007714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групіпишуть простий текст про дозвілля з друзями та малюють до тексту зображення.</w:t>
            </w:r>
          </w:p>
          <w:p w:rsidR="00B1357A" w:rsidRPr="005D6BE6" w:rsidRDefault="00B1357A" w:rsidP="007714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4166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771425" w:rsidRPr="009C780B" w:rsidRDefault="00771425" w:rsidP="007714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WB, pp. 36-37, ex. A, B, D,</w:t>
            </w:r>
          </w:p>
        </w:tc>
      </w:tr>
      <w:tr w:rsidR="005B51B5" w:rsidRPr="005D6BE6" w:rsidTr="00341C91">
        <w:tc>
          <w:tcPr>
            <w:tcW w:w="871" w:type="dxa"/>
          </w:tcPr>
          <w:p w:rsid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  <w:tc>
          <w:tcPr>
            <w:tcW w:w="1392" w:type="dxa"/>
          </w:tcPr>
          <w:p w:rsidR="005B51B5" w:rsidRPr="00E74166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B51B5" w:rsidRPr="00E74166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51B5" w:rsidRPr="005B51B5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Висловлює власне ставлення до</w:t>
            </w:r>
            <w:r>
              <w:rPr>
                <w:sz w:val="18"/>
                <w:lang w:val="ru-RU"/>
              </w:rPr>
              <w:t xml:space="preserve"> </w:t>
            </w:r>
            <w:r w:rsidRPr="00A56C94">
              <w:rPr>
                <w:sz w:val="18"/>
                <w:lang w:val="ru-RU"/>
              </w:rPr>
              <w:t>розмаїття молодіжних субкультур і течій</w:t>
            </w:r>
            <w:r w:rsidRPr="005B51B5">
              <w:rPr>
                <w:sz w:val="18"/>
                <w:lang w:val="ru-RU"/>
              </w:rPr>
              <w:t>.</w:t>
            </w:r>
          </w:p>
        </w:tc>
        <w:tc>
          <w:tcPr>
            <w:tcW w:w="2410" w:type="dxa"/>
          </w:tcPr>
          <w:p w:rsidR="005B51B5" w:rsidRPr="005B51B5" w:rsidRDefault="005B51B5" w:rsidP="005B51B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Читання текстів та виконання завдання: надання відповідей на запитання</w:t>
            </w:r>
          </w:p>
        </w:tc>
        <w:tc>
          <w:tcPr>
            <w:tcW w:w="1984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Робота в парах: надання відповідей на запитання</w:t>
            </w:r>
          </w:p>
        </w:tc>
        <w:tc>
          <w:tcPr>
            <w:tcW w:w="1418" w:type="dxa"/>
          </w:tcPr>
          <w:p w:rsidR="005B51B5" w:rsidRPr="00A56C94" w:rsidRDefault="005B51B5" w:rsidP="005B51B5">
            <w:pPr>
              <w:pStyle w:val="TableParagraph"/>
              <w:ind w:left="29" w:right="27"/>
              <w:rPr>
                <w:sz w:val="18"/>
                <w:lang w:val="ru-RU"/>
              </w:rPr>
            </w:pPr>
          </w:p>
        </w:tc>
        <w:tc>
          <w:tcPr>
            <w:tcW w:w="966" w:type="dxa"/>
          </w:tcPr>
          <w:p w:rsidR="005B51B5" w:rsidRP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1B5" w:rsidRPr="007C00E2" w:rsidTr="00341C91">
        <w:tc>
          <w:tcPr>
            <w:tcW w:w="871" w:type="dxa"/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1392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3, Time out Revision, SB, p. 48</w:t>
            </w:r>
          </w:p>
        </w:tc>
        <w:tc>
          <w:tcPr>
            <w:tcW w:w="1985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Надавати</w:t>
            </w:r>
            <w:r w:rsidRPr="005D6B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інформацію</w:t>
            </w:r>
          </w:p>
        </w:tc>
        <w:tc>
          <w:tcPr>
            <w:tcW w:w="2551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розуміння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працювати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читає із достатнім рівнем розуміння простий текст (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answer</w:t>
            </w:r>
            <w:r w:rsidRPr="00B173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B173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questions</w:t>
            </w:r>
            <w:r w:rsidRPr="00B173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48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просте повідомл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ення щодо власного стилю життя </w:t>
            </w:r>
          </w:p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WB, p.36, ex. C</w:t>
            </w:r>
          </w:p>
        </w:tc>
        <w:tc>
          <w:tcPr>
            <w:tcW w:w="1984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попередніх занять</w:t>
            </w:r>
          </w:p>
        </w:tc>
        <w:tc>
          <w:tcPr>
            <w:tcW w:w="966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WB, pp. 36-37, ex. </w:t>
            </w: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E, F, G</w:t>
            </w:r>
          </w:p>
        </w:tc>
      </w:tr>
      <w:tr w:rsidR="005B51B5" w:rsidRPr="009C780B" w:rsidTr="00341C91">
        <w:tc>
          <w:tcPr>
            <w:tcW w:w="871" w:type="dxa"/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1392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Module 3 Test 3</w:t>
            </w:r>
          </w:p>
        </w:tc>
        <w:tc>
          <w:tcPr>
            <w:tcW w:w="1985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1984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1418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B51B5" w:rsidRPr="009C780B" w:rsidTr="00341C91">
        <w:tc>
          <w:tcPr>
            <w:tcW w:w="871" w:type="dxa"/>
            <w:tcBorders>
              <w:bottom w:val="single" w:sz="4" w:space="0" w:color="auto"/>
            </w:tcBorders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B51B5" w:rsidRPr="00E147F8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Module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аналіз тесту.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51B5" w:rsidRPr="00F43231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Визначає власні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  <w:p w:rsidR="005B51B5" w:rsidRPr="00344AD7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51B5" w:rsidRPr="00281142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51B5" w:rsidRPr="00281142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B51B5" w:rsidRPr="00281142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1B5" w:rsidRPr="009C780B" w:rsidTr="00341C91">
        <w:tc>
          <w:tcPr>
            <w:tcW w:w="871" w:type="dxa"/>
            <w:tcBorders>
              <w:bottom w:val="single" w:sz="4" w:space="0" w:color="auto"/>
            </w:tcBorders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B51B5" w:rsidRPr="00EF776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 Time 3 A day in the life of Andriy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51B5" w:rsidRPr="00EF776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r w:rsidRPr="00B31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51B5" w:rsidRPr="00EF776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Впорядковує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власний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робочий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дотриманням здорового способу життя.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51B5" w:rsidRPr="00EF776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Зорове сприймання: виокрисює основний зміст статті на тему здорового способу життя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51B5" w:rsidRPr="00B1357A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Усне продукування: досить вільно надає опис людини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51B5" w:rsidRPr="00EF776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Daily routines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51B5" w:rsidRPr="00EF776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‘to be going to’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B51B5" w:rsidRPr="00281142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1B5" w:rsidRPr="009C780B" w:rsidTr="00341C91"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1B5" w:rsidRPr="00344AD7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1B5" w:rsidRPr="00F43231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17355">
              <w:rPr>
                <w:b/>
              </w:rPr>
              <w:t>Module 4 “Places”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B51B5" w:rsidRPr="00B17355" w:rsidTr="00341C91">
        <w:tc>
          <w:tcPr>
            <w:tcW w:w="871" w:type="dxa"/>
            <w:tcBorders>
              <w:top w:val="single" w:sz="4" w:space="0" w:color="auto"/>
            </w:tcBorders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5B51B5" w:rsidRDefault="005B51B5" w:rsidP="005B51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Module 4, </w:t>
            </w:r>
          </w:p>
          <w:p w:rsidR="005B51B5" w:rsidRPr="00DA2311" w:rsidRDefault="005B51B5" w:rsidP="005B51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5B51B5" w:rsidRPr="00344AD7" w:rsidRDefault="005B51B5" w:rsidP="005B51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досягнень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B51B5" w:rsidRPr="00344AD7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51B5" w:rsidRPr="00344AD7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Формулює особисті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51B5" w:rsidRPr="00DA2311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23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51B5" w:rsidRPr="00DA2311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2914">
              <w:rPr>
                <w:rFonts w:ascii="Times New Roman" w:hAnsi="Times New Roman" w:cs="Times New Roman"/>
                <w:sz w:val="18"/>
                <w:szCs w:val="18"/>
              </w:rPr>
              <w:t>Усне продукування: стисло аргументує та пояснює власну думку щод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B51B5" w:rsidRPr="00B17355" w:rsidTr="00341C91">
        <w:tc>
          <w:tcPr>
            <w:tcW w:w="871" w:type="dxa"/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1392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4a, Places: Moving house, SB, pp. 49-50</w:t>
            </w:r>
          </w:p>
        </w:tc>
        <w:tc>
          <w:tcPr>
            <w:tcW w:w="1985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Розповідати про місце проживання</w:t>
            </w:r>
          </w:p>
        </w:tc>
        <w:tc>
          <w:tcPr>
            <w:tcW w:w="2551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Пояснює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чіткого нормативного мовлення щодо інтер’єру будинку (matching act.)</w:t>
            </w:r>
          </w:p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SB, p. 50,ex. 1 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Усна взаємодія: вступає без підготовки на тему власної оселі</w:t>
            </w:r>
          </w:p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49</w:t>
            </w:r>
          </w:p>
        </w:tc>
        <w:tc>
          <w:tcPr>
            <w:tcW w:w="1984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Wardrobe, clock, TV, armchair, washing machine, bookcase, sofa, fridge, lamp, cookerm bad, table</w:t>
            </w:r>
          </w:p>
        </w:tc>
        <w:tc>
          <w:tcPr>
            <w:tcW w:w="1418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 of place: in, on, under, next to, between, in front of, behind</w:t>
            </w:r>
          </w:p>
        </w:tc>
        <w:tc>
          <w:tcPr>
            <w:tcW w:w="966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WB, p. 38, ex. A</w:t>
            </w:r>
          </w:p>
        </w:tc>
      </w:tr>
      <w:tr w:rsidR="005B51B5" w:rsidRPr="00B1357A" w:rsidTr="00341C91">
        <w:tc>
          <w:tcPr>
            <w:tcW w:w="871" w:type="dxa"/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  <w:tc>
          <w:tcPr>
            <w:tcW w:w="1392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4a, Places: Moving house, SB, pp. 49-50</w:t>
            </w:r>
          </w:p>
        </w:tc>
        <w:tc>
          <w:tcPr>
            <w:tcW w:w="1985" w:type="dxa"/>
          </w:tcPr>
          <w:p w:rsidR="005B51B5" w:rsidRPr="00B1357A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5B51B5" w:rsidRPr="00B1357A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Прослуховування аудіо-запису та виконання завдання (</w:t>
            </w:r>
            <w:r>
              <w:rPr>
                <w:sz w:val="18"/>
              </w:rPr>
              <w:t>matching</w:t>
            </w:r>
            <w:r w:rsidRPr="00A56C94">
              <w:rPr>
                <w:sz w:val="18"/>
                <w:lang w:val="ru-RU"/>
              </w:rPr>
              <w:t>)</w:t>
            </w:r>
          </w:p>
        </w:tc>
        <w:tc>
          <w:tcPr>
            <w:tcW w:w="1843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7"/>
                <w:lang w:val="ru-RU"/>
              </w:rPr>
            </w:pPr>
          </w:p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Опис місця у письмовій формі</w:t>
            </w:r>
          </w:p>
        </w:tc>
        <w:tc>
          <w:tcPr>
            <w:tcW w:w="1984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7"/>
                <w:lang w:val="ru-RU"/>
              </w:rPr>
            </w:pPr>
          </w:p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B1357A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B51B5" w:rsidRPr="00B1357A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WB, pp. 38-39, ex. B, C, </w:t>
            </w:r>
          </w:p>
        </w:tc>
      </w:tr>
      <w:tr w:rsidR="005B51B5" w:rsidRPr="00771425" w:rsidTr="00341C91">
        <w:tc>
          <w:tcPr>
            <w:tcW w:w="871" w:type="dxa"/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1392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4a, Places: Moving house, SB, p. 51</w:t>
            </w:r>
          </w:p>
        </w:tc>
        <w:tc>
          <w:tcPr>
            <w:tcW w:w="1985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Описувати малюнок</w:t>
            </w:r>
          </w:p>
        </w:tc>
        <w:tc>
          <w:tcPr>
            <w:tcW w:w="2551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Описує власний стиль життя та визначає пріоритети.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Сприймання на слух: стежить за основним змістом розмои щодо внутрішнього умеблювання оселі (multiple choice act.)</w:t>
            </w:r>
          </w:p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51,ex. 4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Усна взаємодія: підтримує розмову щодо оселі</w:t>
            </w:r>
          </w:p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51,ex. 3</w:t>
            </w:r>
          </w:p>
        </w:tc>
        <w:tc>
          <w:tcPr>
            <w:tcW w:w="1984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попереднього заняття</w:t>
            </w:r>
          </w:p>
        </w:tc>
        <w:tc>
          <w:tcPr>
            <w:tcW w:w="966" w:type="dxa"/>
          </w:tcPr>
          <w:p w:rsidR="005B51B5" w:rsidRPr="00B1735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73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WB, pp. 38-39, ex. D, E</w:t>
            </w:r>
          </w:p>
        </w:tc>
      </w:tr>
      <w:tr w:rsidR="005B51B5" w:rsidRPr="008F010C" w:rsidTr="00341C91">
        <w:tc>
          <w:tcPr>
            <w:tcW w:w="871" w:type="dxa"/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1392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Module 4b, Places: My 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neighborhood, SB, p. 52</w:t>
            </w:r>
          </w:p>
        </w:tc>
        <w:tc>
          <w:tcPr>
            <w:tcW w:w="1985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Описувати місцевість</w:t>
            </w:r>
          </w:p>
        </w:tc>
        <w:tc>
          <w:tcPr>
            <w:tcW w:w="2551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Оцінює інфраструктуру дозвілля власної громади.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Зорове сприймання: розуміє більшість фактичної інформації для 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орієнтування в місті (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true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false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52,ex. 2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14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Усне продукування: подає просту фактологічну інформацію та </w:t>
            </w:r>
            <w:r w:rsidRPr="00DE14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розповідає, як дістатися певного місця  </w:t>
            </w:r>
          </w:p>
          <w:p w:rsidR="005B51B5" w:rsidRPr="00DE146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E14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E14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  <w:r w:rsidRPr="00DE14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E14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984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Restaurant, post office, shopping centre, bookshop, hospital, bank, supermarket, fire 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station, police station, library, chemist’s, petrol station</w:t>
            </w:r>
          </w:p>
        </w:tc>
        <w:tc>
          <w:tcPr>
            <w:tcW w:w="1418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There is/ There are</w:t>
            </w: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WB, p. 40, ex. A, B</w:t>
            </w:r>
          </w:p>
        </w:tc>
      </w:tr>
      <w:tr w:rsidR="005B51B5" w:rsidRPr="008F010C" w:rsidTr="00341C91">
        <w:tc>
          <w:tcPr>
            <w:tcW w:w="871" w:type="dxa"/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79</w:t>
            </w:r>
          </w:p>
        </w:tc>
        <w:tc>
          <w:tcPr>
            <w:tcW w:w="1392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4b, Places: My neighborhood, SB, p. 52</w:t>
            </w:r>
          </w:p>
        </w:tc>
        <w:tc>
          <w:tcPr>
            <w:tcW w:w="1985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Оцінює вплив навколишнього середовища на здоров</w:t>
            </w:r>
            <w:r w:rsidRPr="00A56C94">
              <w:rPr>
                <w:w w:val="99"/>
                <w:sz w:val="18"/>
                <w:lang w:val="ru-RU"/>
              </w:rPr>
              <w:t>’</w:t>
            </w:r>
            <w:r w:rsidRPr="00A56C94">
              <w:rPr>
                <w:sz w:val="18"/>
                <w:lang w:val="ru-RU"/>
              </w:rPr>
              <w:t>я людей свого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 w:rsidRPr="00A56C94">
              <w:rPr>
                <w:sz w:val="18"/>
                <w:lang w:val="ru-RU"/>
              </w:rPr>
              <w:t>регіону</w:t>
            </w:r>
          </w:p>
        </w:tc>
        <w:tc>
          <w:tcPr>
            <w:tcW w:w="2551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Читання діалогу та виконання завдання (</w:t>
            </w:r>
            <w:r>
              <w:rPr>
                <w:sz w:val="18"/>
              </w:rPr>
              <w:t>true</w:t>
            </w:r>
            <w:r w:rsidRPr="00A56C94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false</w:t>
            </w:r>
            <w:r w:rsidRPr="00A56C9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A56C94">
              <w:rPr>
                <w:sz w:val="18"/>
                <w:lang w:val="ru-RU"/>
              </w:rPr>
              <w:t>.)</w:t>
            </w:r>
          </w:p>
        </w:tc>
        <w:tc>
          <w:tcPr>
            <w:tcW w:w="1843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Робота в парах: ставити та відповідати на запитання</w:t>
            </w:r>
          </w:p>
        </w:tc>
        <w:tc>
          <w:tcPr>
            <w:tcW w:w="1984" w:type="dxa"/>
          </w:tcPr>
          <w:p w:rsidR="005B51B5" w:rsidRPr="00A56C94" w:rsidRDefault="005B51B5" w:rsidP="005B51B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1B5" w:rsidRPr="008F010C" w:rsidTr="00341C91">
        <w:tc>
          <w:tcPr>
            <w:tcW w:w="871" w:type="dxa"/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1392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4b, Places: My neighborhood, SB, p. 53</w:t>
            </w:r>
          </w:p>
        </w:tc>
        <w:tc>
          <w:tcPr>
            <w:tcW w:w="1985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Розпитувати з метою роз’яснення інформації</w:t>
            </w:r>
          </w:p>
        </w:tc>
        <w:tc>
          <w:tcPr>
            <w:tcW w:w="2551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Демон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струє знання та наводить прикла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ди дотримання правил безпеки руху та користування громадським транспортом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Сприймання на слух: стежить за основним змістом розмови (multiple choice act.)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53,ex. 4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Усна взаємодія: запитує, як дістатись певного місця, та розуміє детальні пояснення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53,ex. 5</w:t>
            </w:r>
          </w:p>
        </w:tc>
        <w:tc>
          <w:tcPr>
            <w:tcW w:w="1984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попереднього заняття</w:t>
            </w: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WB, p. 41, ex. C, D</w:t>
            </w:r>
          </w:p>
        </w:tc>
      </w:tr>
      <w:tr w:rsidR="005B51B5" w:rsidRPr="0067375E" w:rsidTr="00341C91">
        <w:tc>
          <w:tcPr>
            <w:tcW w:w="871" w:type="dxa"/>
          </w:tcPr>
          <w:p w:rsidR="005B51B5" w:rsidRPr="005B51B5" w:rsidRDefault="005B51B5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  <w:tc>
          <w:tcPr>
            <w:tcW w:w="1392" w:type="dxa"/>
          </w:tcPr>
          <w:p w:rsidR="005B51B5" w:rsidRDefault="005B51B5" w:rsidP="005B51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4b, Places My neighborhood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Проектна робота. </w:t>
            </w:r>
          </w:p>
          <w:p w:rsidR="005B51B5" w:rsidRPr="0067375E" w:rsidRDefault="005B51B5" w:rsidP="005B51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</w:tcPr>
          <w:p w:rsidR="005B51B5" w:rsidRPr="00F43231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Описувати місцевість</w:t>
            </w:r>
          </w:p>
        </w:tc>
        <w:tc>
          <w:tcPr>
            <w:tcW w:w="2551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пису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є інфраструктуру дозвілля власної громади.</w:t>
            </w:r>
          </w:p>
        </w:tc>
        <w:tc>
          <w:tcPr>
            <w:tcW w:w="2410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14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Усне продукування: подає просту фактологічну інформацію та розповідає, як дістатися певного місця  </w:t>
            </w:r>
          </w:p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Закріплення граматичного матеріалу з попереднього заняття</w:t>
            </w:r>
          </w:p>
        </w:tc>
        <w:tc>
          <w:tcPr>
            <w:tcW w:w="966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B51B5" w:rsidRPr="008F010C" w:rsidTr="00341C91">
        <w:tc>
          <w:tcPr>
            <w:tcW w:w="871" w:type="dxa"/>
          </w:tcPr>
          <w:p w:rsidR="005B51B5" w:rsidRPr="0067375E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  <w:tc>
          <w:tcPr>
            <w:tcW w:w="1392" w:type="dxa"/>
          </w:tcPr>
          <w:p w:rsidR="005B51B5" w:rsidRPr="0067375E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54</w:t>
            </w:r>
          </w:p>
        </w:tc>
        <w:tc>
          <w:tcPr>
            <w:tcW w:w="1985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Відповідати на запитання</w:t>
            </w:r>
          </w:p>
        </w:tc>
        <w:tc>
          <w:tcPr>
            <w:tcW w:w="2551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37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Пояснює необхідність прибирання за собою під час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відпочинку, наводить приклади з власного досвіду.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Сприймання на слух: стежить за основним змістом розмови (multiple choice act.)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54,ex. 1a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Усна взаємодія: вступає без підготовки в розмову та тему дозвілля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54,ex.1b</w:t>
            </w:r>
          </w:p>
        </w:tc>
        <w:tc>
          <w:tcPr>
            <w:tcW w:w="1984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be bored, swimming, rollerblade, karaoke, dancer</w:t>
            </w:r>
          </w:p>
        </w:tc>
        <w:tc>
          <w:tcPr>
            <w:tcW w:w="1418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 Verb ‘can’ – affirmative form</w:t>
            </w: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WB, p. 42, ex. A</w:t>
            </w:r>
          </w:p>
        </w:tc>
      </w:tr>
      <w:tr w:rsidR="005B51B5" w:rsidRPr="008F010C" w:rsidTr="00341C91">
        <w:tc>
          <w:tcPr>
            <w:tcW w:w="871" w:type="dxa"/>
          </w:tcPr>
          <w:p w:rsid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  <w:tc>
          <w:tcPr>
            <w:tcW w:w="1392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5B51B5" w:rsidRPr="00A56C94" w:rsidRDefault="005B51B5" w:rsidP="005B51B5">
            <w:pPr>
              <w:pStyle w:val="TableParagraph"/>
              <w:ind w:left="30" w:right="21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 xml:space="preserve">Оцінює вплив навколишнього середовища на </w:t>
            </w:r>
            <w:r w:rsidRPr="00A56C94">
              <w:rPr>
                <w:sz w:val="18"/>
                <w:lang w:val="ru-RU"/>
              </w:rPr>
              <w:lastRenderedPageBreak/>
              <w:t>здоров</w:t>
            </w:r>
            <w:r w:rsidRPr="00A56C94">
              <w:rPr>
                <w:w w:val="99"/>
                <w:sz w:val="18"/>
                <w:lang w:val="ru-RU"/>
              </w:rPr>
              <w:t>’</w:t>
            </w:r>
            <w:r w:rsidRPr="00A56C94">
              <w:rPr>
                <w:sz w:val="18"/>
                <w:lang w:val="ru-RU"/>
              </w:rPr>
              <w:t>я людей свого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 w:rsidRPr="00A56C94">
              <w:rPr>
                <w:sz w:val="18"/>
                <w:lang w:val="ru-RU"/>
              </w:rPr>
              <w:t>регіону</w:t>
            </w:r>
          </w:p>
        </w:tc>
        <w:tc>
          <w:tcPr>
            <w:tcW w:w="2551" w:type="dxa"/>
          </w:tcPr>
          <w:p w:rsidR="005B51B5" w:rsidRPr="00A56C94" w:rsidRDefault="005B51B5" w:rsidP="005B51B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5B51B5" w:rsidRPr="00A56C94" w:rsidRDefault="005B51B5" w:rsidP="005B51B5">
            <w:pPr>
              <w:pStyle w:val="TableParagraph"/>
              <w:ind w:left="30" w:right="245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Читання діалогу та виконання завдання (</w:t>
            </w:r>
            <w:r>
              <w:rPr>
                <w:sz w:val="18"/>
              </w:rPr>
              <w:t>true</w:t>
            </w:r>
            <w:r w:rsidRPr="00A56C94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false</w:t>
            </w:r>
            <w:r w:rsidRPr="00A56C9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A56C94">
              <w:rPr>
                <w:sz w:val="18"/>
                <w:lang w:val="ru-RU"/>
              </w:rPr>
              <w:t>.)</w:t>
            </w:r>
          </w:p>
        </w:tc>
        <w:tc>
          <w:tcPr>
            <w:tcW w:w="1843" w:type="dxa"/>
          </w:tcPr>
          <w:p w:rsidR="005B51B5" w:rsidRPr="00A56C94" w:rsidRDefault="005B51B5" w:rsidP="005B51B5">
            <w:pPr>
              <w:pStyle w:val="TableParagraph"/>
              <w:spacing w:before="177"/>
              <w:ind w:right="27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 xml:space="preserve">Робота в парах: ставити та відповідати на </w:t>
            </w:r>
            <w:r w:rsidRPr="00A56C94">
              <w:rPr>
                <w:sz w:val="18"/>
                <w:lang w:val="ru-RU"/>
              </w:rPr>
              <w:lastRenderedPageBreak/>
              <w:t>запитання</w:t>
            </w:r>
          </w:p>
        </w:tc>
        <w:tc>
          <w:tcPr>
            <w:tcW w:w="1984" w:type="dxa"/>
          </w:tcPr>
          <w:p w:rsidR="005B51B5" w:rsidRPr="00A56C94" w:rsidRDefault="005B51B5" w:rsidP="005B51B5">
            <w:pPr>
              <w:pStyle w:val="TableParagraph"/>
              <w:ind w:right="525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lastRenderedPageBreak/>
              <w:t xml:space="preserve">Повторення лексичного матеріалу з </w:t>
            </w:r>
            <w:r w:rsidRPr="00A56C94">
              <w:rPr>
                <w:sz w:val="18"/>
                <w:lang w:val="ru-RU"/>
              </w:rPr>
              <w:lastRenderedPageBreak/>
              <w:t>попереднього заняття</w:t>
            </w:r>
          </w:p>
        </w:tc>
        <w:tc>
          <w:tcPr>
            <w:tcW w:w="1418" w:type="dxa"/>
          </w:tcPr>
          <w:p w:rsidR="005B51B5" w:rsidRPr="00B1357A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1B5" w:rsidRPr="007C00E2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85</w:t>
            </w:r>
          </w:p>
        </w:tc>
        <w:tc>
          <w:tcPr>
            <w:tcW w:w="1392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4c, Places: Fun places, SB, p. 55</w:t>
            </w:r>
          </w:p>
        </w:tc>
        <w:tc>
          <w:tcPr>
            <w:tcW w:w="1985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Розповідати про можливості</w:t>
            </w:r>
          </w:p>
        </w:tc>
        <w:tc>
          <w:tcPr>
            <w:tcW w:w="2551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Описує власний стиль життя та визначає пріоритети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виокремлює деталі статті на тему повсякденного життя (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matching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activit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55,ex. 2,3,4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просте детальне повідомлення на тему вланих здібностей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p.55 ,ex. 5</w:t>
            </w:r>
          </w:p>
        </w:tc>
        <w:tc>
          <w:tcPr>
            <w:tcW w:w="1984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buy, to paint, to use a computer, to swim, to have a party, to clean</w:t>
            </w:r>
          </w:p>
        </w:tc>
        <w:tc>
          <w:tcPr>
            <w:tcW w:w="1418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 verb ‘can’ – negative and question form</w:t>
            </w: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WB, pp. 42-43, ex. B, C </w:t>
            </w:r>
          </w:p>
        </w:tc>
      </w:tr>
      <w:tr w:rsidR="005B51B5" w:rsidRPr="00CA1D79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1392" w:type="dxa"/>
          </w:tcPr>
          <w:p w:rsidR="005B51B5" w:rsidRPr="0067375E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4c, Places: Fun places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Проектна робота.</w:t>
            </w:r>
          </w:p>
        </w:tc>
        <w:tc>
          <w:tcPr>
            <w:tcW w:w="1985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Розповідати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можливості</w:t>
            </w:r>
          </w:p>
        </w:tc>
        <w:tc>
          <w:tcPr>
            <w:tcW w:w="2551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Описує можливості супергероя та демонструє розуміння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 xml:space="preserve"> жити разом у мирі.</w:t>
            </w:r>
          </w:p>
        </w:tc>
        <w:tc>
          <w:tcPr>
            <w:tcW w:w="2410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5B51B5" w:rsidRPr="0067375E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Писемне продукування: пише просте детал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ьне повідомлення на тему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здібностей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свого улюбленого супергероя.</w:t>
            </w:r>
          </w:p>
          <w:p w:rsidR="005B51B5" w:rsidRPr="0067375E" w:rsidRDefault="005B51B5" w:rsidP="005B51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51B5" w:rsidRPr="0067375E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WB, pp. 42-43, ex. D, E</w:t>
            </w:r>
          </w:p>
        </w:tc>
      </w:tr>
      <w:tr w:rsidR="005B51B5" w:rsidRPr="009C780B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  <w:tc>
          <w:tcPr>
            <w:tcW w:w="1392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4d, Places: See the sights, SB, p. 56</w:t>
            </w:r>
          </w:p>
        </w:tc>
        <w:tc>
          <w:tcPr>
            <w:tcW w:w="1985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Розповідати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своє</w:t>
            </w:r>
            <w:r w:rsidRPr="00673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місто</w:t>
            </w:r>
          </w:p>
        </w:tc>
        <w:tc>
          <w:tcPr>
            <w:tcW w:w="2551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розуміння цінності культурного розмаїття та необхідності жити разом у мирі.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Зорове сприймання: розуміє основний зміст стислих описів на інформаційних дошках в Лондоні (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filling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gaps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56,ex. 2a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Усна взаємодія: доносить до співрозмовника думки щодо реалізації практичних питань: куди піти в Лондон</w:t>
            </w:r>
          </w:p>
          <w:p w:rsidR="005B51B5" w:rsidRPr="00B964A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56,ex. 2b</w:t>
            </w:r>
          </w:p>
        </w:tc>
        <w:tc>
          <w:tcPr>
            <w:tcW w:w="1984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Theatre, art gallery museum, square, castle, tower, palace, bridge, zoo, market, stadium</w:t>
            </w:r>
          </w:p>
        </w:tc>
        <w:tc>
          <w:tcPr>
            <w:tcW w:w="1418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WB, p. 44, ex. A</w:t>
            </w:r>
          </w:p>
        </w:tc>
      </w:tr>
      <w:tr w:rsidR="005B51B5" w:rsidRPr="008F010C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1392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4d, Places: See the sights, SB, p. 57</w:t>
            </w:r>
          </w:p>
        </w:tc>
        <w:tc>
          <w:tcPr>
            <w:tcW w:w="1985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Розповідати про своє місто</w:t>
            </w:r>
          </w:p>
        </w:tc>
        <w:tc>
          <w:tcPr>
            <w:tcW w:w="2551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Планує краєзнавчу подорож.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Сприймання на слух: розуміє основний зміст простого короткого повідомлення про Лондон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57,ex. 3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Усне продукування: подає просту фактологічну інформацію на тему пам’яток Лондона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57,ex. 5</w:t>
            </w:r>
          </w:p>
        </w:tc>
        <w:tc>
          <w:tcPr>
            <w:tcW w:w="1984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Фонетика: звуки</w:t>
            </w: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WB, p. 44, ex. B</w:t>
            </w:r>
          </w:p>
        </w:tc>
      </w:tr>
      <w:tr w:rsidR="005B51B5" w:rsidRPr="00CA1D79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89</w:t>
            </w:r>
          </w:p>
        </w:tc>
        <w:tc>
          <w:tcPr>
            <w:tcW w:w="1392" w:type="dxa"/>
          </w:tcPr>
          <w:p w:rsidR="005B51B5" w:rsidRPr="00CA1D7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4d, Places: See the sights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 lesson. TB, p.120.</w:t>
            </w:r>
          </w:p>
        </w:tc>
        <w:tc>
          <w:tcPr>
            <w:tcW w:w="1985" w:type="dxa"/>
          </w:tcPr>
          <w:p w:rsidR="005B51B5" w:rsidRPr="00CA1D7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Розповідати про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 всього світу.</w:t>
            </w:r>
          </w:p>
        </w:tc>
        <w:tc>
          <w:tcPr>
            <w:tcW w:w="2551" w:type="dxa"/>
          </w:tcPr>
          <w:p w:rsidR="005B51B5" w:rsidRPr="00CA1D7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розуміння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цінності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культурного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розмаїття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10" w:type="dxa"/>
          </w:tcPr>
          <w:p w:rsidR="005B51B5" w:rsidRPr="00CA1D7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Усне продукування: подає просту фактологічну інформацію на тему пам’яток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різних країн.</w:t>
            </w:r>
          </w:p>
          <w:p w:rsidR="005B51B5" w:rsidRPr="00CA1D7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TB, p.120.</w:t>
            </w:r>
          </w:p>
        </w:tc>
        <w:tc>
          <w:tcPr>
            <w:tcW w:w="1984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B51B5" w:rsidRPr="008F010C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392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4, Places Top Skills, SB, p. 58</w:t>
            </w:r>
          </w:p>
        </w:tc>
        <w:tc>
          <w:tcPr>
            <w:tcW w:w="1985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r w:rsidRPr="00CA1D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будинок</w:t>
            </w:r>
          </w:p>
        </w:tc>
        <w:tc>
          <w:tcPr>
            <w:tcW w:w="2551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Демонструє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розуміння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цінності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культурного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розмаїття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341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потреби жити разом у мирі.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Сприймання на слух: розуміє просту презентацію оселі (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multiple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choice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act</w:t>
            </w:r>
            <w:r w:rsidRPr="008F0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</w:t>
            </w:r>
          </w:p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58,ex. 1,2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CC7">
              <w:rPr>
                <w:rFonts w:ascii="Times New Roman" w:hAnsi="Times New Roman" w:cs="Times New Roman"/>
                <w:sz w:val="18"/>
                <w:szCs w:val="18"/>
              </w:rPr>
              <w:t>Усна взаємодія: підтримує розмову</w:t>
            </w: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Білий Дім</w:t>
            </w:r>
          </w:p>
          <w:p w:rsidR="005B51B5" w:rsidRPr="00B964A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SB,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1984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House: bathroom, bedroom, upstairs, downstairs, basement, living room, kitchen, garden, flat, dining room</w:t>
            </w:r>
          </w:p>
        </w:tc>
        <w:tc>
          <w:tcPr>
            <w:tcW w:w="1418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5B51B5" w:rsidRPr="008F010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WB, p. 45, ex. A</w:t>
            </w:r>
          </w:p>
        </w:tc>
      </w:tr>
      <w:tr w:rsidR="005B51B5" w:rsidRPr="008F010C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</w:tc>
        <w:tc>
          <w:tcPr>
            <w:tcW w:w="1392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 4, Places Top Skills, SB, p. 59</w:t>
            </w:r>
          </w:p>
        </w:tc>
        <w:tc>
          <w:tcPr>
            <w:tcW w:w="1985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Описувати будинок</w:t>
            </w:r>
          </w:p>
        </w:tc>
        <w:tc>
          <w:tcPr>
            <w:tcW w:w="2551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Аргументує раціональність покупки.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Зорове сприймання: виокремлює основний зміст та деталі статті про оселю</w:t>
            </w:r>
          </w:p>
          <w:p w:rsidR="005B51B5" w:rsidRPr="00B964A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59, ex. 3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Усне продукування: робить достатньо чітку презентацію власної оселі</w:t>
            </w:r>
          </w:p>
          <w:p w:rsidR="005B51B5" w:rsidRPr="00B964A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 xml:space="preserve">. 59,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>. 4</w:t>
            </w:r>
          </w:p>
          <w:p w:rsidR="005B51B5" w:rsidRPr="00B964A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Adverbs ‘also’ and ‘too’</w:t>
            </w:r>
          </w:p>
        </w:tc>
        <w:tc>
          <w:tcPr>
            <w:tcW w:w="966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WB, p. 45, ex. B</w:t>
            </w:r>
          </w:p>
        </w:tc>
      </w:tr>
      <w:tr w:rsidR="005B51B5" w:rsidRPr="009C780B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1392" w:type="dxa"/>
          </w:tcPr>
          <w:p w:rsidR="005B51B5" w:rsidRPr="00341C91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4,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Проектна робота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B51B5" w:rsidRPr="00CA1D7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</w:tcPr>
          <w:p w:rsidR="005B51B5" w:rsidRPr="00CA1D7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своє рідне місто.</w:t>
            </w:r>
          </w:p>
        </w:tc>
        <w:tc>
          <w:tcPr>
            <w:tcW w:w="2551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Демонструє розуміння потреби працювати разом.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Зорове сприймання: виокремлює основний зміст та деталі статті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місто.</w:t>
            </w:r>
          </w:p>
          <w:p w:rsidR="005B51B5" w:rsidRPr="00CA1D7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F010C">
              <w:rPr>
                <w:rFonts w:ascii="Times New Roman" w:hAnsi="Times New Roman" w:cs="Times New Roman"/>
                <w:sz w:val="18"/>
                <w:szCs w:val="18"/>
              </w:rPr>
              <w:t>Усне продукування: робить 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татньо чітку презентацію власного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міста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разом з командою</w:t>
            </w:r>
          </w:p>
          <w:p w:rsidR="005B51B5" w:rsidRPr="00CA1D7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1D79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4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B51B5" w:rsidRPr="009C780B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</w:tc>
        <w:tc>
          <w:tcPr>
            <w:tcW w:w="1392" w:type="dxa"/>
          </w:tcPr>
          <w:p w:rsidR="005B51B5" w:rsidRPr="00341C91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4,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60</w:t>
            </w:r>
          </w:p>
        </w:tc>
        <w:tc>
          <w:tcPr>
            <w:tcW w:w="1985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Аргументувати власний вибір</w:t>
            </w:r>
          </w:p>
        </w:tc>
        <w:tc>
          <w:tcPr>
            <w:tcW w:w="2551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Демонструє розуміння потреби працювати разом.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Зорове сприймання: знаходить і розуміє релевантну інформаціію в тексті</w:t>
            </w:r>
          </w:p>
          <w:p w:rsidR="005B51B5" w:rsidRPr="00B964A9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60</w:t>
            </w:r>
          </w:p>
        </w:tc>
        <w:tc>
          <w:tcPr>
            <w:tcW w:w="1843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Закріплення лексичного матеріалу з попереднього заняття</w:t>
            </w:r>
          </w:p>
        </w:tc>
        <w:tc>
          <w:tcPr>
            <w:tcW w:w="1418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WB, p. 46, ex. A, B</w:t>
            </w:r>
          </w:p>
        </w:tc>
      </w:tr>
      <w:tr w:rsidR="005B51B5" w:rsidRPr="009C780B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94</w:t>
            </w:r>
          </w:p>
        </w:tc>
        <w:tc>
          <w:tcPr>
            <w:tcW w:w="1392" w:type="dxa"/>
          </w:tcPr>
          <w:p w:rsidR="005B51B5" w:rsidRPr="008A5C1D" w:rsidRDefault="005B51B5" w:rsidP="005B51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8A5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B51B5" w:rsidRDefault="005B51B5" w:rsidP="005B51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5B51B5" w:rsidRPr="00B31350" w:rsidRDefault="005B51B5" w:rsidP="005B51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TRP,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5B51B5" w:rsidRPr="00F43231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2551" w:type="dxa"/>
          </w:tcPr>
          <w:p w:rsidR="005B51B5" w:rsidRPr="00A55D2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</w:t>
            </w:r>
            <w:r w:rsidRPr="00A55D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410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5B51B5" w:rsidRPr="009C780B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5B51B5" w:rsidRPr="008A5C1D" w:rsidRDefault="005B51B5" w:rsidP="005B51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B2FAE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два модул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</w:t>
            </w:r>
          </w:p>
        </w:tc>
        <w:tc>
          <w:tcPr>
            <w:tcW w:w="966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WB, p. 46, ex.</w:t>
            </w: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</w:p>
        </w:tc>
      </w:tr>
      <w:tr w:rsidR="005B51B5" w:rsidRPr="006C621C" w:rsidTr="00341C91">
        <w:tc>
          <w:tcPr>
            <w:tcW w:w="871" w:type="dxa"/>
          </w:tcPr>
          <w:p w:rsidR="005B51B5" w:rsidRPr="005B51B5" w:rsidRDefault="00C06CA3" w:rsidP="005B51B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1392" w:type="dxa"/>
          </w:tcPr>
          <w:p w:rsidR="005B51B5" w:rsidRPr="00341C91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Module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4,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Page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2,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</w:t>
            </w:r>
            <w:r w:rsidRPr="00341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61-62</w:t>
            </w:r>
          </w:p>
        </w:tc>
        <w:tc>
          <w:tcPr>
            <w:tcW w:w="1985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Співвідносить власні потреби з можливостями сімейного бюджету</w:t>
            </w:r>
          </w:p>
        </w:tc>
        <w:tc>
          <w:tcPr>
            <w:tcW w:w="2410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більшість фактичної інформації на тему шопінгу (надання відповідей на запитання)</w:t>
            </w:r>
          </w:p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p.61,62</w:t>
            </w:r>
          </w:p>
        </w:tc>
        <w:tc>
          <w:tcPr>
            <w:tcW w:w="1843" w:type="dxa"/>
          </w:tcPr>
          <w:p w:rsidR="005B51B5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Усне продукування: подає просту фактологічну інформацію на тему шопінгу</w:t>
            </w:r>
          </w:p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SB, p. 61</w:t>
            </w:r>
          </w:p>
        </w:tc>
        <w:tc>
          <w:tcPr>
            <w:tcW w:w="1984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Shopping mall, shopping centre, store, shop, mom, mum, mobie theater/ cinema, movie/film</w:t>
            </w:r>
          </w:p>
        </w:tc>
        <w:tc>
          <w:tcPr>
            <w:tcW w:w="1418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5B51B5" w:rsidRPr="006C621C" w:rsidRDefault="005B51B5" w:rsidP="005B51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WB,p. 47, ex. E, D, </w:t>
            </w:r>
          </w:p>
        </w:tc>
      </w:tr>
      <w:tr w:rsidR="00C06CA3" w:rsidRPr="006C621C" w:rsidTr="00341C91">
        <w:tc>
          <w:tcPr>
            <w:tcW w:w="871" w:type="dxa"/>
          </w:tcPr>
          <w:p w:rsidR="00C06CA3" w:rsidRDefault="00C06CA3" w:rsidP="00C06CA3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</w:tc>
        <w:tc>
          <w:tcPr>
            <w:tcW w:w="1392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6CA3" w:rsidRPr="00A56C94" w:rsidRDefault="00C06CA3" w:rsidP="00C06CA3">
            <w:pPr>
              <w:pStyle w:val="TableParagraph"/>
              <w:ind w:left="30" w:right="298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Демонструє розуміння потреби працювати разом</w:t>
            </w:r>
          </w:p>
        </w:tc>
        <w:tc>
          <w:tcPr>
            <w:tcW w:w="2410" w:type="dxa"/>
          </w:tcPr>
          <w:p w:rsidR="00C06CA3" w:rsidRPr="00A56C94" w:rsidRDefault="00C06CA3" w:rsidP="00C06CA3">
            <w:pPr>
              <w:pStyle w:val="TableParagraph"/>
              <w:ind w:left="30" w:right="245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Читання діалогу та виконання завдання (</w:t>
            </w:r>
            <w:r>
              <w:rPr>
                <w:sz w:val="18"/>
              </w:rPr>
              <w:t>answering</w:t>
            </w:r>
            <w:r w:rsidRPr="00A56C9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the</w:t>
            </w:r>
            <w:r w:rsidRPr="00A56C9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questions</w:t>
            </w:r>
            <w:r w:rsidRPr="00A56C94">
              <w:rPr>
                <w:sz w:val="18"/>
                <w:lang w:val="ru-RU"/>
              </w:rPr>
              <w:t>)</w:t>
            </w:r>
          </w:p>
        </w:tc>
        <w:tc>
          <w:tcPr>
            <w:tcW w:w="1843" w:type="dxa"/>
          </w:tcPr>
          <w:p w:rsidR="00C06CA3" w:rsidRDefault="00C06CA3" w:rsidP="00C06CA3">
            <w:pPr>
              <w:pStyle w:val="TableParagraph"/>
              <w:spacing w:before="1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Групове обговорення життєвого досвіду</w:t>
            </w:r>
          </w:p>
        </w:tc>
        <w:tc>
          <w:tcPr>
            <w:tcW w:w="1984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Shopping mall, shopping centre, store, shop, mom, mum, mobie theater/ cinema, movie/film</w:t>
            </w:r>
          </w:p>
        </w:tc>
        <w:tc>
          <w:tcPr>
            <w:tcW w:w="1418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C06CA3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CA3" w:rsidRPr="009C780B" w:rsidTr="00341C91">
        <w:tc>
          <w:tcPr>
            <w:tcW w:w="871" w:type="dxa"/>
          </w:tcPr>
          <w:p w:rsidR="00C06CA3" w:rsidRPr="005B51B5" w:rsidRDefault="00C06CA3" w:rsidP="00C06CA3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1392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Module 4 Test 4</w:t>
            </w:r>
          </w:p>
        </w:tc>
        <w:tc>
          <w:tcPr>
            <w:tcW w:w="1985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1418" w:type="dxa"/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966" w:type="dxa"/>
          </w:tcPr>
          <w:p w:rsidR="00C06CA3" w:rsidRPr="009C780B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06CA3" w:rsidRPr="009C780B" w:rsidTr="00341C91">
        <w:tc>
          <w:tcPr>
            <w:tcW w:w="871" w:type="dxa"/>
          </w:tcPr>
          <w:p w:rsidR="00C06CA3" w:rsidRPr="005B51B5" w:rsidRDefault="00C06CA3" w:rsidP="00C06CA3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392" w:type="dxa"/>
          </w:tcPr>
          <w:p w:rsidR="00C06CA3" w:rsidRPr="00E147F8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Module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аналіз тесту.</w:t>
            </w:r>
          </w:p>
        </w:tc>
        <w:tc>
          <w:tcPr>
            <w:tcW w:w="1985" w:type="dxa"/>
          </w:tcPr>
          <w:p w:rsidR="00C06CA3" w:rsidRPr="00F43231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551" w:type="dxa"/>
          </w:tcPr>
          <w:p w:rsidR="00C06CA3" w:rsidRPr="00344AD7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1142">
              <w:rPr>
                <w:rFonts w:ascii="Times New Roman" w:hAnsi="Times New Roman" w:cs="Times New Roman"/>
                <w:sz w:val="18"/>
                <w:szCs w:val="18"/>
              </w:rPr>
              <w:t>Визначає власні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410" w:type="dxa"/>
          </w:tcPr>
          <w:p w:rsidR="00C06CA3" w:rsidRPr="009C780B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C06CA3" w:rsidRPr="009C780B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C06CA3" w:rsidRPr="00281142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6CA3" w:rsidRPr="00281142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C06CA3" w:rsidRPr="00281142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CA3" w:rsidRPr="009C780B" w:rsidTr="00341C91">
        <w:tc>
          <w:tcPr>
            <w:tcW w:w="871" w:type="dxa"/>
          </w:tcPr>
          <w:p w:rsidR="00C06CA3" w:rsidRPr="005B51B5" w:rsidRDefault="00C06CA3" w:rsidP="00C06CA3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</w:tc>
        <w:tc>
          <w:tcPr>
            <w:tcW w:w="1392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 Time 4 The wonders in Ukraine</w:t>
            </w:r>
          </w:p>
        </w:tc>
        <w:tc>
          <w:tcPr>
            <w:tcW w:w="1985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Надавати інформацію</w:t>
            </w:r>
          </w:p>
        </w:tc>
        <w:tc>
          <w:tcPr>
            <w:tcW w:w="2551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Робить повідомлення про основні пам’ятки історії та культури Києва.</w:t>
            </w:r>
          </w:p>
        </w:tc>
        <w:tc>
          <w:tcPr>
            <w:tcW w:w="2410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Зорове сприймання: розуміє детальний опис пам ’яток Києва</w:t>
            </w:r>
          </w:p>
        </w:tc>
        <w:tc>
          <w:tcPr>
            <w:tcW w:w="1843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Усна взаємодія: вільно висловлює власну точку зору</w:t>
            </w:r>
          </w:p>
        </w:tc>
        <w:tc>
          <w:tcPr>
            <w:tcW w:w="1984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Castle, church, fortress etc.</w:t>
            </w:r>
          </w:p>
        </w:tc>
        <w:tc>
          <w:tcPr>
            <w:tcW w:w="1418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C06CA3" w:rsidRPr="00281142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WB,p. 47, ex. </w:t>
            </w: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D, F</w:t>
            </w:r>
          </w:p>
        </w:tc>
      </w:tr>
      <w:tr w:rsidR="00C06CA3" w:rsidRPr="009C780B" w:rsidTr="00341C91">
        <w:tc>
          <w:tcPr>
            <w:tcW w:w="871" w:type="dxa"/>
          </w:tcPr>
          <w:p w:rsidR="00C06CA3" w:rsidRPr="005B51B5" w:rsidRDefault="00C06CA3" w:rsidP="00C06CA3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392" w:type="dxa"/>
          </w:tcPr>
          <w:p w:rsidR="00C06CA3" w:rsidRDefault="00C06CA3" w:rsidP="00C06C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 Time 4 The wonders in Ukraine</w:t>
            </w:r>
          </w:p>
          <w:p w:rsidR="00C06CA3" w:rsidRPr="00B31350" w:rsidRDefault="00C06CA3" w:rsidP="00C06C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Проектна робота. Чудо України, що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мені сподобалось </w:t>
            </w:r>
          </w:p>
        </w:tc>
        <w:tc>
          <w:tcPr>
            <w:tcW w:w="1985" w:type="dxa"/>
          </w:tcPr>
          <w:p w:rsidR="00C06CA3" w:rsidRPr="00EF7769" w:rsidRDefault="00C06CA3" w:rsidP="00C06CA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Надавати інформацію</w:t>
            </w:r>
          </w:p>
        </w:tc>
        <w:tc>
          <w:tcPr>
            <w:tcW w:w="2551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 xml:space="preserve">Робить повідомлення про основні пам’ятки історії та культури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України</w:t>
            </w: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C06CA3" w:rsidRPr="00B31350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7769">
              <w:rPr>
                <w:rFonts w:ascii="Times New Roman" w:hAnsi="Times New Roman" w:cs="Times New Roman"/>
                <w:sz w:val="18"/>
                <w:szCs w:val="18"/>
              </w:rPr>
              <w:t>Усна взаємодія: вільно висловлює власну точку зору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щодо чудес України.</w:t>
            </w:r>
          </w:p>
        </w:tc>
        <w:tc>
          <w:tcPr>
            <w:tcW w:w="1984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06CA3" w:rsidRPr="00EF7769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:rsidR="00C06CA3" w:rsidRPr="00281142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CA3" w:rsidRPr="009C780B" w:rsidTr="00341C91">
        <w:tc>
          <w:tcPr>
            <w:tcW w:w="871" w:type="dxa"/>
          </w:tcPr>
          <w:p w:rsidR="00C06CA3" w:rsidRDefault="00C06CA3" w:rsidP="00C06CA3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101</w:t>
            </w:r>
          </w:p>
        </w:tc>
        <w:tc>
          <w:tcPr>
            <w:tcW w:w="1392" w:type="dxa"/>
          </w:tcPr>
          <w:p w:rsidR="00C06CA3" w:rsidRDefault="00C06CA3" w:rsidP="00C06CA3">
            <w:pPr>
              <w:pStyle w:val="TableParagraph"/>
              <w:spacing w:line="206" w:lineRule="exact"/>
              <w:ind w:left="28" w:right="56"/>
              <w:jc w:val="center"/>
              <w:rPr>
                <w:sz w:val="18"/>
                <w:szCs w:val="18"/>
              </w:rPr>
            </w:pPr>
            <w:r w:rsidRPr="00EF7769">
              <w:rPr>
                <w:sz w:val="18"/>
                <w:szCs w:val="18"/>
              </w:rPr>
              <w:t xml:space="preserve">Culture Time 4 </w:t>
            </w:r>
          </w:p>
          <w:p w:rsidR="00C06CA3" w:rsidRPr="00C06CA3" w:rsidRDefault="00C06CA3" w:rsidP="00C06CA3">
            <w:pPr>
              <w:pStyle w:val="TableParagraph"/>
              <w:spacing w:line="206" w:lineRule="exact"/>
              <w:ind w:left="28" w:right="56"/>
              <w:jc w:val="center"/>
              <w:rPr>
                <w:sz w:val="18"/>
              </w:rPr>
            </w:pPr>
            <w:r w:rsidRPr="00EF7769">
              <w:rPr>
                <w:sz w:val="18"/>
                <w:szCs w:val="18"/>
              </w:rPr>
              <w:t>The wonders in Ukraine</w:t>
            </w:r>
          </w:p>
        </w:tc>
        <w:tc>
          <w:tcPr>
            <w:tcW w:w="1985" w:type="dxa"/>
          </w:tcPr>
          <w:p w:rsidR="00C06CA3" w:rsidRPr="00C06CA3" w:rsidRDefault="00C06CA3" w:rsidP="00C06CA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C06CA3" w:rsidRPr="00A56C94" w:rsidRDefault="00C06CA3" w:rsidP="00C06CA3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Порівнює свята</w:t>
            </w:r>
          </w:p>
          <w:p w:rsidR="00C06CA3" w:rsidRPr="00A56C94" w:rsidRDefault="00C06CA3" w:rsidP="00C06CA3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й</w:t>
            </w:r>
          </w:p>
          <w:p w:rsidR="00C06CA3" w:rsidRPr="00A56C94" w:rsidRDefault="00C06CA3" w:rsidP="00C06CA3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традиції в різних країнах.</w:t>
            </w:r>
          </w:p>
        </w:tc>
        <w:tc>
          <w:tcPr>
            <w:tcW w:w="2410" w:type="dxa"/>
          </w:tcPr>
          <w:p w:rsidR="00C06CA3" w:rsidRDefault="00C06CA3" w:rsidP="00C06CA3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Читання та доповнення діалогів</w:t>
            </w:r>
          </w:p>
        </w:tc>
        <w:tc>
          <w:tcPr>
            <w:tcW w:w="1843" w:type="dxa"/>
          </w:tcPr>
          <w:p w:rsidR="00C06CA3" w:rsidRPr="00A56C94" w:rsidRDefault="00C06CA3" w:rsidP="00C06CA3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Доповнення діалогів в письмовій формі</w:t>
            </w:r>
          </w:p>
        </w:tc>
        <w:tc>
          <w:tcPr>
            <w:tcW w:w="1984" w:type="dxa"/>
          </w:tcPr>
          <w:p w:rsidR="00C06CA3" w:rsidRPr="00A56C94" w:rsidRDefault="00C06CA3" w:rsidP="00C06CA3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418" w:type="dxa"/>
          </w:tcPr>
          <w:p w:rsidR="00C06CA3" w:rsidRPr="00A56C94" w:rsidRDefault="00C06CA3" w:rsidP="00C06CA3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A56C94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66" w:type="dxa"/>
          </w:tcPr>
          <w:p w:rsidR="00C06CA3" w:rsidRPr="00281142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CA3" w:rsidRPr="009C780B" w:rsidTr="00341C91">
        <w:tc>
          <w:tcPr>
            <w:tcW w:w="871" w:type="dxa"/>
            <w:tcBorders>
              <w:bottom w:val="single" w:sz="4" w:space="0" w:color="auto"/>
            </w:tcBorders>
          </w:tcPr>
          <w:p w:rsidR="00C06CA3" w:rsidRPr="005B51B5" w:rsidRDefault="00C06CA3" w:rsidP="00C06CA3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  <w:bookmarkStart w:id="0" w:name="_GoBack"/>
            <w:bookmarkEnd w:id="0"/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Final test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6CA3" w:rsidRPr="006C621C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21C">
              <w:rPr>
                <w:rFonts w:ascii="Times New Roman" w:hAnsi="Times New Roman" w:cs="Times New Roman"/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06CA3" w:rsidRPr="009C780B" w:rsidRDefault="00C06CA3" w:rsidP="00C06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72C34" w:rsidRPr="00B31350" w:rsidRDefault="00272C34" w:rsidP="00272C34">
      <w:pPr>
        <w:rPr>
          <w:rFonts w:cstheme="minorHAnsi"/>
          <w:b/>
        </w:rPr>
      </w:pPr>
    </w:p>
    <w:sectPr w:rsidR="00272C34" w:rsidRPr="00B31350" w:rsidSect="0027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30" w:rsidRDefault="007B0B30" w:rsidP="002E4176">
      <w:pPr>
        <w:spacing w:after="0" w:line="240" w:lineRule="auto"/>
      </w:pPr>
      <w:r>
        <w:separator/>
      </w:r>
    </w:p>
  </w:endnote>
  <w:endnote w:type="continuationSeparator" w:id="0">
    <w:p w:rsidR="007B0B30" w:rsidRDefault="007B0B30" w:rsidP="002E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30" w:rsidRDefault="007B0B30" w:rsidP="002E4176">
      <w:pPr>
        <w:spacing w:after="0" w:line="240" w:lineRule="auto"/>
      </w:pPr>
      <w:r>
        <w:separator/>
      </w:r>
    </w:p>
  </w:footnote>
  <w:footnote w:type="continuationSeparator" w:id="0">
    <w:p w:rsidR="007B0B30" w:rsidRDefault="007B0B30" w:rsidP="002E4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BE"/>
    <w:rsid w:val="00045D63"/>
    <w:rsid w:val="000557BE"/>
    <w:rsid w:val="000676C5"/>
    <w:rsid w:val="000D1975"/>
    <w:rsid w:val="000E31C6"/>
    <w:rsid w:val="000F2215"/>
    <w:rsid w:val="00143361"/>
    <w:rsid w:val="001C4203"/>
    <w:rsid w:val="001D7024"/>
    <w:rsid w:val="001F37BE"/>
    <w:rsid w:val="00272C34"/>
    <w:rsid w:val="00281142"/>
    <w:rsid w:val="002902A2"/>
    <w:rsid w:val="002A3307"/>
    <w:rsid w:val="002C1724"/>
    <w:rsid w:val="002D2A8E"/>
    <w:rsid w:val="002E4176"/>
    <w:rsid w:val="00334ECB"/>
    <w:rsid w:val="00341C91"/>
    <w:rsid w:val="00344AD7"/>
    <w:rsid w:val="003C032A"/>
    <w:rsid w:val="003D276F"/>
    <w:rsid w:val="00550892"/>
    <w:rsid w:val="00581CD6"/>
    <w:rsid w:val="005B51B5"/>
    <w:rsid w:val="005C21EB"/>
    <w:rsid w:val="005C2BB9"/>
    <w:rsid w:val="005D6BE6"/>
    <w:rsid w:val="0067375E"/>
    <w:rsid w:val="006C621C"/>
    <w:rsid w:val="006D011A"/>
    <w:rsid w:val="006D2DFE"/>
    <w:rsid w:val="00771425"/>
    <w:rsid w:val="007B0B30"/>
    <w:rsid w:val="007C00E2"/>
    <w:rsid w:val="007E2C0D"/>
    <w:rsid w:val="00823C21"/>
    <w:rsid w:val="008A5C1D"/>
    <w:rsid w:val="008B2FAE"/>
    <w:rsid w:val="008F010C"/>
    <w:rsid w:val="00921E36"/>
    <w:rsid w:val="009A5311"/>
    <w:rsid w:val="009C4ABE"/>
    <w:rsid w:val="00A55D25"/>
    <w:rsid w:val="00B1357A"/>
    <w:rsid w:val="00B17355"/>
    <w:rsid w:val="00B31350"/>
    <w:rsid w:val="00B92654"/>
    <w:rsid w:val="00B964A9"/>
    <w:rsid w:val="00BC6423"/>
    <w:rsid w:val="00BE2023"/>
    <w:rsid w:val="00BF23B0"/>
    <w:rsid w:val="00C06CA3"/>
    <w:rsid w:val="00C13BEF"/>
    <w:rsid w:val="00C217B5"/>
    <w:rsid w:val="00C502DC"/>
    <w:rsid w:val="00C53AE7"/>
    <w:rsid w:val="00C716D3"/>
    <w:rsid w:val="00C7576E"/>
    <w:rsid w:val="00C77625"/>
    <w:rsid w:val="00CA1D79"/>
    <w:rsid w:val="00D02F6E"/>
    <w:rsid w:val="00D23E87"/>
    <w:rsid w:val="00D36DF7"/>
    <w:rsid w:val="00D678E4"/>
    <w:rsid w:val="00D735B4"/>
    <w:rsid w:val="00DA2311"/>
    <w:rsid w:val="00DC4E06"/>
    <w:rsid w:val="00DE1465"/>
    <w:rsid w:val="00DF2945"/>
    <w:rsid w:val="00E147F8"/>
    <w:rsid w:val="00E44FBF"/>
    <w:rsid w:val="00E74166"/>
    <w:rsid w:val="00EC2914"/>
    <w:rsid w:val="00EE184E"/>
    <w:rsid w:val="00EF4234"/>
    <w:rsid w:val="00EF7769"/>
    <w:rsid w:val="00F134D4"/>
    <w:rsid w:val="00F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1FF3-C881-48FE-8317-428719D9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176"/>
  </w:style>
  <w:style w:type="paragraph" w:styleId="a6">
    <w:name w:val="footer"/>
    <w:basedOn w:val="a"/>
    <w:link w:val="a7"/>
    <w:uiPriority w:val="99"/>
    <w:unhideWhenUsed/>
    <w:rsid w:val="002E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176"/>
  </w:style>
  <w:style w:type="paragraph" w:customStyle="1" w:styleId="TableParagraph">
    <w:name w:val="Table Paragraph"/>
    <w:basedOn w:val="a"/>
    <w:uiPriority w:val="1"/>
    <w:qFormat/>
    <w:rsid w:val="00771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20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Хворова</dc:creator>
  <cp:keywords/>
  <dc:description/>
  <cp:lastModifiedBy>Алена Хворова</cp:lastModifiedBy>
  <cp:revision>31</cp:revision>
  <dcterms:created xsi:type="dcterms:W3CDTF">2019-07-16T09:30:00Z</dcterms:created>
  <dcterms:modified xsi:type="dcterms:W3CDTF">2019-08-15T13:34:00Z</dcterms:modified>
</cp:coreProperties>
</file>