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77" w:rsidRPr="0054018A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sz w:val="16"/>
          <w:szCs w:val="16"/>
          <w:lang w:val="uk-UA" w:eastAsia="ru-RU"/>
        </w:rPr>
      </w:pPr>
      <w:r w:rsidRPr="0054018A">
        <w:rPr>
          <w:rFonts w:eastAsia="Times New Roman" w:cs="Calibri"/>
          <w:b/>
          <w:bCs/>
          <w:noProof/>
          <w:sz w:val="16"/>
          <w:szCs w:val="16"/>
          <w:lang w:val="uk-UA" w:eastAsia="ru-RU"/>
        </w:rPr>
        <w:t>НОВА УКРАЇНСЬКА ШКОЛА</w:t>
      </w:r>
    </w:p>
    <w:p w:rsidR="003F509B" w:rsidRPr="002C7414" w:rsidRDefault="00925C77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sz w:val="16"/>
          <w:szCs w:val="16"/>
          <w:lang w:eastAsia="ru-RU"/>
        </w:rPr>
      </w:pPr>
      <w:r w:rsidRPr="0054018A">
        <w:rPr>
          <w:rFonts w:eastAsia="Times New Roman" w:cs="Calibri"/>
          <w:b/>
          <w:bCs/>
          <w:noProof/>
          <w:sz w:val="16"/>
          <w:szCs w:val="16"/>
          <w:lang w:eastAsia="ru-RU"/>
        </w:rPr>
        <w:t>КАЛЕНДАРН</w:t>
      </w:r>
      <w:r w:rsidRPr="0054018A">
        <w:rPr>
          <w:rFonts w:eastAsia="Times New Roman" w:cs="Calibri"/>
          <w:b/>
          <w:bCs/>
          <w:noProof/>
          <w:sz w:val="16"/>
          <w:szCs w:val="16"/>
          <w:lang w:val="uk-UA" w:eastAsia="ru-RU"/>
        </w:rPr>
        <w:t>О-ТЕ</w:t>
      </w:r>
      <w:bookmarkStart w:id="0" w:name="_GoBack"/>
      <w:bookmarkEnd w:id="0"/>
      <w:r w:rsidRPr="0054018A">
        <w:rPr>
          <w:rFonts w:eastAsia="Times New Roman" w:cs="Calibri"/>
          <w:b/>
          <w:bCs/>
          <w:noProof/>
          <w:sz w:val="16"/>
          <w:szCs w:val="16"/>
          <w:lang w:val="uk-UA" w:eastAsia="ru-RU"/>
        </w:rPr>
        <w:t>МАТИЧНЕ</w:t>
      </w:r>
      <w:r w:rsidR="00461A06" w:rsidRPr="0054018A">
        <w:rPr>
          <w:rFonts w:eastAsia="Times New Roman" w:cs="Calibri"/>
          <w:b/>
          <w:bCs/>
          <w:noProof/>
          <w:sz w:val="16"/>
          <w:szCs w:val="16"/>
          <w:lang w:eastAsia="ru-RU"/>
        </w:rPr>
        <w:t xml:space="preserve"> ПЛАНУВАННЯ</w:t>
      </w:r>
    </w:p>
    <w:p w:rsidR="00461A06" w:rsidRPr="0054018A" w:rsidRDefault="00461A06" w:rsidP="00461A06">
      <w:pPr>
        <w:tabs>
          <w:tab w:val="left" w:pos="14034"/>
        </w:tabs>
        <w:spacing w:after="0" w:line="240" w:lineRule="auto"/>
        <w:jc w:val="center"/>
        <w:rPr>
          <w:rFonts w:eastAsia="Times New Roman" w:cs="Calibri"/>
          <w:b/>
          <w:bCs/>
          <w:noProof/>
          <w:sz w:val="16"/>
          <w:szCs w:val="16"/>
          <w:lang w:eastAsia="ru-RU"/>
        </w:rPr>
      </w:pPr>
    </w:p>
    <w:p w:rsidR="00461A06" w:rsidRPr="002C7414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/>
          <w:bCs/>
          <w:i/>
          <w:iCs/>
          <w:sz w:val="16"/>
          <w:szCs w:val="16"/>
          <w:u w:val="single"/>
          <w:lang w:eastAsia="ru-RU"/>
        </w:rPr>
      </w:pPr>
      <w:r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>Навчальний рік__________________   Семестр________    Вчитель____________________________________</w:t>
      </w:r>
      <w:r w:rsidRPr="0054018A">
        <w:rPr>
          <w:rFonts w:eastAsia="Times New Roman" w:cs="Calibri"/>
          <w:b/>
          <w:bCs/>
          <w:i/>
          <w:iCs/>
          <w:sz w:val="16"/>
          <w:szCs w:val="16"/>
          <w:lang w:eastAsia="ru-RU"/>
        </w:rPr>
        <w:t>_________</w:t>
      </w:r>
      <w:r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 xml:space="preserve">   Клас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>______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lang w:eastAsia="ru-RU"/>
        </w:rPr>
        <w:t>8</w:t>
      </w:r>
      <w:r w:rsidRPr="0054018A">
        <w:rPr>
          <w:rFonts w:eastAsia="Times New Roman" w:cs="Calibri"/>
          <w:b/>
          <w:bCs/>
          <w:i/>
          <w:iCs/>
          <w:sz w:val="16"/>
          <w:szCs w:val="16"/>
          <w:lang w:val="uk-UA" w:eastAsia="ru-RU"/>
        </w:rPr>
        <w:t xml:space="preserve">______   Підручник: 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u w:val="single"/>
          <w:lang w:val="en-US" w:eastAsia="ru-RU"/>
        </w:rPr>
        <w:t>PERSPECTIVES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u w:val="single"/>
          <w:lang w:eastAsia="ru-RU"/>
        </w:rPr>
        <w:t xml:space="preserve"> 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u w:val="single"/>
          <w:lang w:val="en-US" w:eastAsia="ru-RU"/>
        </w:rPr>
        <w:t>Pre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u w:val="single"/>
          <w:lang w:eastAsia="ru-RU"/>
        </w:rPr>
        <w:t>-</w:t>
      </w:r>
      <w:r w:rsidR="00870114" w:rsidRPr="0054018A">
        <w:rPr>
          <w:rFonts w:eastAsia="Times New Roman" w:cs="Calibri"/>
          <w:b/>
          <w:bCs/>
          <w:i/>
          <w:iCs/>
          <w:sz w:val="16"/>
          <w:szCs w:val="16"/>
          <w:u w:val="single"/>
          <w:lang w:val="en-US" w:eastAsia="ru-RU"/>
        </w:rPr>
        <w:t>Int</w:t>
      </w:r>
    </w:p>
    <w:p w:rsidR="003F509B" w:rsidRPr="0054018A" w:rsidRDefault="003F509B" w:rsidP="00461A06">
      <w:pPr>
        <w:tabs>
          <w:tab w:val="left" w:pos="14034"/>
        </w:tabs>
        <w:spacing w:after="0" w:line="240" w:lineRule="auto"/>
        <w:rPr>
          <w:rFonts w:eastAsia="Times New Roman" w:cs="Calibri"/>
          <w:b/>
          <w:bCs/>
          <w:i/>
          <w:iCs/>
          <w:sz w:val="16"/>
          <w:szCs w:val="16"/>
          <w:lang w:eastAsia="ru-RU"/>
        </w:rPr>
      </w:pPr>
    </w:p>
    <w:p w:rsidR="00461A06" w:rsidRPr="0054018A" w:rsidRDefault="00461A06" w:rsidP="00461A06">
      <w:pPr>
        <w:tabs>
          <w:tab w:val="left" w:pos="14034"/>
        </w:tabs>
        <w:spacing w:after="0" w:line="240" w:lineRule="auto"/>
        <w:rPr>
          <w:rFonts w:eastAsia="Times New Roman" w:cs="Calibri"/>
          <w:bCs/>
          <w:iCs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850"/>
        <w:gridCol w:w="1700"/>
        <w:gridCol w:w="1984"/>
        <w:gridCol w:w="1985"/>
        <w:gridCol w:w="1853"/>
        <w:gridCol w:w="1985"/>
        <w:gridCol w:w="1805"/>
        <w:gridCol w:w="1738"/>
        <w:gridCol w:w="1701"/>
      </w:tblGrid>
      <w:tr w:rsidR="00B6781F" w:rsidRPr="0054018A" w:rsidTr="002E1FD8">
        <w:trPr>
          <w:jc w:val="center"/>
        </w:trPr>
        <w:tc>
          <w:tcPr>
            <w:tcW w:w="776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  <w:t>Дата/</w:t>
            </w:r>
          </w:p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B6781F" w:rsidRPr="0054018A" w:rsidRDefault="00B6781F" w:rsidP="00B6781F">
            <w:pPr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Мовленнєві функції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Інтегровані змістові лінії</w:t>
            </w:r>
          </w:p>
        </w:tc>
        <w:tc>
          <w:tcPr>
            <w:tcW w:w="383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z w:val="16"/>
                <w:szCs w:val="16"/>
                <w:lang w:val="uk-UA" w:eastAsia="ru-RU"/>
              </w:rPr>
              <w:t>Усна і письмова взаємодія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 xml:space="preserve"> Мовний інвентар</w:t>
            </w:r>
          </w:p>
        </w:tc>
        <w:tc>
          <w:tcPr>
            <w:tcW w:w="1701" w:type="dxa"/>
            <w:vMerge w:val="restart"/>
            <w:shd w:val="clear" w:color="auto" w:fill="BFBFBF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Очікувані результати навчання</w:t>
            </w:r>
          </w:p>
        </w:tc>
      </w:tr>
      <w:tr w:rsidR="00B6781F" w:rsidRPr="0054018A" w:rsidTr="00B27869">
        <w:trPr>
          <w:trHeight w:val="544"/>
          <w:jc w:val="center"/>
        </w:trPr>
        <w:tc>
          <w:tcPr>
            <w:tcW w:w="776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404040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BFBFBF"/>
          </w:tcPr>
          <w:p w:rsidR="00B6781F" w:rsidRPr="0054018A" w:rsidRDefault="00B6781F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/>
              </w:rPr>
              <w:t>Сприймання на слух/Зорове сприймання</w:t>
            </w:r>
          </w:p>
        </w:tc>
        <w:tc>
          <w:tcPr>
            <w:tcW w:w="1985" w:type="dxa"/>
            <w:shd w:val="clear" w:color="auto" w:fill="BFBFBF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Усна/письмова взаємодія</w:t>
            </w:r>
          </w:p>
        </w:tc>
        <w:tc>
          <w:tcPr>
            <w:tcW w:w="1805" w:type="dxa"/>
            <w:shd w:val="clear" w:color="auto" w:fill="BFBFBF"/>
          </w:tcPr>
          <w:p w:rsidR="00B6781F" w:rsidRPr="0054018A" w:rsidRDefault="00B6781F" w:rsidP="00461A06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/>
              </w:rPr>
              <w:t>Лексичний діапазон</w:t>
            </w:r>
          </w:p>
        </w:tc>
        <w:tc>
          <w:tcPr>
            <w:tcW w:w="1738" w:type="dxa"/>
            <w:shd w:val="clear" w:color="auto" w:fill="BFBFBF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  <w:t>Граматика/Фонетика</w:t>
            </w:r>
          </w:p>
        </w:tc>
        <w:tc>
          <w:tcPr>
            <w:tcW w:w="1701" w:type="dxa"/>
            <w:vMerge/>
            <w:shd w:val="clear" w:color="auto" w:fill="BFBFBF"/>
          </w:tcPr>
          <w:p w:rsidR="00B6781F" w:rsidRPr="0054018A" w:rsidRDefault="00B6781F" w:rsidP="00461A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napToGrid w:val="0"/>
                <w:sz w:val="16"/>
                <w:szCs w:val="16"/>
                <w:lang w:val="uk-UA" w:eastAsia="ru-RU"/>
              </w:rPr>
            </w:pPr>
          </w:p>
        </w:tc>
      </w:tr>
      <w:tr w:rsidR="00B6781F" w:rsidRPr="0054018A" w:rsidTr="002E1FD8">
        <w:trPr>
          <w:jc w:val="center"/>
        </w:trPr>
        <w:tc>
          <w:tcPr>
            <w:tcW w:w="14676" w:type="dxa"/>
            <w:gridSpan w:val="9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</w:p>
          <w:p w:rsidR="00B6781F" w:rsidRPr="0054018A" w:rsidRDefault="0029350F" w:rsidP="003F509B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Музика</w:t>
            </w:r>
          </w:p>
          <w:p w:rsidR="003F509B" w:rsidRPr="0054018A" w:rsidRDefault="003F509B" w:rsidP="003F509B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701" w:type="dxa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</w:pP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29350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781F" w:rsidRPr="0054018A" w:rsidRDefault="0029350F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1 </w:t>
            </w:r>
          </w:p>
          <w:p w:rsidR="0029350F" w:rsidRPr="0054018A" w:rsidRDefault="0029350F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are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you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?</w:t>
            </w:r>
          </w:p>
          <w:p w:rsidR="0029350F" w:rsidRPr="0054018A" w:rsidRDefault="0029350F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1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</w:t>
            </w:r>
            <w:r w:rsidR="00B1778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pp.8-9</w:t>
            </w:r>
          </w:p>
          <w:p w:rsidR="00FC6E30" w:rsidRPr="0054018A" w:rsidRDefault="00FC6E30" w:rsidP="002935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He`s really into music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Розповідати про себе </w:t>
            </w:r>
          </w:p>
          <w:p w:rsidR="0029350F" w:rsidRPr="0054018A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Запитувати та надавати інформацію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29350F" w:rsidP="002935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Наводить приклади впливу музики на здоров’я і самопочуття</w:t>
            </w:r>
          </w:p>
        </w:tc>
        <w:tc>
          <w:tcPr>
            <w:tcW w:w="1853" w:type="dxa"/>
            <w:shd w:val="clear" w:color="auto" w:fill="auto"/>
          </w:tcPr>
          <w:p w:rsidR="00B6781F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picture</w:t>
            </w:r>
          </w:p>
          <w:p w:rsidR="00B17786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p.9 ex. 1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Describing your classmates </w:t>
            </w:r>
          </w:p>
          <w:p w:rsidR="00B17786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p.9 ex 4</w:t>
            </w:r>
          </w:p>
        </w:tc>
        <w:tc>
          <w:tcPr>
            <w:tcW w:w="1805" w:type="dxa"/>
            <w:shd w:val="clear" w:color="auto" w:fill="auto"/>
          </w:tcPr>
          <w:p w:rsidR="00B6781F" w:rsidRPr="0054018A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29350F" w:rsidRPr="0054018A" w:rsidRDefault="0029350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Personality adjectives p.9</w:t>
            </w:r>
          </w:p>
        </w:tc>
        <w:tc>
          <w:tcPr>
            <w:tcW w:w="1738" w:type="dxa"/>
            <w:shd w:val="clear" w:color="auto" w:fill="auto"/>
          </w:tcPr>
          <w:p w:rsidR="00B6781F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B17786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Difference between /f/ and /p/ sounds</w:t>
            </w:r>
          </w:p>
        </w:tc>
        <w:tc>
          <w:tcPr>
            <w:tcW w:w="1701" w:type="dxa"/>
          </w:tcPr>
          <w:p w:rsidR="00B6781F" w:rsidRPr="0054018A" w:rsidRDefault="00FF2BD8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Описує або представляє людей, розпорядок дня, смаки та уподобання у вигляді короткого зв’язного висловлення</w:t>
            </w: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B1778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6781F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  <w:p w:rsidR="00B17786" w:rsidRPr="0054018A" w:rsidRDefault="00850B0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1A </w:t>
            </w:r>
            <w:r w:rsidR="00B1778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</w:t>
            </w:r>
          </w:p>
          <w:p w:rsidR="00FC6E30" w:rsidRPr="0054018A" w:rsidRDefault="00FC6E30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He`s really into music</w:t>
            </w:r>
          </w:p>
        </w:tc>
        <w:tc>
          <w:tcPr>
            <w:tcW w:w="1984" w:type="dxa"/>
            <w:shd w:val="clear" w:color="auto" w:fill="auto"/>
          </w:tcPr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Greeting each other and discussing interests</w:t>
            </w:r>
          </w:p>
          <w:p w:rsidR="00B17786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B6781F" w:rsidRPr="0054018A" w:rsidRDefault="00FF2BD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</w:tc>
        <w:tc>
          <w:tcPr>
            <w:tcW w:w="1738" w:type="dxa"/>
            <w:shd w:val="clear" w:color="auto" w:fill="auto"/>
          </w:tcPr>
          <w:p w:rsidR="00B6781F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50B06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Present Simple </w:t>
            </w:r>
            <w:r w:rsidR="00850B0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</w:t>
            </w:r>
          </w:p>
          <w:p w:rsidR="00B1778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p.129 ex.1,2</w:t>
            </w:r>
          </w:p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B17786" w:rsidRPr="0054018A" w:rsidRDefault="00B1778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-s verb ending</w:t>
            </w:r>
          </w:p>
        </w:tc>
        <w:tc>
          <w:tcPr>
            <w:tcW w:w="1701" w:type="dxa"/>
          </w:tcPr>
          <w:p w:rsidR="00B6781F" w:rsidRPr="0054018A" w:rsidRDefault="0054018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850B06" w:rsidRPr="008F6CAB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50B06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1A p.11</w:t>
            </w:r>
          </w:p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He`s really into music</w:t>
            </w:r>
          </w:p>
        </w:tc>
        <w:tc>
          <w:tcPr>
            <w:tcW w:w="1984" w:type="dxa"/>
            <w:shd w:val="clear" w:color="auto" w:fill="auto"/>
          </w:tcPr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50B06" w:rsidRDefault="0054018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54018A" w:rsidRPr="0054018A" w:rsidRDefault="0054018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188 Activity 1.2</w:t>
            </w:r>
          </w:p>
        </w:tc>
        <w:tc>
          <w:tcPr>
            <w:tcW w:w="1805" w:type="dxa"/>
            <w:shd w:val="clear" w:color="auto" w:fill="auto"/>
          </w:tcPr>
          <w:p w:rsidR="00850B06" w:rsidRDefault="0054018A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54018A" w:rsidRPr="0054018A" w:rsidRDefault="0054018A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Continuous p.11</w:t>
            </w:r>
          </w:p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p.129 ex. 3,4</w:t>
            </w:r>
          </w:p>
        </w:tc>
        <w:tc>
          <w:tcPr>
            <w:tcW w:w="1701" w:type="dxa"/>
          </w:tcPr>
          <w:p w:rsidR="00850B06" w:rsidRPr="008F6CAB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</w:t>
            </w:r>
          </w:p>
        </w:tc>
      </w:tr>
      <w:tr w:rsidR="00B6781F" w:rsidRPr="002C741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  <w:p w:rsidR="00B6781F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1B pp.12-13</w:t>
            </w:r>
          </w:p>
          <w:p w:rsidR="00FC6E30" w:rsidRPr="0054018A" w:rsidRDefault="00FC6E30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are you feeling?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p.12-13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your emotions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 ex. 2</w:t>
            </w:r>
          </w:p>
        </w:tc>
        <w:tc>
          <w:tcPr>
            <w:tcW w:w="1805" w:type="dxa"/>
            <w:shd w:val="clear" w:color="auto" w:fill="auto"/>
          </w:tcPr>
          <w:p w:rsidR="00B20BD0" w:rsidRPr="0054018A" w:rsidRDefault="008F1F2D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Building </w:t>
            </w:r>
            <w:r w:rsidR="00B20BD0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Adjective complements</w:t>
            </w:r>
          </w:p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 ex.1-2</w:t>
            </w:r>
          </w:p>
        </w:tc>
        <w:tc>
          <w:tcPr>
            <w:tcW w:w="1738" w:type="dxa"/>
            <w:shd w:val="clear" w:color="auto" w:fill="auto"/>
          </w:tcPr>
          <w:p w:rsidR="008F6CAB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B6781F" w:rsidRPr="008F6CAB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Present Continuous</w:t>
            </w:r>
          </w:p>
        </w:tc>
        <w:tc>
          <w:tcPr>
            <w:tcW w:w="1701" w:type="dxa"/>
          </w:tcPr>
          <w:p w:rsidR="002E1FD8" w:rsidRPr="0054018A" w:rsidRDefault="002E1F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B6781F" w:rsidRPr="0054018A" w:rsidRDefault="002E1F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B17786" w:rsidRPr="0054018A" w:rsidRDefault="00B17786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  <w:p w:rsidR="00B6781F" w:rsidRPr="0054018A" w:rsidRDefault="00B20BD0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1C</w:t>
            </w:r>
            <w:r w:rsidR="00B17786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14-15</w:t>
            </w:r>
          </w:p>
          <w:p w:rsidR="00FC6E30" w:rsidRPr="0054018A" w:rsidRDefault="00FC6E30" w:rsidP="00B1778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 expect my friends to understand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  <w:p w:rsidR="00850B06" w:rsidRPr="0054018A" w:rsidRDefault="00850B06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850B06" w:rsidRPr="0054018A" w:rsidRDefault="00850B06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things you love/don`t love doing</w:t>
            </w:r>
          </w:p>
          <w:p w:rsidR="00B20BD0" w:rsidRPr="0054018A" w:rsidRDefault="00594619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</w:t>
            </w:r>
            <w:r w:rsidR="00B20BD0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.14. ex.1</w:t>
            </w:r>
          </w:p>
        </w:tc>
        <w:tc>
          <w:tcPr>
            <w:tcW w:w="1805" w:type="dxa"/>
            <w:shd w:val="clear" w:color="auto" w:fill="auto"/>
          </w:tcPr>
          <w:p w:rsidR="00B6781F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F6CAB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</w:t>
            </w:r>
          </w:p>
          <w:p w:rsidR="008F6CAB" w:rsidRPr="0054018A" w:rsidRDefault="008F6C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Adjective complements</w:t>
            </w:r>
          </w:p>
        </w:tc>
        <w:tc>
          <w:tcPr>
            <w:tcW w:w="1738" w:type="dxa"/>
            <w:shd w:val="clear" w:color="auto" w:fill="auto"/>
          </w:tcPr>
          <w:p w:rsidR="00B20BD0" w:rsidRPr="0054018A" w:rsidRDefault="00B20BD0" w:rsidP="00B20BD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Verb Patterns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pp.14-15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128 ex. 5-7</w:t>
            </w:r>
          </w:p>
        </w:tc>
        <w:tc>
          <w:tcPr>
            <w:tcW w:w="1701" w:type="dxa"/>
          </w:tcPr>
          <w:p w:rsidR="00B6781F" w:rsidRPr="002C7414" w:rsidRDefault="002E1FD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завдання,</w:t>
            </w:r>
          </w:p>
        </w:tc>
      </w:tr>
      <w:tr w:rsidR="00B6781F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20BD0" w:rsidRPr="0054018A" w:rsidRDefault="00B20BD0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B20BD0" w:rsidRPr="0054018A" w:rsidRDefault="00B20BD0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  <w:p w:rsidR="00B6781F" w:rsidRPr="0054018A" w:rsidRDefault="00B20BD0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1D pp.16-17</w:t>
            </w:r>
          </w:p>
          <w:p w:rsidR="00FC6E30" w:rsidRPr="0054018A" w:rsidRDefault="00FC6E30" w:rsidP="00B20BD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Half a million secrets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461A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6781F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 ideas in groups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17 ex. 7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 14</w:t>
            </w:r>
          </w:p>
        </w:tc>
        <w:tc>
          <w:tcPr>
            <w:tcW w:w="180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Word Stress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p.16 ex. 1</w:t>
            </w:r>
          </w:p>
          <w:p w:rsidR="00B20BD0" w:rsidRPr="0054018A" w:rsidRDefault="00B20BD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B6781F" w:rsidRPr="0054018A" w:rsidRDefault="0054018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B6781F" w:rsidRPr="002C741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B6781F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C6E30" w:rsidRPr="0054018A" w:rsidRDefault="00FC6E30" w:rsidP="00FC6E3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FC6E30" w:rsidRPr="0054018A" w:rsidRDefault="00FC6E30" w:rsidP="00FC6E3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  <w:p w:rsidR="00B6781F" w:rsidRPr="0054018A" w:rsidRDefault="00FC6E30" w:rsidP="00FC6E3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1E pp.</w:t>
            </w:r>
            <w:r w:rsidR="003F509B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18</w:t>
            </w:r>
          </w:p>
          <w:p w:rsidR="00FC6E30" w:rsidRPr="0054018A" w:rsidRDefault="00FC6E30" w:rsidP="00FC6E3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 are you into?</w:t>
            </w:r>
          </w:p>
        </w:tc>
        <w:tc>
          <w:tcPr>
            <w:tcW w:w="1984" w:type="dxa"/>
            <w:shd w:val="clear" w:color="auto" w:fill="auto"/>
          </w:tcPr>
          <w:p w:rsidR="00B6781F" w:rsidRPr="0054018A" w:rsidRDefault="00594619" w:rsidP="00461A06">
            <w:pPr>
              <w:spacing w:after="0" w:line="240" w:lineRule="auto"/>
              <w:jc w:val="center"/>
              <w:rPr>
                <w:rFonts w:eastAsia="Times New Roman" w:cs="Calibri"/>
                <w:bCs/>
                <w:snapToGrid w:val="0"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B6781F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C6E30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18 ex. 3,4</w:t>
            </w:r>
          </w:p>
        </w:tc>
        <w:tc>
          <w:tcPr>
            <w:tcW w:w="1985" w:type="dxa"/>
            <w:shd w:val="clear" w:color="auto" w:fill="auto"/>
          </w:tcPr>
          <w:p w:rsidR="00B6781F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C6E30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likes and dislikes</w:t>
            </w:r>
          </w:p>
          <w:p w:rsidR="00FC6E30" w:rsidRPr="0054018A" w:rsidRDefault="00FC6E3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18 ex. 1,2</w:t>
            </w:r>
          </w:p>
        </w:tc>
        <w:tc>
          <w:tcPr>
            <w:tcW w:w="1805" w:type="dxa"/>
            <w:shd w:val="clear" w:color="auto" w:fill="auto"/>
          </w:tcPr>
          <w:p w:rsidR="00FC6E30" w:rsidRPr="0054018A" w:rsidRDefault="00FC6E30" w:rsidP="00FC6E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Language for talking about likes and dislikes</w:t>
            </w:r>
          </w:p>
          <w:p w:rsidR="00FC6E30" w:rsidRPr="0054018A" w:rsidRDefault="00FC6E30" w:rsidP="00FC6E3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18</w:t>
            </w:r>
          </w:p>
        </w:tc>
        <w:tc>
          <w:tcPr>
            <w:tcW w:w="1738" w:type="dxa"/>
            <w:shd w:val="clear" w:color="auto" w:fill="auto"/>
          </w:tcPr>
          <w:p w:rsidR="00B6781F" w:rsidRPr="0054018A" w:rsidRDefault="00B6781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B6781F" w:rsidRPr="0054018A" w:rsidRDefault="0054018A" w:rsidP="0054018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  <w:lang w:val="uk-UA"/>
              </w:rPr>
              <w:t>Спілкується, виконуючи прості звичні завдання, що вимагають простого і прямого обміну інформацією на знайомі теми</w:t>
            </w:r>
          </w:p>
        </w:tc>
      </w:tr>
      <w:tr w:rsidR="003F509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3F509B" w:rsidRPr="0054018A" w:rsidRDefault="00850B06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1E pp.19</w:t>
            </w:r>
          </w:p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 are you into?</w:t>
            </w:r>
          </w:p>
        </w:tc>
        <w:tc>
          <w:tcPr>
            <w:tcW w:w="1984" w:type="dxa"/>
            <w:shd w:val="clear" w:color="auto" w:fill="auto"/>
          </w:tcPr>
          <w:p w:rsidR="003F509B" w:rsidRPr="0054018A" w:rsidRDefault="003F509B" w:rsidP="00461A06">
            <w:pPr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Пропонує, приймає, відхиляє пропозицію</w:t>
            </w:r>
          </w:p>
        </w:tc>
        <w:tc>
          <w:tcPr>
            <w:tcW w:w="1985" w:type="dxa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introductory postcard</w:t>
            </w:r>
          </w:p>
          <w:p w:rsidR="003F509B" w:rsidRPr="0054018A" w:rsidRDefault="003F509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p.19</w:t>
            </w:r>
          </w:p>
        </w:tc>
        <w:tc>
          <w:tcPr>
            <w:tcW w:w="1805" w:type="dxa"/>
            <w:shd w:val="clear" w:color="auto" w:fill="auto"/>
          </w:tcPr>
          <w:p w:rsidR="003F509B" w:rsidRPr="0054018A" w:rsidRDefault="003F509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Language structures for introducing yourself and asking questions</w:t>
            </w:r>
          </w:p>
        </w:tc>
        <w:tc>
          <w:tcPr>
            <w:tcW w:w="1738" w:type="dxa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3F509B" w:rsidRPr="0054018A" w:rsidRDefault="002E1FD8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2915C0" w:rsidRPr="002C7414" w:rsidTr="002E1FD8">
        <w:trPr>
          <w:jc w:val="center"/>
        </w:trPr>
        <w:tc>
          <w:tcPr>
            <w:tcW w:w="776" w:type="dxa"/>
            <w:shd w:val="clear" w:color="auto" w:fill="auto"/>
          </w:tcPr>
          <w:p w:rsidR="002915C0" w:rsidRPr="0054018A" w:rsidRDefault="0049090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915C0" w:rsidRPr="0054018A" w:rsidRDefault="002915C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15C0" w:rsidRPr="0054018A" w:rsidRDefault="002915C0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2915C0" w:rsidRPr="0054018A" w:rsidRDefault="002915C0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 are you?</w:t>
            </w:r>
          </w:p>
        </w:tc>
        <w:tc>
          <w:tcPr>
            <w:tcW w:w="13051" w:type="dxa"/>
            <w:gridSpan w:val="7"/>
            <w:shd w:val="clear" w:color="auto" w:fill="auto"/>
          </w:tcPr>
          <w:p w:rsidR="002915C0" w:rsidRPr="0054018A" w:rsidRDefault="002915C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2915C0" w:rsidRPr="0054018A" w:rsidRDefault="002915C0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2C7414" w:rsidRPr="002C7414" w:rsidTr="002E1FD8">
        <w:trPr>
          <w:jc w:val="center"/>
        </w:trPr>
        <w:tc>
          <w:tcPr>
            <w:tcW w:w="776" w:type="dxa"/>
            <w:shd w:val="clear" w:color="auto" w:fill="auto"/>
          </w:tcPr>
          <w:p w:rsidR="002C7414" w:rsidRPr="002C7414" w:rsidRDefault="002C741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C7414" w:rsidRPr="0054018A" w:rsidRDefault="002C741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</w:t>
            </w:r>
          </w:p>
          <w:p w:rsidR="002C7414" w:rsidRPr="0054018A" w:rsidRDefault="002C7414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3051" w:type="dxa"/>
            <w:gridSpan w:val="7"/>
            <w:shd w:val="clear" w:color="auto" w:fill="auto"/>
          </w:tcPr>
          <w:p w:rsidR="002C7414" w:rsidRPr="002C7414" w:rsidRDefault="002C741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1. Test</w:t>
            </w:r>
          </w:p>
        </w:tc>
      </w:tr>
      <w:tr w:rsidR="003F509B" w:rsidRPr="002C7414" w:rsidTr="002E1FD8">
        <w:trPr>
          <w:jc w:val="center"/>
        </w:trPr>
        <w:tc>
          <w:tcPr>
            <w:tcW w:w="16377" w:type="dxa"/>
            <w:gridSpan w:val="10"/>
            <w:shd w:val="clear" w:color="auto" w:fill="auto"/>
          </w:tcPr>
          <w:p w:rsidR="003F509B" w:rsidRPr="0054018A" w:rsidRDefault="003F50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</w:p>
          <w:p w:rsidR="003F509B" w:rsidRPr="0054018A" w:rsidRDefault="003F509B" w:rsidP="003F509B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eastAsia="ru-RU"/>
              </w:rPr>
              <w:t>Україна</w:t>
            </w:r>
          </w:p>
          <w:p w:rsidR="003F509B" w:rsidRPr="0054018A" w:rsidRDefault="003F509B" w:rsidP="003F509B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</w:p>
        </w:tc>
      </w:tr>
      <w:tr w:rsidR="008033A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2C741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is?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2A pp. 20-21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Different places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Порівнює Київ з іншими європейськими столицями</w:t>
            </w: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where you live</w:t>
            </w:r>
          </w:p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P.20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p.21 ex. 2,4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where you live</w:t>
            </w:r>
          </w:p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adjectives</w:t>
            </w: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Описує або представляє людей, розпорядок дня, смаки та уподобання у вигляді короткого зв’язного висловлення</w:t>
            </w:r>
          </w:p>
        </w:tc>
      </w:tr>
      <w:tr w:rsidR="008033AB" w:rsidRPr="0054018A" w:rsidTr="00B27869">
        <w:trPr>
          <w:trHeight w:val="260"/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2C741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is?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2A p.22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Different places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стан речей, факти</w:t>
            </w:r>
          </w:p>
          <w:p w:rsidR="008033AB" w:rsidRPr="002C7414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22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news report about a special city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places to live</w:t>
            </w:r>
          </w:p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22 ex. 6</w:t>
            </w:r>
          </w:p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Past Simple p.22, 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130 ex. 1-3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8033AB" w:rsidRPr="0054018A" w:rsidTr="00B27869">
        <w:trPr>
          <w:trHeight w:val="260"/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is?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2A p.23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Different places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5946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Used to p. 23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130 ex. 4-5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/zd/ and /st/ in used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p.23</w:t>
            </w:r>
          </w:p>
        </w:tc>
        <w:tc>
          <w:tcPr>
            <w:tcW w:w="1701" w:type="dxa"/>
          </w:tcPr>
          <w:p w:rsidR="008033AB" w:rsidRPr="008F6CAB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</w:t>
            </w:r>
          </w:p>
        </w:tc>
      </w:tr>
      <w:tr w:rsidR="008033AB" w:rsidRPr="002C741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 is?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2B pp.24-25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space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стан речей, факти</w:t>
            </w:r>
          </w:p>
          <w:p w:rsidR="008033AB" w:rsidRPr="002C7414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24-25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Analyze fact and opinion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p.25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 Suffix –ion p.24</w:t>
            </w: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Word Stress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p.24</w:t>
            </w: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8033AB" w:rsidRPr="008F6CAB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 is?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2C pp. 26-27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unique style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850B0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Choose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your own choice of the activity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26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Continuous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26, p. 130 ex. 6-8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-ing in fast speech</w:t>
            </w:r>
          </w:p>
        </w:tc>
        <w:tc>
          <w:tcPr>
            <w:tcW w:w="1701" w:type="dxa"/>
          </w:tcPr>
          <w:p w:rsidR="008033AB" w:rsidRPr="008033AB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завдання,</w:t>
            </w:r>
          </w:p>
        </w:tc>
      </w:tr>
      <w:tr w:rsidR="008033A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2 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 is?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2D pp.28-29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Magical houses, made of bamboo</w:t>
            </w:r>
          </w:p>
        </w:tc>
        <w:tc>
          <w:tcPr>
            <w:tcW w:w="1984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Обговорює питання, пов’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язані із зб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р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ж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нням навколишнього середовища у своєму регіоні та державі</w:t>
            </w: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 ideas in groups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 29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29 ex. 8</w:t>
            </w:r>
          </w:p>
        </w:tc>
        <w:tc>
          <w:tcPr>
            <w:tcW w:w="1738" w:type="dxa"/>
            <w:shd w:val="clear" w:color="auto" w:fill="auto"/>
          </w:tcPr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Simple</w:t>
            </w:r>
          </w:p>
          <w:p w:rsidR="008033AB" w:rsidRPr="008F6C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Continuous Revision</w:t>
            </w: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8033AB" w:rsidRPr="002C741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8033AB" w:rsidRPr="0054018A" w:rsidRDefault="008033AB" w:rsidP="003F509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 is?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 p. 30</w:t>
            </w:r>
          </w:p>
          <w:p w:rsidR="008033AB" w:rsidRPr="0054018A" w:rsidRDefault="008033AB" w:rsidP="003625D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Special things, special places</w:t>
            </w:r>
          </w:p>
        </w:tc>
        <w:tc>
          <w:tcPr>
            <w:tcW w:w="1984" w:type="dxa"/>
            <w:shd w:val="clear" w:color="auto" w:fill="auto"/>
          </w:tcPr>
          <w:p w:rsidR="008033AB" w:rsidRPr="002C7414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Special things, special places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reasons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30</w:t>
            </w: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  <w:lang w:val="uk-UA"/>
              </w:rPr>
              <w:t>Спілкується, виконуючи прості звичні завдання, що вимагають простого і прямого обміну інформацією на знайомі теми</w:t>
            </w:r>
          </w:p>
        </w:tc>
      </w:tr>
      <w:tr w:rsidR="008033A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1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 is?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2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E p. 3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Special things, special places</w:t>
            </w:r>
          </w:p>
        </w:tc>
        <w:tc>
          <w:tcPr>
            <w:tcW w:w="1984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description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Home I really like 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adjectives for writing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149</w:t>
            </w: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2915C0" w:rsidRPr="002C7414" w:rsidTr="002E1FD8">
        <w:trPr>
          <w:jc w:val="center"/>
        </w:trPr>
        <w:tc>
          <w:tcPr>
            <w:tcW w:w="776" w:type="dxa"/>
            <w:shd w:val="clear" w:color="auto" w:fill="auto"/>
          </w:tcPr>
          <w:p w:rsidR="002915C0" w:rsidRPr="002C7414" w:rsidRDefault="0049090F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915C0" w:rsidRPr="0054018A" w:rsidRDefault="002915C0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915C0" w:rsidRPr="0054018A" w:rsidRDefault="002915C0" w:rsidP="002915C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2915C0" w:rsidRPr="0054018A" w:rsidRDefault="002915C0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 is?</w:t>
            </w:r>
          </w:p>
        </w:tc>
        <w:tc>
          <w:tcPr>
            <w:tcW w:w="13051" w:type="dxa"/>
            <w:gridSpan w:val="7"/>
            <w:shd w:val="clear" w:color="auto" w:fill="auto"/>
          </w:tcPr>
          <w:p w:rsidR="002915C0" w:rsidRPr="0054018A" w:rsidRDefault="002915C0" w:rsidP="002915C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2915C0" w:rsidRPr="0054018A" w:rsidRDefault="002915C0" w:rsidP="002915C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2C7414" w:rsidRPr="002C7414" w:rsidTr="002E1FD8">
        <w:trPr>
          <w:jc w:val="center"/>
        </w:trPr>
        <w:tc>
          <w:tcPr>
            <w:tcW w:w="776" w:type="dxa"/>
            <w:shd w:val="clear" w:color="auto" w:fill="auto"/>
          </w:tcPr>
          <w:p w:rsidR="002C7414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20 </w:t>
            </w:r>
          </w:p>
        </w:tc>
        <w:tc>
          <w:tcPr>
            <w:tcW w:w="850" w:type="dxa"/>
            <w:shd w:val="clear" w:color="auto" w:fill="auto"/>
          </w:tcPr>
          <w:p w:rsidR="002C7414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</w:t>
            </w:r>
          </w:p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Where the heart  is?</w:t>
            </w:r>
          </w:p>
        </w:tc>
        <w:tc>
          <w:tcPr>
            <w:tcW w:w="13051" w:type="dxa"/>
            <w:gridSpan w:val="7"/>
            <w:shd w:val="clear" w:color="auto" w:fill="auto"/>
          </w:tcPr>
          <w:p w:rsidR="002C7414" w:rsidRPr="0054018A" w:rsidRDefault="002C7414" w:rsidP="002915C0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2. Test</w:t>
            </w:r>
          </w:p>
        </w:tc>
      </w:tr>
      <w:tr w:rsidR="00B309E4" w:rsidRPr="002C7414" w:rsidTr="002E1FD8">
        <w:trPr>
          <w:jc w:val="center"/>
        </w:trPr>
        <w:tc>
          <w:tcPr>
            <w:tcW w:w="16377" w:type="dxa"/>
            <w:gridSpan w:val="10"/>
            <w:shd w:val="clear" w:color="auto" w:fill="auto"/>
          </w:tcPr>
          <w:p w:rsidR="00B309E4" w:rsidRPr="0054018A" w:rsidRDefault="00B309E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B309E4" w:rsidRPr="0054018A" w:rsidRDefault="00B309E4" w:rsidP="00B309E4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  <w:t xml:space="preserve">Стиль життя </w:t>
            </w:r>
          </w:p>
          <w:p w:rsidR="00B309E4" w:rsidRPr="0054018A" w:rsidRDefault="00B309E4" w:rsidP="00B309E4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</w:tr>
      <w:tr w:rsidR="008033A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3A pp. 32-33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Treating the whole person</w:t>
            </w:r>
          </w:p>
        </w:tc>
        <w:tc>
          <w:tcPr>
            <w:tcW w:w="1984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Дискутує довкола питань екології життя та здоров’я людини</w:t>
            </w: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picture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p.33 ex.6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Being well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33</w:t>
            </w: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Описує або представляє людей, розпорядок дня, смаки та уподобання у вигляді короткого зв’язного висловлення</w:t>
            </w:r>
          </w:p>
        </w:tc>
      </w:tr>
      <w:tr w:rsidR="008033A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3A p.34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Treating the whole person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34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work, Group work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visit to a doctor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34 ex. 8, 11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8033AB" w:rsidRPr="0054018A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Being well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8033AB" w:rsidRPr="0054018A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3A p.35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Treating the whole person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Gap filling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35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ex. 15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Noting questions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ex. 16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p.35 ex. 17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8033AB" w:rsidRPr="0054018A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Being well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Quantifiers how much, how many?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132, ex 1-5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Contrastive stress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ex. 18</w:t>
            </w:r>
          </w:p>
        </w:tc>
        <w:tc>
          <w:tcPr>
            <w:tcW w:w="1701" w:type="dxa"/>
          </w:tcPr>
          <w:p w:rsidR="008033AB" w:rsidRPr="008F6CAB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</w:t>
            </w:r>
          </w:p>
        </w:tc>
      </w:tr>
      <w:tr w:rsidR="008033AB" w:rsidRPr="002C7414" w:rsidTr="00B27869">
        <w:trPr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3B  pp. 35-36</w:t>
            </w:r>
          </w:p>
          <w:p w:rsidR="008033AB" w:rsidRPr="0054018A" w:rsidRDefault="008033AB" w:rsidP="00B309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Painless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стан речей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35-36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ideas clear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p.36</w:t>
            </w:r>
          </w:p>
        </w:tc>
        <w:tc>
          <w:tcPr>
            <w:tcW w:w="180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 Synonyms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p.35</w:t>
            </w: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</w:tcPr>
          <w:p w:rsidR="008033AB" w:rsidRPr="008033AB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8033AB" w:rsidRPr="008F6CAB" w:rsidTr="00B27869">
        <w:trPr>
          <w:trHeight w:val="260"/>
          <w:jc w:val="center"/>
        </w:trPr>
        <w:tc>
          <w:tcPr>
            <w:tcW w:w="776" w:type="dxa"/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3C p. 38</w:t>
            </w:r>
          </w:p>
          <w:p w:rsidR="008033AB" w:rsidRPr="0054018A" w:rsidRDefault="008033AB" w:rsidP="003F570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What makes us happy?</w:t>
            </w:r>
          </w:p>
        </w:tc>
        <w:tc>
          <w:tcPr>
            <w:tcW w:w="1984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вивчений матеріал</w:t>
            </w:r>
          </w:p>
        </w:tc>
        <w:tc>
          <w:tcPr>
            <w:tcW w:w="1985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033AB" w:rsidRPr="008F6CAB" w:rsidRDefault="008033AB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8033AB" w:rsidRPr="008F6C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189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8F6CAB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Activity 3.1</w:t>
            </w:r>
          </w:p>
        </w:tc>
        <w:tc>
          <w:tcPr>
            <w:tcW w:w="1805" w:type="dxa"/>
            <w:shd w:val="clear" w:color="auto" w:fill="auto"/>
          </w:tcPr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Being well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Synonyms</w:t>
            </w:r>
          </w:p>
        </w:tc>
        <w:tc>
          <w:tcPr>
            <w:tcW w:w="1738" w:type="dxa"/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Pain off, grow up, find out, deal with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38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132 ex.6-10</w:t>
            </w:r>
          </w:p>
        </w:tc>
        <w:tc>
          <w:tcPr>
            <w:tcW w:w="1701" w:type="dxa"/>
          </w:tcPr>
          <w:p w:rsidR="008033AB" w:rsidRPr="008033AB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8033AB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завдання,</w:t>
            </w:r>
          </w:p>
        </w:tc>
      </w:tr>
      <w:tr w:rsidR="008033AB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3C p. 39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What makes us happy?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вивчений матеріал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Gap filling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34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Expressing personal opinion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Choose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39ex.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8033AB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Being well</w:t>
            </w:r>
          </w:p>
          <w:p w:rsidR="008033AB" w:rsidRPr="0054018A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Synonyms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Phrasal Verbs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Revision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8033AB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3D p. 40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The amazing story of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the man who gave us modern pain relief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Обмінюється думками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p.41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8033AB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Being well</w:t>
            </w:r>
          </w:p>
          <w:p w:rsidR="008033AB" w:rsidRPr="0054018A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Synonyms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Default="008033AB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Quantifiers how much, how many?</w:t>
            </w:r>
          </w:p>
          <w:p w:rsidR="008033AB" w:rsidRPr="0054018A" w:rsidRDefault="008033AB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</w:t>
            </w:r>
          </w:p>
          <w:p w:rsidR="008033AB" w:rsidRPr="008F6C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  <w:lang w:val="uk-UA"/>
              </w:rPr>
              <w:lastRenderedPageBreak/>
              <w:t xml:space="preserve">Спілкується, виконуючи прості звичні завдання, що вимагають простого і </w:t>
            </w:r>
            <w:r w:rsidRPr="0054018A">
              <w:rPr>
                <w:sz w:val="16"/>
                <w:szCs w:val="16"/>
                <w:lang w:val="uk-UA"/>
              </w:rPr>
              <w:lastRenderedPageBreak/>
              <w:t>прямого обміну інформацією на знайомі теми</w:t>
            </w:r>
          </w:p>
        </w:tc>
      </w:tr>
      <w:tr w:rsidR="008033AB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3D p. 41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amazing story of the man who gave us modern pain relief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p.41 ex. 8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 41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Writing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paragraph describing a person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Comparing ideas with a partner p. 41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41 ex.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8033AB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  <w:p w:rsidR="008033AB" w:rsidRPr="008033AB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</w:tr>
      <w:tr w:rsidR="008033AB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2C7414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3E p.42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Opinions about health and happiness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42 ex. 2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Agreeing and disagreeing 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p.42 ex. 1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your opinion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Disagreeing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follow-up questions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Conceding a point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8033AB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3E p.43</w:t>
            </w:r>
          </w:p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Opinions about health and happiness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example of opinion essay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Opinion essay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Organizing an essay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42 ex. 10-12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Acknowledging the ideas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your opinion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reasons for your opinion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8033AB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FF2BD8" w:rsidRPr="0054018A" w:rsidRDefault="00FF2BD8" w:rsidP="00E04B6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2C7414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</w:t>
            </w:r>
          </w:p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Health and happiness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49090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3. Test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F2BD8" w:rsidRPr="0054018A" w:rsidRDefault="00FF2BD8" w:rsidP="00CF581A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  <w:t>Шк</w:t>
            </w: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і</w:t>
            </w: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  <w:t xml:space="preserve">льне Життя </w:t>
            </w:r>
          </w:p>
          <w:p w:rsidR="00FF2BD8" w:rsidRPr="0054018A" w:rsidRDefault="00FF2BD8" w:rsidP="00CF581A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4A pp. 44-45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we learn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Надає оцінку подіям, ситуаціям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шкільні правила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descriptions of three different schools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Comparing answers with a partner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45 ex 4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My Perspective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online learning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45 ex.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Education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завдання,</w:t>
            </w:r>
          </w:p>
        </w:tc>
      </w:tr>
      <w:tr w:rsidR="00FF2BD8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Learning 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4A p. 46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we learn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T/F sentences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p.46 ex.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46 ex. 9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in pairs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Education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Розуміє фрази та вирази, що належать до сфер найближчих пріоритетів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4A p. 47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we learn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Запитує та надає інформацію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Застосовує граматичні конструкції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47 ex. 12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opinion about learning habits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190 Activity 4.1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Comparative and Superlative adjectives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pp. 46-47,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134  ex.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Продукує короткі повсякденні вислови для задоволення простих конкретних потреб</w:t>
            </w:r>
          </w:p>
        </w:tc>
      </w:tr>
      <w:tr w:rsidR="00FF2BD8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4A p. 47</w:t>
            </w:r>
          </w:p>
          <w:p w:rsidR="00FF2BD8" w:rsidRPr="0054018A" w:rsidRDefault="00FF2BD8" w:rsidP="00F60D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we learn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Запитує та надає інформацію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Linking and Elision</w:t>
            </w:r>
          </w:p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p.47 ex.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p.47 ex. 18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Linking and Elision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p.47 ex. 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Comparative and Superlative adverbs</w:t>
            </w:r>
          </w:p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47, 134 ex. 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Розуміє фрази та вирази, що належать до сфер найближчих пріоритетів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4B p. 48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Outdoor Classroom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Adjective stress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p.48 ex.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48 ex. 3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own ideas about learning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Suffixes –ful/-less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p.48 ex.1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 xml:space="preserve">Має достатній словниковий запас для задоволення елементарних </w:t>
            </w:r>
            <w:r w:rsidRPr="0054018A">
              <w:rPr>
                <w:sz w:val="16"/>
                <w:szCs w:val="16"/>
              </w:rPr>
              <w:lastRenderedPageBreak/>
              <w:t>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4B p. 49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Outdoor Classroom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FF2BD8" w:rsidRPr="0054018A" w:rsidRDefault="00FF2BD8" w:rsidP="008F1F2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p. 49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Analyzing Quotations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p.49 ex. 7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p.49 ex.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2C7414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F2BD8" w:rsidRPr="0054018A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3</w:t>
            </w:r>
            <w:r w:rsid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4C p. 50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Skills for Life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Outdoor course in Singapore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50 ex.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Comparative forms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As…as/such as/too+adj/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50 ex. 1-4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134 ex. 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4C p. 51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Skills for Life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 Запитує та надає інформацію</w:t>
            </w:r>
          </w:p>
          <w:p w:rsidR="00FF2BD8" w:rsidRPr="0054018A" w:rsidRDefault="00FF2BD8" w:rsidP="00B92DDD">
            <w:pPr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Listing skills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Choose 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51 ex.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Comparative forms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adj+enough/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So+adj/such a+adj+noun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51 ex. 5-9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Продукує короткі повсякденні вислови для задоволення простих конкретних потреб</w:t>
            </w: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4D p.52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Don`t eat the marshmallow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Описує, розаовідає, характеризує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p.52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Practicing Comparative and Superlative forms of adjectives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Розуміє фрази та вирази, що належать до сфер найближчих пріоритетів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4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4D 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53</w:t>
            </w:r>
          </w:p>
          <w:p w:rsidR="00FF2BD8" w:rsidRPr="0054018A" w:rsidRDefault="00FF2BD8" w:rsidP="00A525F6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Don`t eat the marshmallow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53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8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Challenge p.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53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Designing my own experiment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 p. 53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53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72" w:rsidRPr="0054018A" w:rsidRDefault="00352172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Comparative forms</w:t>
            </w:r>
          </w:p>
          <w:p w:rsidR="00352172" w:rsidRPr="0054018A" w:rsidRDefault="00352172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As…as/such as/too+adj/</w:t>
            </w:r>
          </w:p>
          <w:p w:rsidR="00FF2BD8" w:rsidRPr="00352172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4E p. 54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Such a cool 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a summer school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54 ex.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p.54 ex.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about opinion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Comparisons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a decision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352172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Practicing Comparative and Superlative forms of adjectives and adverbs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Спілкується, виконуючи прості звичні завдання,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4E p. 55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Such a cool 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F2BD8" w:rsidRPr="002C7414" w:rsidRDefault="00FF2BD8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Enquiry Email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Enquiry Email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 skills: using polite expressions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55 ex. 7-10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Saying how you know about the person you are writing to</w:t>
            </w:r>
          </w:p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Saying why you are writing</w:t>
            </w:r>
          </w:p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Saying thank you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626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2C7414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</w:t>
            </w:r>
          </w:p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Learning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CF581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4. Test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  <w:p w:rsidR="00FF2BD8" w:rsidRPr="0054018A" w:rsidRDefault="00FF2BD8" w:rsidP="00CF581A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Я, моя сім’я та друзі</w:t>
            </w:r>
          </w:p>
          <w:p w:rsidR="00FF2BD8" w:rsidRPr="0054018A" w:rsidRDefault="00FF2BD8" w:rsidP="00CF581A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Family and friends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5A pp 56-57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people in my life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Описує</w:t>
            </w:r>
            <w:r w:rsidRPr="000A68B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,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</w:t>
            </w:r>
            <w:r w:rsidRPr="000A68B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,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характеризує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Обговорює особливості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взаємодії особистості та групи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Describing a picture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pp. 56-57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57 ex. 2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Family members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 xml:space="preserve">Має достатній </w:t>
            </w:r>
            <w:r w:rsidRPr="0054018A">
              <w:rPr>
                <w:sz w:val="16"/>
                <w:szCs w:val="16"/>
              </w:rPr>
              <w:lastRenderedPageBreak/>
              <w:t>словниковий запас для задоволення елементарних комунікативних потреб.</w:t>
            </w:r>
          </w:p>
        </w:tc>
      </w:tr>
      <w:tr w:rsidR="00FF2BD8" w:rsidRPr="008033AB" w:rsidTr="00B27869">
        <w:trPr>
          <w:trHeight w:val="8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5A p.58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people in my life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58 ex. 6-7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8033AB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58 ex. 8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 in groups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58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5A p. 59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people in my life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form endings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59 ex. 14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form endings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59 ex. 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 and Past Simple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 58-59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136 ex.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5B p. 60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Coming of 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вивчений лексичний матеріал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Suffix –al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5B p. 61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Coming of 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Порівнює сімейні традиції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pp. 60-61</w:t>
            </w:r>
          </w:p>
          <w:p w:rsidR="00FF2BD8" w:rsidRPr="0054018A" w:rsidRDefault="00FF2BD8" w:rsidP="005907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ex.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Celebrations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Designing my perfect party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60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2C7414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F2BD8" w:rsidRPr="0054018A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5C p. 62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Stop me if you`ve already heard this one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with for since, just, already, yet</w:t>
            </w:r>
          </w:p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62, p. 136 ex. 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5C p. 63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Stop me if you`ve already heard this 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2C7414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FF2BD8" w:rsidRPr="0054018A" w:rsidRDefault="00FF2BD8" w:rsidP="0049090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Gap filling</w:t>
            </w:r>
          </w:p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62 ex.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PW, discussing experience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63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Present Perfect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with for since, just, already, yet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2C7414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F2BD8" w:rsidRPr="0054018A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5D p. 64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laugh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овідає, характеризує</w:t>
            </w:r>
          </w:p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64-65 ex. 1-5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p.64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5D p. 65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laugh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p.65 ex. 6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Recognize supporting evidence p.65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p.65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Designing my own experiment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 p. 65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65 ex.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Family and Friends</w:t>
            </w:r>
          </w:p>
          <w:p w:rsidR="00FF2BD8" w:rsidRPr="0054018A" w:rsidRDefault="00FF2BD8" w:rsidP="00CF581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5E p.66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Invitations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Описує, 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овідає,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lastRenderedPageBreak/>
              <w:t>характеризує</w:t>
            </w:r>
          </w:p>
          <w:p w:rsidR="00FF2BD8" w:rsidRPr="0054018A" w:rsidRDefault="00FF2BD8" w:rsidP="0039528E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Оцінює інфраструктуру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дозвілля власної громади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Listening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p.66 ex. 2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Speaking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66 ex.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Asking if someone available; saying if you`re available or not; accepting an invitation;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Saying no to an invitation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Grammar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Using Present Perfect and Past Simple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5E p.67</w:t>
            </w:r>
          </w:p>
          <w:p w:rsidR="00FF2BD8" w:rsidRPr="0054018A" w:rsidRDefault="00FF2BD8" w:rsidP="009F0590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Invitations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947E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Informal invitations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Informal invitations and replies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Politely making and replying to invitations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2C7414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</w:t>
            </w:r>
          </w:p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Family and Friends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5. Test</w:t>
            </w:r>
          </w:p>
        </w:tc>
      </w:tr>
      <w:tr w:rsidR="002C7414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Pr="0054018A" w:rsidRDefault="002C7414" w:rsidP="002C741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414" w:rsidRDefault="002C7414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Middle Course Test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F2BD8" w:rsidRPr="0054018A" w:rsidRDefault="00FF2BD8" w:rsidP="00B92DDD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  <w:t>Стиль життя</w:t>
            </w:r>
          </w:p>
          <w:p w:rsidR="00FF2BD8" w:rsidRPr="0054018A" w:rsidRDefault="00FF2BD8" w:rsidP="00B92DDD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6A pp. 68-69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best I can 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Описує</w:t>
            </w:r>
            <w:r w:rsidRP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,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роз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овідає</w:t>
            </w:r>
            <w:r w:rsidRPr="002C7414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,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характеризує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Повідомляє про перспективи свого професійного вибору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Speaking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69 ex.5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Pair work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Goals and Expectations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p.69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6A p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. 70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best I can 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вивчениц лексичний матеріал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p.70 ex. 7-8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Speaking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p.70 ex. 9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 ex.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6A p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. 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best I can 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71 ex. 17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Reduced 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Have/Has 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Reduced 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Have/Has to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71 ex. 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Modal verbs: obligation, prohibition, permission, advice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138 ex.1-4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B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 72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Finding new ways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Критично оцінює вплив деструктивних молодіжних рухів на житті однолітків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about leisure time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Negative prefixes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72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 6.2 p. 209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 p. 73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Finding new ways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вивчени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й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лексичний матеріал</w:t>
            </w:r>
          </w:p>
          <w:p w:rsidR="00FF2BD8" w:rsidRPr="0054018A" w:rsidRDefault="00FF2BD8" w:rsidP="005B49B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73 ex. 7-10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Revising synonyms and opposites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73 ex. 6-7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2C7414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F2BD8" w:rsidRPr="0054018A" w:rsidRDefault="00FF2BD8" w:rsidP="002E1F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6C p. 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4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Unexpected 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74 ex. 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Grammer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Zero Conditionals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74 ex. 1-5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 138 ex. 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6C p. 75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Unexpected 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75 ex. 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75 ex.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Conditional Intonation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75 ex. 8-9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Grammer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Zero Conditionals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75 ex. 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Lesson 6D p.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76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Teach Girla Bravery, not Perfection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Демонструє розуміння потреби працювати разом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p.76-77 ex. 1-5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p.64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Lesson 6D p.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77</w:t>
            </w:r>
          </w:p>
          <w:p w:rsidR="00FF2BD8" w:rsidRPr="0054018A" w:rsidRDefault="00FF2BD8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Teach Girls Bravery, not Perfection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B432B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Аргументує свій вибір, точку зору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77 ex. 6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 p.77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Sharing ideas with a partner p. 65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77 ex.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6E p. 78</w:t>
            </w:r>
          </w:p>
          <w:p w:rsidR="00FF2BD8" w:rsidRPr="0054018A" w:rsidRDefault="00FF2BD8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Advice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Advice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Requested advice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Uninvited advice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modal verbs for giving advice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</w:t>
            </w:r>
          </w:p>
          <w:p w:rsidR="00FF2BD8" w:rsidRPr="0054018A" w:rsidRDefault="00FF2BD8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  <w:p w:rsidR="00FF2BD8" w:rsidRPr="0054018A" w:rsidRDefault="00FF2BD8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6E p. 79</w:t>
            </w:r>
          </w:p>
          <w:p w:rsidR="00FF2BD8" w:rsidRPr="0054018A" w:rsidRDefault="00FF2BD8" w:rsidP="00E544A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Giving Advice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>
            <w:pPr>
              <w:rPr>
                <w:sz w:val="16"/>
                <w:szCs w:val="16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Writing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 advice blog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79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Modal verbs for advice 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6 </w:t>
            </w:r>
          </w:p>
          <w:p w:rsidR="000A68BA" w:rsidRPr="0054018A" w:rsidRDefault="000A68BA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0A68BA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6 </w:t>
            </w:r>
          </w:p>
          <w:p w:rsidR="000A68BA" w:rsidRPr="0054018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Do your Best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6A309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6. Test</w:t>
            </w:r>
          </w:p>
        </w:tc>
      </w:tr>
      <w:tr w:rsidR="000A68BA" w:rsidRPr="000A68BA" w:rsidTr="009E361B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0A68B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Семестрова контрольна робота</w:t>
            </w: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(Контроль читання та сприймання на слух)</w:t>
            </w:r>
          </w:p>
        </w:tc>
      </w:tr>
      <w:tr w:rsidR="000A68BA" w:rsidRPr="000A68BA" w:rsidTr="009E361B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Семестрова контрольна робота (Контроль письма та говоріння)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7A pp. 80-81</w:t>
            </w:r>
          </w:p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 and flavours from around the world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92DD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вибір продуктів, корисних для здоров’я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p.81 ex. 1,5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Food, drink and flavours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p.81 ex. 2-4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A  p.82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Food and flavours from around the world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p.82 ex. 7, 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p.82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Pronunciation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Minimal pairs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82 ex. 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7A p. 83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Food and flavours from around the world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Future Arrangements</w:t>
            </w:r>
          </w:p>
          <w:p w:rsidR="00FF2BD8" w:rsidRPr="0054018A" w:rsidRDefault="00FF2BD8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Predictions and Arrangements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Going to vs will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p.83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7B p. 84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greatest human success story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17E41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Наводить приклади збалансованості раціону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Suffixes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 xml:space="preserve">Tell me what you eat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7B p. 85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greatest human success story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Висловлює свої враження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почуття та емоції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The most important Farmers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 xml:space="preserve">Speaking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p. 84 ex. 7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p.84 ex.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 xml:space="preserve">Vocabulary </w:t>
            </w:r>
          </w:p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Farming vocabulary from the article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2C7414" w:rsidRDefault="00FF2BD8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F2BD8" w:rsidRPr="0054018A" w:rsidRDefault="00FF2BD8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що містять широковживану лексику, зокрема й інтернаціональні слова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7C p. 86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taste of honey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Farming vocabulary from the article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First Conditional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86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140 ex. 7-10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7C p. 87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taste of honey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87 ex.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87 ex. 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Farming vocabulary from the article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F2BD8" w:rsidRPr="0054018A" w:rsidRDefault="00FF2BD8" w:rsidP="00C01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First Conditional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7D p. 88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Global Food Waste Scandal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p.76-77 ex. 1-5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Discussion of Part 1 and Part2 of the talk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p.64 ex. 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7D p. 89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Global Food Waste Scandal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Обговорює різні способи приготування їжі для збереження здоров’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я та дотримання безпеки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89 ex. 7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the right meaning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Supporting Evidence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Challenge 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highlight w:val="yellow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Explaining Reasons to a partner p. 89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89 ex. 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7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 p. 90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What`s it like?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Складає перелік покупок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Розподіляє кошти на продукти харчування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90 ex.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Planning a meal for a party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Designing a menu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210 Activity 7.1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Suggestions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Food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Decisions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7E p. 91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What`s it like?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Restaurant Review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Writing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review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Spesking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restaurants in groups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restaurant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91 ex. 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Tell me what you eat 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0A68BA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7 </w:t>
            </w:r>
          </w:p>
          <w:p w:rsidR="000A68BA" w:rsidRPr="0054018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Tell me what you eat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715B0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7. Test</w:t>
            </w:r>
          </w:p>
        </w:tc>
      </w:tr>
      <w:tr w:rsidR="00FF2BD8" w:rsidRPr="0054018A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FF2BD8" w:rsidRPr="0054018A" w:rsidRDefault="00FF2BD8" w:rsidP="00F34DB9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b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Стиль життя та природа</w:t>
            </w:r>
          </w:p>
          <w:p w:rsidR="00FF2BD8" w:rsidRPr="0054018A" w:rsidRDefault="00FF2BD8" w:rsidP="00F34DB9">
            <w:pPr>
              <w:pStyle w:val="aa"/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Buyer`s choice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pp. 92-93</w:t>
            </w:r>
          </w:p>
          <w:p w:rsidR="00FF2BD8" w:rsidRPr="0054018A" w:rsidRDefault="00FF2BD8" w:rsidP="006A309F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Співвідносить власні потреби з можливостями сімейного бюджету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93 ex. 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product`s life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212 Activity 8.1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Buyer`s choice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p. 94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ефективне використання природних ресурсів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4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ex.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Making a list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94 ex. 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Matching </w:t>
            </w:r>
          </w:p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94 ex.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Buyer`s choice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p. 95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product`s life</w:t>
            </w:r>
          </w:p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Grammar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Second Conditional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95, p. 142 ex. 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Buyer`s choice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8A p. 95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95 ex.16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 Definitions and word facts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212 Activity 8.1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Grammar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First and Second Conditional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95, p. 142 ex. 3-5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8B p. 96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Saving the Surf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715B0D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Prinunciation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96 ex.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Compound nouns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8B p. 97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Saving the Surf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Ідентифікує власні права і обов’язки як споживача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+Listening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96-97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Identifying information</w:t>
            </w:r>
          </w:p>
          <w:p w:rsidR="00FF2BD8" w:rsidRPr="002C7414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Vocabulary revision</w:t>
            </w:r>
          </w:p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Compound nouns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2C7414" w:rsidRDefault="00FF2BD8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F2BD8" w:rsidRPr="0054018A" w:rsidRDefault="00FF2BD8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8C p. 98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New things from old 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2C7414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FF2BD8" w:rsidRPr="002C7414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Defining Relative Clauses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98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142 ex. 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8C p. 99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New things from old ones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Оцінює вплив на навколишнього середовища на здоров’я людей свого регіону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Gap Filling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 99 ex.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Finding Recycled Products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Relative pronouns</w:t>
            </w:r>
          </w:p>
          <w:p w:rsidR="00FF2BD8" w:rsidRPr="0054018A" w:rsidRDefault="00FF2BD8" w:rsidP="00B45C6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8D p. 100 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Our Campaign to Ban Plastic Bags in Bali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p.76-77 ex. 1-5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OC, PW, GW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Discussion 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p.100 ex. 3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product`s life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Compound nouns</w:t>
            </w:r>
          </w:p>
          <w:p w:rsidR="00FF2BD8" w:rsidRPr="0054018A" w:rsidRDefault="00FF2BD8" w:rsidP="008624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8D p. 101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Our Campaign to Ban Plastic Bags in Bali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Matching the words to their meaning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101 ex.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Critical Thinking 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Understanding a speaker`s authority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Challenge 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101 ex. 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Second Conditional 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8E p. 102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Call to action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to persuade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102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Working in small groups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to persuade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8E p. 103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Call to action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persuasive blog post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 </w:t>
            </w:r>
            <w:r w:rsidR="0054018A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103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Persuading people to make a change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FF2BD8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8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0A68BA" w:rsidRPr="002C7414" w:rsidTr="002E1FD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8</w:t>
            </w:r>
          </w:p>
          <w:p w:rsidR="000A68BA" w:rsidRPr="0054018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Why we Buy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8. Test</w:t>
            </w:r>
          </w:p>
        </w:tc>
      </w:tr>
      <w:tr w:rsidR="00FF2BD8" w:rsidRPr="000A68BA" w:rsidTr="002E1FD8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b/>
                <w:iCs/>
                <w:sz w:val="16"/>
                <w:szCs w:val="16"/>
                <w:lang w:val="uk-UA" w:eastAsia="ru-RU"/>
              </w:rPr>
              <w:t>Стиль життя та повсякденні дії</w:t>
            </w:r>
          </w:p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9A pp. 104-105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 should be fun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104 ex. 1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 in pairs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p.105 ex. 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Jobs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p.104 ex. 2-4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9A p. 106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 should be fun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107 ex. 6-7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105 ex. 8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9A p. 107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Work should be fun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2C7414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Повідомляє про перспективи свого професійного вибору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timeline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107 ex. 14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Discussing Jobs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107 ex. 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Jobs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Perfect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106-107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144 ex. 1-4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Past Simple 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9B p. 108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 do you want to be when you grow up?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p.214 Activity 9.1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Taboo Game  What am 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Dependent Prepositions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 108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 of Past PErfect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352172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9B p. 109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 do you want to be when you grow up?</w:t>
            </w:r>
          </w:p>
          <w:p w:rsidR="00FF2BD8" w:rsidRPr="0054018A" w:rsidRDefault="00FF2BD8" w:rsidP="00EE0AE4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Identifying Tone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Things you do at school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Jobs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F2BD8" w:rsidRPr="0054018A" w:rsidRDefault="00FF2BD8" w:rsidP="00FF2BD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9C p. 110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She said it wasn`t just about the money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Проявляє обізнаність і своє ставлення до фінансових можливостей сучасних професій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Reported Speech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110 ex. 1-2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144 ex. 5-7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9C p. 111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She said it wasn`t just about the money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Обмінюється думками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111</w:t>
            </w:r>
          </w:p>
          <w:p w:rsidR="00FF2BD8" w:rsidRPr="0054018A" w:rsidRDefault="00FF2BD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Completing Interview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111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School and after-school activities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F2BD8" w:rsidRPr="0054018A" w:rsidRDefault="00FF2BD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Dependent Prepositions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9D p. 11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2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 xml:space="preserve">The surprising thing I learned sailing solo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around the world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Висловлює свої враження почуття та емоції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p.112-113 ex. 1-7</w:t>
            </w:r>
          </w:p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My Perspective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 8</w:t>
            </w:r>
          </w:p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Dependent Prepositions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9D</w:t>
            </w:r>
            <w:r w:rsidR="0054018A"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 p. 113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The surprising thing I learned sailing solo 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around the world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FF2BD8" w:rsidRPr="002C7414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Matching the words to their meaning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Challenge</w:t>
            </w:r>
          </w:p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p. 113 ex. 10 </w:t>
            </w:r>
          </w:p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FF2BD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 of Reported Speech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FF2BD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A320C5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54018A" w:rsidRPr="0054018A" w:rsidRDefault="0054018A" w:rsidP="0054018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54018A" w:rsidRPr="0054018A" w:rsidRDefault="0054018A" w:rsidP="0054018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9E  p. 114</w:t>
            </w:r>
          </w:p>
          <w:p w:rsidR="0054018A" w:rsidRPr="0054018A" w:rsidRDefault="0054018A" w:rsidP="0054018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 does a UX designer do?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54018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F2BD8" w:rsidRPr="0054018A" w:rsidRDefault="00FF2BD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54018A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54018A" w:rsidRPr="0054018A" w:rsidRDefault="0054018A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About Careers</w:t>
            </w:r>
          </w:p>
          <w:p w:rsidR="0054018A" w:rsidRPr="0054018A" w:rsidRDefault="0054018A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114 ex. 2-4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54018A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154</w:t>
            </w:r>
          </w:p>
          <w:p w:rsidR="0054018A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skills and interests</w:t>
            </w:r>
          </w:p>
          <w:p w:rsidR="0054018A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Asking about careers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D8" w:rsidRPr="0054018A" w:rsidRDefault="0054018A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54018A" w:rsidRPr="0054018A" w:rsidRDefault="0054018A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Jobs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69" w:rsidRPr="0054018A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FF2BD8" w:rsidRPr="0054018A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Revision of Reported Speech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D8" w:rsidRPr="0054018A" w:rsidRDefault="00FF2BD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</w:tr>
      <w:tr w:rsidR="0054018A" w:rsidRPr="0054018A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54018A" w:rsidRPr="0054018A" w:rsidRDefault="0054018A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  <w:p w:rsidR="0054018A" w:rsidRPr="0054018A" w:rsidRDefault="0054018A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9E  p. 114</w:t>
            </w:r>
          </w:p>
          <w:p w:rsidR="0054018A" w:rsidRPr="0054018A" w:rsidRDefault="0054018A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What does a UX designer do?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54018A" w:rsidRPr="008F6CAB" w:rsidRDefault="0054018A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54018A" w:rsidRPr="0054018A" w:rsidRDefault="0054018A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formal Email</w:t>
            </w:r>
          </w:p>
          <w:p w:rsidR="0054018A" w:rsidRPr="0054018A" w:rsidRDefault="0054018A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Writing </w:t>
            </w:r>
          </w:p>
          <w:p w:rsidR="0054018A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formal Email</w:t>
            </w:r>
          </w:p>
          <w:p w:rsidR="0054018A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Direct and Indirect Questions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8A" w:rsidRPr="0054018A" w:rsidRDefault="0054018A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A" w:rsidRPr="0054018A" w:rsidRDefault="0054018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8F6CAB" w:rsidRPr="002C7414" w:rsidTr="00352172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8F6C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8F6CAB" w:rsidRPr="0054018A" w:rsidRDefault="008F6C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8F6CAB" w:rsidRPr="008F6CAB" w:rsidRDefault="008F6CAB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0A68BA" w:rsidRPr="002C7414" w:rsidTr="00352172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</w:t>
            </w:r>
          </w:p>
          <w:p w:rsidR="000A68B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All in a day`s work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54018A" w:rsidRDefault="000A68BA" w:rsidP="008F6C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Unit 9 Test</w:t>
            </w:r>
          </w:p>
        </w:tc>
      </w:tr>
      <w:tr w:rsidR="008F6CAB" w:rsidRPr="008F6CAB" w:rsidTr="00352172">
        <w:trPr>
          <w:trHeight w:val="260"/>
          <w:jc w:val="center"/>
        </w:trPr>
        <w:tc>
          <w:tcPr>
            <w:tcW w:w="163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8F6CAB" w:rsidRPr="008F6CAB" w:rsidRDefault="008F6CAB" w:rsidP="008F6CAB">
            <w:pPr>
              <w:pStyle w:val="aa"/>
              <w:numPr>
                <w:ilvl w:val="0"/>
                <w:numId w:val="1"/>
              </w:num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Стиль життя та технології</w:t>
            </w:r>
          </w:p>
        </w:tc>
      </w:tr>
      <w:tr w:rsidR="008F6CAB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8F6C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F6CAB" w:rsidRDefault="008F6C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F6CAB" w:rsidRDefault="008F6C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10A p. 116-117</w:t>
            </w:r>
          </w:p>
          <w:p w:rsidR="008F6CAB" w:rsidRPr="008F6CAB" w:rsidRDefault="008F6C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Inventions: past, present, future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8F6CAB" w:rsidRPr="008F6CAB" w:rsidRDefault="008F6CAB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позитивні і негативні наслідки  від певних винаходів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8F6CAB" w:rsidRDefault="008F6CAB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8F6C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Describing a picture</w:t>
            </w:r>
          </w:p>
          <w:p w:rsidR="008F6CAB" w:rsidRPr="008F6CAB" w:rsidRDefault="008F6C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8F6CAB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F6CAB" w:rsidRDefault="008F6CAB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Technology</w:t>
            </w:r>
          </w:p>
          <w:p w:rsidR="008F6CAB" w:rsidRPr="008F6CAB" w:rsidRDefault="008F6CAB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p.117 ex. 1-3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8F6CAB" w:rsidRDefault="008F6C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B" w:rsidRPr="008F6CAB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F6CAB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B27869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8F6CAB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8F6CAB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F6CAB" w:rsidRDefault="008F6CAB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F6CAB" w:rsidRDefault="008F6CAB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Lesson 10A p. </w:t>
            </w:r>
            <w:r w:rsidR="00B27869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118</w:t>
            </w:r>
          </w:p>
          <w:p w:rsidR="008F6CAB" w:rsidRPr="0054018A" w:rsidRDefault="008F6CAB" w:rsidP="008F6CAB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Inventions: past, present, future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69" w:rsidRPr="0054018A" w:rsidRDefault="00B27869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 xml:space="preserve"> Н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адає інформацію</w:t>
            </w:r>
          </w:p>
          <w:p w:rsidR="00B27869" w:rsidRPr="0054018A" w:rsidRDefault="00B27869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Застосовує граматичні конструкції</w:t>
            </w:r>
          </w:p>
          <w:p w:rsidR="008F6CAB" w:rsidRPr="00B27869" w:rsidRDefault="008F6CAB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B27869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свою роль в сучасному технологічному середовищі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B27869" w:rsidRDefault="008F6CAB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69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B27869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Most Useful Technologies for you</w:t>
            </w:r>
          </w:p>
          <w:p w:rsidR="00B27869" w:rsidRPr="0054018A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p.118</w:t>
            </w:r>
          </w:p>
          <w:p w:rsidR="008F6CAB" w:rsidRPr="0054018A" w:rsidRDefault="008F6C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69" w:rsidRDefault="00B27869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B27869" w:rsidRDefault="00B27869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Design Your Own Survey!</w:t>
            </w:r>
          </w:p>
          <w:p w:rsidR="00B27869" w:rsidRPr="0054018A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p.216 Activity 10.1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B" w:rsidRP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033AB">
              <w:rPr>
                <w:sz w:val="16"/>
                <w:szCs w:val="16"/>
              </w:rPr>
              <w:t>Здійснює спілкування у соціальних мережах на елементарному рівні.</w:t>
            </w:r>
          </w:p>
        </w:tc>
      </w:tr>
      <w:tr w:rsidR="008F6CAB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69" w:rsidRDefault="00B27869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B27869" w:rsidRDefault="00B27869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B27869" w:rsidRDefault="00B27869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10A p. 119</w:t>
            </w:r>
          </w:p>
          <w:p w:rsidR="008F6CAB" w:rsidRPr="0054018A" w:rsidRDefault="00B27869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104Inventions: past, present, future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8F6CAB" w:rsidRPr="00FE3618" w:rsidRDefault="008F6CAB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Pr="0054018A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B27869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B27869" w:rsidRPr="00B27869" w:rsidRDefault="00B27869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p.117-118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B27869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Speaking</w:t>
            </w:r>
          </w:p>
          <w:p w:rsidR="00B27869" w:rsidRDefault="00B27869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In small groups</w:t>
            </w:r>
          </w:p>
          <w:p w:rsidR="00B27869" w:rsidRPr="0054018A" w:rsidRDefault="00B27869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Ways of using technology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AB" w:rsidRDefault="00B27869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Pronunciation</w:t>
            </w:r>
          </w:p>
          <w:p w:rsidR="00B27869" w:rsidRPr="0054018A" w:rsidRDefault="00B27869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Stress in passive vrbs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69" w:rsidRPr="0054018A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F6CAB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passive</w:t>
            </w:r>
          </w:p>
          <w:p w:rsidR="00B27869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119</w:t>
            </w:r>
          </w:p>
          <w:p w:rsidR="00B27869" w:rsidRPr="0054018A" w:rsidRDefault="00B27869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p.146 ex. 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AB" w:rsidRPr="008F6CAB" w:rsidRDefault="008F6C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3618" w:rsidRPr="008F6C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10B p. 119</w:t>
            </w:r>
          </w:p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Can Tech Teach Us</w:t>
            </w:r>
          </w:p>
          <w:p w:rsidR="00FE3618" w:rsidRPr="0054018A" w:rsidRDefault="00FE3618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FE3618" w:rsidRPr="002C7414" w:rsidRDefault="00FE3618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2C7414" w:rsidRDefault="00FE361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FE3618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Communicative Activities</w:t>
            </w:r>
          </w:p>
          <w:p w:rsidR="00FE3618" w:rsidRDefault="00FE3618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Well, what do you know?</w:t>
            </w:r>
          </w:p>
          <w:p w:rsidR="00FE3618" w:rsidRPr="0054018A" w:rsidRDefault="00FE3618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p.217 Activity 10.2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FE361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Building</w:t>
            </w:r>
          </w:p>
          <w:p w:rsidR="00FE3618" w:rsidRPr="0054018A" w:rsidRDefault="00FE361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Word Families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18" w:rsidRPr="008F6CAB" w:rsidRDefault="00FE361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E3618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10B p. 120</w:t>
            </w:r>
          </w:p>
          <w:p w:rsidR="00FE3618" w:rsidRPr="00FE3618" w:rsidRDefault="00FE3618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Can Tech Teach 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FE3618" w:rsidRPr="00FE3618" w:rsidRDefault="00FE3618" w:rsidP="00395FC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FE361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 + Listening</w:t>
            </w:r>
          </w:p>
          <w:p w:rsidR="00FE3618" w:rsidRPr="0054018A" w:rsidRDefault="00FE3618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120-121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Counterarguments</w:t>
            </w:r>
          </w:p>
          <w:p w:rsidR="00FE3618" w:rsidRDefault="00FE3618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FE3618" w:rsidRPr="0054018A" w:rsidRDefault="00FE3618" w:rsidP="00B2786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p.121</w:t>
            </w:r>
          </w:p>
          <w:p w:rsidR="00FE3618" w:rsidRPr="0054018A" w:rsidRDefault="00FE361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Default="00FE361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FE3618" w:rsidRDefault="00FE3618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Word families from the article</w:t>
            </w:r>
          </w:p>
          <w:p w:rsidR="00FE3618" w:rsidRDefault="00FE3618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18" w:rsidRPr="0054018A" w:rsidRDefault="00FE3618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2" w:rsidRPr="0054018A" w:rsidRDefault="00352172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FE3618" w:rsidRPr="002C7414" w:rsidRDefault="00352172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8033AB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10C p. 121</w:t>
            </w:r>
          </w:p>
          <w:p w:rsidR="008033AB" w:rsidRPr="00FE3618" w:rsidRDefault="008033AB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tech to take Control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8033AB" w:rsidRPr="00FE3618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8033AB" w:rsidRPr="00FE3618" w:rsidRDefault="008033AB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</w:t>
            </w:r>
          </w:p>
          <w:p w:rsidR="008033AB" w:rsidRPr="00FE3618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The Passive with by+agent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8033AB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10C p. 122</w:t>
            </w:r>
          </w:p>
          <w:p w:rsidR="008033AB" w:rsidRPr="00FE3618" w:rsidRDefault="008033AB" w:rsidP="00B27869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tech to take Control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  <w:p w:rsidR="008033AB" w:rsidRPr="00FE3618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Обговорює свою роль в сучасному технологічному середовищі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Reading </w:t>
            </w:r>
          </w:p>
          <w:p w:rsidR="008033AB" w:rsidRDefault="008033AB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Matching Headings </w:t>
            </w:r>
          </w:p>
          <w:p w:rsidR="008033AB" w:rsidRPr="0054018A" w:rsidRDefault="008033AB" w:rsidP="00A320C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p.123 ex.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Choose</w:t>
            </w:r>
          </w:p>
          <w:p w:rsidR="008033AB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Youe Favourite Piece of Technology</w:t>
            </w:r>
          </w:p>
          <w:p w:rsidR="008033AB" w:rsidRPr="0054018A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Vocabulary revision </w:t>
            </w:r>
          </w:p>
          <w:p w:rsidR="008033AB" w:rsidRDefault="008033AB" w:rsidP="00500EB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Grammar </w:t>
            </w:r>
          </w:p>
          <w:p w:rsidR="008033AB" w:rsidRPr="0054018A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Passive Forms Revision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8033AB" w:rsidRPr="0054018A" w:rsidRDefault="008033AB" w:rsidP="002C741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8033AB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10D p. 123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to Control Someone else`s arm with your brain</w:t>
            </w:r>
          </w:p>
          <w:p w:rsidR="008033AB" w:rsidRPr="00FE3618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>
            <w:r w:rsidRPr="000467E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Authentic Listening Skills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TEDTALKS Video+Listening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p.124-125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FE361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revision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Dependent Prepositions</w:t>
            </w: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54018A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Розуміє тексти, </w:t>
            </w:r>
          </w:p>
          <w:p w:rsidR="008033AB" w:rsidRPr="002C7414" w:rsidRDefault="008033AB" w:rsidP="008033AB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що містять широковживану лексику, зокрема й інтернаціональні слова</w:t>
            </w:r>
          </w:p>
        </w:tc>
      </w:tr>
      <w:tr w:rsidR="008033AB" w:rsidRPr="002C7414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10D p. 124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How to Control Someone else`s arm with your brain</w:t>
            </w:r>
          </w:p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8033AB" w:rsidRPr="00FE3618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>
            <w:r w:rsidRPr="000467E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Listening 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Matching the words to their meaning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My Perspective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Technology for Good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Critical Thinking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Analyze how message is delivered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Challenge 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Choosing Technology for Your School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 in context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 113 ex.9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8F6C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33AB" w:rsidRPr="008033AB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10E p. 125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Who`s in control?</w:t>
            </w:r>
          </w:p>
          <w:p w:rsidR="008033AB" w:rsidRPr="00352172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eastAsia="ru-RU"/>
              </w:rPr>
              <w:t>Запитує та надає інформацію</w:t>
            </w:r>
          </w:p>
          <w:p w:rsidR="008033AB" w:rsidRPr="00FE3618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Обмінюється думками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Listening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Pros and Cons of self-driving cars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Speaking 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Technology for improving Communication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Looking at two sides of an argument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pros</w:t>
            </w:r>
          </w:p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Talking about cons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Має достатній словниковий запас для задоволення елементарних комунікативних потреб.</w:t>
            </w:r>
          </w:p>
        </w:tc>
      </w:tr>
      <w:tr w:rsidR="008033AB" w:rsidRPr="00352172" w:rsidTr="00B27869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Unit 10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Lesson 10E  p. 126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Who`s in control?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  <w:p w:rsidR="008033AB" w:rsidRPr="00352172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352172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 w:rsidRPr="000467E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Висловлює свої враження почуття та емоції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Reading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Formal Letter of Suggestion</w:t>
            </w:r>
          </w:p>
          <w:p w:rsidR="008033AB" w:rsidRPr="00352172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Writing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A Formal Letter of Suggestion</w:t>
            </w:r>
          </w:p>
          <w:p w:rsidR="008033AB" w:rsidRPr="00352172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p.127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Vocabulary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Explaining Differences in opinion</w:t>
            </w:r>
          </w:p>
          <w:p w:rsidR="008033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Making a Suggestion</w:t>
            </w:r>
          </w:p>
          <w:p w:rsidR="008033AB" w:rsidRPr="00352172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Supporting Your Argument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352172" w:rsidRDefault="008033AB" w:rsidP="003B554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Using Passive Forms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AB" w:rsidRPr="00352172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18A">
              <w:rPr>
                <w:sz w:val="16"/>
                <w:szCs w:val="16"/>
              </w:rPr>
              <w:t>Пише короткі прості записки, пов'язані зі сферою нагальних потреб.</w:t>
            </w:r>
          </w:p>
        </w:tc>
      </w:tr>
      <w:tr w:rsidR="008033AB" w:rsidRPr="002C7414" w:rsidTr="00352172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FE3618" w:rsidRDefault="008033AB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10 </w:t>
            </w:r>
          </w:p>
          <w:p w:rsidR="008033AB" w:rsidRPr="00352172" w:rsidRDefault="008033AB" w:rsidP="00FE3618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AB" w:rsidRPr="0054018A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Grammar and Vocabulary Revision</w:t>
            </w:r>
          </w:p>
          <w:p w:rsidR="008033AB" w:rsidRPr="008F6CAB" w:rsidRDefault="008033AB" w:rsidP="00352172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4018A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Узагальнення лексичного матеріалу</w:t>
            </w:r>
          </w:p>
        </w:tc>
      </w:tr>
      <w:tr w:rsidR="000A68BA" w:rsidRPr="002C7414" w:rsidTr="00403E8A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FE3618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 xml:space="preserve">Unit 10 </w:t>
            </w:r>
          </w:p>
          <w:p w:rsidR="000A68BA" w:rsidRDefault="000A68BA" w:rsidP="000A68BA">
            <w:pPr>
              <w:tabs>
                <w:tab w:val="left" w:pos="14034"/>
              </w:tabs>
              <w:spacing w:after="0" w:line="240" w:lineRule="auto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Remote Control</w:t>
            </w:r>
          </w:p>
        </w:tc>
        <w:tc>
          <w:tcPr>
            <w:tcW w:w="13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8F6CAB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Unit 10. Test</w:t>
            </w:r>
          </w:p>
        </w:tc>
      </w:tr>
      <w:tr w:rsidR="000A68BA" w:rsidRPr="002C7414" w:rsidTr="00BA6524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FE3618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Повторення граматичного матерілу</w:t>
            </w:r>
          </w:p>
        </w:tc>
      </w:tr>
      <w:tr w:rsidR="000A68BA" w:rsidRPr="002C7414" w:rsidTr="000A733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E24414" w:rsidRDefault="00E24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FE3618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Повторення лексичного матеріалу</w:t>
            </w:r>
          </w:p>
        </w:tc>
      </w:tr>
      <w:tr w:rsidR="000A68BA" w:rsidRPr="008F6CAB" w:rsidTr="00A92D2B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E24414" w:rsidRDefault="00E24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8F6CAB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F34D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Семестрова контрольна робота (Контроль Читання)</w:t>
            </w:r>
          </w:p>
        </w:tc>
      </w:tr>
      <w:tr w:rsidR="000A68BA" w:rsidRPr="008F6CAB" w:rsidTr="00FE38F8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E24414" w:rsidRDefault="00E24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BA" w:rsidRPr="000A68BA" w:rsidRDefault="000A68BA" w:rsidP="00F34D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 xml:space="preserve">Семестрова контрольна робота (Контроль </w:t>
            </w:r>
            <w:r w:rsidR="00E24414"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Сприймання на слух)</w:t>
            </w:r>
          </w:p>
        </w:tc>
      </w:tr>
      <w:tr w:rsidR="00E24414" w:rsidRPr="008F6CAB" w:rsidTr="00007207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14" w:rsidRPr="0054018A" w:rsidRDefault="00E24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14" w:rsidRPr="000A68BA" w:rsidRDefault="00E24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14" w:rsidRPr="000A68BA" w:rsidRDefault="00E24414" w:rsidP="00F34D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Семестрова контрольна робота (Контроль письма)</w:t>
            </w:r>
          </w:p>
        </w:tc>
      </w:tr>
      <w:tr w:rsidR="00E24414" w:rsidRPr="008F6CAB" w:rsidTr="003053DC">
        <w:trPr>
          <w:trHeight w:val="26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14" w:rsidRPr="0054018A" w:rsidRDefault="00E24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lastRenderedPageBreak/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14" w:rsidRPr="000A68BA" w:rsidRDefault="00E24414" w:rsidP="00B715A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14" w:rsidRPr="000A68BA" w:rsidRDefault="00E24414" w:rsidP="00F34DB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eastAsia="Times New Roman" w:cs="Calibri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iCs/>
                <w:sz w:val="16"/>
                <w:szCs w:val="16"/>
                <w:lang w:val="uk-UA" w:eastAsia="ru-RU"/>
              </w:rPr>
              <w:t>Семестрова контрольна робота (Контроль говоріння)</w:t>
            </w:r>
          </w:p>
        </w:tc>
      </w:tr>
    </w:tbl>
    <w:p w:rsidR="00AC1885" w:rsidRPr="000A68BA" w:rsidRDefault="00AC1885">
      <w:pPr>
        <w:rPr>
          <w:sz w:val="16"/>
          <w:szCs w:val="16"/>
        </w:rPr>
      </w:pPr>
    </w:p>
    <w:sectPr w:rsidR="00AC1885" w:rsidRPr="000A68BA" w:rsidSect="00461A06">
      <w:headerReference w:type="default" r:id="rId7"/>
      <w:footerReference w:type="default" r:id="rId8"/>
      <w:pgSz w:w="16838" w:h="11906" w:orient="landscape"/>
      <w:pgMar w:top="720" w:right="962" w:bottom="720" w:left="709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CB" w:rsidRDefault="00022ECB" w:rsidP="00461A06">
      <w:pPr>
        <w:spacing w:after="0" w:line="240" w:lineRule="auto"/>
      </w:pPr>
      <w:r>
        <w:separator/>
      </w:r>
    </w:p>
  </w:endnote>
  <w:endnote w:type="continuationSeparator" w:id="1">
    <w:p w:rsidR="00022ECB" w:rsidRDefault="00022ECB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4" w:rsidRPr="00861082" w:rsidRDefault="002C7414">
    <w:pPr>
      <w:pStyle w:val="a8"/>
      <w:rPr>
        <w:rFonts w:ascii="Calibri" w:hAnsi="Calibri" w:cs="Calibri"/>
        <w:b w:val="0"/>
        <w:color w:val="002060"/>
        <w:sz w:val="16"/>
        <w:szCs w:val="16"/>
        <w:lang w:val="uk-UA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b w:val="0"/>
        <w:color w:val="002060"/>
        <w:sz w:val="16"/>
        <w:szCs w:val="16"/>
        <w:lang w:val="uk-UA"/>
      </w:rPr>
      <w:t>НАЗВА</w:t>
    </w:r>
  </w:p>
  <w:p w:rsidR="002C7414" w:rsidRPr="00EF77B8" w:rsidRDefault="002C7414">
    <w:pPr>
      <w:pStyle w:val="a8"/>
      <w:rPr>
        <w:rFonts w:ascii="Calibri" w:hAnsi="Calibri" w:cs="Calibri"/>
        <w:b w:val="0"/>
        <w:color w:val="00206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CB" w:rsidRDefault="00022ECB" w:rsidP="00461A06">
      <w:pPr>
        <w:spacing w:after="0" w:line="240" w:lineRule="auto"/>
      </w:pPr>
      <w:r>
        <w:separator/>
      </w:r>
    </w:p>
  </w:footnote>
  <w:footnote w:type="continuationSeparator" w:id="1">
    <w:p w:rsidR="00022ECB" w:rsidRDefault="00022ECB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14" w:rsidRPr="00861082" w:rsidRDefault="002C7414" w:rsidP="00861082">
    <w:pPr>
      <w:pStyle w:val="a6"/>
      <w:tabs>
        <w:tab w:val="clear" w:pos="4819"/>
        <w:tab w:val="clear" w:pos="9639"/>
        <w:tab w:val="left" w:pos="14020"/>
      </w:tabs>
      <w:rPr>
        <w:lang w:val="uk-UA"/>
      </w:rPr>
    </w:pPr>
    <w:r>
      <w:rPr>
        <w:lang w:val="uk-UA"/>
      </w:rPr>
      <w:t>ЛОГО ВИДАВНИЦТВА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811"/>
    <w:multiLevelType w:val="hybridMultilevel"/>
    <w:tmpl w:val="443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15C"/>
    <w:multiLevelType w:val="hybridMultilevel"/>
    <w:tmpl w:val="443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61A06"/>
    <w:rsid w:val="00022ECB"/>
    <w:rsid w:val="000A68BA"/>
    <w:rsid w:val="000E5714"/>
    <w:rsid w:val="0012732C"/>
    <w:rsid w:val="00151291"/>
    <w:rsid w:val="001A6643"/>
    <w:rsid w:val="00212CE2"/>
    <w:rsid w:val="00282BF1"/>
    <w:rsid w:val="0028777E"/>
    <w:rsid w:val="002915C0"/>
    <w:rsid w:val="0029350F"/>
    <w:rsid w:val="002C7414"/>
    <w:rsid w:val="002D45D0"/>
    <w:rsid w:val="002E1FD8"/>
    <w:rsid w:val="00324618"/>
    <w:rsid w:val="00352172"/>
    <w:rsid w:val="003625D4"/>
    <w:rsid w:val="0039528E"/>
    <w:rsid w:val="00395FC8"/>
    <w:rsid w:val="003B554C"/>
    <w:rsid w:val="003C4F29"/>
    <w:rsid w:val="003F2948"/>
    <w:rsid w:val="003F509B"/>
    <w:rsid w:val="003F570E"/>
    <w:rsid w:val="00461A06"/>
    <w:rsid w:val="0049090F"/>
    <w:rsid w:val="00500EBA"/>
    <w:rsid w:val="005211D4"/>
    <w:rsid w:val="0054018A"/>
    <w:rsid w:val="005907C8"/>
    <w:rsid w:val="00594619"/>
    <w:rsid w:val="005B49BF"/>
    <w:rsid w:val="005C3DC3"/>
    <w:rsid w:val="005C5E2A"/>
    <w:rsid w:val="006A309F"/>
    <w:rsid w:val="006C5A6B"/>
    <w:rsid w:val="00715B0D"/>
    <w:rsid w:val="00716261"/>
    <w:rsid w:val="007C0AEE"/>
    <w:rsid w:val="008033AB"/>
    <w:rsid w:val="00850B06"/>
    <w:rsid w:val="00861082"/>
    <w:rsid w:val="00862493"/>
    <w:rsid w:val="00870114"/>
    <w:rsid w:val="008A35B7"/>
    <w:rsid w:val="008E6270"/>
    <w:rsid w:val="008F1F2D"/>
    <w:rsid w:val="008F6CAB"/>
    <w:rsid w:val="00913751"/>
    <w:rsid w:val="00925C77"/>
    <w:rsid w:val="009637E7"/>
    <w:rsid w:val="009F0590"/>
    <w:rsid w:val="00A320C5"/>
    <w:rsid w:val="00A525F6"/>
    <w:rsid w:val="00AC1885"/>
    <w:rsid w:val="00AD298F"/>
    <w:rsid w:val="00B17786"/>
    <w:rsid w:val="00B20BD0"/>
    <w:rsid w:val="00B27869"/>
    <w:rsid w:val="00B309E4"/>
    <w:rsid w:val="00B432B5"/>
    <w:rsid w:val="00B45C67"/>
    <w:rsid w:val="00B4695C"/>
    <w:rsid w:val="00B6781F"/>
    <w:rsid w:val="00B715A7"/>
    <w:rsid w:val="00B8145D"/>
    <w:rsid w:val="00B92DDD"/>
    <w:rsid w:val="00BD4E30"/>
    <w:rsid w:val="00C01791"/>
    <w:rsid w:val="00C072F3"/>
    <w:rsid w:val="00C95EE1"/>
    <w:rsid w:val="00CF581A"/>
    <w:rsid w:val="00D9146A"/>
    <w:rsid w:val="00E04B65"/>
    <w:rsid w:val="00E17E41"/>
    <w:rsid w:val="00E24414"/>
    <w:rsid w:val="00E544A1"/>
    <w:rsid w:val="00E710CA"/>
    <w:rsid w:val="00E947E5"/>
    <w:rsid w:val="00EE0AE4"/>
    <w:rsid w:val="00F34DB9"/>
    <w:rsid w:val="00F4314A"/>
    <w:rsid w:val="00F60DBF"/>
    <w:rsid w:val="00FC6E30"/>
    <w:rsid w:val="00FE3618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6A"/>
  </w:style>
  <w:style w:type="paragraph" w:styleId="2">
    <w:name w:val="heading 2"/>
    <w:basedOn w:val="a"/>
    <w:next w:val="a"/>
    <w:link w:val="20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61A06"/>
    <w:rPr>
      <w:rFonts w:ascii="Times New Roman" w:eastAsia="Times New Roman" w:hAnsi="Times New Roman" w:cs="Times New Roman"/>
      <w:b/>
      <w:snapToGrid w:val="0"/>
      <w:color w:val="000000"/>
      <w:sz w:val="18"/>
      <w:szCs w:val="24"/>
    </w:rPr>
  </w:style>
  <w:style w:type="numbering" w:customStyle="1" w:styleId="1">
    <w:name w:val="Нет списка1"/>
    <w:next w:val="a2"/>
    <w:semiHidden/>
    <w:rsid w:val="00461A06"/>
  </w:style>
  <w:style w:type="paragraph" w:styleId="a3">
    <w:name w:val="Title"/>
    <w:basedOn w:val="a"/>
    <w:link w:val="a4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basedOn w:val="a0"/>
    <w:link w:val="a3"/>
    <w:rsid w:val="00461A06"/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paragraph" w:styleId="21">
    <w:name w:val="Body Text 2"/>
    <w:basedOn w:val="a"/>
    <w:link w:val="22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461A06"/>
    <w:rPr>
      <w:rFonts w:ascii="Arial" w:eastAsia="Times New Roman" w:hAnsi="Arial" w:cs="Arial"/>
      <w:i/>
      <w:iCs/>
      <w:noProof/>
      <w:snapToGrid w:val="0"/>
      <w:color w:val="000000"/>
      <w:sz w:val="18"/>
      <w:szCs w:val="24"/>
      <w:lang w:val="uk-UA" w:eastAsia="ru-RU"/>
    </w:rPr>
  </w:style>
  <w:style w:type="character" w:customStyle="1" w:styleId="ipa1">
    <w:name w:val="ipa1"/>
    <w:rsid w:val="00461A06"/>
    <w:rPr>
      <w:rFonts w:ascii="inherit" w:hAnsi="inherit" w:hint="default"/>
    </w:rPr>
  </w:style>
  <w:style w:type="table" w:styleId="a5">
    <w:name w:val="Table Grid"/>
    <w:basedOn w:val="a1"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6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70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5442</Words>
  <Characters>31023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Пользователь</cp:lastModifiedBy>
  <cp:revision>4</cp:revision>
  <dcterms:created xsi:type="dcterms:W3CDTF">2018-07-08T19:09:00Z</dcterms:created>
  <dcterms:modified xsi:type="dcterms:W3CDTF">2018-08-19T10:56:00Z</dcterms:modified>
</cp:coreProperties>
</file>