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C086" w14:textId="402373E8" w:rsidR="006E5D90" w:rsidRDefault="006E5D90" w:rsidP="00CE6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827A8" w14:textId="21B16FCD" w:rsidR="00CE6199" w:rsidRPr="00B7214D" w:rsidRDefault="00CE6199" w:rsidP="00CE6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337">
        <w:rPr>
          <w:rFonts w:ascii="Times New Roman" w:hAnsi="Times New Roman" w:cs="Times New Roman"/>
          <w:b/>
        </w:rPr>
        <w:t>КАЛЕНДАРНО-ТЕМАТИЧНЕ ПЛАНУВАННЯ</w:t>
      </w:r>
    </w:p>
    <w:p w14:paraId="2EF65B15" w14:textId="77777777" w:rsidR="00CE6199" w:rsidRPr="00B7214D" w:rsidRDefault="00CE6199" w:rsidP="00CE6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1102A1" w14:textId="77777777" w:rsidR="00CE6199" w:rsidRPr="007B1926" w:rsidRDefault="00CE6199" w:rsidP="00CE6199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7B1926">
        <w:rPr>
          <w:rFonts w:ascii="Times New Roman" w:hAnsi="Times New Roman" w:cs="Times New Roman"/>
          <w:b/>
          <w:i/>
          <w:lang w:val="uk-UA"/>
        </w:rPr>
        <w:t xml:space="preserve">Навчальний рік </w:t>
      </w:r>
      <w:r w:rsidRPr="00B7214D">
        <w:rPr>
          <w:rFonts w:ascii="Times New Roman" w:hAnsi="Times New Roman" w:cs="Times New Roman"/>
          <w:b/>
          <w:i/>
        </w:rPr>
        <w:t>_________________</w:t>
      </w:r>
      <w:r w:rsidRPr="007B1926">
        <w:rPr>
          <w:rFonts w:ascii="Times New Roman" w:hAnsi="Times New Roman" w:cs="Times New Roman"/>
          <w:b/>
          <w:i/>
          <w:lang w:val="uk-UA"/>
        </w:rPr>
        <w:t xml:space="preserve">     </w:t>
      </w:r>
      <w:r w:rsidRPr="007B1926">
        <w:rPr>
          <w:rFonts w:ascii="Times New Roman" w:hAnsi="Times New Roman" w:cs="Times New Roman"/>
          <w:b/>
          <w:i/>
        </w:rPr>
        <w:t>Семестр</w:t>
      </w:r>
      <w:r w:rsidRPr="007B192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7214D">
        <w:rPr>
          <w:rFonts w:ascii="Times New Roman" w:hAnsi="Times New Roman" w:cs="Times New Roman"/>
          <w:b/>
          <w:i/>
        </w:rPr>
        <w:t xml:space="preserve"> _____</w:t>
      </w:r>
      <w:r w:rsidRPr="007B1926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B7214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B1926">
        <w:rPr>
          <w:rFonts w:ascii="Times New Roman" w:hAnsi="Times New Roman" w:cs="Times New Roman"/>
          <w:b/>
          <w:i/>
        </w:rPr>
        <w:t>Вчитель</w:t>
      </w:r>
      <w:proofErr w:type="spellEnd"/>
      <w:r w:rsidRPr="00B7214D">
        <w:rPr>
          <w:rFonts w:ascii="Times New Roman" w:hAnsi="Times New Roman" w:cs="Times New Roman"/>
          <w:b/>
          <w:i/>
        </w:rPr>
        <w:t xml:space="preserve"> ____________________________________ </w:t>
      </w:r>
      <w:r w:rsidRPr="007B1926">
        <w:rPr>
          <w:rFonts w:ascii="Times New Roman" w:hAnsi="Times New Roman" w:cs="Times New Roman"/>
          <w:b/>
          <w:i/>
          <w:lang w:val="uk-UA"/>
        </w:rPr>
        <w:t>Клас</w:t>
      </w:r>
      <w:r w:rsidRPr="00B7214D">
        <w:rPr>
          <w:rFonts w:ascii="Times New Roman" w:hAnsi="Times New Roman" w:cs="Times New Roman"/>
          <w:b/>
          <w:i/>
        </w:rPr>
        <w:t xml:space="preserve"> _____________  </w:t>
      </w:r>
      <w:r w:rsidRPr="007B1926">
        <w:rPr>
          <w:rFonts w:ascii="Times New Roman" w:hAnsi="Times New Roman" w:cs="Times New Roman"/>
          <w:b/>
          <w:i/>
          <w:lang w:val="uk-UA"/>
        </w:rPr>
        <w:t>Підручник</w:t>
      </w:r>
      <w:r w:rsidRPr="00B7214D">
        <w:rPr>
          <w:rFonts w:ascii="Times New Roman" w:hAnsi="Times New Roman" w:cs="Times New Roman"/>
          <w:b/>
          <w:i/>
        </w:rPr>
        <w:t xml:space="preserve">: </w:t>
      </w:r>
      <w:r w:rsidRPr="007B1926">
        <w:rPr>
          <w:rFonts w:ascii="Times New Roman" w:hAnsi="Times New Roman" w:cs="Times New Roman"/>
          <w:b/>
          <w:i/>
          <w:lang w:val="en-US"/>
        </w:rPr>
        <w:t>Look</w:t>
      </w:r>
      <w:r w:rsidRPr="00B7214D">
        <w:rPr>
          <w:rFonts w:ascii="Times New Roman" w:hAnsi="Times New Roman" w:cs="Times New Roman"/>
          <w:b/>
          <w:i/>
        </w:rPr>
        <w:t xml:space="preserve">, </w:t>
      </w:r>
      <w:r w:rsidRPr="007B1926">
        <w:rPr>
          <w:rFonts w:ascii="Times New Roman" w:hAnsi="Times New Roman" w:cs="Times New Roman"/>
          <w:b/>
          <w:i/>
          <w:lang w:val="en-US"/>
        </w:rPr>
        <w:t>Level</w:t>
      </w:r>
      <w:r w:rsidRPr="00B7214D">
        <w:rPr>
          <w:rFonts w:ascii="Times New Roman" w:hAnsi="Times New Roman" w:cs="Times New Roman"/>
          <w:b/>
          <w:i/>
        </w:rPr>
        <w:t xml:space="preserve"> </w:t>
      </w:r>
      <w:r w:rsidRPr="007B1926">
        <w:rPr>
          <w:rFonts w:ascii="Times New Roman" w:hAnsi="Times New Roman" w:cs="Times New Roman"/>
          <w:b/>
          <w:i/>
          <w:lang w:val="en-US"/>
        </w:rPr>
        <w:t>Starter</w:t>
      </w:r>
    </w:p>
    <w:p w14:paraId="739EB7B2" w14:textId="77777777" w:rsidR="008C68B5" w:rsidRPr="008C68B5" w:rsidRDefault="008C68B5" w:rsidP="00CE6199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tbl>
      <w:tblPr>
        <w:tblStyle w:val="a3"/>
        <w:tblW w:w="1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3"/>
        <w:gridCol w:w="821"/>
        <w:gridCol w:w="1692"/>
        <w:gridCol w:w="2100"/>
        <w:gridCol w:w="2126"/>
        <w:gridCol w:w="2126"/>
        <w:gridCol w:w="2126"/>
        <w:gridCol w:w="1843"/>
        <w:gridCol w:w="1541"/>
        <w:gridCol w:w="1230"/>
      </w:tblGrid>
      <w:tr w:rsidR="008C68B5" w14:paraId="28FCE002" w14:textId="77777777" w:rsidTr="00D37F56">
        <w:tc>
          <w:tcPr>
            <w:tcW w:w="633" w:type="dxa"/>
            <w:vMerge w:val="restart"/>
            <w:shd w:val="clear" w:color="auto" w:fill="B8CCE4" w:themeFill="accent1" w:themeFillTint="66"/>
          </w:tcPr>
          <w:p w14:paraId="2AFA265F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821" w:type="dxa"/>
            <w:vMerge w:val="restart"/>
            <w:shd w:val="clear" w:color="auto" w:fill="B8CCE4" w:themeFill="accent1" w:themeFillTint="66"/>
          </w:tcPr>
          <w:p w14:paraId="599EC3FB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692" w:type="dxa"/>
            <w:vMerge w:val="restart"/>
            <w:shd w:val="clear" w:color="auto" w:fill="B8CCE4" w:themeFill="accent1" w:themeFillTint="66"/>
          </w:tcPr>
          <w:p w14:paraId="3AD15A3D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2100" w:type="dxa"/>
            <w:vMerge w:val="restart"/>
            <w:shd w:val="clear" w:color="auto" w:fill="B8CCE4" w:themeFill="accent1" w:themeFillTint="66"/>
          </w:tcPr>
          <w:p w14:paraId="0C7F98C6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</w:tcPr>
          <w:p w14:paraId="1614A9C4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4252" w:type="dxa"/>
            <w:gridSpan w:val="2"/>
            <w:shd w:val="clear" w:color="auto" w:fill="B8CCE4" w:themeFill="accent1" w:themeFillTint="66"/>
          </w:tcPr>
          <w:p w14:paraId="31C182C5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3384" w:type="dxa"/>
            <w:gridSpan w:val="2"/>
            <w:shd w:val="clear" w:color="auto" w:fill="B8CCE4" w:themeFill="accent1" w:themeFillTint="66"/>
          </w:tcPr>
          <w:p w14:paraId="67C28CBE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1230" w:type="dxa"/>
            <w:vMerge w:val="restart"/>
            <w:shd w:val="clear" w:color="auto" w:fill="B8CCE4" w:themeFill="accent1" w:themeFillTint="66"/>
          </w:tcPr>
          <w:p w14:paraId="2D9E3250" w14:textId="77777777" w:rsidR="008C68B5" w:rsidRPr="002A1350" w:rsidRDefault="008C68B5" w:rsidP="008C68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Домашнє</w:t>
            </w:r>
            <w:proofErr w:type="spellEnd"/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завдання</w:t>
            </w:r>
            <w:proofErr w:type="spellEnd"/>
          </w:p>
        </w:tc>
      </w:tr>
      <w:tr w:rsidR="008C68B5" w14:paraId="4DB87775" w14:textId="77777777" w:rsidTr="00D37F56">
        <w:tc>
          <w:tcPr>
            <w:tcW w:w="633" w:type="dxa"/>
            <w:vMerge/>
            <w:shd w:val="clear" w:color="auto" w:fill="B8CCE4" w:themeFill="accent1" w:themeFillTint="66"/>
          </w:tcPr>
          <w:p w14:paraId="082A885E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21" w:type="dxa"/>
            <w:vMerge/>
            <w:shd w:val="clear" w:color="auto" w:fill="B8CCE4" w:themeFill="accent1" w:themeFillTint="66"/>
          </w:tcPr>
          <w:p w14:paraId="62BE373E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vMerge/>
            <w:shd w:val="clear" w:color="auto" w:fill="B8CCE4" w:themeFill="accent1" w:themeFillTint="66"/>
          </w:tcPr>
          <w:p w14:paraId="365A2F19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B8CCE4" w:themeFill="accent1" w:themeFillTint="66"/>
          </w:tcPr>
          <w:p w14:paraId="3CCDA94D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14:paraId="38E4B2EF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38B14B00" w14:textId="77777777" w:rsidR="008C68B5" w:rsidRPr="002A1350" w:rsidRDefault="008C68B5" w:rsidP="00D37F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0497001E" w14:textId="77777777" w:rsidR="008C68B5" w:rsidRPr="002A1350" w:rsidRDefault="008C68B5" w:rsidP="00D37F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Продуктивні / </w:t>
            </w:r>
            <w:proofErr w:type="spellStart"/>
            <w:r w:rsidRPr="002A135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</w:tcPr>
          <w:p w14:paraId="2FEC2C75" w14:textId="77777777" w:rsidR="008C68B5" w:rsidRPr="002A1350" w:rsidRDefault="008C68B5" w:rsidP="00D37F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541" w:type="dxa"/>
            <w:shd w:val="clear" w:color="auto" w:fill="B8CCE4" w:themeFill="accent1" w:themeFillTint="66"/>
          </w:tcPr>
          <w:p w14:paraId="127248C4" w14:textId="77777777" w:rsidR="008C68B5" w:rsidRPr="002A1350" w:rsidRDefault="008C68B5" w:rsidP="00D37F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230" w:type="dxa"/>
            <w:vMerge/>
            <w:shd w:val="clear" w:color="auto" w:fill="B8CCE4" w:themeFill="accent1" w:themeFillTint="66"/>
          </w:tcPr>
          <w:p w14:paraId="455E4CE3" w14:textId="77777777" w:rsidR="008C68B5" w:rsidRPr="002A1350" w:rsidRDefault="008C68B5" w:rsidP="008C68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214D" w14:paraId="75B67245" w14:textId="77777777" w:rsidTr="00D111C6">
        <w:tc>
          <w:tcPr>
            <w:tcW w:w="16238" w:type="dxa"/>
            <w:gridSpan w:val="10"/>
          </w:tcPr>
          <w:p w14:paraId="38CB98EC" w14:textId="77777777" w:rsidR="00B7214D" w:rsidRPr="002A1350" w:rsidRDefault="00B7214D" w:rsidP="00B7214D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Привіт</w:t>
            </w:r>
            <w:proofErr w:type="spellEnd"/>
            <w:r w:rsidR="00882834"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(</w:t>
            </w:r>
            <w:r w:rsidRPr="002A1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Hello</w:t>
            </w:r>
            <w:r w:rsidR="00882834" w:rsidRPr="002A135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8C68B5" w:rsidRPr="002A1350" w14:paraId="5E101396" w14:textId="77777777" w:rsidTr="00D37F56">
        <w:tc>
          <w:tcPr>
            <w:tcW w:w="633" w:type="dxa"/>
          </w:tcPr>
          <w:p w14:paraId="734AA76A" w14:textId="77777777" w:rsidR="008C68B5" w:rsidRPr="002A1350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821" w:type="dxa"/>
          </w:tcPr>
          <w:p w14:paraId="12059282" w14:textId="77777777" w:rsidR="008C68B5" w:rsidRPr="002A1350" w:rsidRDefault="008C68B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AD24895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Привіт усім</w:t>
            </w:r>
          </w:p>
          <w:p w14:paraId="703787A5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4-5</w:t>
            </w:r>
          </w:p>
        </w:tc>
        <w:tc>
          <w:tcPr>
            <w:tcW w:w="2100" w:type="dxa"/>
          </w:tcPr>
          <w:p w14:paraId="1D5BA72D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Привітатися</w:t>
            </w:r>
          </w:p>
          <w:p w14:paraId="602921EB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прості інформаційні знаки</w:t>
            </w:r>
          </w:p>
          <w:p w14:paraId="25071388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 з ровесниками</w:t>
            </w:r>
          </w:p>
        </w:tc>
        <w:tc>
          <w:tcPr>
            <w:tcW w:w="2126" w:type="dxa"/>
          </w:tcPr>
          <w:p w14:paraId="1B85161C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</w:t>
            </w:r>
          </w:p>
          <w:p w14:paraId="5BADF182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державною мовою:</w:t>
            </w:r>
            <w:r w:rsidRPr="001124D5">
              <w:rPr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до міжкультурного діалогу</w:t>
            </w:r>
          </w:p>
        </w:tc>
        <w:tc>
          <w:tcPr>
            <w:tcW w:w="2126" w:type="dxa"/>
          </w:tcPr>
          <w:p w14:paraId="3B16F10D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звернене до учня / учениці привітання</w:t>
            </w:r>
          </w:p>
          <w:p w14:paraId="7A2A5DFB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прослухане з ілюстрацією</w:t>
            </w:r>
          </w:p>
          <w:p w14:paraId="4664535B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(WB, p. 4)</w:t>
            </w:r>
          </w:p>
        </w:tc>
        <w:tc>
          <w:tcPr>
            <w:tcW w:w="2126" w:type="dxa"/>
          </w:tcPr>
          <w:p w14:paraId="11DE9690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</w:t>
            </w:r>
          </w:p>
          <w:p w14:paraId="2342D740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Елементи письма</w:t>
            </w:r>
          </w:p>
        </w:tc>
        <w:tc>
          <w:tcPr>
            <w:tcW w:w="1843" w:type="dxa"/>
          </w:tcPr>
          <w:p w14:paraId="564869EC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Hello</w:t>
            </w:r>
            <w:proofErr w:type="spellEnd"/>
            <w:r w:rsidR="002A1350"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Hi</w:t>
            </w:r>
            <w:proofErr w:type="spellEnd"/>
          </w:p>
        </w:tc>
        <w:tc>
          <w:tcPr>
            <w:tcW w:w="1541" w:type="dxa"/>
          </w:tcPr>
          <w:p w14:paraId="33145B00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Hello</w:t>
            </w:r>
            <w:proofErr w:type="spellEnd"/>
          </w:p>
        </w:tc>
        <w:tc>
          <w:tcPr>
            <w:tcW w:w="1230" w:type="dxa"/>
          </w:tcPr>
          <w:p w14:paraId="2EF3E7CB" w14:textId="77777777" w:rsidR="008C68B5" w:rsidRPr="002A1350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B, p. 4-5</w:t>
            </w:r>
          </w:p>
        </w:tc>
      </w:tr>
      <w:tr w:rsidR="008C68B5" w:rsidRPr="002A1350" w14:paraId="7ED816F0" w14:textId="77777777" w:rsidTr="00D37F56">
        <w:tc>
          <w:tcPr>
            <w:tcW w:w="633" w:type="dxa"/>
          </w:tcPr>
          <w:p w14:paraId="29CC4E37" w14:textId="77777777" w:rsidR="008C68B5" w:rsidRPr="002A1350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821" w:type="dxa"/>
          </w:tcPr>
          <w:p w14:paraId="1DE15CF7" w14:textId="77777777" w:rsidR="008C68B5" w:rsidRPr="002A1350" w:rsidRDefault="008C68B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9B8200F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Вітаємося й прощаємося</w:t>
            </w:r>
          </w:p>
          <w:p w14:paraId="57B2BF5B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6</w:t>
            </w:r>
          </w:p>
          <w:p w14:paraId="7F63F313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WB, p. 6</w:t>
            </w:r>
          </w:p>
        </w:tc>
        <w:tc>
          <w:tcPr>
            <w:tcW w:w="2100" w:type="dxa"/>
          </w:tcPr>
          <w:p w14:paraId="38712B1F" w14:textId="77777777" w:rsidR="00882834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Привітатися</w:t>
            </w:r>
            <w:r w:rsidR="002A1350"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подякувати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й</w:t>
            </w:r>
          </w:p>
          <w:p w14:paraId="68900A9E" w14:textId="77777777" w:rsidR="008C68B5" w:rsidRPr="001124D5" w:rsidRDefault="00882834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попрощатися</w:t>
            </w:r>
          </w:p>
          <w:p w14:paraId="78F43EBD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4D17D5B7" w14:textId="77777777" w:rsidR="00882834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 й прощатися з оточуючими, реагувати на прості інструкції вчителя, давати команди</w:t>
            </w:r>
          </w:p>
        </w:tc>
        <w:tc>
          <w:tcPr>
            <w:tcW w:w="2126" w:type="dxa"/>
          </w:tcPr>
          <w:p w14:paraId="266EAD77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7F017BDA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76F9614A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Реагувати на прості інструкції вчителя</w:t>
            </w:r>
          </w:p>
          <w:p w14:paraId="581640E7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 і зіставляти її з ілюстраціями</w:t>
            </w:r>
          </w:p>
        </w:tc>
        <w:tc>
          <w:tcPr>
            <w:tcW w:w="2126" w:type="dxa"/>
          </w:tcPr>
          <w:p w14:paraId="68C4C2D8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 та прощатися, дякувати</w:t>
            </w:r>
          </w:p>
          <w:p w14:paraId="5F73CC02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інструкції</w:t>
            </w:r>
          </w:p>
        </w:tc>
        <w:tc>
          <w:tcPr>
            <w:tcW w:w="1843" w:type="dxa"/>
          </w:tcPr>
          <w:p w14:paraId="78664602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Hello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Goodbye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Sing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Sit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down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Stand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up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Thank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698C067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(SB, p. 6)</w:t>
            </w:r>
          </w:p>
          <w:p w14:paraId="2D19E4B2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41" w:type="dxa"/>
          </w:tcPr>
          <w:p w14:paraId="556739C2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Наказові речення</w:t>
            </w:r>
          </w:p>
        </w:tc>
        <w:tc>
          <w:tcPr>
            <w:tcW w:w="1230" w:type="dxa"/>
          </w:tcPr>
          <w:p w14:paraId="741FB10C" w14:textId="77777777" w:rsidR="008C68B5" w:rsidRPr="002A1350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8C68B5" w:rsidRPr="002A1350" w14:paraId="630B7756" w14:textId="77777777" w:rsidTr="00D37F56">
        <w:tc>
          <w:tcPr>
            <w:tcW w:w="633" w:type="dxa"/>
          </w:tcPr>
          <w:p w14:paraId="42F4DF83" w14:textId="77777777" w:rsidR="008C68B5" w:rsidRPr="002A1350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821" w:type="dxa"/>
          </w:tcPr>
          <w:p w14:paraId="472F74D7" w14:textId="77777777" w:rsidR="008C68B5" w:rsidRPr="002A1350" w:rsidRDefault="008C68B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2A22431" w14:textId="77777777" w:rsidR="008C68B5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справи?</w:t>
            </w:r>
          </w:p>
          <w:p w14:paraId="2153153D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7</w:t>
            </w:r>
          </w:p>
          <w:p w14:paraId="0B6289CD" w14:textId="77777777" w:rsidR="002A1350" w:rsidRPr="001124D5" w:rsidRDefault="002A135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WB, p. 7</w:t>
            </w:r>
          </w:p>
        </w:tc>
        <w:tc>
          <w:tcPr>
            <w:tcW w:w="2100" w:type="dxa"/>
          </w:tcPr>
          <w:p w14:paraId="5E4D3046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і відповідати на них</w:t>
            </w:r>
          </w:p>
          <w:p w14:paraId="5241CD1D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Подякувати</w:t>
            </w:r>
          </w:p>
          <w:p w14:paraId="4166A9A7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1A873686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</w:t>
            </w:r>
          </w:p>
        </w:tc>
        <w:tc>
          <w:tcPr>
            <w:tcW w:w="2126" w:type="dxa"/>
          </w:tcPr>
          <w:p w14:paraId="504377C3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47565FD0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57A67E96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Реагувати на прості інструкції вчителя</w:t>
            </w:r>
          </w:p>
          <w:p w14:paraId="29531A09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звернене до них мовлення</w:t>
            </w:r>
          </w:p>
          <w:p w14:paraId="741A8111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ілюстрацією</w:t>
            </w:r>
          </w:p>
        </w:tc>
        <w:tc>
          <w:tcPr>
            <w:tcW w:w="2126" w:type="dxa"/>
          </w:tcPr>
          <w:p w14:paraId="37D6530D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</w:t>
            </w:r>
          </w:p>
          <w:p w14:paraId="343CE686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вказівки іншим</w:t>
            </w:r>
          </w:p>
        </w:tc>
        <w:tc>
          <w:tcPr>
            <w:tcW w:w="1843" w:type="dxa"/>
          </w:tcPr>
          <w:p w14:paraId="1F64837D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6E151FF5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are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</w:p>
          <w:p w14:paraId="3B77FA22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fine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thank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0" w:type="dxa"/>
          </w:tcPr>
          <w:p w14:paraId="04C3B535" w14:textId="77777777" w:rsidR="008C68B5" w:rsidRPr="002A1350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8C68B5" w:rsidRPr="002A1350" w14:paraId="0AC64AEE" w14:textId="77777777" w:rsidTr="00D37F56">
        <w:tc>
          <w:tcPr>
            <w:tcW w:w="633" w:type="dxa"/>
          </w:tcPr>
          <w:p w14:paraId="49EE0A37" w14:textId="77777777" w:rsidR="008C68B5" w:rsidRPr="002A1350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821" w:type="dxa"/>
          </w:tcPr>
          <w:p w14:paraId="4C0AB001" w14:textId="77777777" w:rsidR="008C68B5" w:rsidRPr="002A1350" w:rsidRDefault="008C68B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10EEFE7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Давай знайомитися!</w:t>
            </w:r>
          </w:p>
          <w:p w14:paraId="45164D14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8</w:t>
            </w:r>
          </w:p>
          <w:p w14:paraId="0397E225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WB, p. 8</w:t>
            </w:r>
          </w:p>
        </w:tc>
        <w:tc>
          <w:tcPr>
            <w:tcW w:w="2100" w:type="dxa"/>
          </w:tcPr>
          <w:p w14:paraId="74CB4BCD" w14:textId="77777777" w:rsidR="008C68B5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Представити себе</w:t>
            </w:r>
          </w:p>
          <w:p w14:paraId="3627F7AD" w14:textId="77777777" w:rsidR="00F838E7" w:rsidRPr="001124D5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 та прощатися</w:t>
            </w:r>
            <w:r w:rsidR="00C56101"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запитувати про ім’я співрозмовника та відповідати на це запитання, ознайомитися з </w:t>
            </w:r>
            <w:proofErr w:type="spellStart"/>
            <w:r w:rsidR="00C56101"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фоніксами</w:t>
            </w:r>
            <w:proofErr w:type="spellEnd"/>
            <w:r w:rsidR="00C56101"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56101"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a, b, c</w:t>
            </w:r>
          </w:p>
        </w:tc>
        <w:tc>
          <w:tcPr>
            <w:tcW w:w="2126" w:type="dxa"/>
          </w:tcPr>
          <w:p w14:paraId="36557998" w14:textId="77777777" w:rsidR="00C56101" w:rsidRPr="001124D5" w:rsidRDefault="00C5610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08269C95" w14:textId="77777777" w:rsidR="008C68B5" w:rsidRPr="001124D5" w:rsidRDefault="00C5610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4C51A3DF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поставлене запитання про ім’я</w:t>
            </w:r>
          </w:p>
          <w:p w14:paraId="73086E23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25762389" w14:textId="77777777" w:rsidR="00BF4D88" w:rsidRPr="001124D5" w:rsidRDefault="00BF4D88" w:rsidP="00E253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 w:rsidR="00E253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</w:tc>
        <w:tc>
          <w:tcPr>
            <w:tcW w:w="2126" w:type="dxa"/>
          </w:tcPr>
          <w:p w14:paraId="403E0B1F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</w:t>
            </w:r>
          </w:p>
          <w:p w14:paraId="273D81A0" w14:textId="77777777" w:rsidR="008C68B5" w:rsidRPr="001124D5" w:rsidRDefault="008C68B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DA29709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61893226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What’s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your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name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</w:p>
          <w:p w14:paraId="6755BBA3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My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name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…</w:t>
            </w:r>
          </w:p>
          <w:p w14:paraId="5F0C4244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45713AD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a, b, c</w:t>
            </w:r>
          </w:p>
        </w:tc>
        <w:tc>
          <w:tcPr>
            <w:tcW w:w="1230" w:type="dxa"/>
          </w:tcPr>
          <w:p w14:paraId="4B9AC00B" w14:textId="77777777" w:rsidR="008C68B5" w:rsidRPr="002A1350" w:rsidRDefault="00F838E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8C68B5" w:rsidRPr="002A1350" w14:paraId="47E3DE80" w14:textId="77777777" w:rsidTr="00D37F56">
        <w:tc>
          <w:tcPr>
            <w:tcW w:w="633" w:type="dxa"/>
          </w:tcPr>
          <w:p w14:paraId="74353345" w14:textId="77777777" w:rsidR="008C68B5" w:rsidRPr="00BF4D88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821" w:type="dxa"/>
          </w:tcPr>
          <w:p w14:paraId="37FCE1B7" w14:textId="77777777" w:rsidR="008C68B5" w:rsidRPr="002A1350" w:rsidRDefault="008C68B5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B6C08DC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Будьмо знайомі</w:t>
            </w:r>
          </w:p>
          <w:p w14:paraId="7A9CE8E3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9</w:t>
            </w:r>
          </w:p>
          <w:p w14:paraId="709F4E2A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WB, p. 9</w:t>
            </w:r>
          </w:p>
        </w:tc>
        <w:tc>
          <w:tcPr>
            <w:tcW w:w="2100" w:type="dxa"/>
          </w:tcPr>
          <w:p w14:paraId="2A868B48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 Розуміти та виконувати прості вказівки</w:t>
            </w:r>
          </w:p>
          <w:p w14:paraId="069A23E6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a, b, c</w:t>
            </w:r>
          </w:p>
        </w:tc>
        <w:tc>
          <w:tcPr>
            <w:tcW w:w="2126" w:type="dxa"/>
          </w:tcPr>
          <w:p w14:paraId="625FE0C1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133E40C8" w14:textId="77777777" w:rsidR="008C68B5" w:rsidRPr="001124D5" w:rsidRDefault="00BF4D88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5647E503" w14:textId="77777777" w:rsidR="008C68B5" w:rsidRPr="00E25351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Демонструвати розуміння прослуханої </w:t>
            </w:r>
            <w:proofErr w:type="spellStart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</w:t>
            </w:r>
            <w:proofErr w:type="spellEnd"/>
            <w:r w:rsidR="00E25351" w:rsidRPr="00EE7667">
              <w:rPr>
                <w:rFonts w:ascii="Times New Roman" w:hAnsi="Times New Roman" w:cs="Times New Roman"/>
                <w:sz w:val="18"/>
                <w:szCs w:val="18"/>
              </w:rPr>
              <w:t>ї</w:t>
            </w:r>
          </w:p>
          <w:p w14:paraId="1F299250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a, b, c</w:t>
            </w:r>
          </w:p>
        </w:tc>
        <w:tc>
          <w:tcPr>
            <w:tcW w:w="2126" w:type="dxa"/>
          </w:tcPr>
          <w:p w14:paraId="18DEC1F5" w14:textId="77777777" w:rsidR="00BF4D88" w:rsidRPr="001124D5" w:rsidRDefault="00BF4D8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</w:t>
            </w:r>
          </w:p>
          <w:p w14:paraId="34C3A501" w14:textId="77777777" w:rsidR="008C68B5" w:rsidRPr="001124D5" w:rsidRDefault="00526ABD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Aa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Bb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Cc</w:t>
            </w:r>
            <w:proofErr w:type="spellEnd"/>
          </w:p>
        </w:tc>
        <w:tc>
          <w:tcPr>
            <w:tcW w:w="1843" w:type="dxa"/>
          </w:tcPr>
          <w:p w14:paraId="509DD866" w14:textId="77777777" w:rsidR="008C68B5" w:rsidRPr="001124D5" w:rsidRDefault="00526ABD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Apple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bag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cake</w:t>
            </w:r>
            <w:proofErr w:type="spellEnd"/>
          </w:p>
        </w:tc>
        <w:tc>
          <w:tcPr>
            <w:tcW w:w="1541" w:type="dxa"/>
          </w:tcPr>
          <w:p w14:paraId="5283B45E" w14:textId="77777777" w:rsidR="008C68B5" w:rsidRPr="001124D5" w:rsidRDefault="00526ABD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a, b, c</w:t>
            </w:r>
          </w:p>
        </w:tc>
        <w:tc>
          <w:tcPr>
            <w:tcW w:w="1230" w:type="dxa"/>
          </w:tcPr>
          <w:p w14:paraId="21AB68E5" w14:textId="77777777" w:rsidR="008C68B5" w:rsidRPr="002A1350" w:rsidRDefault="00BF4D88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7B1926" w:rsidRPr="002A1350" w14:paraId="031C5410" w14:textId="77777777" w:rsidTr="00D37F56">
        <w:tc>
          <w:tcPr>
            <w:tcW w:w="633" w:type="dxa"/>
          </w:tcPr>
          <w:p w14:paraId="0BDBAF04" w14:textId="77777777" w:rsidR="007B1926" w:rsidRPr="002A1350" w:rsidRDefault="00526ABD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821" w:type="dxa"/>
          </w:tcPr>
          <w:p w14:paraId="05D5F01E" w14:textId="77777777" w:rsidR="007B1926" w:rsidRPr="002A1350" w:rsidRDefault="007B192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B696332" w14:textId="77777777" w:rsidR="00526ABD" w:rsidRPr="001124D5" w:rsidRDefault="00526ABD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65E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Друзі з </w:t>
            </w:r>
            <w:r w:rsidR="00E65E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різних країн</w:t>
            </w:r>
          </w:p>
          <w:p w14:paraId="150F6D21" w14:textId="77777777" w:rsidR="00526ABD" w:rsidRPr="001124D5" w:rsidRDefault="00526ABD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10</w:t>
            </w:r>
          </w:p>
          <w:p w14:paraId="0BDA3720" w14:textId="77777777" w:rsidR="007B1926" w:rsidRPr="001124D5" w:rsidRDefault="005E69B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100" w:type="dxa"/>
          </w:tcPr>
          <w:p w14:paraId="4D817993" w14:textId="77777777" w:rsidR="007B1926" w:rsidRPr="001124D5" w:rsidRDefault="00526ABD" w:rsidP="00E25351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 xml:space="preserve">Розуміти прості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інформаційні знаки, вітатися, представляти себе,</w:t>
            </w:r>
            <w:r w:rsidR="00E25351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дякувати</w:t>
            </w:r>
          </w:p>
        </w:tc>
        <w:tc>
          <w:tcPr>
            <w:tcW w:w="2126" w:type="dxa"/>
          </w:tcPr>
          <w:p w14:paraId="7B21EA05" w14:textId="77777777" w:rsidR="00E25351" w:rsidRPr="001124D5" w:rsidRDefault="00E25351" w:rsidP="00E253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Спілкування</w:t>
            </w:r>
          </w:p>
          <w:p w14:paraId="5F1BB80D" w14:textId="77777777" w:rsidR="007B1926" w:rsidRPr="001124D5" w:rsidRDefault="00E25351" w:rsidP="00E253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державною мовою:</w:t>
            </w:r>
            <w:r w:rsidRPr="001124D5">
              <w:rPr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до міжкультурного діалогу</w:t>
            </w:r>
          </w:p>
        </w:tc>
        <w:tc>
          <w:tcPr>
            <w:tcW w:w="2126" w:type="dxa"/>
          </w:tcPr>
          <w:p w14:paraId="4570BCD7" w14:textId="77777777" w:rsidR="007B1926" w:rsidRDefault="00526ABD" w:rsidP="008A290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 xml:space="preserve">Розрізняти мовлення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основних дійових осіб, слідкувати за малюнками</w:t>
            </w:r>
          </w:p>
          <w:p w14:paraId="11095016" w14:textId="77777777" w:rsidR="00E25351" w:rsidRDefault="00E2535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D521683" w14:textId="77777777" w:rsidR="005E69B6" w:rsidRPr="001124D5" w:rsidRDefault="005E69B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7667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Розпізнавати вивчені літери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Aa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Bb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Cc</w:t>
            </w:r>
            <w:proofErr w:type="spellEnd"/>
          </w:p>
        </w:tc>
        <w:tc>
          <w:tcPr>
            <w:tcW w:w="2126" w:type="dxa"/>
          </w:tcPr>
          <w:p w14:paraId="4136741C" w14:textId="77777777" w:rsidR="007B1926" w:rsidRDefault="00526ABD" w:rsidP="00E25351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 xml:space="preserve">Вітатися, представляти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себе,</w:t>
            </w:r>
            <w:r w:rsidR="00E25351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дякувати</w:t>
            </w:r>
          </w:p>
          <w:p w14:paraId="61112BD0" w14:textId="77777777" w:rsidR="005E69B6" w:rsidRPr="005E69B6" w:rsidRDefault="005E69B6" w:rsidP="00E25351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ACABC00" w14:textId="77777777" w:rsidR="007B1926" w:rsidRDefault="007D19DF" w:rsidP="008A290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 xml:space="preserve">Family </w:t>
            </w:r>
          </w:p>
          <w:p w14:paraId="7E9B4C59" w14:textId="77777777" w:rsidR="007D19DF" w:rsidRPr="007D19DF" w:rsidRDefault="007D19DF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країн</w:t>
            </w:r>
            <w:proofErr w:type="spellEnd"/>
          </w:p>
        </w:tc>
        <w:tc>
          <w:tcPr>
            <w:tcW w:w="1541" w:type="dxa"/>
          </w:tcPr>
          <w:p w14:paraId="26CCF861" w14:textId="77777777" w:rsidR="007B1926" w:rsidRDefault="007D19DF" w:rsidP="008A290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 xml:space="preserve">My family is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from…</w:t>
            </w:r>
          </w:p>
          <w:p w14:paraId="2061796E" w14:textId="77777777" w:rsidR="001A57F1" w:rsidRDefault="001A57F1" w:rsidP="008A290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  <w:p w14:paraId="567C42C8" w14:textId="77777777" w:rsidR="001A57F1" w:rsidRDefault="001A57F1" w:rsidP="008A290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a, b, c</w:t>
            </w:r>
          </w:p>
          <w:p w14:paraId="781AD9FB" w14:textId="77777777" w:rsidR="001A57F1" w:rsidRPr="007D19DF" w:rsidRDefault="001A57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14:paraId="39295E88" w14:textId="77777777" w:rsidR="007B1926" w:rsidRPr="002A1350" w:rsidRDefault="005E69B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494ED3" w:rsidRPr="002A1350" w14:paraId="08986C2A" w14:textId="77777777" w:rsidTr="00D37F56">
        <w:tc>
          <w:tcPr>
            <w:tcW w:w="633" w:type="dxa"/>
          </w:tcPr>
          <w:p w14:paraId="70D19651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821" w:type="dxa"/>
          </w:tcPr>
          <w:p w14:paraId="33809D96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82A4D25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Проєктна робота</w:t>
            </w:r>
            <w:r w:rsidR="00012377" w:rsidRPr="000123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Нові друзі</w:t>
            </w:r>
          </w:p>
          <w:p w14:paraId="39DE737C" w14:textId="77777777" w:rsidR="00494ED3" w:rsidRDefault="00494ED3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 w:rsid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75-76</w:t>
            </w:r>
          </w:p>
          <w:p w14:paraId="26013D3B" w14:textId="77777777" w:rsidR="00896F00" w:rsidRPr="001124D5" w:rsidRDefault="00896F00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100" w:type="dxa"/>
          </w:tcPr>
          <w:p w14:paraId="1896CA77" w14:textId="77777777" w:rsidR="00494ED3" w:rsidRPr="001124D5" w:rsidRDefault="00494ED3" w:rsidP="008A290B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Вітатися, прощатися, представляти себе,</w:t>
            </w:r>
          </w:p>
          <w:p w14:paraId="6BE1FC63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Дякувати</w:t>
            </w:r>
          </w:p>
          <w:p w14:paraId="579C54E7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 Розуміти та виконувати прості вказівки</w:t>
            </w:r>
          </w:p>
          <w:p w14:paraId="23721456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6A82E8BA" w14:textId="77777777" w:rsidR="00494ED3" w:rsidRPr="001124D5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3B271E55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66C378E5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7401D71C" w14:textId="77777777" w:rsidR="00494ED3" w:rsidRDefault="005E69B6" w:rsidP="008A290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05A638EC" w14:textId="77777777" w:rsidR="005E69B6" w:rsidRPr="001124D5" w:rsidRDefault="005E69B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  <w:p w14:paraId="54E27100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E1600D8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7D2B0AE6" w14:textId="77777777" w:rsidR="00494ED3" w:rsidRPr="001124D5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мовного матеріалу з попередніх занять</w:t>
            </w:r>
          </w:p>
        </w:tc>
        <w:tc>
          <w:tcPr>
            <w:tcW w:w="1230" w:type="dxa"/>
          </w:tcPr>
          <w:p w14:paraId="774E0EBD" w14:textId="77777777" w:rsidR="00494ED3" w:rsidRPr="002A1350" w:rsidRDefault="005E69B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8A290B" w:rsidRPr="002A1350" w14:paraId="1CEA1E75" w14:textId="77777777" w:rsidTr="00D111C6">
        <w:tc>
          <w:tcPr>
            <w:tcW w:w="16238" w:type="dxa"/>
            <w:gridSpan w:val="10"/>
          </w:tcPr>
          <w:p w14:paraId="5A7A3257" w14:textId="77777777" w:rsidR="008A290B" w:rsidRPr="008A290B" w:rsidRDefault="005E69B6" w:rsidP="008A290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7F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 школі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E69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5E69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At</w:t>
            </w:r>
            <w:proofErr w:type="spellEnd"/>
            <w:r w:rsidRPr="005E69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school</w:t>
            </w:r>
            <w:proofErr w:type="spellEnd"/>
            <w:r w:rsidRPr="005E69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94ED3" w:rsidRPr="002A1350" w14:paraId="26FF49D8" w14:textId="77777777" w:rsidTr="00D37F56">
        <w:tc>
          <w:tcPr>
            <w:tcW w:w="633" w:type="dxa"/>
          </w:tcPr>
          <w:p w14:paraId="5C9F22BA" w14:textId="77777777" w:rsidR="00494ED3" w:rsidRPr="002A1350" w:rsidRDefault="00067FA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821" w:type="dxa"/>
          </w:tcPr>
          <w:p w14:paraId="60042A8F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1AE1ACDB" w14:textId="77777777" w:rsidR="00494ED3" w:rsidRDefault="00067FA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Школа</w:t>
            </w:r>
          </w:p>
          <w:p w14:paraId="5EB11F87" w14:textId="77777777" w:rsidR="00067FA7" w:rsidRPr="001124D5" w:rsidRDefault="00067FA7" w:rsidP="00067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SB, p.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</w:t>
            </w:r>
          </w:p>
          <w:p w14:paraId="4C13734E" w14:textId="77777777" w:rsidR="00067FA7" w:rsidRPr="002A1350" w:rsidRDefault="00067FA7" w:rsidP="00067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11-12</w:t>
            </w:r>
          </w:p>
        </w:tc>
        <w:tc>
          <w:tcPr>
            <w:tcW w:w="2100" w:type="dxa"/>
          </w:tcPr>
          <w:p w14:paraId="213B5B71" w14:textId="77777777" w:rsidR="00494ED3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класній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кімнаті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шкільні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речі</w:t>
            </w:r>
            <w:proofErr w:type="spellEnd"/>
          </w:p>
          <w:p w14:paraId="7D2FCB4C" w14:textId="77777777" w:rsidR="00E45829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2D972D3A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1BAEE569" w14:textId="77777777" w:rsidR="00494ED3" w:rsidRPr="00E45829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</w:tc>
        <w:tc>
          <w:tcPr>
            <w:tcW w:w="2126" w:type="dxa"/>
          </w:tcPr>
          <w:p w14:paraId="1FA3B0BB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класній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кімнаті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шкільні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речі</w:t>
            </w:r>
            <w:proofErr w:type="spellEnd"/>
          </w:p>
        </w:tc>
        <w:tc>
          <w:tcPr>
            <w:tcW w:w="1843" w:type="dxa"/>
          </w:tcPr>
          <w:p w14:paraId="65BFC9A0" w14:textId="77777777" w:rsidR="00494ED3" w:rsidRPr="00067FA7" w:rsidRDefault="00067FA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Book, chair, crayon, desk, pencil, teacher</w:t>
            </w:r>
          </w:p>
        </w:tc>
        <w:tc>
          <w:tcPr>
            <w:tcW w:w="1541" w:type="dxa"/>
          </w:tcPr>
          <w:p w14:paraId="09A6FB36" w14:textId="77777777" w:rsidR="00494ED3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a…</w:t>
            </w:r>
          </w:p>
        </w:tc>
        <w:tc>
          <w:tcPr>
            <w:tcW w:w="1230" w:type="dxa"/>
          </w:tcPr>
          <w:p w14:paraId="65FFF24C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11-12</w:t>
            </w:r>
          </w:p>
        </w:tc>
      </w:tr>
      <w:tr w:rsidR="00494ED3" w:rsidRPr="002A1350" w14:paraId="24921252" w14:textId="77777777" w:rsidTr="00D37F56">
        <w:tc>
          <w:tcPr>
            <w:tcW w:w="633" w:type="dxa"/>
          </w:tcPr>
          <w:p w14:paraId="2AC09D17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821" w:type="dxa"/>
          </w:tcPr>
          <w:p w14:paraId="3A5748FB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4197A5EB" w14:textId="77777777" w:rsidR="00E45829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школі</w:t>
            </w:r>
          </w:p>
          <w:p w14:paraId="71C4EEF3" w14:textId="77777777" w:rsidR="00E45829" w:rsidRPr="001124D5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  <w:p w14:paraId="2B0FE487" w14:textId="77777777" w:rsidR="00494ED3" w:rsidRPr="002A1350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100" w:type="dxa"/>
          </w:tcPr>
          <w:p w14:paraId="1BBED973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шкільні речі та предмети у класній кімнаті та відповідати на них</w:t>
            </w:r>
          </w:p>
        </w:tc>
        <w:tc>
          <w:tcPr>
            <w:tcW w:w="2126" w:type="dxa"/>
          </w:tcPr>
          <w:p w14:paraId="03A8D26B" w14:textId="77777777" w:rsidR="00E45829" w:rsidRPr="001124D5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7E9D0AD7" w14:textId="77777777" w:rsidR="00494ED3" w:rsidRPr="002A1350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69B5CE3E" w14:textId="77777777" w:rsidR="00494ED3" w:rsidRPr="00EE7667" w:rsidRDefault="00E45829" w:rsidP="008A290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7EB60F57" w14:textId="77777777" w:rsidR="00E45829" w:rsidRPr="00895978" w:rsidRDefault="00E45829" w:rsidP="008959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Розуміти </w:t>
            </w:r>
            <w:r w:rsid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зміст</w:t>
            </w: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поставлених співрозмовником запитань</w:t>
            </w:r>
          </w:p>
        </w:tc>
        <w:tc>
          <w:tcPr>
            <w:tcW w:w="2126" w:type="dxa"/>
          </w:tcPr>
          <w:p w14:paraId="29776F3F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шкільні речі та предмети у класній кімнаті та відповідати на них</w:t>
            </w:r>
          </w:p>
        </w:tc>
        <w:tc>
          <w:tcPr>
            <w:tcW w:w="1843" w:type="dxa"/>
          </w:tcPr>
          <w:p w14:paraId="65F39A6D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4D783FEF" w14:textId="77777777" w:rsidR="00494ED3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a…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14:paraId="193982BA" w14:textId="77777777" w:rsid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Yes, it is. </w:t>
            </w:r>
          </w:p>
          <w:p w14:paraId="4E58D750" w14:textId="77777777" w:rsidR="00E45829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it is not.</w:t>
            </w:r>
          </w:p>
        </w:tc>
        <w:tc>
          <w:tcPr>
            <w:tcW w:w="1230" w:type="dxa"/>
          </w:tcPr>
          <w:p w14:paraId="4148E550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</w:tr>
      <w:tr w:rsidR="00494ED3" w:rsidRPr="002A1350" w14:paraId="4EE594A5" w14:textId="77777777" w:rsidTr="00D37F56">
        <w:tc>
          <w:tcPr>
            <w:tcW w:w="633" w:type="dxa"/>
          </w:tcPr>
          <w:p w14:paraId="12D5889E" w14:textId="77777777" w:rsidR="00494ED3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821" w:type="dxa"/>
          </w:tcPr>
          <w:p w14:paraId="24E6CB0D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4508674C" w14:textId="77777777" w:rsidR="00E45829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класній кімнаті</w:t>
            </w:r>
          </w:p>
          <w:p w14:paraId="6E6FA393" w14:textId="77777777" w:rsidR="00E45829" w:rsidRPr="001124D5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  <w:p w14:paraId="4BE33DDB" w14:textId="77777777" w:rsidR="00494ED3" w:rsidRPr="002A1350" w:rsidRDefault="00E45829" w:rsidP="00E458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100" w:type="dxa"/>
          </w:tcPr>
          <w:p w14:paraId="67C8D359" w14:textId="77777777" w:rsidR="00494ED3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в класній кімнати</w:t>
            </w:r>
          </w:p>
          <w:p w14:paraId="1E60E08A" w14:textId="77777777" w:rsid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до 6</w:t>
            </w:r>
          </w:p>
          <w:p w14:paraId="0592D47F" w14:textId="77777777" w:rsidR="00E45829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предмети у класній кімнаті</w:t>
            </w:r>
          </w:p>
        </w:tc>
        <w:tc>
          <w:tcPr>
            <w:tcW w:w="2126" w:type="dxa"/>
          </w:tcPr>
          <w:p w14:paraId="6CEEAEC0" w14:textId="77777777" w:rsidR="00494ED3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Математична компетентність:</w:t>
            </w:r>
          </w:p>
          <w:p w14:paraId="1BB2F8CF" w14:textId="77777777" w:rsidR="00E45829" w:rsidRPr="00E45829" w:rsidRDefault="00E45829" w:rsidP="00E458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розв’язувати комунікативні та навчальні проблеми, застосовуючи </w:t>
            </w:r>
          </w:p>
          <w:p w14:paraId="3BFFD6D2" w14:textId="77777777" w:rsidR="00E45829" w:rsidRPr="00E45829" w:rsidRDefault="00E45829" w:rsidP="00E45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логіко-математичний інтелект</w:t>
            </w:r>
          </w:p>
        </w:tc>
        <w:tc>
          <w:tcPr>
            <w:tcW w:w="2126" w:type="dxa"/>
          </w:tcPr>
          <w:p w14:paraId="60E103EA" w14:textId="77777777" w:rsidR="00895978" w:rsidRPr="00895978" w:rsidRDefault="00895978" w:rsidP="0089597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336008BE" w14:textId="77777777" w:rsidR="00494ED3" w:rsidRPr="00895978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3C279C" w14:textId="77777777" w:rsidR="00494ED3" w:rsidRDefault="0089597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до 6</w:t>
            </w:r>
          </w:p>
          <w:p w14:paraId="4CC84331" w14:textId="77777777" w:rsidR="00895978" w:rsidRPr="00895978" w:rsidRDefault="0089597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предмети в класній кімнаті та називати їх кількість</w:t>
            </w:r>
          </w:p>
        </w:tc>
        <w:tc>
          <w:tcPr>
            <w:tcW w:w="1843" w:type="dxa"/>
          </w:tcPr>
          <w:p w14:paraId="39C69F7E" w14:textId="77777777" w:rsidR="00494ED3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 1-6</w:t>
            </w:r>
          </w:p>
        </w:tc>
        <w:tc>
          <w:tcPr>
            <w:tcW w:w="1541" w:type="dxa"/>
          </w:tcPr>
          <w:p w14:paraId="13E185CF" w14:textId="77777777" w:rsidR="00494ED3" w:rsidRPr="00E45829" w:rsidRDefault="00E4582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Однина і множина іменника</w:t>
            </w:r>
          </w:p>
        </w:tc>
        <w:tc>
          <w:tcPr>
            <w:tcW w:w="1230" w:type="dxa"/>
          </w:tcPr>
          <w:p w14:paraId="4DD7124B" w14:textId="77777777" w:rsidR="00494ED3" w:rsidRPr="002A1350" w:rsidRDefault="00E45829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</w:tr>
      <w:tr w:rsidR="00494ED3" w:rsidRPr="002A1350" w14:paraId="5E77DEFD" w14:textId="77777777" w:rsidTr="00D37F56">
        <w:tc>
          <w:tcPr>
            <w:tcW w:w="633" w:type="dxa"/>
          </w:tcPr>
          <w:p w14:paraId="58847022" w14:textId="77777777" w:rsidR="00494ED3" w:rsidRPr="002A1350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821" w:type="dxa"/>
          </w:tcPr>
          <w:p w14:paraId="6BCE9B4B" w14:textId="77777777" w:rsidR="00494ED3" w:rsidRPr="002A1350" w:rsidRDefault="00494ED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0288F5E" w14:textId="77777777" w:rsidR="00F2693C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 школи</w:t>
            </w:r>
          </w:p>
          <w:p w14:paraId="5F11048E" w14:textId="77777777" w:rsidR="00F2693C" w:rsidRPr="001124D5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  <w:p w14:paraId="2AE89BB8" w14:textId="77777777" w:rsidR="00494ED3" w:rsidRPr="002A1350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2100" w:type="dxa"/>
          </w:tcPr>
          <w:p w14:paraId="38AABD68" w14:textId="77777777" w:rsidR="00494ED3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09311746" w14:textId="77777777" w:rsidR="00F2693C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3B569FC3" w14:textId="77777777" w:rsidR="00F2693C" w:rsidRPr="00F2693C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F2693C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2693C"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2126" w:type="dxa"/>
          </w:tcPr>
          <w:p w14:paraId="053BD2B0" w14:textId="77777777" w:rsidR="00494ED3" w:rsidRPr="002A1350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630E4B0E" w14:textId="77777777" w:rsidR="00F2693C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36623CDE" w14:textId="77777777" w:rsidR="00494ED3" w:rsidRPr="002A1350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2126" w:type="dxa"/>
          </w:tcPr>
          <w:p w14:paraId="71C5CFE3" w14:textId="77777777" w:rsidR="00494ED3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</w:p>
          <w:p w14:paraId="4CC51CFE" w14:textId="77777777" w:rsidR="00F2693C" w:rsidRPr="00F2693C" w:rsidRDefault="00F2693C" w:rsidP="00F26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Dd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Ee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Ff</w:t>
            </w:r>
          </w:p>
        </w:tc>
        <w:tc>
          <w:tcPr>
            <w:tcW w:w="1843" w:type="dxa"/>
          </w:tcPr>
          <w:p w14:paraId="40F61AE8" w14:textId="77777777" w:rsidR="00494ED3" w:rsidRPr="00F2693C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Duck, egg, fish</w:t>
            </w:r>
          </w:p>
        </w:tc>
        <w:tc>
          <w:tcPr>
            <w:tcW w:w="1541" w:type="dxa"/>
          </w:tcPr>
          <w:p w14:paraId="3C731FEE" w14:textId="77777777" w:rsidR="00494ED3" w:rsidRPr="003D0EF6" w:rsidRDefault="00F2693C" w:rsidP="00F2693C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279CCBA6" w14:textId="77777777" w:rsidR="001A57F1" w:rsidRPr="001A57F1" w:rsidRDefault="001A57F1" w:rsidP="001A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230" w:type="dxa"/>
          </w:tcPr>
          <w:p w14:paraId="453D5F25" w14:textId="77777777" w:rsidR="00494ED3" w:rsidRPr="002A1350" w:rsidRDefault="00F269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</w:tr>
      <w:tr w:rsidR="00012377" w:rsidRPr="002A1350" w14:paraId="734DFF25" w14:textId="77777777" w:rsidTr="00D37F56">
        <w:tc>
          <w:tcPr>
            <w:tcW w:w="633" w:type="dxa"/>
          </w:tcPr>
          <w:p w14:paraId="37B273DE" w14:textId="77777777" w:rsidR="00012377" w:rsidRPr="002A1350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821" w:type="dxa"/>
          </w:tcPr>
          <w:p w14:paraId="5413CAF6" w14:textId="77777777" w:rsidR="00012377" w:rsidRPr="002A1350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165E2BDE" w14:textId="77777777" w:rsidR="00012377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Історія.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Школи різних країн</w:t>
            </w:r>
          </w:p>
          <w:p w14:paraId="35C597B9" w14:textId="77777777" w:rsidR="00012377" w:rsidRPr="001124D5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 w:rsidR="00896F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-17</w:t>
            </w:r>
          </w:p>
          <w:p w14:paraId="785A7742" w14:textId="77777777" w:rsidR="00012377" w:rsidRPr="002A1350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419E2420" w14:textId="77777777" w:rsidR="00012377" w:rsidRPr="001124D5" w:rsidRDefault="00012377" w:rsidP="00012377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шкільні речі</w:t>
            </w:r>
            <w:r w:rsidRPr="00012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предмети</w:t>
            </w:r>
            <w:r w:rsidRPr="0001237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12377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класній кімнаті та відповідати на них</w:t>
            </w:r>
          </w:p>
        </w:tc>
        <w:tc>
          <w:tcPr>
            <w:tcW w:w="2126" w:type="dxa"/>
          </w:tcPr>
          <w:p w14:paraId="6ADCB0EB" w14:textId="77777777" w:rsidR="00012377" w:rsidRPr="001124D5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2F7C2AA6" w14:textId="77777777" w:rsidR="00012377" w:rsidRPr="001124D5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 на результат, спілкуючись іноземною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мовою</w:t>
            </w:r>
          </w:p>
        </w:tc>
        <w:tc>
          <w:tcPr>
            <w:tcW w:w="2126" w:type="dxa"/>
          </w:tcPr>
          <w:p w14:paraId="497CDEC6" w14:textId="77777777" w:rsidR="00012377" w:rsidRDefault="00012377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Розрізняти мовлення основних дійових осіб, слідкувати за малюнками</w:t>
            </w:r>
          </w:p>
          <w:p w14:paraId="567B1BCF" w14:textId="77777777" w:rsidR="00012377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Зіставляти прослухану інформацію з 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4BE6B1C9" w14:textId="77777777" w:rsidR="00012377" w:rsidRPr="001124D5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6C3F40D6" w14:textId="77777777" w:rsidR="00012377" w:rsidRPr="005E69B6" w:rsidRDefault="00012377" w:rsidP="00012377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Ставити запитання про шкільні речі, предмети та осіб у класній кімнаті та відповідати на них</w:t>
            </w:r>
            <w:r w:rsidRPr="005E69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51A74342" w14:textId="77777777" w:rsidR="00012377" w:rsidRPr="00012377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He, she, student</w:t>
            </w:r>
          </w:p>
        </w:tc>
        <w:tc>
          <w:tcPr>
            <w:tcW w:w="1541" w:type="dxa"/>
          </w:tcPr>
          <w:p w14:paraId="18CC1C03" w14:textId="77777777" w:rsidR="00012377" w:rsidRDefault="00012377" w:rsidP="00D111C6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Is he / she a…?</w:t>
            </w:r>
          </w:p>
          <w:p w14:paraId="695B5B2E" w14:textId="77777777" w:rsidR="00012377" w:rsidRPr="007D19DF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Yes, he / she is. No,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he  /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she is not.</w:t>
            </w:r>
          </w:p>
        </w:tc>
        <w:tc>
          <w:tcPr>
            <w:tcW w:w="1230" w:type="dxa"/>
          </w:tcPr>
          <w:p w14:paraId="70C5E779" w14:textId="77777777" w:rsidR="00012377" w:rsidRPr="002A1350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</w:tr>
      <w:tr w:rsidR="00012377" w:rsidRPr="002A1350" w14:paraId="7A2EBEF0" w14:textId="77777777" w:rsidTr="00D37F56">
        <w:tc>
          <w:tcPr>
            <w:tcW w:w="633" w:type="dxa"/>
          </w:tcPr>
          <w:p w14:paraId="124227C1" w14:textId="77777777" w:rsidR="00012377" w:rsidRPr="002A1350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821" w:type="dxa"/>
          </w:tcPr>
          <w:p w14:paraId="0EFBCD97" w14:textId="77777777" w:rsidR="00012377" w:rsidRPr="002A1350" w:rsidRDefault="00012377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D0ACF5A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Проєктна робота.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Подарунок однокласнику.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2C1A40F" w14:textId="77777777" w:rsidR="00012377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7</w:t>
            </w:r>
            <w:r w:rsidR="00CD0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</w:t>
            </w:r>
            <w:r w:rsidR="00CD0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69BFB0BC" w14:textId="77777777" w:rsidR="00896F00" w:rsidRPr="001124D5" w:rsidRDefault="00896F00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100" w:type="dxa"/>
          </w:tcPr>
          <w:p w14:paraId="79EBFB9A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Дякувати</w:t>
            </w:r>
          </w:p>
          <w:p w14:paraId="6D2044F2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 Розуміти та виконувати прості вказівки</w:t>
            </w:r>
          </w:p>
          <w:p w14:paraId="0A01D774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03B32109" w14:textId="77777777" w:rsidR="00012377" w:rsidRPr="00012377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0A0709F9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4B1655AC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32E17483" w14:textId="77777777" w:rsidR="00012377" w:rsidRDefault="00012377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0E3F94F1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  <w:p w14:paraId="3841A2BD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90D078C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13E76C5D" w14:textId="77777777" w:rsidR="00012377" w:rsidRPr="001124D5" w:rsidRDefault="00012377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мовного матеріалу з попередніх занять</w:t>
            </w:r>
          </w:p>
        </w:tc>
        <w:tc>
          <w:tcPr>
            <w:tcW w:w="1230" w:type="dxa"/>
          </w:tcPr>
          <w:p w14:paraId="3034F1D8" w14:textId="77777777" w:rsidR="00012377" w:rsidRPr="002A1350" w:rsidRDefault="00012377" w:rsidP="0001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</w:tr>
      <w:tr w:rsidR="00896F00" w:rsidRPr="002A1350" w14:paraId="773CC99A" w14:textId="77777777" w:rsidTr="005B30A9">
        <w:tc>
          <w:tcPr>
            <w:tcW w:w="633" w:type="dxa"/>
            <w:shd w:val="clear" w:color="auto" w:fill="FFFFFF" w:themeFill="background1"/>
          </w:tcPr>
          <w:p w14:paraId="6E5FE45C" w14:textId="77777777" w:rsidR="00896F00" w:rsidRPr="002A1350" w:rsidRDefault="00896F00" w:rsidP="0089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821" w:type="dxa"/>
            <w:shd w:val="clear" w:color="auto" w:fill="FFFFFF" w:themeFill="background1"/>
          </w:tcPr>
          <w:p w14:paraId="6FC8A244" w14:textId="77777777" w:rsidR="00896F00" w:rsidRPr="002A135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7F060CDA" w14:textId="77777777" w:rsidR="00896F0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Шкільне життя</w:t>
            </w:r>
          </w:p>
          <w:p w14:paraId="2627F4AB" w14:textId="77777777" w:rsidR="00896F00" w:rsidRPr="002A1350" w:rsidRDefault="00896F00" w:rsidP="00896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</w:p>
        </w:tc>
        <w:tc>
          <w:tcPr>
            <w:tcW w:w="2100" w:type="dxa"/>
            <w:shd w:val="clear" w:color="auto" w:fill="FFFFFF" w:themeFill="background1"/>
          </w:tcPr>
          <w:p w14:paraId="65E20622" w14:textId="77777777" w:rsidR="00896F0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2B12212B" w14:textId="77777777" w:rsidR="00896F0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</w:t>
            </w:r>
          </w:p>
          <w:p w14:paraId="718F27CA" w14:textId="77777777" w:rsidR="00896F0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</w:p>
          <w:p w14:paraId="1BF660ED" w14:textId="77777777" w:rsidR="005B30A9" w:rsidRPr="002A1350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шкільні речі й відповідати на них</w:t>
            </w:r>
          </w:p>
        </w:tc>
        <w:tc>
          <w:tcPr>
            <w:tcW w:w="2126" w:type="dxa"/>
            <w:shd w:val="clear" w:color="auto" w:fill="FFFFFF" w:themeFill="background1"/>
          </w:tcPr>
          <w:p w14:paraId="55F13758" w14:textId="77777777" w:rsidR="00896F00" w:rsidRPr="002A135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1E4FD3E" w14:textId="77777777" w:rsidR="00896F00" w:rsidRDefault="00896F00" w:rsidP="008A290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68D3F7EE" w14:textId="77777777" w:rsidR="005B30A9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6DB5F72" w14:textId="77777777" w:rsidR="005B30A9" w:rsidRPr="00896F0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E9672A" w14:textId="77777777" w:rsidR="00896F0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шкільні речі та предмети у класі</w:t>
            </w:r>
          </w:p>
          <w:p w14:paraId="3D278C6D" w14:textId="77777777" w:rsidR="005B30A9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шкільні речі й відповідати на них</w:t>
            </w:r>
          </w:p>
          <w:p w14:paraId="31430718" w14:textId="77777777" w:rsidR="005B30A9" w:rsidRPr="002A1350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7373E0DC" w14:textId="77777777" w:rsidR="00896F00" w:rsidRPr="001124D5" w:rsidRDefault="00896F00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3F863A27" w14:textId="77777777" w:rsidR="00896F00" w:rsidRPr="001124D5" w:rsidRDefault="00896F00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мовного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1B71C91B" w14:textId="77777777" w:rsidR="00896F00" w:rsidRPr="002A1350" w:rsidRDefault="00896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</w:p>
        </w:tc>
      </w:tr>
      <w:tr w:rsidR="00896F00" w:rsidRPr="002A1350" w14:paraId="4672ED81" w14:textId="77777777" w:rsidTr="00D111C6">
        <w:tc>
          <w:tcPr>
            <w:tcW w:w="16238" w:type="dxa"/>
            <w:gridSpan w:val="10"/>
          </w:tcPr>
          <w:p w14:paraId="720F0D02" w14:textId="77777777" w:rsidR="00896F00" w:rsidRPr="00896F00" w:rsidRDefault="00896F00" w:rsidP="00896F0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Мої іграшки (</w:t>
            </w:r>
            <w:proofErr w:type="spellStart"/>
            <w:r w:rsidRPr="00896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My</w:t>
            </w:r>
            <w:proofErr w:type="spellEnd"/>
            <w:r w:rsidRPr="00896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96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toys</w:t>
            </w:r>
            <w:proofErr w:type="spellEnd"/>
            <w:r w:rsidRPr="00896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954008" w:rsidRPr="00954008" w14:paraId="362F4EA8" w14:textId="77777777" w:rsidTr="00D37F56">
        <w:tc>
          <w:tcPr>
            <w:tcW w:w="633" w:type="dxa"/>
          </w:tcPr>
          <w:p w14:paraId="420E375E" w14:textId="77777777" w:rsidR="00954008" w:rsidRPr="00896F00" w:rsidRDefault="00954008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366EF242" w14:textId="77777777" w:rsidR="00954008" w:rsidRPr="002A135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9509109" w14:textId="77777777" w:rsidR="00954008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Іграшки</w:t>
            </w:r>
          </w:p>
          <w:p w14:paraId="02D8F5EB" w14:textId="77777777" w:rsidR="00954008" w:rsidRPr="001124D5" w:rsidRDefault="00954008" w:rsidP="005B0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19-20</w:t>
            </w:r>
          </w:p>
          <w:p w14:paraId="585EDE35" w14:textId="77777777" w:rsidR="00954008" w:rsidRPr="005B0FC2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19-20</w:t>
            </w:r>
          </w:p>
        </w:tc>
        <w:tc>
          <w:tcPr>
            <w:tcW w:w="2100" w:type="dxa"/>
          </w:tcPr>
          <w:p w14:paraId="4A7F8D0B" w14:textId="77777777" w:rsidR="00954008" w:rsidRPr="00954008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іграшки</w:t>
            </w:r>
          </w:p>
          <w:p w14:paraId="1A52BE28" w14:textId="77777777" w:rsidR="00954008" w:rsidRPr="002A1350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7355D23B" w14:textId="77777777" w:rsidR="00954008" w:rsidRPr="001124D5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3E6F0923" w14:textId="77777777" w:rsidR="00954008" w:rsidRPr="002A1350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44BE462D" w14:textId="77777777" w:rsidR="00954008" w:rsidRPr="00E45829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</w:tc>
        <w:tc>
          <w:tcPr>
            <w:tcW w:w="2126" w:type="dxa"/>
          </w:tcPr>
          <w:p w14:paraId="52970A9B" w14:textId="77777777" w:rsidR="00954008" w:rsidRPr="00954008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іграшки</w:t>
            </w:r>
          </w:p>
        </w:tc>
        <w:tc>
          <w:tcPr>
            <w:tcW w:w="1843" w:type="dxa"/>
          </w:tcPr>
          <w:p w14:paraId="077EC97C" w14:textId="77777777" w:rsidR="00954008" w:rsidRPr="00D0477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Ball, car, doll, robot, teddy bear, train</w:t>
            </w:r>
            <w:r w:rsidR="00D04770" w:rsidRPr="00D04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toy</w:t>
            </w:r>
          </w:p>
        </w:tc>
        <w:tc>
          <w:tcPr>
            <w:tcW w:w="1541" w:type="dxa"/>
          </w:tcPr>
          <w:p w14:paraId="2604401D" w14:textId="77777777" w:rsidR="00954008" w:rsidRPr="002A135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a…</w:t>
            </w:r>
          </w:p>
        </w:tc>
        <w:tc>
          <w:tcPr>
            <w:tcW w:w="1230" w:type="dxa"/>
          </w:tcPr>
          <w:p w14:paraId="0C1C5681" w14:textId="77777777" w:rsidR="00954008" w:rsidRPr="002A135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19-20</w:t>
            </w:r>
          </w:p>
        </w:tc>
      </w:tr>
      <w:tr w:rsidR="00954008" w:rsidRPr="00954008" w14:paraId="5C3B8AFF" w14:textId="77777777" w:rsidTr="00D37F56">
        <w:tc>
          <w:tcPr>
            <w:tcW w:w="633" w:type="dxa"/>
          </w:tcPr>
          <w:p w14:paraId="4FE95AEC" w14:textId="77777777" w:rsidR="00954008" w:rsidRPr="00954008" w:rsidRDefault="00954008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4651EC0C" w14:textId="77777777" w:rsidR="00954008" w:rsidRPr="002A135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4FD959CE" w14:textId="77777777" w:rsidR="00954008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>Граймося</w:t>
            </w:r>
            <w:proofErr w:type="spellEnd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разом!</w:t>
            </w:r>
          </w:p>
          <w:p w14:paraId="60571EAF" w14:textId="77777777" w:rsidR="00954008" w:rsidRPr="001124D5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0940FA2B" w14:textId="77777777" w:rsidR="00954008" w:rsidRPr="00954008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2100" w:type="dxa"/>
          </w:tcPr>
          <w:p w14:paraId="1CC9E7E4" w14:textId="77777777" w:rsidR="00954008" w:rsidRPr="002A1350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іграшки та відповідати на них</w:t>
            </w:r>
          </w:p>
        </w:tc>
        <w:tc>
          <w:tcPr>
            <w:tcW w:w="2126" w:type="dxa"/>
          </w:tcPr>
          <w:p w14:paraId="08D1C603" w14:textId="77777777" w:rsidR="00954008" w:rsidRPr="001124D5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72A60CB2" w14:textId="77777777" w:rsidR="00954008" w:rsidRPr="002A1350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6741FDED" w14:textId="77777777" w:rsidR="00954008" w:rsidRPr="00EE7667" w:rsidRDefault="00954008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69B75146" w14:textId="77777777" w:rsidR="00954008" w:rsidRPr="0089597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зміст</w:t>
            </w: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поставлених співрозмовником запитань</w:t>
            </w:r>
          </w:p>
        </w:tc>
        <w:tc>
          <w:tcPr>
            <w:tcW w:w="2126" w:type="dxa"/>
          </w:tcPr>
          <w:p w14:paraId="38B5E503" w14:textId="77777777" w:rsidR="00954008" w:rsidRPr="002A1350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іграшки та відповідати на них</w:t>
            </w:r>
          </w:p>
        </w:tc>
        <w:tc>
          <w:tcPr>
            <w:tcW w:w="1843" w:type="dxa"/>
          </w:tcPr>
          <w:p w14:paraId="351F8439" w14:textId="77777777" w:rsidR="00954008" w:rsidRPr="002A1350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15205A46" w14:textId="77777777" w:rsidR="0095400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What’s this?</w:t>
            </w:r>
          </w:p>
          <w:p w14:paraId="1533E18F" w14:textId="77777777" w:rsidR="00954008" w:rsidRPr="00E45829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a…</w:t>
            </w:r>
          </w:p>
        </w:tc>
        <w:tc>
          <w:tcPr>
            <w:tcW w:w="1230" w:type="dxa"/>
          </w:tcPr>
          <w:p w14:paraId="0260F249" w14:textId="77777777" w:rsidR="00954008" w:rsidRPr="00954008" w:rsidRDefault="00954008" w:rsidP="00954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954008" w:rsidRPr="00954008" w14:paraId="0E90B144" w14:textId="77777777" w:rsidTr="00D37F56">
        <w:tc>
          <w:tcPr>
            <w:tcW w:w="633" w:type="dxa"/>
          </w:tcPr>
          <w:p w14:paraId="7350467B" w14:textId="77777777" w:rsidR="00954008" w:rsidRPr="00954008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954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69ACD877" w14:textId="77777777" w:rsidR="00954008" w:rsidRPr="002A1350" w:rsidRDefault="0095400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6F929C5" w14:textId="77777777" w:rsidR="00954008" w:rsidRPr="0095400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</w:t>
            </w:r>
          </w:p>
          <w:p w14:paraId="3FC42A8E" w14:textId="77777777" w:rsidR="00954008" w:rsidRPr="00834F6B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  <w:p w14:paraId="63A16812" w14:textId="77777777" w:rsidR="00954008" w:rsidRPr="00834F6B" w:rsidRDefault="00954008" w:rsidP="0095400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2100" w:type="dxa"/>
          </w:tcPr>
          <w:p w14:paraId="42225640" w14:textId="77777777" w:rsidR="0095400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кольори</w:t>
            </w:r>
          </w:p>
          <w:p w14:paraId="3A53BBAD" w14:textId="77777777" w:rsidR="0095400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іграшки та описувати їх (колір)</w:t>
            </w:r>
          </w:p>
          <w:p w14:paraId="3953C14D" w14:textId="77777777" w:rsidR="00954008" w:rsidRPr="00E45829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колір предмета та відповідати на них</w:t>
            </w:r>
          </w:p>
        </w:tc>
        <w:tc>
          <w:tcPr>
            <w:tcW w:w="2126" w:type="dxa"/>
          </w:tcPr>
          <w:p w14:paraId="5D2B7E90" w14:textId="77777777" w:rsidR="0095400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Математична компетентність:</w:t>
            </w:r>
          </w:p>
          <w:p w14:paraId="68A3411D" w14:textId="77777777" w:rsidR="00954008" w:rsidRPr="00E45829" w:rsidRDefault="00954008" w:rsidP="00D111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розв’язувати комунікативні та навчальні проблеми, застосовуючи </w:t>
            </w:r>
          </w:p>
          <w:p w14:paraId="5A05D777" w14:textId="77777777" w:rsidR="00954008" w:rsidRPr="00E45829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логіко-математичний інтелект</w:t>
            </w:r>
          </w:p>
        </w:tc>
        <w:tc>
          <w:tcPr>
            <w:tcW w:w="2126" w:type="dxa"/>
          </w:tcPr>
          <w:p w14:paraId="2D27D995" w14:textId="77777777" w:rsidR="00954008" w:rsidRPr="00895978" w:rsidRDefault="00954008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6CD2EB70" w14:textId="77777777" w:rsidR="00954008" w:rsidRPr="00895978" w:rsidRDefault="0095400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9F1E5F" w14:textId="77777777" w:rsidR="00954008" w:rsidRDefault="003B6D1E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колір предмета та відповідати на них</w:t>
            </w:r>
          </w:p>
          <w:p w14:paraId="5D5D17EC" w14:textId="77777777" w:rsidR="003B6D1E" w:rsidRPr="00895978" w:rsidRDefault="003B6D1E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наданим зразком</w:t>
            </w:r>
          </w:p>
        </w:tc>
        <w:tc>
          <w:tcPr>
            <w:tcW w:w="1843" w:type="dxa"/>
          </w:tcPr>
          <w:p w14:paraId="576BAAD9" w14:textId="77777777" w:rsidR="00954008" w:rsidRPr="003B6D1E" w:rsidRDefault="003B6D1E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Red, orange, yellow, green, blue, black, brown, white</w:t>
            </w:r>
          </w:p>
        </w:tc>
        <w:tc>
          <w:tcPr>
            <w:tcW w:w="1541" w:type="dxa"/>
          </w:tcPr>
          <w:p w14:paraId="5886392C" w14:textId="77777777" w:rsidR="00954008" w:rsidRDefault="003B6D1E" w:rsidP="003B6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it?</w:t>
            </w:r>
          </w:p>
          <w:p w14:paraId="304C2DDE" w14:textId="77777777" w:rsidR="003B6D1E" w:rsidRPr="003B6D1E" w:rsidRDefault="003B6D1E" w:rsidP="003B6D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It’s…</w:t>
            </w:r>
          </w:p>
        </w:tc>
        <w:tc>
          <w:tcPr>
            <w:tcW w:w="1230" w:type="dxa"/>
          </w:tcPr>
          <w:p w14:paraId="7588722A" w14:textId="77777777" w:rsidR="00954008" w:rsidRPr="00954008" w:rsidRDefault="00954008" w:rsidP="0095400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9C6585" w:rsidRPr="00954008" w14:paraId="3B9A8BB2" w14:textId="77777777" w:rsidTr="00D37F56">
        <w:tc>
          <w:tcPr>
            <w:tcW w:w="633" w:type="dxa"/>
          </w:tcPr>
          <w:p w14:paraId="5FED48DB" w14:textId="77777777" w:rsidR="009C6585" w:rsidRPr="009C6585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9C65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D10DA84" w14:textId="77777777" w:rsidR="009C6585" w:rsidRPr="002A1350" w:rsidRDefault="009C658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A9BD570" w14:textId="77777777" w:rsidR="009C6585" w:rsidRPr="00954008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</w:t>
            </w:r>
          </w:p>
          <w:p w14:paraId="47582193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1B0CCFDC" w14:textId="77777777" w:rsidR="009C6585" w:rsidRPr="00834F6B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100" w:type="dxa"/>
          </w:tcPr>
          <w:p w14:paraId="558EDB06" w14:textId="77777777" w:rsidR="009C658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6475668B" w14:textId="77777777" w:rsidR="009C658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06EBDBE2" w14:textId="77777777" w:rsidR="009C6585" w:rsidRPr="00F2693C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</w:tcPr>
          <w:p w14:paraId="215F2A78" w14:textId="77777777" w:rsidR="009C6585" w:rsidRPr="002A1350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5AED0E5D" w14:textId="77777777" w:rsidR="009C658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534CFEA5" w14:textId="77777777" w:rsidR="009C6585" w:rsidRPr="002A1350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</w:tcPr>
          <w:p w14:paraId="4BD1D941" w14:textId="77777777" w:rsidR="009C6585" w:rsidRPr="009C658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88803C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843" w:type="dxa"/>
          </w:tcPr>
          <w:p w14:paraId="2BAC4DAC" w14:textId="77777777" w:rsidR="009C6585" w:rsidRPr="00F2693C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Goat, hippo, igloo</w:t>
            </w:r>
          </w:p>
        </w:tc>
        <w:tc>
          <w:tcPr>
            <w:tcW w:w="1541" w:type="dxa"/>
          </w:tcPr>
          <w:p w14:paraId="0C2C8B17" w14:textId="77777777" w:rsidR="009C6585" w:rsidRPr="003D0EF6" w:rsidRDefault="009C6585" w:rsidP="00D111C6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23E0AF66" w14:textId="77777777" w:rsidR="001A57F1" w:rsidRPr="001A57F1" w:rsidRDefault="001A57F1" w:rsidP="001A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230" w:type="dxa"/>
          </w:tcPr>
          <w:p w14:paraId="7DB59ED0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9C6585" w:rsidRPr="00954008" w14:paraId="3E5D70F9" w14:textId="77777777" w:rsidTr="00D37F56">
        <w:tc>
          <w:tcPr>
            <w:tcW w:w="633" w:type="dxa"/>
          </w:tcPr>
          <w:p w14:paraId="32EE0880" w14:textId="77777777" w:rsidR="009C6585" w:rsidRPr="009C6585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="009C65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70C8F25C" w14:textId="77777777" w:rsidR="009C6585" w:rsidRPr="002A1350" w:rsidRDefault="009C658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806A7C9" w14:textId="77777777" w:rsidR="009C6585" w:rsidRPr="009C6585" w:rsidRDefault="009C658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4F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Ляльки різних країн</w:t>
            </w:r>
          </w:p>
          <w:p w14:paraId="625FA74E" w14:textId="77777777" w:rsidR="009C6585" w:rsidRPr="00834F6B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0AA23AA6" w14:textId="77777777" w:rsidR="009C6585" w:rsidRPr="00834F6B" w:rsidRDefault="009C658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0CB0A795" w14:textId="77777777" w:rsidR="009C6585" w:rsidRDefault="009C6585" w:rsidP="009C6585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Ставити запитання про ляльки та відповідати на них</w:t>
            </w:r>
          </w:p>
          <w:p w14:paraId="7019B839" w14:textId="77777777" w:rsidR="009C6585" w:rsidRPr="001124D5" w:rsidRDefault="009C6585" w:rsidP="009C6585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Описувати ляльки з різних країн</w:t>
            </w:r>
          </w:p>
        </w:tc>
        <w:tc>
          <w:tcPr>
            <w:tcW w:w="2126" w:type="dxa"/>
          </w:tcPr>
          <w:p w14:paraId="25BD4C48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Обізнаність та </w:t>
            </w:r>
          </w:p>
          <w:p w14:paraId="6A243D72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0B562FB6" w14:textId="77777777" w:rsidR="009C6585" w:rsidRDefault="009C6585" w:rsidP="009C65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470FECF" w14:textId="77777777" w:rsidR="009C6585" w:rsidRPr="009C6585" w:rsidRDefault="009C6585" w:rsidP="009C65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повага до багатства і розмаїття культур</w:t>
            </w:r>
          </w:p>
        </w:tc>
        <w:tc>
          <w:tcPr>
            <w:tcW w:w="2126" w:type="dxa"/>
          </w:tcPr>
          <w:p w14:paraId="7DEC0CAF" w14:textId="77777777" w:rsidR="009C6585" w:rsidRDefault="009C6585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 xml:space="preserve">Розрізняти мовлення основних дійових осіб, слідкувати за </w:t>
            </w: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малюнками</w:t>
            </w:r>
          </w:p>
          <w:p w14:paraId="63AF8C55" w14:textId="77777777" w:rsidR="009C658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60A79555" w14:textId="77777777" w:rsidR="009C6585" w:rsidRPr="001124D5" w:rsidRDefault="009C6585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1818D2C5" w14:textId="77777777" w:rsidR="009C6585" w:rsidRDefault="009C6585" w:rsidP="00CD0CAD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запитання про </w:t>
            </w:r>
            <w:r w:rsidR="00CD0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іграшки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  <w:r w:rsidRPr="005E69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B5A90D5" w14:textId="77777777" w:rsidR="00CD0CAD" w:rsidRDefault="00CD0CAD" w:rsidP="00CD0CAD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та описувати іграшки</w:t>
            </w:r>
          </w:p>
          <w:p w14:paraId="2C72F6E0" w14:textId="77777777" w:rsidR="00CD0CAD" w:rsidRPr="005E69B6" w:rsidRDefault="00CD0CAD" w:rsidP="00CD0CAD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</w:tcPr>
          <w:p w14:paraId="5175AB64" w14:textId="77777777" w:rsidR="009C6585" w:rsidRPr="00CD0CAD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країн</w:t>
            </w:r>
            <w:proofErr w:type="spellEnd"/>
          </w:p>
        </w:tc>
        <w:tc>
          <w:tcPr>
            <w:tcW w:w="1541" w:type="dxa"/>
          </w:tcPr>
          <w:p w14:paraId="2A3D0820" w14:textId="77777777" w:rsidR="009C6585" w:rsidRPr="007D19DF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It’s from..</w:t>
            </w:r>
            <w:r w:rsidR="009C65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30" w:type="dxa"/>
          </w:tcPr>
          <w:p w14:paraId="026D8394" w14:textId="77777777" w:rsidR="009C6585" w:rsidRPr="002A1350" w:rsidRDefault="009C6585" w:rsidP="00CD0C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D0C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</w:tr>
      <w:tr w:rsidR="00CD0CAD" w:rsidRPr="00954008" w14:paraId="7F3FA08C" w14:textId="77777777" w:rsidTr="00D37F56">
        <w:tc>
          <w:tcPr>
            <w:tcW w:w="633" w:type="dxa"/>
          </w:tcPr>
          <w:p w14:paraId="21C3E0BF" w14:textId="77777777" w:rsidR="00CD0CAD" w:rsidRPr="00CD0CAD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821" w:type="dxa"/>
          </w:tcPr>
          <w:p w14:paraId="7291B329" w14:textId="77777777" w:rsidR="00CD0CAD" w:rsidRPr="002A1350" w:rsidRDefault="00CD0CAD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A931970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Проєктна робота.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Подарунок однокласнику.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843CD1B" w14:textId="77777777" w:rsidR="00CD0CAD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  <w:p w14:paraId="3C206278" w14:textId="77777777" w:rsidR="00CD0CAD" w:rsidRPr="001124D5" w:rsidRDefault="00CD0CAD" w:rsidP="007B05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7B05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2100" w:type="dxa"/>
          </w:tcPr>
          <w:p w14:paraId="416E7162" w14:textId="77777777" w:rsidR="00CD0CAD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 Розуміти та виконувати прості вказівки</w:t>
            </w:r>
          </w:p>
          <w:p w14:paraId="450083A2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вказівки</w:t>
            </w:r>
          </w:p>
          <w:p w14:paraId="3FC6BF2F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46A1460A" w14:textId="77777777" w:rsidR="00CD0CAD" w:rsidRPr="00012377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3408D0EA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51436E55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22EC9E1A" w14:textId="77777777" w:rsidR="00CD0CAD" w:rsidRDefault="00CD0CAD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Описувати іграшки</w:t>
            </w:r>
          </w:p>
          <w:p w14:paraId="6A7A2282" w14:textId="77777777" w:rsidR="00CD0CAD" w:rsidRDefault="00CD0CAD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6A8AD7F9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  <w:p w14:paraId="6B8C6A3C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4D46687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636DFDB7" w14:textId="77777777" w:rsidR="00CD0CAD" w:rsidRPr="001124D5" w:rsidRDefault="00CD0CAD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мовного матеріалу з попередніх занять</w:t>
            </w:r>
          </w:p>
        </w:tc>
        <w:tc>
          <w:tcPr>
            <w:tcW w:w="1230" w:type="dxa"/>
          </w:tcPr>
          <w:p w14:paraId="0DAB49EC" w14:textId="77777777" w:rsidR="00CD0CAD" w:rsidRPr="002A1350" w:rsidRDefault="00CD0CAD" w:rsidP="00CD0C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D111C6" w:rsidRPr="003D0EF6" w14:paraId="42E6702F" w14:textId="77777777" w:rsidTr="00D111C6">
        <w:tc>
          <w:tcPr>
            <w:tcW w:w="16238" w:type="dxa"/>
            <w:gridSpan w:val="10"/>
          </w:tcPr>
          <w:p w14:paraId="46FF1571" w14:textId="77777777" w:rsidR="00D111C6" w:rsidRPr="00D111C6" w:rsidRDefault="00D111C6" w:rsidP="00D111C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 фермі (</w:t>
            </w:r>
            <w:proofErr w:type="spellStart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On</w:t>
            </w:r>
            <w:proofErr w:type="spellEnd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the</w:t>
            </w:r>
            <w:proofErr w:type="spellEnd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farm</w:t>
            </w:r>
            <w:proofErr w:type="spellEnd"/>
            <w:r w:rsidRPr="00D111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D111C6" w:rsidRPr="00954008" w14:paraId="02A4DD7D" w14:textId="77777777" w:rsidTr="00D37F56">
        <w:tc>
          <w:tcPr>
            <w:tcW w:w="633" w:type="dxa"/>
          </w:tcPr>
          <w:p w14:paraId="1D6A96A4" w14:textId="77777777" w:rsidR="00D111C6" w:rsidRPr="00D111C6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11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1D21C3B5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35DBE16" w14:textId="77777777" w:rsidR="00D111C6" w:rsidRPr="00621B8E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B8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621B8E">
              <w:rPr>
                <w:rFonts w:ascii="Times New Roman" w:hAnsi="Times New Roman" w:cs="Times New Roman"/>
                <w:sz w:val="18"/>
                <w:szCs w:val="18"/>
              </w:rPr>
              <w:t>фермі</w:t>
            </w:r>
            <w:proofErr w:type="spellEnd"/>
          </w:p>
          <w:p w14:paraId="2E5228D6" w14:textId="77777777" w:rsidR="007B0529" w:rsidRPr="001124D5" w:rsidRDefault="007B0529" w:rsidP="007B05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25-26</w:t>
            </w:r>
          </w:p>
          <w:p w14:paraId="20F5613A" w14:textId="77777777" w:rsidR="00D111C6" w:rsidRPr="00D111C6" w:rsidRDefault="007B0529" w:rsidP="00621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25-26</w:t>
            </w:r>
          </w:p>
        </w:tc>
        <w:tc>
          <w:tcPr>
            <w:tcW w:w="2100" w:type="dxa"/>
          </w:tcPr>
          <w:p w14:paraId="009FAC7D" w14:textId="77777777" w:rsidR="00D111C6" w:rsidRPr="00954008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описувати свійських тварин</w:t>
            </w:r>
          </w:p>
          <w:p w14:paraId="08A8F6A7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550B23D5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276A8C71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3D9A95FB" w14:textId="77777777" w:rsidR="00D111C6" w:rsidRPr="00E45829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</w:tc>
        <w:tc>
          <w:tcPr>
            <w:tcW w:w="2126" w:type="dxa"/>
          </w:tcPr>
          <w:p w14:paraId="6E788A3C" w14:textId="77777777" w:rsidR="00D111C6" w:rsidRPr="00954008" w:rsidRDefault="00D111C6" w:rsidP="00621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описувати свійських тварин</w:t>
            </w:r>
          </w:p>
        </w:tc>
        <w:tc>
          <w:tcPr>
            <w:tcW w:w="1843" w:type="dxa"/>
          </w:tcPr>
          <w:p w14:paraId="215C07A6" w14:textId="77777777" w:rsidR="00D111C6" w:rsidRPr="00954008" w:rsidRDefault="00621B8E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Bird, cat, dog, cow, horse, rabbit, big, small</w:t>
            </w:r>
          </w:p>
        </w:tc>
        <w:tc>
          <w:tcPr>
            <w:tcW w:w="1541" w:type="dxa"/>
          </w:tcPr>
          <w:p w14:paraId="629E3BDA" w14:textId="77777777" w:rsidR="00D111C6" w:rsidRPr="002A1350" w:rsidRDefault="00D111C6" w:rsidP="00621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…</w:t>
            </w:r>
          </w:p>
        </w:tc>
        <w:tc>
          <w:tcPr>
            <w:tcW w:w="1230" w:type="dxa"/>
          </w:tcPr>
          <w:p w14:paraId="6B6AFE26" w14:textId="77777777" w:rsidR="00D111C6" w:rsidRPr="00621B8E" w:rsidRDefault="00D111C6" w:rsidP="00621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="00621B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D111C6" w:rsidRPr="00954008" w14:paraId="6358374E" w14:textId="77777777" w:rsidTr="00D37F56">
        <w:tc>
          <w:tcPr>
            <w:tcW w:w="633" w:type="dxa"/>
          </w:tcPr>
          <w:p w14:paraId="09D1A442" w14:textId="77777777" w:rsidR="00D111C6" w:rsidRPr="001E55C8" w:rsidRDefault="005B30A9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4A973306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58D3CBF" w14:textId="77777777" w:rsidR="00D111C6" w:rsidRDefault="001E55C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Свійські тварини</w:t>
            </w:r>
          </w:p>
          <w:p w14:paraId="36603232" w14:textId="77777777" w:rsidR="001E55C8" w:rsidRPr="001124D5" w:rsidRDefault="001E55C8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23727498" w14:textId="77777777" w:rsidR="001E55C8" w:rsidRPr="001E55C8" w:rsidRDefault="001E55C8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2100" w:type="dxa"/>
          </w:tcPr>
          <w:p w14:paraId="78EFA92E" w14:textId="77777777" w:rsidR="00D111C6" w:rsidRPr="002A1350" w:rsidRDefault="00D111C6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кілька предметів / істот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</w:tc>
        <w:tc>
          <w:tcPr>
            <w:tcW w:w="2126" w:type="dxa"/>
          </w:tcPr>
          <w:p w14:paraId="1D3A523C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61717979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594E0134" w14:textId="77777777" w:rsidR="00D111C6" w:rsidRPr="00EE7667" w:rsidRDefault="00D111C6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20911776" w14:textId="77777777" w:rsidR="00D111C6" w:rsidRPr="00895978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зміст</w:t>
            </w:r>
            <w:r w:rsidRPr="00895978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 поставлених співрозмовником запитань</w:t>
            </w:r>
          </w:p>
        </w:tc>
        <w:tc>
          <w:tcPr>
            <w:tcW w:w="2126" w:type="dxa"/>
          </w:tcPr>
          <w:p w14:paraId="793DCF19" w14:textId="77777777" w:rsidR="00D111C6" w:rsidRPr="002A1350" w:rsidRDefault="00D111C6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свійських тварин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</w:tc>
        <w:tc>
          <w:tcPr>
            <w:tcW w:w="1843" w:type="dxa"/>
          </w:tcPr>
          <w:p w14:paraId="533EEBFD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2FF03722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are</w:t>
            </w:r>
            <w:proofErr w:type="spellEnd"/>
            <w:r w:rsidR="001E55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14:paraId="2D7FCE3F" w14:textId="77777777" w:rsidR="00D111C6" w:rsidRDefault="001E55C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are</w:t>
            </w:r>
            <w:r w:rsidR="00D11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</w:t>
            </w:r>
          </w:p>
          <w:p w14:paraId="1B1817E3" w14:textId="77777777" w:rsidR="001E55C8" w:rsidRDefault="001E55C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592082" w14:textId="77777777" w:rsidR="001E55C8" w:rsidRPr="001E55C8" w:rsidRDefault="001E55C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Множина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іменників</w:t>
            </w:r>
            <w:proofErr w:type="spellEnd"/>
          </w:p>
        </w:tc>
        <w:tc>
          <w:tcPr>
            <w:tcW w:w="1230" w:type="dxa"/>
          </w:tcPr>
          <w:p w14:paraId="2440C1D1" w14:textId="77777777" w:rsidR="00D111C6" w:rsidRPr="00954008" w:rsidRDefault="00D111C6" w:rsidP="001E55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E5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D111C6" w:rsidRPr="00954008" w14:paraId="519B72C9" w14:textId="77777777" w:rsidTr="00D37F56">
        <w:tc>
          <w:tcPr>
            <w:tcW w:w="633" w:type="dxa"/>
          </w:tcPr>
          <w:p w14:paraId="4A4E9702" w14:textId="77777777" w:rsidR="00D111C6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 w:rsidR="007B15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4404023D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8D6C82E" w14:textId="77777777" w:rsidR="00D111C6" w:rsidRDefault="007B15F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багато тварин</w:t>
            </w:r>
          </w:p>
          <w:p w14:paraId="12CA8DBE" w14:textId="77777777" w:rsidR="007B15F5" w:rsidRPr="001124D5" w:rsidRDefault="007B15F5" w:rsidP="007B15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  <w:p w14:paraId="7FAC5D41" w14:textId="77777777" w:rsidR="007B15F5" w:rsidRPr="002A1350" w:rsidRDefault="007B15F5" w:rsidP="007B15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2100" w:type="dxa"/>
          </w:tcPr>
          <w:p w14:paraId="12827F67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свійських тварин та їх кількість</w:t>
            </w:r>
          </w:p>
          <w:p w14:paraId="335E3E67" w14:textId="77777777" w:rsid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свійських тварин</w:t>
            </w:r>
          </w:p>
          <w:p w14:paraId="418CC0CC" w14:textId="77777777" w:rsidR="00D111C6" w:rsidRPr="00E45829" w:rsidRDefault="00D111C6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тварин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</w:tc>
        <w:tc>
          <w:tcPr>
            <w:tcW w:w="2126" w:type="dxa"/>
          </w:tcPr>
          <w:p w14:paraId="4FCD219C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Математична компетентність:</w:t>
            </w:r>
          </w:p>
          <w:p w14:paraId="0B8F2CCD" w14:textId="77777777" w:rsidR="00D111C6" w:rsidRPr="00E45829" w:rsidRDefault="00D111C6" w:rsidP="00D111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розв’язувати комунікативні та навчальні проблеми, застосовуючи </w:t>
            </w:r>
          </w:p>
          <w:p w14:paraId="0EB660C2" w14:textId="77777777" w:rsidR="00D111C6" w:rsidRPr="00E45829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логіко-математичний інтелект</w:t>
            </w:r>
          </w:p>
        </w:tc>
        <w:tc>
          <w:tcPr>
            <w:tcW w:w="2126" w:type="dxa"/>
          </w:tcPr>
          <w:p w14:paraId="05AAB35E" w14:textId="77777777" w:rsidR="00D111C6" w:rsidRPr="00895978" w:rsidRDefault="00D111C6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00AFDC2B" w14:textId="77777777" w:rsidR="00D111C6" w:rsidRPr="00895978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9E07E1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тварин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  <w:p w14:paraId="4AA12DA9" w14:textId="77777777" w:rsid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до 12</w:t>
            </w:r>
          </w:p>
          <w:p w14:paraId="24619991" w14:textId="77777777" w:rsid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тварин</w:t>
            </w:r>
          </w:p>
          <w:p w14:paraId="4F4D1C1A" w14:textId="77777777" w:rsidR="00D111C6" w:rsidRPr="00895978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наданим зразком</w:t>
            </w:r>
          </w:p>
        </w:tc>
        <w:tc>
          <w:tcPr>
            <w:tcW w:w="1843" w:type="dxa"/>
          </w:tcPr>
          <w:p w14:paraId="5C3BF5C6" w14:textId="77777777" w:rsidR="00D111C6" w:rsidRP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Числівники 1-12</w:t>
            </w:r>
          </w:p>
        </w:tc>
        <w:tc>
          <w:tcPr>
            <w:tcW w:w="1541" w:type="dxa"/>
          </w:tcPr>
          <w:p w14:paraId="03508F17" w14:textId="77777777" w:rsidR="00D111C6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14:paraId="448E16E2" w14:textId="77777777" w:rsid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10B86B" w14:textId="77777777" w:rsidR="00BA1C48" w:rsidRPr="00BA1C48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Множина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іменників</w:t>
            </w:r>
            <w:proofErr w:type="spellEnd"/>
          </w:p>
        </w:tc>
        <w:tc>
          <w:tcPr>
            <w:tcW w:w="1230" w:type="dxa"/>
          </w:tcPr>
          <w:p w14:paraId="0E7FA2F6" w14:textId="77777777" w:rsidR="00D111C6" w:rsidRPr="00BA1C48" w:rsidRDefault="00D111C6" w:rsidP="00BA1C4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D111C6" w:rsidRPr="00954008" w14:paraId="26CE3917" w14:textId="77777777" w:rsidTr="00D37F56">
        <w:tc>
          <w:tcPr>
            <w:tcW w:w="633" w:type="dxa"/>
          </w:tcPr>
          <w:p w14:paraId="538F646E" w14:textId="77777777" w:rsidR="00D111C6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3F0CC0E1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750474F" w14:textId="77777777" w:rsidR="00D111C6" w:rsidRPr="00BA1C48" w:rsidRDefault="00BA1C48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>Світ</w:t>
            </w:r>
            <w:proofErr w:type="spellEnd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>навколо</w:t>
            </w:r>
            <w:proofErr w:type="spellEnd"/>
            <w:r w:rsidRPr="00834F6B">
              <w:rPr>
                <w:rFonts w:ascii="Times New Roman" w:hAnsi="Times New Roman" w:cs="Times New Roman"/>
                <w:sz w:val="18"/>
                <w:szCs w:val="18"/>
              </w:rPr>
              <w:t xml:space="preserve"> нас</w:t>
            </w:r>
          </w:p>
          <w:p w14:paraId="0DCC9E29" w14:textId="77777777" w:rsidR="00BA1C48" w:rsidRPr="001124D5" w:rsidRDefault="00BA1C48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  <w:p w14:paraId="7DDC330D" w14:textId="77777777" w:rsidR="00BA1C48" w:rsidRPr="002A1350" w:rsidRDefault="00BA1C48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2100" w:type="dxa"/>
          </w:tcPr>
          <w:p w14:paraId="039F87B7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1A26330D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46813CB5" w14:textId="77777777" w:rsidR="00D111C6" w:rsidRPr="00BA1C48" w:rsidRDefault="00D111C6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2126" w:type="dxa"/>
          </w:tcPr>
          <w:p w14:paraId="6702D46D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729C5048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71C0CF91" w14:textId="77777777" w:rsidR="00D111C6" w:rsidRPr="002A1350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BA1C48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="00BA1C48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2126" w:type="dxa"/>
          </w:tcPr>
          <w:p w14:paraId="0CE7DFCC" w14:textId="77777777" w:rsidR="00D111C6" w:rsidRPr="009C658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813ACD" w14:textId="77777777" w:rsidR="00D111C6" w:rsidRPr="00BA1C48" w:rsidRDefault="00D111C6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proofErr w:type="spellStart"/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BA1C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1843" w:type="dxa"/>
          </w:tcPr>
          <w:p w14:paraId="16B98BF6" w14:textId="77777777" w:rsidR="00D111C6" w:rsidRPr="00F2693C" w:rsidRDefault="00BA1C48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Jam, king, lizard</w:t>
            </w:r>
          </w:p>
        </w:tc>
        <w:tc>
          <w:tcPr>
            <w:tcW w:w="1541" w:type="dxa"/>
          </w:tcPr>
          <w:p w14:paraId="673B2CC3" w14:textId="77777777" w:rsidR="00D111C6" w:rsidRPr="003D0EF6" w:rsidRDefault="00D111C6" w:rsidP="00D111C6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64313138" w14:textId="77777777" w:rsidR="001A57F1" w:rsidRPr="001A57F1" w:rsidRDefault="001A57F1" w:rsidP="001A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Фонікси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1230" w:type="dxa"/>
          </w:tcPr>
          <w:p w14:paraId="4E3A1F43" w14:textId="77777777" w:rsidR="00D111C6" w:rsidRPr="00BA1C48" w:rsidRDefault="00D111C6" w:rsidP="00BA1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D111C6" w:rsidRPr="00954008" w14:paraId="612885E8" w14:textId="77777777" w:rsidTr="00D37F56">
        <w:tc>
          <w:tcPr>
            <w:tcW w:w="633" w:type="dxa"/>
          </w:tcPr>
          <w:p w14:paraId="5070E279" w14:textId="77777777" w:rsidR="00D111C6" w:rsidRPr="00BA1C48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BA1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15AD21DD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DF8CFF6" w14:textId="77777777" w:rsidR="00D111C6" w:rsidRPr="00834F6B" w:rsidRDefault="00BA1C48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F6B">
              <w:rPr>
                <w:rFonts w:ascii="Times New Roman" w:hAnsi="Times New Roman" w:cs="Times New Roman"/>
                <w:b/>
                <w:sz w:val="18"/>
                <w:szCs w:val="18"/>
              </w:rPr>
              <w:t>Історія</w:t>
            </w:r>
            <w:proofErr w:type="spellEnd"/>
            <w:r w:rsidRPr="00834F6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D4EDE71" w14:textId="77777777" w:rsidR="00BA1C48" w:rsidRDefault="00AB32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Кумедні тварини</w:t>
            </w:r>
          </w:p>
          <w:p w14:paraId="15B8793C" w14:textId="77777777" w:rsidR="00AB3209" w:rsidRPr="001124D5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610FA0A7" w14:textId="77777777" w:rsidR="00AB3209" w:rsidRPr="00BA1C48" w:rsidRDefault="00AB32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2F9306CD" w14:textId="77777777" w:rsidR="00D111C6" w:rsidRDefault="00D111C6" w:rsidP="00D111C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 та звуки, які вони видають</w:t>
            </w:r>
          </w:p>
          <w:p w14:paraId="3678C209" w14:textId="77777777" w:rsidR="00D111C6" w:rsidRPr="001124D5" w:rsidRDefault="00D111C6" w:rsidP="00AB32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</w:t>
            </w:r>
          </w:p>
        </w:tc>
        <w:tc>
          <w:tcPr>
            <w:tcW w:w="2126" w:type="dxa"/>
          </w:tcPr>
          <w:p w14:paraId="51B8ABC2" w14:textId="77777777" w:rsidR="00D111C6" w:rsidRPr="009C658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34A21F2C" w14:textId="77777777" w:rsidR="00D111C6" w:rsidRPr="009C658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4A92B1D3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8BCD97E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повага до багатства і розмаїття культур</w:t>
            </w:r>
          </w:p>
          <w:p w14:paraId="7FF0C1E9" w14:textId="77777777" w:rsidR="00AB3209" w:rsidRPr="001124D5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</w:t>
            </w:r>
          </w:p>
          <w:p w14:paraId="524C13AF" w14:textId="77777777" w:rsidR="00AB3209" w:rsidRPr="009C6585" w:rsidRDefault="00AB3209" w:rsidP="00AB32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державною мовою:</w:t>
            </w:r>
            <w:r w:rsidRPr="001124D5">
              <w:rPr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готовність до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міжкультурного діалогу</w:t>
            </w:r>
          </w:p>
        </w:tc>
        <w:tc>
          <w:tcPr>
            <w:tcW w:w="2126" w:type="dxa"/>
          </w:tcPr>
          <w:p w14:paraId="4B9C0D25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Розрізняти мовлення основних дійових осіб, слідкувати за малюнками</w:t>
            </w:r>
          </w:p>
          <w:p w14:paraId="3CB125D9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7305D4C3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41C0425D" w14:textId="77777777" w:rsidR="00D111C6" w:rsidRDefault="00D111C6" w:rsidP="00D111C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запитання про 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 та звуки, які вони видають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  <w:r w:rsidRPr="005E69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BEB7A4" w14:textId="77777777" w:rsidR="00D111C6" w:rsidRDefault="00D111C6" w:rsidP="00D111C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та описувати 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</w:t>
            </w:r>
          </w:p>
          <w:p w14:paraId="3A97B77D" w14:textId="77777777" w:rsidR="00D111C6" w:rsidRPr="005E69B6" w:rsidRDefault="00D111C6" w:rsidP="00D111C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</w:tcPr>
          <w:p w14:paraId="696716FE" w14:textId="77777777" w:rsidR="00D111C6" w:rsidRPr="00CD0CAD" w:rsidRDefault="00AB3209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32E9ED49" w14:textId="77777777" w:rsidR="00D111C6" w:rsidRDefault="00AB3209" w:rsidP="00D111C6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AB320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 sound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does a … make?</w:t>
            </w:r>
          </w:p>
          <w:p w14:paraId="5340C948" w14:textId="77777777" w:rsidR="00AB3209" w:rsidRDefault="00AB3209" w:rsidP="00D111C6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  <w:p w14:paraId="7776BF19" w14:textId="77777777" w:rsidR="00AB3209" w:rsidRPr="00AB3209" w:rsidRDefault="00AB3209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Make a … sound.</w:t>
            </w:r>
          </w:p>
        </w:tc>
        <w:tc>
          <w:tcPr>
            <w:tcW w:w="1230" w:type="dxa"/>
          </w:tcPr>
          <w:p w14:paraId="218E0A29" w14:textId="77777777" w:rsidR="00D111C6" w:rsidRPr="002A1350" w:rsidRDefault="00D111C6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D111C6" w:rsidRPr="00954008" w14:paraId="7829E123" w14:textId="77777777" w:rsidTr="00D37F56">
        <w:tc>
          <w:tcPr>
            <w:tcW w:w="633" w:type="dxa"/>
          </w:tcPr>
          <w:p w14:paraId="6AA60C44" w14:textId="77777777" w:rsidR="00D111C6" w:rsidRPr="00AB3209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7F31779F" w14:textId="77777777" w:rsidR="00D111C6" w:rsidRPr="002A1350" w:rsidRDefault="00D111C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7C716AF" w14:textId="77777777" w:rsidR="00D111C6" w:rsidRPr="00110C66" w:rsidRDefault="00AB3209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C66">
              <w:rPr>
                <w:rFonts w:ascii="Times New Roman" w:hAnsi="Times New Roman" w:cs="Times New Roman"/>
                <w:b/>
                <w:sz w:val="18"/>
                <w:szCs w:val="18"/>
              </w:rPr>
              <w:t>Проєкт</w:t>
            </w:r>
            <w:r w:rsidR="00110C66" w:rsidRPr="003D0EF6">
              <w:rPr>
                <w:rFonts w:ascii="Times New Roman" w:hAnsi="Times New Roman" w:cs="Times New Roman"/>
                <w:b/>
                <w:sz w:val="18"/>
                <w:szCs w:val="18"/>
              </w:rPr>
              <w:t>на робота</w:t>
            </w:r>
            <w:r w:rsidRPr="00110C6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BBDFE3C" w14:textId="77777777" w:rsidR="00AB3209" w:rsidRDefault="00AB32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Скільки кроликів?</w:t>
            </w:r>
          </w:p>
          <w:p w14:paraId="62CF0249" w14:textId="77777777" w:rsidR="00AB3209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3A979717" w14:textId="77777777" w:rsidR="00AB3209" w:rsidRPr="00AB3209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2100" w:type="dxa"/>
          </w:tcPr>
          <w:p w14:paraId="648C2EC3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й відповідати на них Розуміти та виконувати прості вказівки</w:t>
            </w:r>
          </w:p>
          <w:p w14:paraId="70EACDC5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7AE50416" w14:textId="77777777" w:rsidR="00D111C6" w:rsidRPr="00012377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3EDAB435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6740249A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22C90F80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Описувати </w:t>
            </w:r>
            <w:r w:rsidR="00AB320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тварин</w:t>
            </w:r>
          </w:p>
          <w:p w14:paraId="16645607" w14:textId="77777777" w:rsidR="00D111C6" w:rsidRDefault="00D111C6" w:rsidP="00D111C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22450AAF" w14:textId="77777777" w:rsidR="00D111C6" w:rsidRPr="001124D5" w:rsidRDefault="00D111C6" w:rsidP="00D73F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4DB7A1A2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18C09753" w14:textId="77777777" w:rsidR="00D111C6" w:rsidRPr="001124D5" w:rsidRDefault="00D111C6" w:rsidP="00D111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мовного матеріалу з попередніх занять</w:t>
            </w:r>
          </w:p>
        </w:tc>
        <w:tc>
          <w:tcPr>
            <w:tcW w:w="1230" w:type="dxa"/>
          </w:tcPr>
          <w:p w14:paraId="2F7A0BF7" w14:textId="77777777" w:rsidR="00D111C6" w:rsidRPr="002A1350" w:rsidRDefault="00D111C6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</w:tr>
      <w:tr w:rsidR="00AB3209" w:rsidRPr="00954008" w14:paraId="517184D9" w14:textId="77777777" w:rsidTr="005B30A9">
        <w:tc>
          <w:tcPr>
            <w:tcW w:w="633" w:type="dxa"/>
            <w:shd w:val="clear" w:color="auto" w:fill="FFFFFF" w:themeFill="background1"/>
          </w:tcPr>
          <w:p w14:paraId="79AEF6D2" w14:textId="77777777" w:rsidR="00AB3209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="00AB32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  <w:shd w:val="clear" w:color="auto" w:fill="FFFFFF" w:themeFill="background1"/>
          </w:tcPr>
          <w:p w14:paraId="483FC0E9" w14:textId="77777777" w:rsidR="00AB3209" w:rsidRPr="002A1350" w:rsidRDefault="00AB32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50D896C4" w14:textId="77777777" w:rsidR="00AB3209" w:rsidRDefault="00D73F85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Йдемо на ферму</w:t>
            </w:r>
          </w:p>
          <w:p w14:paraId="201CBB2A" w14:textId="77777777" w:rsidR="00AB3209" w:rsidRPr="002A1350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-32</w:t>
            </w:r>
          </w:p>
        </w:tc>
        <w:tc>
          <w:tcPr>
            <w:tcW w:w="2100" w:type="dxa"/>
            <w:shd w:val="clear" w:color="auto" w:fill="FFFFFF" w:themeFill="background1"/>
          </w:tcPr>
          <w:p w14:paraId="09450B8F" w14:textId="77777777" w:rsidR="00AB3209" w:rsidRDefault="00AB3209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38D9237F" w14:textId="77777777" w:rsidR="00AB3209" w:rsidRDefault="00AB3209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</w:t>
            </w:r>
          </w:p>
          <w:p w14:paraId="7D33A1F7" w14:textId="77777777" w:rsidR="00AB3209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предмети 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 та описувати їх</w:t>
            </w:r>
          </w:p>
          <w:p w14:paraId="40D970F9" w14:textId="77777777" w:rsidR="005B30A9" w:rsidRPr="002A1350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свійських тварин та відповідати на них</w:t>
            </w:r>
          </w:p>
        </w:tc>
        <w:tc>
          <w:tcPr>
            <w:tcW w:w="2126" w:type="dxa"/>
            <w:shd w:val="clear" w:color="auto" w:fill="FFFFFF" w:themeFill="background1"/>
          </w:tcPr>
          <w:p w14:paraId="70CFDE31" w14:textId="77777777" w:rsidR="00AB3209" w:rsidRPr="002A1350" w:rsidRDefault="00AB3209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718BE08E" w14:textId="77777777" w:rsidR="00AB3209" w:rsidRDefault="00AB3209" w:rsidP="00834F6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1E329103" w14:textId="77777777" w:rsidR="00A816C9" w:rsidRDefault="00A816C9" w:rsidP="00A81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14F1E973" w14:textId="77777777" w:rsidR="005B30A9" w:rsidRPr="00896F00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F958D96" w14:textId="77777777" w:rsidR="00AB3209" w:rsidRDefault="00AB3209" w:rsidP="00A816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A816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описувати свійських тварин</w:t>
            </w:r>
          </w:p>
          <w:p w14:paraId="47657ECC" w14:textId="77777777" w:rsidR="005B30A9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свійських тварин та відповідати на них</w:t>
            </w:r>
          </w:p>
          <w:p w14:paraId="1BBE20A4" w14:textId="77777777" w:rsidR="005B30A9" w:rsidRPr="002A1350" w:rsidRDefault="005B30A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Утворити мінідіалоги за зразком</w:t>
            </w:r>
          </w:p>
        </w:tc>
        <w:tc>
          <w:tcPr>
            <w:tcW w:w="1843" w:type="dxa"/>
            <w:shd w:val="clear" w:color="auto" w:fill="FFFFFF" w:themeFill="background1"/>
          </w:tcPr>
          <w:p w14:paraId="67F706D2" w14:textId="77777777" w:rsidR="00AB3209" w:rsidRPr="001124D5" w:rsidRDefault="00AB3209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0ACD9EED" w14:textId="77777777" w:rsidR="00AB3209" w:rsidRPr="001124D5" w:rsidRDefault="00AB3209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="00EE53F3"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0D56AE83" w14:textId="77777777" w:rsidR="00AB3209" w:rsidRPr="002A1350" w:rsidRDefault="00AB3209" w:rsidP="00AB32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-32</w:t>
            </w:r>
          </w:p>
        </w:tc>
      </w:tr>
      <w:tr w:rsidR="00D73F85" w:rsidRPr="003D0EF6" w14:paraId="7180F54B" w14:textId="77777777" w:rsidTr="00834F6B">
        <w:tc>
          <w:tcPr>
            <w:tcW w:w="16238" w:type="dxa"/>
            <w:gridSpan w:val="10"/>
          </w:tcPr>
          <w:p w14:paraId="0B024796" w14:textId="77777777" w:rsidR="00D73F85" w:rsidRPr="00D73F85" w:rsidRDefault="00D73F85" w:rsidP="00D73F85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73F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 люблю їжу (I </w:t>
            </w:r>
            <w:proofErr w:type="spellStart"/>
            <w:r w:rsidRPr="00D73F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like</w:t>
            </w:r>
            <w:proofErr w:type="spellEnd"/>
            <w:r w:rsidRPr="00D73F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73F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food</w:t>
            </w:r>
            <w:proofErr w:type="spellEnd"/>
            <w:r w:rsidRPr="00D73F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).</w:t>
            </w:r>
          </w:p>
        </w:tc>
      </w:tr>
      <w:tr w:rsidR="00834F6B" w:rsidRPr="00954008" w14:paraId="1F675561" w14:textId="77777777" w:rsidTr="00D37F56">
        <w:tc>
          <w:tcPr>
            <w:tcW w:w="633" w:type="dxa"/>
          </w:tcPr>
          <w:p w14:paraId="7B4F3A19" w14:textId="77777777" w:rsidR="00834F6B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  <w:r w:rsidR="00834F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2974DB07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3035E75" w14:textId="77777777" w:rsidR="00834F6B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  <w:p w14:paraId="334B69D9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33-34</w:t>
            </w:r>
          </w:p>
          <w:p w14:paraId="6F287E47" w14:textId="77777777" w:rsidR="00834F6B" w:rsidRPr="002A1350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33-34</w:t>
            </w:r>
          </w:p>
        </w:tc>
        <w:tc>
          <w:tcPr>
            <w:tcW w:w="2100" w:type="dxa"/>
          </w:tcPr>
          <w:p w14:paraId="7F814F78" w14:textId="77777777" w:rsidR="00834F6B" w:rsidRPr="00954008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  <w:p w14:paraId="1ED29B2B" w14:textId="77777777" w:rsidR="00834F6B" w:rsidRPr="002A1350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10977BBE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1E72E791" w14:textId="77777777" w:rsidR="00834F6B" w:rsidRPr="002A1350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392A5A5A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28D8FCC6" w14:textId="77777777" w:rsidR="00EE53F3" w:rsidRDefault="00EE53F3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765F5BF" w14:textId="77777777" w:rsidR="00EE53F3" w:rsidRPr="00E45829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0D91749C" w14:textId="77777777" w:rsidR="00834F6B" w:rsidRPr="00954008" w:rsidRDefault="00834F6B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</w:tc>
        <w:tc>
          <w:tcPr>
            <w:tcW w:w="1843" w:type="dxa"/>
          </w:tcPr>
          <w:p w14:paraId="20333E72" w14:textId="77777777" w:rsidR="00834F6B" w:rsidRPr="00954008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Bread, chicken, fruit, juice, milk, rice, water</w:t>
            </w:r>
          </w:p>
        </w:tc>
        <w:tc>
          <w:tcPr>
            <w:tcW w:w="1541" w:type="dxa"/>
          </w:tcPr>
          <w:p w14:paraId="68EF509C" w14:textId="77777777" w:rsidR="00834F6B" w:rsidRPr="002A1350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</w:tcPr>
          <w:p w14:paraId="3FF46F87" w14:textId="77777777" w:rsidR="00834F6B" w:rsidRPr="00621B8E" w:rsidRDefault="00834F6B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33-34</w:t>
            </w:r>
          </w:p>
        </w:tc>
      </w:tr>
      <w:tr w:rsidR="00834F6B" w:rsidRPr="00954008" w14:paraId="16F55DA9" w14:textId="77777777" w:rsidTr="00D37F56">
        <w:tc>
          <w:tcPr>
            <w:tcW w:w="633" w:type="dxa"/>
          </w:tcPr>
          <w:p w14:paraId="5A431AB7" w14:textId="77777777" w:rsidR="00834F6B" w:rsidRPr="00EE53F3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  <w:r w:rsid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5B64CC53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44FF70EE" w14:textId="77777777" w:rsidR="00EE53F3" w:rsidRDefault="00EE53F3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Улюблені страви</w:t>
            </w:r>
          </w:p>
          <w:p w14:paraId="169C4011" w14:textId="77777777" w:rsidR="00EE53F3" w:rsidRPr="001124D5" w:rsidRDefault="00EE53F3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03528B58" w14:textId="77777777" w:rsidR="00834F6B" w:rsidRPr="002A1350" w:rsidRDefault="00EE53F3" w:rsidP="00EE53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2100" w:type="dxa"/>
          </w:tcPr>
          <w:p w14:paraId="10B8672B" w14:textId="77777777" w:rsidR="00834F6B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0D5A98F2" w14:textId="77777777" w:rsidR="00EE53F3" w:rsidRPr="002A1350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Говорити, яка страва подобається</w:t>
            </w:r>
          </w:p>
        </w:tc>
        <w:tc>
          <w:tcPr>
            <w:tcW w:w="2126" w:type="dxa"/>
          </w:tcPr>
          <w:p w14:paraId="67AA287F" w14:textId="77777777" w:rsidR="00ED3ADA" w:rsidRDefault="00ED3ADA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5E06CE7" w14:textId="77777777" w:rsidR="00834F6B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  <w:p w14:paraId="0DBE8874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618575E6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5808D564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</w:p>
          <w:p w14:paraId="65EF3930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2571DACE" w14:textId="77777777" w:rsidR="00ED3ADA" w:rsidRPr="00ED3ADA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126" w:type="dxa"/>
          </w:tcPr>
          <w:p w14:paraId="1BE3C7B0" w14:textId="77777777" w:rsidR="00834F6B" w:rsidRPr="00EE7667" w:rsidRDefault="00834F6B" w:rsidP="00834F6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0C705CEB" w14:textId="77777777" w:rsidR="00834F6B" w:rsidRPr="00895978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4DA95CC4" w14:textId="77777777" w:rsidR="00834F6B" w:rsidRPr="002A1350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Говорити, яка страва подобається</w:t>
            </w:r>
          </w:p>
        </w:tc>
        <w:tc>
          <w:tcPr>
            <w:tcW w:w="1843" w:type="dxa"/>
          </w:tcPr>
          <w:p w14:paraId="7558AA49" w14:textId="77777777" w:rsidR="00834F6B" w:rsidRPr="002A1350" w:rsidRDefault="00EE53F3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True, or, false</w:t>
            </w:r>
          </w:p>
        </w:tc>
        <w:tc>
          <w:tcPr>
            <w:tcW w:w="1541" w:type="dxa"/>
          </w:tcPr>
          <w:p w14:paraId="65899F9D" w14:textId="77777777" w:rsidR="00834F6B" w:rsidRDefault="00EE53F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like …</w:t>
            </w:r>
          </w:p>
          <w:p w14:paraId="6BBD35DB" w14:textId="77777777" w:rsidR="00EE53F3" w:rsidRPr="001E55C8" w:rsidRDefault="00EE53F3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54C7FB02" w14:textId="77777777" w:rsidR="00834F6B" w:rsidRPr="00954008" w:rsidRDefault="00834F6B" w:rsidP="00EE5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EE5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</w:tr>
      <w:tr w:rsidR="00834F6B" w:rsidRPr="00954008" w14:paraId="29E66FC8" w14:textId="77777777" w:rsidTr="00D37F56">
        <w:tc>
          <w:tcPr>
            <w:tcW w:w="633" w:type="dxa"/>
          </w:tcPr>
          <w:p w14:paraId="5E16DF61" w14:textId="77777777" w:rsidR="00834F6B" w:rsidRPr="008755DA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875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E8474EA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A860555" w14:textId="77777777" w:rsidR="008755DA" w:rsidRPr="008755DA" w:rsidRDefault="008755DA" w:rsidP="00875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Уподобання</w:t>
            </w:r>
            <w:proofErr w:type="spellEnd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їжі</w:t>
            </w:r>
            <w:proofErr w:type="spellEnd"/>
          </w:p>
          <w:p w14:paraId="72875CED" w14:textId="77777777" w:rsidR="008755DA" w:rsidRPr="008755DA" w:rsidRDefault="008755DA" w:rsidP="00875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8755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E04E223" w14:textId="77777777" w:rsidR="00834F6B" w:rsidRPr="008755DA" w:rsidRDefault="008755DA" w:rsidP="00875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00" w:type="dxa"/>
          </w:tcPr>
          <w:p w14:paraId="2C64443D" w14:textId="77777777" w:rsidR="00EE34AD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1D9AA4BD" w14:textId="77777777" w:rsidR="00EE34AD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свої уподобання в їжі</w:t>
            </w:r>
          </w:p>
          <w:p w14:paraId="50AEB290" w14:textId="77777777" w:rsidR="00834F6B" w:rsidRPr="00E45829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Говорити, яка страва подобається чи не подобається</w:t>
            </w:r>
          </w:p>
        </w:tc>
        <w:tc>
          <w:tcPr>
            <w:tcW w:w="2126" w:type="dxa"/>
          </w:tcPr>
          <w:p w14:paraId="5905183A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37F41B6" w14:textId="77777777" w:rsidR="00834F6B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  <w:p w14:paraId="3408B863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4D967C90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21358EE9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</w:p>
          <w:p w14:paraId="1EB83805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1C49D436" w14:textId="77777777" w:rsidR="00ED3ADA" w:rsidRPr="00E45829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126" w:type="dxa"/>
          </w:tcPr>
          <w:p w14:paraId="575EDE87" w14:textId="77777777" w:rsidR="00EE34AD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6D8BC2BF" w14:textId="77777777" w:rsidR="00834F6B" w:rsidRPr="00895978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BB1432" w14:textId="77777777" w:rsidR="00EE34AD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свої уподобання в їжі</w:t>
            </w:r>
          </w:p>
          <w:p w14:paraId="150290EB" w14:textId="77777777" w:rsidR="00834F6B" w:rsidRPr="00895978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Говорити, яка страва подобається чи не подобається</w:t>
            </w:r>
          </w:p>
        </w:tc>
        <w:tc>
          <w:tcPr>
            <w:tcW w:w="1843" w:type="dxa"/>
          </w:tcPr>
          <w:p w14:paraId="1E7E372D" w14:textId="77777777" w:rsidR="00834F6B" w:rsidRPr="00BA1C48" w:rsidRDefault="00EE34AD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6B178ED7" w14:textId="77777777" w:rsidR="00EE34AD" w:rsidRDefault="00EE34AD" w:rsidP="00EE34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like …</w:t>
            </w:r>
          </w:p>
          <w:p w14:paraId="01CFB19D" w14:textId="77777777" w:rsidR="00834F6B" w:rsidRPr="00BA1C48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17DD8FE8" w14:textId="77777777" w:rsidR="00834F6B" w:rsidRPr="00BA1C48" w:rsidRDefault="00834F6B" w:rsidP="008755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875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834F6B" w:rsidRPr="00954008" w14:paraId="0EE1D0DD" w14:textId="77777777" w:rsidTr="00D37F56">
        <w:tc>
          <w:tcPr>
            <w:tcW w:w="633" w:type="dxa"/>
          </w:tcPr>
          <w:p w14:paraId="085B147E" w14:textId="77777777" w:rsidR="00834F6B" w:rsidRPr="00EE34AD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EE34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92DC82B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C64DB68" w14:textId="77777777" w:rsidR="00834F6B" w:rsidRDefault="00EC321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Їжа</w:t>
            </w:r>
            <w:proofErr w:type="spellEnd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 xml:space="preserve"> й </w:t>
            </w:r>
            <w:proofErr w:type="spellStart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напої</w:t>
            </w:r>
            <w:proofErr w:type="spellEnd"/>
          </w:p>
          <w:p w14:paraId="2442110E" w14:textId="77777777" w:rsidR="00EC3213" w:rsidRPr="00EC3213" w:rsidRDefault="00EC3213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  <w:p w14:paraId="15950B9F" w14:textId="77777777" w:rsidR="00EC3213" w:rsidRPr="00EC3213" w:rsidRDefault="00EC3213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2100" w:type="dxa"/>
          </w:tcPr>
          <w:p w14:paraId="11EB9BD2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16C57E97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31961C48" w14:textId="77777777" w:rsidR="00834F6B" w:rsidRPr="00EC3213" w:rsidRDefault="00834F6B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2126" w:type="dxa"/>
          </w:tcPr>
          <w:p w14:paraId="66C7BD30" w14:textId="77777777" w:rsidR="00834F6B" w:rsidRPr="002A1350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17B1BBC6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Зіставляти прослухану інформацію з 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187D4C89" w14:textId="77777777" w:rsidR="00834F6B" w:rsidRPr="002A1350" w:rsidRDefault="00834F6B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2126" w:type="dxa"/>
          </w:tcPr>
          <w:p w14:paraId="19EDE0B0" w14:textId="77777777" w:rsidR="00834F6B" w:rsidRPr="009C658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D18D43" w14:textId="77777777" w:rsidR="00834F6B" w:rsidRPr="00BA1C48" w:rsidRDefault="00834F6B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C32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Oo</w:t>
            </w:r>
          </w:p>
        </w:tc>
        <w:tc>
          <w:tcPr>
            <w:tcW w:w="1843" w:type="dxa"/>
          </w:tcPr>
          <w:p w14:paraId="63252E8F" w14:textId="77777777" w:rsidR="00834F6B" w:rsidRPr="00F2693C" w:rsidRDefault="00EC321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Monkey, nuts, ostrich</w:t>
            </w:r>
          </w:p>
        </w:tc>
        <w:tc>
          <w:tcPr>
            <w:tcW w:w="1541" w:type="dxa"/>
          </w:tcPr>
          <w:p w14:paraId="24782162" w14:textId="77777777" w:rsidR="00834F6B" w:rsidRPr="003D0EF6" w:rsidRDefault="00834F6B" w:rsidP="00834F6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матеріалу з попередніх занять</w:t>
            </w:r>
          </w:p>
          <w:p w14:paraId="2FA562A0" w14:textId="77777777" w:rsidR="00EC3213" w:rsidRPr="00EC3213" w:rsidRDefault="00EC3213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1230" w:type="dxa"/>
          </w:tcPr>
          <w:p w14:paraId="76C56C8A" w14:textId="77777777" w:rsidR="00834F6B" w:rsidRPr="00EC3213" w:rsidRDefault="00834F6B" w:rsidP="00EC32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EC32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834F6B" w:rsidRPr="00954008" w14:paraId="73F4946D" w14:textId="77777777" w:rsidTr="00D37F56">
        <w:tc>
          <w:tcPr>
            <w:tcW w:w="633" w:type="dxa"/>
          </w:tcPr>
          <w:p w14:paraId="081662F7" w14:textId="77777777" w:rsidR="00834F6B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 w:rsidR="00E72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5DDF4571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977E43B" w14:textId="77777777" w:rsidR="00834F6B" w:rsidRPr="00110C66" w:rsidRDefault="00E7243C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10C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</w:p>
          <w:p w14:paraId="677B7FA7" w14:textId="77777777" w:rsidR="00E7243C" w:rsidRDefault="00E724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 їдять в різних країнах</w:t>
            </w:r>
          </w:p>
          <w:p w14:paraId="07DD09CE" w14:textId="77777777" w:rsidR="00E7243C" w:rsidRPr="00EC3213" w:rsidRDefault="00E7243C" w:rsidP="00E72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  <w:p w14:paraId="45CDD909" w14:textId="77777777" w:rsidR="00E7243C" w:rsidRPr="002A1350" w:rsidRDefault="00E7243C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050C06C4" w14:textId="77777777" w:rsidR="00834F6B" w:rsidRDefault="00834F6B" w:rsidP="00834F6B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</w:t>
            </w:r>
            <w:r w:rsidR="00E72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улюблені страви та відповідати на них</w:t>
            </w:r>
          </w:p>
          <w:p w14:paraId="396C2E2C" w14:textId="77777777" w:rsidR="00E7243C" w:rsidRDefault="00E7243C" w:rsidP="00834F6B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  <w:p w14:paraId="063424D5" w14:textId="77777777" w:rsidR="00834F6B" w:rsidRPr="001124D5" w:rsidRDefault="00834F6B" w:rsidP="00834F6B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1975A080" w14:textId="77777777" w:rsidR="00834F6B" w:rsidRPr="009C658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509B0CEA" w14:textId="77777777" w:rsidR="00834F6B" w:rsidRPr="009C658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674B529C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FAD1033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повага до багатства і розмаїття культур</w:t>
            </w:r>
            <w:r w:rsidR="00110C6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; </w:t>
            </w:r>
          </w:p>
          <w:p w14:paraId="3D535316" w14:textId="77777777" w:rsidR="00110C66" w:rsidRPr="00EE53F3" w:rsidRDefault="00110C66" w:rsidP="00110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40A755AC" w14:textId="77777777" w:rsidR="00110C66" w:rsidRDefault="00110C66" w:rsidP="00110C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  <w:p w14:paraId="6E8E89CA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D48F035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  <w:p w14:paraId="22341BC4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</w:t>
            </w:r>
          </w:p>
          <w:p w14:paraId="4419E114" w14:textId="77777777" w:rsidR="00834F6B" w:rsidRPr="009C6585" w:rsidRDefault="00834F6B" w:rsidP="00834F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державною мовою:</w:t>
            </w:r>
            <w:r w:rsidRPr="001124D5">
              <w:rPr>
                <w:sz w:val="18"/>
                <w:szCs w:val="18"/>
                <w:lang w:val="uk-UA"/>
              </w:rPr>
              <w:t xml:space="preserve"> </w:t>
            </w: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готовність до міжкультурного діалогу</w:t>
            </w:r>
          </w:p>
        </w:tc>
        <w:tc>
          <w:tcPr>
            <w:tcW w:w="2126" w:type="dxa"/>
          </w:tcPr>
          <w:p w14:paraId="2FDCA2EB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3E62E55E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73061260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4AFBD4CD" w14:textId="77777777" w:rsidR="00110C66" w:rsidRDefault="00110C66" w:rsidP="00110C6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улюблені страви та відповідати на них</w:t>
            </w:r>
          </w:p>
          <w:p w14:paraId="3A1F93EA" w14:textId="77777777" w:rsidR="00834F6B" w:rsidRPr="005E69B6" w:rsidRDefault="00110C66" w:rsidP="00110C66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</w:tcPr>
          <w:p w14:paraId="687A50DF" w14:textId="77777777" w:rsidR="00834F6B" w:rsidRPr="00110C66" w:rsidRDefault="00110C66" w:rsidP="00834F6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Orange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, too</w:t>
            </w:r>
          </w:p>
          <w:p w14:paraId="377D6530" w14:textId="77777777" w:rsidR="00110C66" w:rsidRPr="00110C66" w:rsidRDefault="00110C66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країн</w:t>
            </w:r>
            <w:proofErr w:type="spellEnd"/>
          </w:p>
        </w:tc>
        <w:tc>
          <w:tcPr>
            <w:tcW w:w="1541" w:type="dxa"/>
          </w:tcPr>
          <w:p w14:paraId="609FA4AC" w14:textId="77777777" w:rsidR="00834F6B" w:rsidRDefault="00834F6B" w:rsidP="00834F6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AB320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 </w:t>
            </w:r>
            <w:r w:rsidR="00110C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food do you like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?</w:t>
            </w:r>
          </w:p>
          <w:p w14:paraId="677D4A33" w14:textId="77777777" w:rsidR="00834F6B" w:rsidRDefault="00834F6B" w:rsidP="00834F6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  <w:p w14:paraId="4C948010" w14:textId="77777777" w:rsidR="00834F6B" w:rsidRPr="00AB3209" w:rsidRDefault="00110C66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 like…</w:t>
            </w:r>
          </w:p>
        </w:tc>
        <w:tc>
          <w:tcPr>
            <w:tcW w:w="1230" w:type="dxa"/>
          </w:tcPr>
          <w:p w14:paraId="7801B11D" w14:textId="77777777" w:rsidR="00834F6B" w:rsidRPr="002A1350" w:rsidRDefault="00834F6B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110C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834F6B" w:rsidRPr="00954008" w14:paraId="4A2E2D5F" w14:textId="77777777" w:rsidTr="00D37F56">
        <w:tc>
          <w:tcPr>
            <w:tcW w:w="633" w:type="dxa"/>
          </w:tcPr>
          <w:p w14:paraId="08EF1336" w14:textId="77777777" w:rsidR="00834F6B" w:rsidRPr="00110C66" w:rsidRDefault="00110C66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56C0AA99" w14:textId="77777777" w:rsidR="00834F6B" w:rsidRPr="002A1350" w:rsidRDefault="00834F6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85DA153" w14:textId="77777777" w:rsidR="00110C66" w:rsidRPr="00110C66" w:rsidRDefault="00110C66" w:rsidP="0011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C66">
              <w:rPr>
                <w:rFonts w:ascii="Times New Roman" w:hAnsi="Times New Roman" w:cs="Times New Roman"/>
                <w:b/>
                <w:sz w:val="18"/>
                <w:szCs w:val="18"/>
              </w:rPr>
              <w:t>Проєктна робота.</w:t>
            </w:r>
          </w:p>
          <w:p w14:paraId="7B02BCA6" w14:textId="77777777" w:rsidR="00110C66" w:rsidRDefault="00110C66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Смачного!!!</w:t>
            </w:r>
          </w:p>
          <w:p w14:paraId="330C21CB" w14:textId="77777777" w:rsidR="00110C66" w:rsidRDefault="00110C66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73793B64" w14:textId="77777777" w:rsidR="00834F6B" w:rsidRPr="002A1350" w:rsidRDefault="00110C66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2100" w:type="dxa"/>
          </w:tcPr>
          <w:p w14:paraId="0CE85295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</w:t>
            </w:r>
            <w:r w:rsidR="00110C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улюблені страви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й відповідати на них Розуміти та виконувати прості вказівки</w:t>
            </w:r>
          </w:p>
          <w:p w14:paraId="47B4DD4B" w14:textId="77777777" w:rsidR="00110C66" w:rsidRDefault="00110C66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своє ставлення до різних видів їжі</w:t>
            </w:r>
          </w:p>
          <w:p w14:paraId="009A64CF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3E1A1584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  <w:p w14:paraId="09B84B44" w14:textId="77777777" w:rsidR="00ED3ADA" w:rsidRPr="009C6585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7E2C1444" w14:textId="77777777" w:rsidR="00ED3ADA" w:rsidRPr="009C6585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7C12671E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90AD1D2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повага до багатства і розмаїття культур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; </w:t>
            </w:r>
          </w:p>
          <w:p w14:paraId="5F206318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78866895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  <w:p w14:paraId="5767064D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669A0A6" w14:textId="77777777" w:rsidR="00ED3ADA" w:rsidRPr="00ED3ADA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</w:tc>
        <w:tc>
          <w:tcPr>
            <w:tcW w:w="2126" w:type="dxa"/>
          </w:tcPr>
          <w:p w14:paraId="3D44D0A1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14047F8A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0B9D9CD0" w14:textId="77777777" w:rsidR="00834F6B" w:rsidRDefault="00110C66" w:rsidP="00834F6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Ставити запитання про улюблені страви та відповідати на них</w:t>
            </w:r>
          </w:p>
          <w:p w14:paraId="38959C92" w14:textId="77777777" w:rsidR="00834F6B" w:rsidRDefault="00834F6B" w:rsidP="00834F6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5EA4720A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65B7E423" w14:textId="77777777" w:rsidR="00834F6B" w:rsidRPr="001124D5" w:rsidRDefault="00834F6B" w:rsidP="00834F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AB8123E" w14:textId="77777777" w:rsidR="00834F6B" w:rsidRPr="001124D5" w:rsidRDefault="00834F6B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 w:rsidR="00110C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62A0B434" w14:textId="77777777" w:rsidR="00834F6B" w:rsidRPr="002A1350" w:rsidRDefault="00834F6B" w:rsidP="0011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110C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030F00" w:rsidRPr="003D0EF6" w14:paraId="5F70BB3B" w14:textId="77777777" w:rsidTr="00443939">
        <w:tc>
          <w:tcPr>
            <w:tcW w:w="16238" w:type="dxa"/>
            <w:gridSpan w:val="10"/>
          </w:tcPr>
          <w:p w14:paraId="688F605D" w14:textId="77777777" w:rsidR="00030F00" w:rsidRPr="00030F00" w:rsidRDefault="00030F00" w:rsidP="00030F0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30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Як справи? (</w:t>
            </w:r>
            <w:proofErr w:type="spellStart"/>
            <w:r w:rsidRPr="00030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How</w:t>
            </w:r>
            <w:proofErr w:type="spellEnd"/>
            <w:r w:rsidRPr="00030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are </w:t>
            </w:r>
            <w:proofErr w:type="spellStart"/>
            <w:r w:rsidRPr="00030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you</w:t>
            </w:r>
            <w:proofErr w:type="spellEnd"/>
            <w:r w:rsidRPr="00030F0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?)</w:t>
            </w:r>
          </w:p>
        </w:tc>
      </w:tr>
      <w:tr w:rsidR="00030F00" w:rsidRPr="00030F00" w14:paraId="20A3B734" w14:textId="77777777" w:rsidTr="00D37F56">
        <w:tc>
          <w:tcPr>
            <w:tcW w:w="633" w:type="dxa"/>
          </w:tcPr>
          <w:p w14:paraId="02CBB269" w14:textId="77777777" w:rsidR="00030F00" w:rsidRPr="00030F00" w:rsidRDefault="00030F00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5B880FCE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DD32B62" w14:textId="77777777" w:rsidR="00030F00" w:rsidRPr="00ED3ADA" w:rsidRDefault="00ED3ADA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Емоції та почуття</w:t>
            </w:r>
          </w:p>
          <w:p w14:paraId="7933F509" w14:textId="77777777" w:rsidR="00030F00" w:rsidRPr="001124D5" w:rsidRDefault="00030F00" w:rsidP="00030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39-40</w:t>
            </w:r>
          </w:p>
          <w:p w14:paraId="594C6170" w14:textId="77777777" w:rsidR="00030F00" w:rsidRPr="00030F00" w:rsidRDefault="00030F00" w:rsidP="00030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39-40</w:t>
            </w:r>
          </w:p>
        </w:tc>
        <w:tc>
          <w:tcPr>
            <w:tcW w:w="2100" w:type="dxa"/>
          </w:tcPr>
          <w:p w14:paraId="6242F99A" w14:textId="77777777" w:rsidR="00030F00" w:rsidRPr="003D0EF6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емоції, відчуття та стани людини</w:t>
            </w:r>
          </w:p>
          <w:p w14:paraId="3E6E62B6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2BCDAAD2" w14:textId="77777777" w:rsidR="00A605F1" w:rsidRPr="002A1350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</w:tcPr>
          <w:p w14:paraId="0C1F17CE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1FE0E153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1130FC6E" w14:textId="77777777" w:rsid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</w:p>
          <w:p w14:paraId="1F50C22F" w14:textId="77777777" w:rsidR="00ED3ADA" w:rsidRPr="00EE53F3" w:rsidRDefault="00ED3ADA" w:rsidP="00ED3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78363DB8" w14:textId="77777777" w:rsidR="00030F00" w:rsidRPr="002A1350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126" w:type="dxa"/>
          </w:tcPr>
          <w:p w14:paraId="53EAA1F8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6B54971C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735FC38" w14:textId="77777777" w:rsidR="00030F00" w:rsidRPr="00E45829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5D19AB50" w14:textId="77777777" w:rsidR="00ED3ADA" w:rsidRPr="00954008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емоції, відчуття та стани людини</w:t>
            </w:r>
          </w:p>
          <w:p w14:paraId="3CCDF407" w14:textId="77777777" w:rsidR="00ED3ADA" w:rsidRPr="00ED3ADA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про стан,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відчуття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емоції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відповідати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на них</w:t>
            </w:r>
          </w:p>
          <w:p w14:paraId="441793D3" w14:textId="77777777" w:rsidR="00030F00" w:rsidRPr="00954008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1843" w:type="dxa"/>
          </w:tcPr>
          <w:p w14:paraId="578ED2FA" w14:textId="77777777" w:rsidR="00030F00" w:rsidRPr="00954008" w:rsidRDefault="00ED3ADA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Happy, sad, hot, cold, hungry, thirsty</w:t>
            </w:r>
          </w:p>
        </w:tc>
        <w:tc>
          <w:tcPr>
            <w:tcW w:w="1541" w:type="dxa"/>
          </w:tcPr>
          <w:p w14:paraId="1D40AC0C" w14:textId="77777777" w:rsidR="00030F00" w:rsidRPr="00B65481" w:rsidRDefault="00B6548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5514F910" w14:textId="77777777" w:rsidR="00030F00" w:rsidRPr="00621B8E" w:rsidRDefault="00030F00" w:rsidP="00030F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39-40</w:t>
            </w:r>
          </w:p>
        </w:tc>
      </w:tr>
      <w:tr w:rsidR="00030F00" w:rsidRPr="00030F00" w14:paraId="2BDD23D3" w14:textId="77777777" w:rsidTr="00D37F56">
        <w:tc>
          <w:tcPr>
            <w:tcW w:w="633" w:type="dxa"/>
          </w:tcPr>
          <w:p w14:paraId="43B7F7F1" w14:textId="77777777" w:rsidR="00030F00" w:rsidRPr="002A1350" w:rsidRDefault="00ED3ADA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03AFBF48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849E1C2" w14:textId="77777777" w:rsidR="00030F00" w:rsidRDefault="00ED3ADA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справи?</w:t>
            </w:r>
          </w:p>
          <w:p w14:paraId="15669696" w14:textId="77777777" w:rsidR="00ED3ADA" w:rsidRPr="001124D5" w:rsidRDefault="00ED3ADA" w:rsidP="00ED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SB, p.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  <w:p w14:paraId="1BABBA6E" w14:textId="77777777" w:rsidR="00ED3ADA" w:rsidRPr="002A1350" w:rsidRDefault="00ED3ADA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2100" w:type="dxa"/>
          </w:tcPr>
          <w:p w14:paraId="261BE1CF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озуміти прості 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інформаційні знаки</w:t>
            </w:r>
          </w:p>
          <w:p w14:paraId="16B27F7E" w14:textId="77777777" w:rsidR="00B65481" w:rsidRPr="00ED3ADA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про стан,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відчуття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емоції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відповідати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на них</w:t>
            </w:r>
          </w:p>
          <w:p w14:paraId="58D1CE94" w14:textId="77777777" w:rsidR="00030F00" w:rsidRPr="002A1350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</w:tcPr>
          <w:p w14:paraId="03EEDA63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Обізнаність та </w:t>
            </w:r>
          </w:p>
          <w:p w14:paraId="7D3CBA8A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самовираження у сфері </w:t>
            </w:r>
          </w:p>
          <w:p w14:paraId="1DCD3147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</w:p>
          <w:p w14:paraId="63E82F0E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5D622A1D" w14:textId="77777777" w:rsidR="00030F00" w:rsidRPr="002A135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126" w:type="dxa"/>
          </w:tcPr>
          <w:p w14:paraId="19F6884F" w14:textId="77777777" w:rsidR="00030F00" w:rsidRPr="00EE7667" w:rsidRDefault="00030F00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 xml:space="preserve">Прослуховувати </w:t>
            </w: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висловлювання та реагувати на нього</w:t>
            </w:r>
          </w:p>
          <w:p w14:paraId="21D7F626" w14:textId="77777777" w:rsidR="00030F00" w:rsidRPr="00895978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750AD32A" w14:textId="77777777" w:rsidR="00B65481" w:rsidRPr="00ED3ADA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Ставити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r w:rsidRPr="00ED3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стан,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відчуття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емоції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>відповідати</w:t>
            </w:r>
            <w:proofErr w:type="spellEnd"/>
            <w:r w:rsidRPr="00ED3ADA">
              <w:rPr>
                <w:rFonts w:ascii="Times New Roman" w:hAnsi="Times New Roman" w:cs="Times New Roman"/>
                <w:sz w:val="18"/>
                <w:szCs w:val="18"/>
              </w:rPr>
              <w:t xml:space="preserve"> на них</w:t>
            </w:r>
          </w:p>
          <w:p w14:paraId="3B53D769" w14:textId="77777777" w:rsidR="00030F00" w:rsidRPr="002A1350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1843" w:type="dxa"/>
          </w:tcPr>
          <w:p w14:paraId="1A7BB961" w14:textId="77777777" w:rsidR="00030F00" w:rsidRPr="002A1350" w:rsidRDefault="00B6548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Повторення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541" w:type="dxa"/>
          </w:tcPr>
          <w:p w14:paraId="178376BD" w14:textId="77777777" w:rsidR="00030F00" w:rsidRDefault="00B65481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?</w:t>
            </w:r>
          </w:p>
          <w:p w14:paraId="296EE27D" w14:textId="77777777" w:rsidR="00B65481" w:rsidRPr="00B65481" w:rsidRDefault="00B65481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I’m…</w:t>
            </w:r>
          </w:p>
          <w:p w14:paraId="1DF3A73C" w14:textId="77777777" w:rsidR="00B65481" w:rsidRPr="001E55C8" w:rsidRDefault="00B6548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276369C3" w14:textId="77777777" w:rsidR="00030F00" w:rsidRPr="00B65481" w:rsidRDefault="00030F00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</w:tr>
      <w:tr w:rsidR="00030F00" w:rsidRPr="00030F00" w14:paraId="41CCCC30" w14:textId="77777777" w:rsidTr="00D37F56">
        <w:tc>
          <w:tcPr>
            <w:tcW w:w="633" w:type="dxa"/>
          </w:tcPr>
          <w:p w14:paraId="5DB42227" w14:textId="77777777" w:rsidR="00030F00" w:rsidRPr="00B65481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628F1D77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76A3C44" w14:textId="77777777" w:rsidR="00B65481" w:rsidRPr="00B65481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5481">
              <w:rPr>
                <w:rFonts w:ascii="Times New Roman" w:hAnsi="Times New Roman" w:cs="Times New Roman"/>
                <w:sz w:val="18"/>
                <w:szCs w:val="18"/>
              </w:rPr>
              <w:t>Що я хочу</w:t>
            </w:r>
          </w:p>
          <w:p w14:paraId="3196D4F8" w14:textId="77777777" w:rsidR="00B65481" w:rsidRPr="001124D5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027506E3" w14:textId="77777777" w:rsidR="00030F00" w:rsidRPr="002A1350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2100" w:type="dxa"/>
          </w:tcPr>
          <w:p w14:paraId="5E95EF4E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390A700F" w14:textId="77777777" w:rsidR="00A605F1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6079CF6E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чого хочеться</w:t>
            </w:r>
          </w:p>
          <w:p w14:paraId="3C17A2F3" w14:textId="77777777" w:rsidR="00030F00" w:rsidRPr="00E45829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71D32502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4C3FAAAC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41836685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</w:p>
          <w:p w14:paraId="6900D494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5FE830EB" w14:textId="77777777" w:rsidR="00030F00" w:rsidRPr="00E45829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126" w:type="dxa"/>
          </w:tcPr>
          <w:p w14:paraId="69A98A93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28361620" w14:textId="77777777" w:rsidR="00030F00" w:rsidRPr="00895978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FB929B" w14:textId="77777777" w:rsidR="00030F00" w:rsidRDefault="00030F00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що хочеться</w:t>
            </w:r>
          </w:p>
          <w:p w14:paraId="77341AFF" w14:textId="77777777" w:rsidR="00A605F1" w:rsidRPr="00895978" w:rsidRDefault="00A605F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1843" w:type="dxa"/>
          </w:tcPr>
          <w:p w14:paraId="24FCAEE9" w14:textId="77777777" w:rsidR="00030F00" w:rsidRPr="00BA1C48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0CCEE74E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="00B654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…</w:t>
            </w:r>
          </w:p>
          <w:p w14:paraId="788C59D3" w14:textId="77777777" w:rsidR="00030F00" w:rsidRPr="00BA1C48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3B5EE039" w14:textId="77777777" w:rsidR="00030F00" w:rsidRPr="00BA1C48" w:rsidRDefault="00030F00" w:rsidP="00B65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</w:tr>
      <w:tr w:rsidR="00030F00" w:rsidRPr="00030F00" w14:paraId="0D6438EC" w14:textId="77777777" w:rsidTr="00D37F56">
        <w:tc>
          <w:tcPr>
            <w:tcW w:w="633" w:type="dxa"/>
          </w:tcPr>
          <w:p w14:paraId="68C23356" w14:textId="77777777" w:rsidR="00030F00" w:rsidRPr="00B65481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7D386BA4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8866703" w14:textId="77777777" w:rsidR="00B65481" w:rsidRPr="00B65481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EF6">
              <w:rPr>
                <w:rFonts w:ascii="Times New Roman" w:hAnsi="Times New Roman" w:cs="Times New Roman"/>
                <w:sz w:val="18"/>
                <w:szCs w:val="18"/>
              </w:rPr>
              <w:t xml:space="preserve">Разом з </w:t>
            </w:r>
            <w:proofErr w:type="spellStart"/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друзями</w:t>
            </w:r>
            <w:proofErr w:type="spellEnd"/>
          </w:p>
          <w:p w14:paraId="572AE8C8" w14:textId="77777777" w:rsidR="00B65481" w:rsidRPr="003D0EF6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43122E4" w14:textId="77777777" w:rsidR="00030F00" w:rsidRPr="00B65481" w:rsidRDefault="00B65481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0C143D54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7F817157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23E60ECB" w14:textId="77777777" w:rsidR="00030F00" w:rsidRPr="00B65481" w:rsidRDefault="00030F00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2126" w:type="dxa"/>
          </w:tcPr>
          <w:p w14:paraId="4BD242B5" w14:textId="77777777" w:rsidR="00030F00" w:rsidRPr="002A135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5C560619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6B34DFF2" w14:textId="77777777" w:rsidR="00030F00" w:rsidRPr="002A135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65481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="00B65481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2126" w:type="dxa"/>
          </w:tcPr>
          <w:p w14:paraId="66803236" w14:textId="77777777" w:rsidR="00030F00" w:rsidRPr="009C658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131FA7" w14:textId="77777777" w:rsidR="00030F00" w:rsidRPr="00507704" w:rsidRDefault="00030F00" w:rsidP="0050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r w:rsidR="00B654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507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07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Rr</w:t>
            </w:r>
          </w:p>
        </w:tc>
        <w:tc>
          <w:tcPr>
            <w:tcW w:w="1843" w:type="dxa"/>
          </w:tcPr>
          <w:p w14:paraId="7BB221EE" w14:textId="77777777" w:rsidR="00030F00" w:rsidRPr="00F2693C" w:rsidRDefault="00507704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Pink, quilt, rain</w:t>
            </w:r>
          </w:p>
        </w:tc>
        <w:tc>
          <w:tcPr>
            <w:tcW w:w="1541" w:type="dxa"/>
          </w:tcPr>
          <w:p w14:paraId="7BCCA69C" w14:textId="77777777" w:rsidR="00030F00" w:rsidRPr="00030F00" w:rsidRDefault="00030F00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7520B850" w14:textId="77777777" w:rsidR="00030F00" w:rsidRPr="00EC3213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 w:rsidR="0050770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507704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507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="00507704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5077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1230" w:type="dxa"/>
          </w:tcPr>
          <w:p w14:paraId="034BC8D5" w14:textId="77777777" w:rsidR="00030F00" w:rsidRPr="00B65481" w:rsidRDefault="00030F00" w:rsidP="00B65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B654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</w:tr>
      <w:tr w:rsidR="00030F00" w:rsidRPr="00030F00" w14:paraId="70F5ED39" w14:textId="77777777" w:rsidTr="00D37F56">
        <w:tc>
          <w:tcPr>
            <w:tcW w:w="633" w:type="dxa"/>
          </w:tcPr>
          <w:p w14:paraId="58E86949" w14:textId="77777777" w:rsidR="00030F00" w:rsidRPr="00D0477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="00D04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671C0529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8FEE876" w14:textId="77777777" w:rsidR="00030F00" w:rsidRPr="00D04770" w:rsidRDefault="00D04770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047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</w:p>
          <w:p w14:paraId="2628C64B" w14:textId="77777777" w:rsidR="00D04770" w:rsidRDefault="00D0477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 робить тебе щасливим?</w:t>
            </w:r>
          </w:p>
          <w:p w14:paraId="054BF368" w14:textId="77777777" w:rsidR="00D04770" w:rsidRPr="00D04770" w:rsidRDefault="00D04770" w:rsidP="00D047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2100" w:type="dxa"/>
          </w:tcPr>
          <w:p w14:paraId="4DC58D2F" w14:textId="77777777" w:rsidR="00030F00" w:rsidRDefault="00030F00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D047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що робить щасливим та відповідати на нього</w:t>
            </w:r>
          </w:p>
          <w:p w14:paraId="2EC62AF4" w14:textId="77777777" w:rsidR="00030F00" w:rsidRDefault="00030F00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  <w:p w14:paraId="036A952E" w14:textId="77777777" w:rsidR="00A605F1" w:rsidRDefault="00A605F1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2AE9C494" w14:textId="77777777" w:rsidR="00030F00" w:rsidRPr="001124D5" w:rsidRDefault="00030F00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65272473" w14:textId="77777777" w:rsidR="00030F00" w:rsidRPr="009C658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29AE42F2" w14:textId="77777777" w:rsidR="00030F00" w:rsidRPr="009C658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1D4AF85C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026AEF9" w14:textId="77777777" w:rsidR="00030F00" w:rsidRPr="00EE53F3" w:rsidRDefault="00030F00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47136039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  <w:p w14:paraId="4D5F3569" w14:textId="77777777" w:rsidR="00030F00" w:rsidRPr="009C6585" w:rsidRDefault="00030F00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5890DAA7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48212CE2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3BC3A960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C45A875" w14:textId="77777777" w:rsidR="00030F00" w:rsidRDefault="00030F00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D047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що робить щасливим та відповідати на нього</w:t>
            </w:r>
          </w:p>
          <w:p w14:paraId="775C6F83" w14:textId="77777777" w:rsidR="00A605F1" w:rsidRDefault="00A605F1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302EDAB8" w14:textId="77777777" w:rsidR="00030F00" w:rsidRPr="005E69B6" w:rsidRDefault="00030F00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</w:tcPr>
          <w:p w14:paraId="10898E80" w14:textId="77777777" w:rsidR="00030F00" w:rsidRPr="00D04770" w:rsidRDefault="00D0477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Birthday, celebrate </w:t>
            </w:r>
          </w:p>
        </w:tc>
        <w:tc>
          <w:tcPr>
            <w:tcW w:w="1541" w:type="dxa"/>
          </w:tcPr>
          <w:p w14:paraId="082C8D2F" w14:textId="77777777" w:rsidR="00030F00" w:rsidRDefault="00030F00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AB320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 </w:t>
            </w:r>
            <w:r w:rsidR="00D047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makes you happy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?</w:t>
            </w:r>
          </w:p>
          <w:p w14:paraId="3030FEE5" w14:textId="77777777" w:rsidR="00030F00" w:rsidRDefault="00030F00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  <w:p w14:paraId="62AF6138" w14:textId="77777777" w:rsidR="00030F00" w:rsidRPr="00AB3209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14:paraId="7D318CDD" w14:textId="77777777" w:rsidR="00030F00" w:rsidRPr="002A1350" w:rsidRDefault="00D0477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</w:tr>
      <w:tr w:rsidR="00030F00" w:rsidRPr="00030F00" w14:paraId="6722B3AF" w14:textId="77777777" w:rsidTr="00D37F56">
        <w:tc>
          <w:tcPr>
            <w:tcW w:w="633" w:type="dxa"/>
          </w:tcPr>
          <w:p w14:paraId="259A9620" w14:textId="77777777" w:rsidR="00030F00" w:rsidRPr="00275A8B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="00275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367E0B30" w14:textId="77777777" w:rsidR="00030F00" w:rsidRPr="002A1350" w:rsidRDefault="00030F00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1C8007CE" w14:textId="77777777" w:rsidR="00275A8B" w:rsidRPr="00110C66" w:rsidRDefault="00275A8B" w:rsidP="0027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C66">
              <w:rPr>
                <w:rFonts w:ascii="Times New Roman" w:hAnsi="Times New Roman" w:cs="Times New Roman"/>
                <w:b/>
                <w:sz w:val="18"/>
                <w:szCs w:val="18"/>
              </w:rPr>
              <w:t>Проєктна робота.</w:t>
            </w:r>
          </w:p>
          <w:p w14:paraId="76B83BBB" w14:textId="77777777" w:rsidR="00275A8B" w:rsidRPr="00E62622" w:rsidRDefault="00E62622" w:rsidP="00275A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 із друзями</w:t>
            </w:r>
          </w:p>
          <w:p w14:paraId="14D8633B" w14:textId="77777777" w:rsidR="00275A8B" w:rsidRPr="003D0EF6" w:rsidRDefault="00275A8B" w:rsidP="00275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C63904C" w14:textId="77777777" w:rsidR="00030F00" w:rsidRPr="00275A8B" w:rsidRDefault="00275A8B" w:rsidP="00275A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100" w:type="dxa"/>
          </w:tcPr>
          <w:p w14:paraId="22A3807D" w14:textId="77777777" w:rsidR="00E62622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E626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почуття, відчуття та бажання та 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відповідати на них </w:t>
            </w:r>
          </w:p>
          <w:p w14:paraId="7584FCD2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09E3F416" w14:textId="77777777" w:rsidR="00A605F1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0917A3C5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6AF283BF" w14:textId="77777777" w:rsidR="00030F00" w:rsidRPr="00012377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74B525A7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64726DD4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14EC4917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почуття, відчуття та бажання та 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відповідати на них </w:t>
            </w:r>
          </w:p>
          <w:p w14:paraId="47BCC07C" w14:textId="77777777" w:rsidR="00030F00" w:rsidRDefault="00030F00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Скласти мінідіалоги за зразком</w:t>
            </w:r>
          </w:p>
          <w:p w14:paraId="2F3139AD" w14:textId="77777777" w:rsidR="00A605F1" w:rsidRDefault="00A605F1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0E7E7984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2508845D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2CA9B3B" w14:textId="77777777" w:rsidR="00030F00" w:rsidRPr="001124D5" w:rsidRDefault="00030F00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41B21028" w14:textId="77777777" w:rsidR="00030F00" w:rsidRPr="00275A8B" w:rsidRDefault="00030F00" w:rsidP="00275A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275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E62622" w:rsidRPr="00030F00" w14:paraId="24F6A53A" w14:textId="77777777" w:rsidTr="005B30A9">
        <w:tc>
          <w:tcPr>
            <w:tcW w:w="633" w:type="dxa"/>
            <w:shd w:val="clear" w:color="auto" w:fill="FFFFFF" w:themeFill="background1"/>
          </w:tcPr>
          <w:p w14:paraId="395422A8" w14:textId="77777777" w:rsidR="00E62622" w:rsidRPr="00E62622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="00E626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  <w:shd w:val="clear" w:color="auto" w:fill="FFFFFF" w:themeFill="background1"/>
          </w:tcPr>
          <w:p w14:paraId="6BC257F4" w14:textId="77777777" w:rsidR="00E62622" w:rsidRPr="002A1350" w:rsidRDefault="00E62622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19B50C13" w14:textId="77777777" w:rsidR="00E62622" w:rsidRDefault="00E62622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ти, друже?</w:t>
            </w:r>
          </w:p>
          <w:p w14:paraId="519D060D" w14:textId="77777777" w:rsidR="00E62622" w:rsidRPr="00E62622" w:rsidRDefault="00E62622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3D0E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100" w:type="dxa"/>
            <w:shd w:val="clear" w:color="auto" w:fill="FFFFFF" w:themeFill="background1"/>
          </w:tcPr>
          <w:p w14:paraId="0FFDEFB3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1BE16ABD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</w:t>
            </w:r>
          </w:p>
          <w:p w14:paraId="31C89DCB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продукти харчування </w:t>
            </w:r>
          </w:p>
          <w:p w14:paraId="785A3302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емоції та відчуття</w:t>
            </w:r>
          </w:p>
          <w:p w14:paraId="3763D1C2" w14:textId="77777777" w:rsidR="00A605F1" w:rsidRPr="002A1350" w:rsidRDefault="00A605F1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B72C709" w14:textId="77777777" w:rsidR="00E62622" w:rsidRPr="002A1350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4D4A69A7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3AC40D26" w14:textId="77777777" w:rsidR="00E62622" w:rsidRPr="00896F00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</w:tc>
        <w:tc>
          <w:tcPr>
            <w:tcW w:w="2126" w:type="dxa"/>
            <w:shd w:val="clear" w:color="auto" w:fill="FFFFFF" w:themeFill="background1"/>
          </w:tcPr>
          <w:p w14:paraId="0E3950B6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продукти харчування та розповідати про них</w:t>
            </w:r>
          </w:p>
          <w:p w14:paraId="47DA0ACB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емоції, стани, почуття та бажання</w:t>
            </w:r>
          </w:p>
          <w:p w14:paraId="12DCDBD3" w14:textId="77777777" w:rsidR="00A605F1" w:rsidRPr="002A1350" w:rsidRDefault="00A605F1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DE9EB78" w14:textId="77777777" w:rsidR="00E62622" w:rsidRPr="001124D5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51FB2ED0" w14:textId="77777777" w:rsidR="00E62622" w:rsidRPr="001124D5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2C3FC1B2" w14:textId="77777777" w:rsidR="00E62622" w:rsidRPr="002A1350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</w:tr>
      <w:tr w:rsidR="00E62622" w:rsidRPr="00030F00" w14:paraId="08C818FA" w14:textId="77777777" w:rsidTr="005B30A9">
        <w:tc>
          <w:tcPr>
            <w:tcW w:w="633" w:type="dxa"/>
            <w:shd w:val="clear" w:color="auto" w:fill="FFFFFF" w:themeFill="background1"/>
          </w:tcPr>
          <w:p w14:paraId="252D7A90" w14:textId="77777777" w:rsidR="00E62622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="00E626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  <w:shd w:val="clear" w:color="auto" w:fill="FFFFFF" w:themeFill="background1"/>
          </w:tcPr>
          <w:p w14:paraId="5CC3ADA5" w14:textId="77777777" w:rsidR="00E62622" w:rsidRPr="002A1350" w:rsidRDefault="00E62622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59E969C8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Мої уподобання</w:t>
            </w:r>
          </w:p>
          <w:p w14:paraId="6A8C0B80" w14:textId="77777777" w:rsidR="00E62622" w:rsidRPr="002A1350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E626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100" w:type="dxa"/>
            <w:shd w:val="clear" w:color="auto" w:fill="FFFFFF" w:themeFill="background1"/>
          </w:tcPr>
          <w:p w14:paraId="19A21248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свої бажання та уподобання</w:t>
            </w:r>
          </w:p>
          <w:p w14:paraId="79A41364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="000628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="000628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висловлювати своє ставлення до них</w:t>
            </w:r>
          </w:p>
          <w:p w14:paraId="2688EF39" w14:textId="77777777" w:rsidR="00A605F1" w:rsidRPr="002A1350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E4E15FA" w14:textId="77777777" w:rsidR="00E62622" w:rsidRPr="002A1350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оцінювати власні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44AE0178" w14:textId="77777777" w:rsidR="00E62622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на слух основний зміст коротких висловлень</w:t>
            </w:r>
          </w:p>
          <w:p w14:paraId="627B36ED" w14:textId="77777777" w:rsidR="00E62622" w:rsidRPr="00896F00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F7163D" w14:textId="77777777" w:rsidR="00E62622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предмети та висловлювати своє ставлення до них</w:t>
            </w:r>
          </w:p>
          <w:p w14:paraId="411CEA77" w14:textId="77777777" w:rsidR="00A605F1" w:rsidRDefault="00A605F1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Виражати настрій</w:t>
            </w:r>
          </w:p>
          <w:p w14:paraId="0D5BBBF0" w14:textId="77777777" w:rsidR="00E62622" w:rsidRPr="002A1350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емоції, бажання, стани та відчуття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3459E76" w14:textId="77777777" w:rsidR="00E62622" w:rsidRPr="001124D5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Повторення лексичного матеріалу з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70DCD826" w14:textId="77777777" w:rsidR="00E62622" w:rsidRPr="001124D5" w:rsidRDefault="00E6262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635D2E5A" w14:textId="77777777" w:rsidR="00E62622" w:rsidRPr="002A1350" w:rsidRDefault="00E62622" w:rsidP="00E626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06281A" w:rsidRPr="00030F00" w14:paraId="7507334A" w14:textId="77777777" w:rsidTr="00443939">
        <w:tc>
          <w:tcPr>
            <w:tcW w:w="16238" w:type="dxa"/>
            <w:gridSpan w:val="10"/>
          </w:tcPr>
          <w:p w14:paraId="7F72DFF8" w14:textId="77777777" w:rsidR="0006281A" w:rsidRPr="0006281A" w:rsidRDefault="0006281A" w:rsidP="0006281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628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Моя сім’я (</w:t>
            </w:r>
            <w:proofErr w:type="spellStart"/>
            <w:r w:rsidRPr="000628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My</w:t>
            </w:r>
            <w:proofErr w:type="spellEnd"/>
            <w:r w:rsidRPr="000628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628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family</w:t>
            </w:r>
            <w:proofErr w:type="spellEnd"/>
            <w:r w:rsidRPr="0006281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3D0EF6" w:rsidRPr="00030F00" w14:paraId="1D9B773D" w14:textId="77777777" w:rsidTr="00D37F56">
        <w:tc>
          <w:tcPr>
            <w:tcW w:w="633" w:type="dxa"/>
          </w:tcPr>
          <w:p w14:paraId="30478403" w14:textId="77777777" w:rsidR="003D0EF6" w:rsidRPr="002A1350" w:rsidRDefault="003D0EF6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42A030BF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167AD812" w14:textId="77777777" w:rsidR="003D0EF6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Моя сім’я</w:t>
            </w:r>
          </w:p>
          <w:p w14:paraId="01BFE55D" w14:textId="77777777" w:rsidR="003D0EF6" w:rsidRPr="001124D5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47-48</w:t>
            </w:r>
          </w:p>
          <w:p w14:paraId="39CEC474" w14:textId="77777777" w:rsidR="003D0EF6" w:rsidRPr="002A1350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47-48</w:t>
            </w:r>
          </w:p>
        </w:tc>
        <w:tc>
          <w:tcPr>
            <w:tcW w:w="2100" w:type="dxa"/>
          </w:tcPr>
          <w:p w14:paraId="4C535B4D" w14:textId="77777777" w:rsidR="003D0EF6" w:rsidRP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членів сім’ї</w:t>
            </w:r>
          </w:p>
          <w:p w14:paraId="34E27C8E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6FD1166B" w14:textId="77777777" w:rsidR="003D0EF6" w:rsidRPr="001124D5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435607F9" w14:textId="77777777" w:rsidR="003D0EF6" w:rsidRPr="002A1350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567CB419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0915F85B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AE5634C" w14:textId="77777777" w:rsidR="003D0EF6" w:rsidRPr="00E45829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3D1F22D7" w14:textId="77777777" w:rsidR="003D0EF6" w:rsidRPr="0095400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членів сім’ї</w:t>
            </w:r>
          </w:p>
          <w:p w14:paraId="6E886FD7" w14:textId="77777777" w:rsidR="003D0EF6" w:rsidRPr="00954008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3376DDD" w14:textId="77777777" w:rsidR="003D0EF6" w:rsidRPr="0095400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Mum, dad, sister, brother, grandma, grandpa, baby</w:t>
            </w:r>
          </w:p>
        </w:tc>
        <w:tc>
          <w:tcPr>
            <w:tcW w:w="1541" w:type="dxa"/>
          </w:tcPr>
          <w:p w14:paraId="007E7A5A" w14:textId="77777777" w:rsidR="003D0EF6" w:rsidRPr="00B65481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0F28719E" w14:textId="77777777" w:rsidR="003D0EF6" w:rsidRPr="00621B8E" w:rsidRDefault="003D0EF6" w:rsidP="003D0E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47-48</w:t>
            </w:r>
          </w:p>
        </w:tc>
      </w:tr>
      <w:tr w:rsidR="003D0EF6" w:rsidRPr="00030F00" w14:paraId="6475377E" w14:textId="77777777" w:rsidTr="00D37F56">
        <w:tc>
          <w:tcPr>
            <w:tcW w:w="633" w:type="dxa"/>
          </w:tcPr>
          <w:p w14:paraId="703A1264" w14:textId="77777777" w:rsidR="003D0EF6" w:rsidRPr="00443939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443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</w:tc>
        <w:tc>
          <w:tcPr>
            <w:tcW w:w="821" w:type="dxa"/>
          </w:tcPr>
          <w:p w14:paraId="7EE07152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36865AE" w14:textId="77777777" w:rsidR="003D0EF6" w:rsidRDefault="0044393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Члени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сім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</w:p>
          <w:p w14:paraId="571186AC" w14:textId="77777777" w:rsidR="00443939" w:rsidRPr="001124D5" w:rsidRDefault="0044393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  <w:p w14:paraId="566852BE" w14:textId="77777777" w:rsidR="00443939" w:rsidRPr="00443939" w:rsidRDefault="0044393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2100" w:type="dxa"/>
          </w:tcPr>
          <w:p w14:paraId="7B3B3031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28B4BA98" w14:textId="77777777" w:rsidR="003D0EF6" w:rsidRPr="00443939" w:rsidRDefault="0044393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Представляти членів сім’ї</w:t>
            </w:r>
          </w:p>
          <w:p w14:paraId="3867172F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65F1483A" w14:textId="77777777" w:rsidR="00443939" w:rsidRPr="001124D5" w:rsidRDefault="0044393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746CD752" w14:textId="77777777" w:rsidR="003D0EF6" w:rsidRPr="002A1350" w:rsidRDefault="0044393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0E8D6778" w14:textId="77777777" w:rsidR="003D0EF6" w:rsidRPr="00EE7667" w:rsidRDefault="003D0EF6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61C711AD" w14:textId="77777777" w:rsidR="003D0EF6" w:rsidRPr="0089597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2CFE04B2" w14:textId="77777777" w:rsidR="003D0EF6" w:rsidRPr="00C94192" w:rsidRDefault="00C9419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і представляти членів сім’ї</w:t>
            </w:r>
            <w:r w:rsidR="00DA77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описувати їх</w:t>
            </w:r>
          </w:p>
          <w:p w14:paraId="2806FB41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EE1B73E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243F9C11" w14:textId="77777777" w:rsidR="003D0EF6" w:rsidRPr="00C94192" w:rsidRDefault="00C94192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This is…</w:t>
            </w:r>
          </w:p>
          <w:p w14:paraId="37530A26" w14:textId="77777777" w:rsidR="003D0EF6" w:rsidRPr="001E55C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07B922B5" w14:textId="77777777" w:rsidR="003D0EF6" w:rsidRPr="00B65481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4439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3D0EF6" w:rsidRPr="00030F00" w14:paraId="75DBD6C0" w14:textId="77777777" w:rsidTr="00D37F56">
        <w:tc>
          <w:tcPr>
            <w:tcW w:w="633" w:type="dxa"/>
          </w:tcPr>
          <w:p w14:paraId="7FDED062" w14:textId="77777777" w:rsidR="003D0EF6" w:rsidRPr="00C94192" w:rsidRDefault="005B30A9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1ED4A39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74521AF" w14:textId="77777777" w:rsid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4192">
              <w:rPr>
                <w:rFonts w:ascii="Times New Roman" w:hAnsi="Times New Roman" w:cs="Times New Roman"/>
                <w:sz w:val="18"/>
                <w:szCs w:val="18"/>
              </w:rPr>
              <w:t xml:space="preserve">Члени </w:t>
            </w:r>
            <w:proofErr w:type="spellStart"/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сім</w:t>
            </w:r>
            <w:proofErr w:type="spellEnd"/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</w:p>
          <w:p w14:paraId="2229FA29" w14:textId="77777777" w:rsidR="00C94192" w:rsidRP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F6ECA97" w14:textId="77777777" w:rsidR="003D0EF6" w:rsidRP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100" w:type="dxa"/>
          </w:tcPr>
          <w:p w14:paraId="185ED894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09A75174" w14:textId="77777777" w:rsidR="003D0EF6" w:rsidRPr="00C94192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proofErr w:type="spellStart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>почуття</w:t>
            </w:r>
            <w:proofErr w:type="spellEnd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>членів</w:t>
            </w:r>
            <w:proofErr w:type="spellEnd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>сім</w:t>
            </w:r>
            <w:proofErr w:type="spellEnd"/>
            <w:r w:rsidR="00C94192" w:rsidRPr="00A605F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</w:p>
          <w:p w14:paraId="72EC7EA4" w14:textId="77777777" w:rsidR="003D0EF6" w:rsidRPr="00E45829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 членів родини</w:t>
            </w:r>
          </w:p>
        </w:tc>
        <w:tc>
          <w:tcPr>
            <w:tcW w:w="2126" w:type="dxa"/>
          </w:tcPr>
          <w:p w14:paraId="75C35FEC" w14:textId="77777777" w:rsid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343D4CC" w14:textId="77777777" w:rsidR="003D0EF6" w:rsidRPr="00E45829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</w:tc>
        <w:tc>
          <w:tcPr>
            <w:tcW w:w="2126" w:type="dxa"/>
          </w:tcPr>
          <w:p w14:paraId="3C477DE3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1DB536E6" w14:textId="77777777" w:rsidR="003D0EF6" w:rsidRPr="0089597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07C954" w14:textId="77777777" w:rsidR="003D0EF6" w:rsidRDefault="00C9419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</w:t>
            </w:r>
          </w:p>
          <w:p w14:paraId="61C3890F" w14:textId="77777777" w:rsid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те, як почуваються члени родини</w:t>
            </w:r>
          </w:p>
          <w:p w14:paraId="256DF3B8" w14:textId="77777777" w:rsidR="00A605F1" w:rsidRPr="00895978" w:rsidRDefault="00A605F1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 членів родини</w:t>
            </w:r>
          </w:p>
        </w:tc>
        <w:tc>
          <w:tcPr>
            <w:tcW w:w="1843" w:type="dxa"/>
          </w:tcPr>
          <w:p w14:paraId="062BA992" w14:textId="77777777" w:rsidR="003D0EF6" w:rsidRPr="00BA1C4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41503B4" w14:textId="77777777" w:rsidR="003D0EF6" w:rsidRDefault="00C9419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He’s / she’s</w:t>
            </w:r>
            <w:r w:rsidR="003D0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…</w:t>
            </w:r>
          </w:p>
          <w:p w14:paraId="453BFD09" w14:textId="77777777" w:rsidR="003D0EF6" w:rsidRPr="00BA1C48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29672AA5" w14:textId="77777777" w:rsidR="003D0EF6" w:rsidRPr="00BA1C48" w:rsidRDefault="003D0EF6" w:rsidP="00C941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</w:tr>
      <w:tr w:rsidR="003D0EF6" w:rsidRPr="00030F00" w14:paraId="61B41AA0" w14:textId="77777777" w:rsidTr="00D37F56">
        <w:tc>
          <w:tcPr>
            <w:tcW w:w="633" w:type="dxa"/>
          </w:tcPr>
          <w:p w14:paraId="0DCA89A6" w14:textId="77777777" w:rsidR="003D0EF6" w:rsidRPr="00C94192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E0F6F8F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1379B04" w14:textId="77777777" w:rsidR="00C94192" w:rsidRP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Відпочинок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родиною</w:t>
            </w:r>
            <w:proofErr w:type="spellEnd"/>
          </w:p>
          <w:p w14:paraId="6D42A8AA" w14:textId="77777777" w:rsidR="00C94192" w:rsidRPr="00C94192" w:rsidRDefault="00C94192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14:paraId="314D7526" w14:textId="77777777" w:rsidR="003D0EF6" w:rsidRPr="00C94192" w:rsidRDefault="00C94192" w:rsidP="00C941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00" w:type="dxa"/>
          </w:tcPr>
          <w:p w14:paraId="03940228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602379B8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4C0162BB" w14:textId="77777777" w:rsidR="003D0EF6" w:rsidRPr="00B65481" w:rsidRDefault="003D0EF6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126" w:type="dxa"/>
          </w:tcPr>
          <w:p w14:paraId="6C35866F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5C733CBE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4BEE3EEE" w14:textId="77777777" w:rsidR="003D0EF6" w:rsidRPr="002A1350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C94192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C94192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126" w:type="dxa"/>
          </w:tcPr>
          <w:p w14:paraId="0DF11E9C" w14:textId="77777777" w:rsidR="003D0EF6" w:rsidRPr="009C658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FFA98" w14:textId="77777777" w:rsidR="003D0EF6" w:rsidRPr="00C94192" w:rsidRDefault="003D0EF6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Ss</w:t>
            </w:r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Tt</w:t>
            </w:r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Uu</w:t>
            </w:r>
            <w:proofErr w:type="spellEnd"/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Vv</w:t>
            </w:r>
          </w:p>
        </w:tc>
        <w:tc>
          <w:tcPr>
            <w:tcW w:w="1843" w:type="dxa"/>
          </w:tcPr>
          <w:p w14:paraId="29AD94B4" w14:textId="77777777" w:rsidR="003D0EF6" w:rsidRPr="00F2693C" w:rsidRDefault="00C94192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Sun, tea, umbrella, van</w:t>
            </w:r>
          </w:p>
        </w:tc>
        <w:tc>
          <w:tcPr>
            <w:tcW w:w="1541" w:type="dxa"/>
          </w:tcPr>
          <w:p w14:paraId="032E7E0F" w14:textId="77777777" w:rsidR="003D0EF6" w:rsidRPr="00030F00" w:rsidRDefault="003D0EF6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29A6AF90" w14:textId="77777777" w:rsidR="003D0EF6" w:rsidRPr="00EC3213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C94192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C94192" w:rsidRPr="009C658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="00C94192" w:rsidRPr="00C94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C94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30" w:type="dxa"/>
          </w:tcPr>
          <w:p w14:paraId="7AA9DDEF" w14:textId="77777777" w:rsidR="003D0EF6" w:rsidRPr="00B65481" w:rsidRDefault="003D0EF6" w:rsidP="00C94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</w:tr>
      <w:tr w:rsidR="003D0EF6" w:rsidRPr="00030F00" w14:paraId="68A8C43B" w14:textId="77777777" w:rsidTr="00D37F56">
        <w:tc>
          <w:tcPr>
            <w:tcW w:w="633" w:type="dxa"/>
          </w:tcPr>
          <w:p w14:paraId="556E4F41" w14:textId="77777777" w:rsidR="003D0EF6" w:rsidRPr="00C94192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C94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03E3565F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43752140" w14:textId="77777777" w:rsidR="006A05FF" w:rsidRPr="006A05FF" w:rsidRDefault="006A05FF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A05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Історія</w:t>
            </w:r>
            <w:proofErr w:type="spellEnd"/>
            <w:r w:rsidRPr="006A05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14:paraId="7F896A90" w14:textId="77777777" w:rsidR="003D0EF6" w:rsidRDefault="0047289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289B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47289B">
              <w:rPr>
                <w:rFonts w:ascii="Times New Roman" w:hAnsi="Times New Roman" w:cs="Times New Roman"/>
                <w:sz w:val="18"/>
                <w:szCs w:val="18"/>
              </w:rPr>
              <w:t>колі</w:t>
            </w:r>
            <w:proofErr w:type="spellEnd"/>
            <w:r w:rsidRPr="00472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89B">
              <w:rPr>
                <w:rFonts w:ascii="Times New Roman" w:hAnsi="Times New Roman" w:cs="Times New Roman"/>
                <w:sz w:val="18"/>
                <w:szCs w:val="18"/>
              </w:rPr>
              <w:t>сім</w:t>
            </w:r>
            <w:proofErr w:type="spellEnd"/>
            <w:r w:rsidRPr="0047289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</w:p>
          <w:p w14:paraId="55CA201B" w14:textId="77777777" w:rsidR="0047289B" w:rsidRPr="0047289B" w:rsidRDefault="0047289B" w:rsidP="00472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C941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463E8725" w14:textId="77777777" w:rsidR="0047289B" w:rsidRPr="0047289B" w:rsidRDefault="0047289B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14:paraId="67D38063" w14:textId="77777777" w:rsidR="00DA7769" w:rsidRDefault="00DA7769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Представляти членів родини та описувати їх</w:t>
            </w:r>
          </w:p>
          <w:p w14:paraId="37F15006" w14:textId="77777777" w:rsidR="00DA7769" w:rsidRDefault="003D0EF6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</w:t>
            </w:r>
            <w:r w:rsidR="00DA77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та почуття членів сім’ї та відповідати на них</w:t>
            </w:r>
          </w:p>
          <w:p w14:paraId="3F97CBE6" w14:textId="77777777" w:rsidR="003D0EF6" w:rsidRDefault="003D0EF6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  <w:p w14:paraId="3D76089A" w14:textId="77777777" w:rsidR="003D0EF6" w:rsidRPr="001124D5" w:rsidRDefault="00A605F1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свій настрій та настрій членів родини</w:t>
            </w:r>
          </w:p>
        </w:tc>
        <w:tc>
          <w:tcPr>
            <w:tcW w:w="2126" w:type="dxa"/>
          </w:tcPr>
          <w:p w14:paraId="7434D1CF" w14:textId="77777777" w:rsidR="003D0EF6" w:rsidRPr="009C658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2961F88C" w14:textId="77777777" w:rsidR="003D0EF6" w:rsidRPr="009C658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2E88E090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41BB5A6" w14:textId="77777777" w:rsidR="003D0EF6" w:rsidRPr="00EE53F3" w:rsidRDefault="003D0EF6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висловлювати іноземною мовою власні почуття, переживання і </w:t>
            </w:r>
          </w:p>
          <w:p w14:paraId="46148A21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53F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  <w:p w14:paraId="1D03F240" w14:textId="77777777" w:rsidR="00DA7769" w:rsidRDefault="00DA7769" w:rsidP="00DA77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B71480F" w14:textId="77777777" w:rsidR="003D0EF6" w:rsidRPr="009C6585" w:rsidRDefault="00DA7769" w:rsidP="00DA77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3A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</w:tc>
        <w:tc>
          <w:tcPr>
            <w:tcW w:w="2126" w:type="dxa"/>
          </w:tcPr>
          <w:p w14:paraId="03E633E1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3160FCB5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70CB678B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46503DC0" w14:textId="77777777" w:rsidR="00DA7769" w:rsidRDefault="00DA7769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Представляти членів родини та описувати їх</w:t>
            </w:r>
          </w:p>
          <w:p w14:paraId="0F5DCB24" w14:textId="77777777" w:rsidR="003D0EF6" w:rsidRDefault="003D0EF6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DA77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та емоційний стан членів сім’ї та відповідати на них</w:t>
            </w:r>
          </w:p>
          <w:p w14:paraId="1C46D622" w14:textId="77777777" w:rsidR="00A605F1" w:rsidRDefault="00A605F1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свій настрій та настрій членів родини</w:t>
            </w:r>
          </w:p>
          <w:p w14:paraId="649196B7" w14:textId="77777777" w:rsidR="003D0EF6" w:rsidRPr="005E69B6" w:rsidRDefault="003D0EF6" w:rsidP="0044393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 за зразком</w:t>
            </w:r>
          </w:p>
        </w:tc>
        <w:tc>
          <w:tcPr>
            <w:tcW w:w="1843" w:type="dxa"/>
          </w:tcPr>
          <w:p w14:paraId="404FC572" w14:textId="77777777" w:rsidR="003D0EF6" w:rsidRPr="00D04770" w:rsidRDefault="00DA7769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Me, photo, feeling, his, her</w:t>
            </w:r>
          </w:p>
        </w:tc>
        <w:tc>
          <w:tcPr>
            <w:tcW w:w="1541" w:type="dxa"/>
          </w:tcPr>
          <w:p w14:paraId="4F566D85" w14:textId="77777777" w:rsidR="003D0EF6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Is this…?</w:t>
            </w:r>
          </w:p>
          <w:p w14:paraId="41B46F9E" w14:textId="77777777" w:rsidR="00DA7769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Are you…?</w:t>
            </w:r>
          </w:p>
          <w:p w14:paraId="422AD43E" w14:textId="77777777" w:rsidR="00DA7769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Yes, I am / No, I am not…</w:t>
            </w:r>
          </w:p>
          <w:p w14:paraId="001D322F" w14:textId="77777777" w:rsidR="00DA7769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How are you feeling?</w:t>
            </w:r>
          </w:p>
          <w:p w14:paraId="7B1AD883" w14:textId="77777777" w:rsidR="00DA7769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What’s his / her </w:t>
            </w:r>
            <w:r w:rsidR="00E1401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?</w:t>
            </w:r>
          </w:p>
          <w:p w14:paraId="4FF11692" w14:textId="77777777" w:rsidR="00DA7769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 / Her name is…</w:t>
            </w:r>
          </w:p>
          <w:p w14:paraId="6EFBC65D" w14:textId="77777777" w:rsidR="003D0EF6" w:rsidRDefault="00DA7769" w:rsidP="0044393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Is he / she…?</w:t>
            </w:r>
          </w:p>
          <w:p w14:paraId="4BF5CA22" w14:textId="77777777" w:rsidR="003D0EF6" w:rsidRPr="00AB3209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14:paraId="2F584701" w14:textId="77777777" w:rsidR="003D0EF6" w:rsidRPr="00DA7769" w:rsidRDefault="003D0EF6" w:rsidP="00DA77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A77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</w:tr>
      <w:tr w:rsidR="003D0EF6" w:rsidRPr="00030F00" w14:paraId="64AE9875" w14:textId="77777777" w:rsidTr="00D37F56">
        <w:tc>
          <w:tcPr>
            <w:tcW w:w="633" w:type="dxa"/>
          </w:tcPr>
          <w:p w14:paraId="2D7D0797" w14:textId="77777777" w:rsidR="003D0EF6" w:rsidRPr="00A605F1" w:rsidRDefault="005B30A9" w:rsidP="00A6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A605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309904DF" w14:textId="77777777" w:rsidR="003D0EF6" w:rsidRPr="002A1350" w:rsidRDefault="003D0EF6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95CB0C1" w14:textId="77777777" w:rsidR="00DA7769" w:rsidRPr="00A605F1" w:rsidRDefault="00A605F1" w:rsidP="00DA7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0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Проєктна робота. </w:t>
            </w:r>
          </w:p>
          <w:p w14:paraId="73F5E2D5" w14:textId="77777777" w:rsidR="00A605F1" w:rsidRPr="00A605F1" w:rsidRDefault="00A605F1" w:rsidP="00DA77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Дружня родина</w:t>
            </w:r>
          </w:p>
          <w:p w14:paraId="3B0BF5FF" w14:textId="77777777" w:rsidR="00DA7769" w:rsidRPr="00A605F1" w:rsidRDefault="00DA7769" w:rsidP="00DA7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A605F1">
              <w:rPr>
                <w:rFonts w:ascii="Times New Roman" w:hAnsi="Times New Roman" w:cs="Times New Roman"/>
                <w:sz w:val="18"/>
                <w:szCs w:val="18"/>
              </w:rPr>
              <w:t>87-88</w:t>
            </w:r>
          </w:p>
          <w:p w14:paraId="54E911C6" w14:textId="77777777" w:rsidR="003D0EF6" w:rsidRPr="002A1350" w:rsidRDefault="00DA7769" w:rsidP="00A6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A60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05F1" w:rsidRPr="00A605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</w:tcPr>
          <w:p w14:paraId="0C5BC67A" w14:textId="77777777" w:rsidR="003D0EF6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Називати, представляти та описувати членів сім’ї</w:t>
            </w:r>
          </w:p>
          <w:p w14:paraId="37D9FF3A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412123CB" w14:textId="77777777" w:rsidR="00F92CF1" w:rsidRDefault="00F92C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свій настрій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та настрій членів родини</w:t>
            </w:r>
          </w:p>
          <w:p w14:paraId="2F6706C7" w14:textId="77777777" w:rsidR="00A605F1" w:rsidRDefault="00A605F1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1E7BC694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0D7DDDC8" w14:textId="77777777" w:rsidR="003D0EF6" w:rsidRPr="00012377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30B1F61B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363B4958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1B797F26" w14:textId="77777777" w:rsidR="00A605F1" w:rsidRDefault="00A605F1" w:rsidP="00A6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Називати, представляти та описувати членів сім’ї</w:t>
            </w:r>
          </w:p>
          <w:p w14:paraId="1F0FA7E7" w14:textId="77777777" w:rsidR="00F92CF1" w:rsidRDefault="00F92CF1" w:rsidP="00A6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свій настрій та настрій членів родини</w:t>
            </w:r>
          </w:p>
          <w:p w14:paraId="36A90D41" w14:textId="77777777" w:rsidR="003D0EF6" w:rsidRDefault="003D0EF6" w:rsidP="0044393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Скласти мінідіалоги за зразком</w:t>
            </w:r>
          </w:p>
          <w:p w14:paraId="0E6E4345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37175A93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15FA8F33" w14:textId="77777777" w:rsidR="003D0EF6" w:rsidRPr="001124D5" w:rsidRDefault="003D0EF6" w:rsidP="004439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48544A2E" w14:textId="77777777" w:rsidR="003D0EF6" w:rsidRPr="00275A8B" w:rsidRDefault="003D0EF6" w:rsidP="00A60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A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605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F92CF1" w:rsidRPr="00030F00" w14:paraId="53F70863" w14:textId="77777777" w:rsidTr="00D23F09">
        <w:tc>
          <w:tcPr>
            <w:tcW w:w="16238" w:type="dxa"/>
            <w:gridSpan w:val="10"/>
          </w:tcPr>
          <w:p w14:paraId="191BA0DD" w14:textId="77777777" w:rsidR="00F92CF1" w:rsidRPr="00F92CF1" w:rsidRDefault="00F92CF1" w:rsidP="00F92CF1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92C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Моє тіло (</w:t>
            </w:r>
            <w:proofErr w:type="spellStart"/>
            <w:r w:rsidRPr="00F92C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My</w:t>
            </w:r>
            <w:proofErr w:type="spellEnd"/>
            <w:r w:rsidRPr="00F92C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92C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body</w:t>
            </w:r>
            <w:proofErr w:type="spellEnd"/>
            <w:r w:rsidRPr="00F92C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F92CF1" w:rsidRPr="00030F00" w14:paraId="0FB0856C" w14:textId="77777777" w:rsidTr="00D37F56">
        <w:tc>
          <w:tcPr>
            <w:tcW w:w="633" w:type="dxa"/>
          </w:tcPr>
          <w:p w14:paraId="4709B075" w14:textId="77777777" w:rsidR="00F92CF1" w:rsidRPr="00F92CF1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  <w:r w:rsidR="00F92C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59C340F5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29FE9A5" w14:textId="77777777" w:rsidR="00E80F08" w:rsidRDefault="00E80F08" w:rsidP="00F92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Моє тіло</w:t>
            </w:r>
          </w:p>
          <w:p w14:paraId="3BD33556" w14:textId="77777777" w:rsidR="00F92CF1" w:rsidRPr="00F92CF1" w:rsidRDefault="00F92CF1" w:rsidP="00F92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53-54</w:t>
            </w:r>
          </w:p>
          <w:p w14:paraId="30B1E847" w14:textId="77777777" w:rsidR="00F92CF1" w:rsidRPr="00F92CF1" w:rsidRDefault="00F92CF1" w:rsidP="00F92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53-54</w:t>
            </w:r>
          </w:p>
        </w:tc>
        <w:tc>
          <w:tcPr>
            <w:tcW w:w="2100" w:type="dxa"/>
          </w:tcPr>
          <w:p w14:paraId="3428C2F0" w14:textId="77777777" w:rsidR="00F92CF1" w:rsidRP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кольори</w:t>
            </w:r>
            <w:proofErr w:type="spellEnd"/>
            <w:r w:rsid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частини тіла</w:t>
            </w:r>
          </w:p>
          <w:p w14:paraId="1ACB2E2F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7FB76F00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3B2A6077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63C38CAC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5FF87B59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5AA0EF81" w14:textId="77777777" w:rsidR="00F92CF1" w:rsidRPr="00E45829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6B111076" w14:textId="77777777" w:rsidR="00F92CF1" w:rsidRPr="0095400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 й частини тіла</w:t>
            </w:r>
          </w:p>
          <w:p w14:paraId="08B16E97" w14:textId="77777777" w:rsidR="00F92CF1" w:rsidRPr="0095400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9EC43BD" w14:textId="77777777" w:rsidR="00F92CF1" w:rsidRPr="00954008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Nose, head, eye, eat, mouth, arm, hand, leg</w:t>
            </w:r>
          </w:p>
        </w:tc>
        <w:tc>
          <w:tcPr>
            <w:tcW w:w="1541" w:type="dxa"/>
          </w:tcPr>
          <w:p w14:paraId="17EF7BEF" w14:textId="77777777" w:rsidR="00F92CF1" w:rsidRPr="00B6548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5972443C" w14:textId="77777777" w:rsidR="00F92CF1" w:rsidRPr="00621B8E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53-54</w:t>
            </w:r>
          </w:p>
        </w:tc>
      </w:tr>
      <w:tr w:rsidR="00F92CF1" w:rsidRPr="00030F00" w14:paraId="32F09CB6" w14:textId="77777777" w:rsidTr="00D37F56">
        <w:tc>
          <w:tcPr>
            <w:tcW w:w="633" w:type="dxa"/>
          </w:tcPr>
          <w:p w14:paraId="01FB28A0" w14:textId="77777777" w:rsidR="00F92CF1" w:rsidRPr="00E80F08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 w:rsidR="00E80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1B5231EF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B524CF5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0F08">
              <w:rPr>
                <w:rFonts w:ascii="Times New Roman" w:hAnsi="Times New Roman" w:cs="Times New Roman"/>
                <w:sz w:val="18"/>
                <w:szCs w:val="18"/>
              </w:rPr>
              <w:t>Частини</w:t>
            </w:r>
            <w:proofErr w:type="spellEnd"/>
            <w:r w:rsidRPr="00E80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0F08">
              <w:rPr>
                <w:rFonts w:ascii="Times New Roman" w:hAnsi="Times New Roman" w:cs="Times New Roman"/>
                <w:sz w:val="18"/>
                <w:szCs w:val="18"/>
              </w:rPr>
              <w:t>тіла</w:t>
            </w:r>
            <w:proofErr w:type="spellEnd"/>
          </w:p>
          <w:p w14:paraId="5F5F2726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  <w:p w14:paraId="606DB5F8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2100" w:type="dxa"/>
          </w:tcPr>
          <w:p w14:paraId="6BEACAC6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29720C69" w14:textId="77777777" w:rsidR="00F92CF1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частини тіла</w:t>
            </w:r>
          </w:p>
          <w:p w14:paraId="1752E300" w14:textId="77777777" w:rsidR="00E80F08" w:rsidRPr="00443939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людини чи тварини</w:t>
            </w:r>
          </w:p>
          <w:p w14:paraId="61DB3C15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329CDD9A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46EE2CF8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3A3FFFA2" w14:textId="77777777" w:rsidR="00F92CF1" w:rsidRPr="00EE7667" w:rsidRDefault="00F92CF1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443EC603" w14:textId="77777777" w:rsidR="00F92CF1" w:rsidRPr="0089597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373F4AF7" w14:textId="77777777" w:rsidR="00F92CF1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частини тіла</w:t>
            </w:r>
          </w:p>
          <w:p w14:paraId="122BB276" w14:textId="77777777" w:rsidR="00E80F08" w:rsidRPr="00C94192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людини (тварини)</w:t>
            </w:r>
          </w:p>
          <w:p w14:paraId="316A0C58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C685DA4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ADD35F7" w14:textId="77777777" w:rsidR="00F92CF1" w:rsidRDefault="00E80F08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I’ve got…</w:t>
            </w:r>
          </w:p>
          <w:p w14:paraId="736C3951" w14:textId="77777777" w:rsidR="00E80F08" w:rsidRPr="00E80F08" w:rsidRDefault="00E80F08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Множина іменників</w:t>
            </w:r>
          </w:p>
          <w:p w14:paraId="19DFCA8B" w14:textId="77777777" w:rsidR="00F92CF1" w:rsidRPr="001E55C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396A028D" w14:textId="77777777" w:rsidR="00F92CF1" w:rsidRPr="00B65481" w:rsidRDefault="00F92CF1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</w:tr>
      <w:tr w:rsidR="00F92CF1" w:rsidRPr="00030F00" w14:paraId="0AC3C323" w14:textId="77777777" w:rsidTr="00D37F56">
        <w:tc>
          <w:tcPr>
            <w:tcW w:w="633" w:type="dxa"/>
          </w:tcPr>
          <w:p w14:paraId="53B8C284" w14:textId="77777777" w:rsidR="00F92CF1" w:rsidRPr="00E80F08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  <w:r w:rsid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720B17F8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EA37304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Зовнішність</w:t>
            </w:r>
          </w:p>
          <w:p w14:paraId="4F8025E9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  <w:p w14:paraId="023B4419" w14:textId="77777777" w:rsidR="00F92CF1" w:rsidRPr="002A1350" w:rsidRDefault="00E80F08" w:rsidP="00E80F0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2100" w:type="dxa"/>
          </w:tcPr>
          <w:p w14:paraId="36B02E80" w14:textId="77777777" w:rsidR="00F92CF1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зовнішність та відповідати на них</w:t>
            </w:r>
          </w:p>
          <w:p w14:paraId="1FF4BFEB" w14:textId="77777777" w:rsidR="00E80F08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людину (тварину, істоту)</w:t>
            </w:r>
          </w:p>
          <w:p w14:paraId="0B735591" w14:textId="77777777" w:rsidR="00F3641D" w:rsidRPr="00E45829" w:rsidRDefault="00F3641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 мінідіалоги</w:t>
            </w:r>
          </w:p>
        </w:tc>
        <w:tc>
          <w:tcPr>
            <w:tcW w:w="2126" w:type="dxa"/>
          </w:tcPr>
          <w:p w14:paraId="62A6622E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Математична компетентність:</w:t>
            </w:r>
            <w:r w:rsidRP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4117BFE" w14:textId="77777777" w:rsidR="00E80F08" w:rsidRPr="00E80F08" w:rsidRDefault="00E80F08" w:rsidP="00E80F0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C4A1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розв’язувати</w:t>
            </w:r>
            <w:r w:rsidRP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80F0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комунікативні та навчальні проблеми, застосовуючи </w:t>
            </w:r>
          </w:p>
          <w:p w14:paraId="4DCE8DB9" w14:textId="77777777" w:rsidR="00F92CF1" w:rsidRPr="00E45829" w:rsidRDefault="00E80F08" w:rsidP="00E80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F0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логіко-математичний інтелект</w:t>
            </w:r>
          </w:p>
        </w:tc>
        <w:tc>
          <w:tcPr>
            <w:tcW w:w="2126" w:type="dxa"/>
          </w:tcPr>
          <w:p w14:paraId="081FD2DE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47E94E43" w14:textId="77777777" w:rsidR="00F92CF1" w:rsidRPr="0089597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6C4258" w14:textId="77777777" w:rsidR="00F92CF1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стосовно зовнішності істоти та відповідати на них</w:t>
            </w:r>
          </w:p>
          <w:p w14:paraId="403A1A49" w14:textId="77777777" w:rsidR="00E80F08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істоти</w:t>
            </w:r>
          </w:p>
          <w:p w14:paraId="100F4714" w14:textId="77777777" w:rsidR="00E80F08" w:rsidRPr="00F3641D" w:rsidRDefault="00F3641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641D">
              <w:rPr>
                <w:rFonts w:ascii="Times New Roman" w:hAnsi="Times New Roman" w:cs="Times New Roman"/>
                <w:sz w:val="18"/>
                <w:szCs w:val="18"/>
              </w:rPr>
              <w:t>Утворювати</w:t>
            </w:r>
            <w:proofErr w:type="spellEnd"/>
            <w:r w:rsidRPr="00F36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641D">
              <w:rPr>
                <w:rFonts w:ascii="Times New Roman" w:hAnsi="Times New Roman" w:cs="Times New Roman"/>
                <w:sz w:val="18"/>
                <w:szCs w:val="18"/>
              </w:rPr>
              <w:t>мінідіалоги</w:t>
            </w:r>
            <w:proofErr w:type="spellEnd"/>
          </w:p>
        </w:tc>
        <w:tc>
          <w:tcPr>
            <w:tcW w:w="1843" w:type="dxa"/>
          </w:tcPr>
          <w:p w14:paraId="3526749A" w14:textId="77777777" w:rsidR="00F92CF1" w:rsidRPr="00BA1C4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1F54037A" w14:textId="77777777" w:rsidR="00F92CF1" w:rsidRDefault="00E80F08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they…?</w:t>
            </w:r>
          </w:p>
          <w:p w14:paraId="75161664" w14:textId="77777777" w:rsidR="00E80F08" w:rsidRDefault="00F3641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they are… / No, they aren’t.</w:t>
            </w:r>
          </w:p>
          <w:p w14:paraId="6B65E792" w14:textId="77777777" w:rsidR="00F92CF1" w:rsidRPr="00BA1C48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3F71C5F3" w14:textId="77777777" w:rsidR="00F92CF1" w:rsidRPr="00F3641D" w:rsidRDefault="00F92CF1" w:rsidP="00F71F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F71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F92CF1" w:rsidRPr="00030F00" w14:paraId="11F92D0F" w14:textId="77777777" w:rsidTr="00D37F56">
        <w:tc>
          <w:tcPr>
            <w:tcW w:w="633" w:type="dxa"/>
          </w:tcPr>
          <w:p w14:paraId="1321D09D" w14:textId="77777777" w:rsidR="00F92CF1" w:rsidRPr="002A1350" w:rsidRDefault="00F3641D" w:rsidP="00E814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134CC1AC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2AEA487" w14:textId="77777777" w:rsidR="00F3641D" w:rsidRPr="00E80F08" w:rsidRDefault="00F3641D" w:rsidP="00F36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Зовнішність</w:t>
            </w:r>
          </w:p>
          <w:p w14:paraId="00EA75A3" w14:textId="77777777" w:rsidR="00F3641D" w:rsidRPr="00E80F08" w:rsidRDefault="00F3641D" w:rsidP="00F36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  <w:p w14:paraId="3DAF903C" w14:textId="77777777" w:rsidR="00F92CF1" w:rsidRPr="002A1350" w:rsidRDefault="00F3641D" w:rsidP="00F36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2100" w:type="dxa"/>
          </w:tcPr>
          <w:p w14:paraId="133D2A1B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2C850C27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072FEC71" w14:textId="77777777" w:rsidR="00F92CF1" w:rsidRPr="00B65481" w:rsidRDefault="00F92CF1" w:rsidP="00F36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2126" w:type="dxa"/>
          </w:tcPr>
          <w:p w14:paraId="548E6E56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772BB76D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6328B6CC" w14:textId="77777777" w:rsidR="00F92CF1" w:rsidRPr="002A1350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2126" w:type="dxa"/>
          </w:tcPr>
          <w:p w14:paraId="2BF9A706" w14:textId="77777777" w:rsidR="00F92CF1" w:rsidRPr="009C658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894EC6" w14:textId="77777777" w:rsidR="00F92CF1" w:rsidRPr="00C94192" w:rsidRDefault="00F92CF1" w:rsidP="00F36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літери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</w:t>
            </w:r>
            <w:proofErr w:type="spellEnd"/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Yy</w:t>
            </w:r>
            <w:proofErr w:type="spellEnd"/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Zz</w:t>
            </w:r>
            <w:proofErr w:type="spellEnd"/>
          </w:p>
        </w:tc>
        <w:tc>
          <w:tcPr>
            <w:tcW w:w="1843" w:type="dxa"/>
          </w:tcPr>
          <w:p w14:paraId="659FC13E" w14:textId="77777777" w:rsidR="00F92CF1" w:rsidRPr="00C11E72" w:rsidRDefault="00F3641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Water, box, yo-yo, zebra</w:t>
            </w:r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сircle</w:t>
            </w:r>
            <w:proofErr w:type="spellEnd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square</w:t>
            </w:r>
            <w:proofErr w:type="spellEnd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rectangle</w:t>
            </w:r>
            <w:proofErr w:type="spellEnd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triangle</w:t>
            </w:r>
            <w:proofErr w:type="spellEnd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11E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oval</w:t>
            </w:r>
            <w:proofErr w:type="spellEnd"/>
          </w:p>
        </w:tc>
        <w:tc>
          <w:tcPr>
            <w:tcW w:w="1541" w:type="dxa"/>
          </w:tcPr>
          <w:p w14:paraId="3CC55405" w14:textId="77777777" w:rsidR="00F92CF1" w:rsidRPr="00030F00" w:rsidRDefault="00F92CF1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79351E40" w14:textId="77777777" w:rsidR="00F92CF1" w:rsidRPr="00F3641D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  <w:r w:rsidR="00F3641D" w:rsidRPr="00F364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F364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1230" w:type="dxa"/>
          </w:tcPr>
          <w:p w14:paraId="05D686AC" w14:textId="77777777" w:rsidR="00F92CF1" w:rsidRPr="00BB0D32" w:rsidRDefault="00F92CF1" w:rsidP="00BB0D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F364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B0D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75</w:t>
            </w:r>
          </w:p>
        </w:tc>
      </w:tr>
      <w:tr w:rsidR="00F92CF1" w:rsidRPr="00D5540F" w14:paraId="68297815" w14:textId="77777777" w:rsidTr="00D37F56">
        <w:tc>
          <w:tcPr>
            <w:tcW w:w="633" w:type="dxa"/>
          </w:tcPr>
          <w:p w14:paraId="1F42513F" w14:textId="77777777" w:rsidR="00F92CF1" w:rsidRPr="00E8141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E81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4E33AB96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F4A8132" w14:textId="77777777" w:rsidR="00F92CF1" w:rsidRPr="00A32AAC" w:rsidRDefault="006A05FF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</w:p>
          <w:p w14:paraId="584B1DA0" w14:textId="77777777" w:rsidR="006A05FF" w:rsidRDefault="006A05FF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Поговорімо про зовнішність</w:t>
            </w:r>
          </w:p>
          <w:p w14:paraId="54BC6162" w14:textId="77777777" w:rsidR="006A05FF" w:rsidRPr="00E80F08" w:rsidRDefault="006A05FF" w:rsidP="006A05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 w:rsid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-59</w:t>
            </w:r>
          </w:p>
          <w:p w14:paraId="59F0D9C5" w14:textId="77777777" w:rsidR="006A05FF" w:rsidRPr="002A1350" w:rsidRDefault="006A05FF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07DF4D5C" w14:textId="77777777" w:rsidR="00F92CF1" w:rsidRDefault="00F92CF1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</w:t>
            </w:r>
            <w:r w:rsidR="00A32A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зовнішність 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відповідати на них</w:t>
            </w:r>
          </w:p>
          <w:p w14:paraId="1CA78064" w14:textId="77777777" w:rsidR="00F92CF1" w:rsidRDefault="00A32AAC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розповідь за зразком</w:t>
            </w:r>
          </w:p>
          <w:p w14:paraId="60F5381F" w14:textId="77777777" w:rsidR="00A32AAC" w:rsidRDefault="00A32AAC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іграшки (персонажа мультфільму чи казки)</w:t>
            </w:r>
          </w:p>
          <w:p w14:paraId="3A76D527" w14:textId="77777777" w:rsidR="00F92CF1" w:rsidRPr="001124D5" w:rsidRDefault="00190380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</w:tcPr>
          <w:p w14:paraId="7BDC157A" w14:textId="77777777" w:rsidR="00F92CF1" w:rsidRPr="009C658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4530E121" w14:textId="77777777" w:rsidR="00F92CF1" w:rsidRPr="009C658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7F3999E8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FD26133" w14:textId="77777777" w:rsidR="00A32AAC" w:rsidRPr="00A32AAC" w:rsidRDefault="00A32AAC" w:rsidP="00A32A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усвідомлення цінності культури для людини і суспільства; </w:t>
            </w:r>
          </w:p>
          <w:p w14:paraId="24E7CE8D" w14:textId="77777777" w:rsidR="00F92CF1" w:rsidRPr="009C6585" w:rsidRDefault="00A32AAC" w:rsidP="00A32A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повага до багатства і розмаїття культур. </w:t>
            </w:r>
          </w:p>
        </w:tc>
        <w:tc>
          <w:tcPr>
            <w:tcW w:w="2126" w:type="dxa"/>
          </w:tcPr>
          <w:p w14:paraId="6BEBB5B6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4CA6F3B0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3BDF886B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098156C7" w14:textId="77777777" w:rsidR="00F92CF1" w:rsidRDefault="00F92CF1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E140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зовнішність істоти (іграшки)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  <w:p w14:paraId="41EAC4F8" w14:textId="77777777" w:rsidR="00F92CF1" w:rsidRDefault="00E14016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істоти чи іграшки</w:t>
            </w:r>
            <w:r w:rsidR="00F92C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зразком</w:t>
            </w:r>
          </w:p>
          <w:p w14:paraId="66932C2B" w14:textId="77777777" w:rsidR="00E14016" w:rsidRDefault="00E14016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розповідь про зовнішність іграшки чи істоти за зразком</w:t>
            </w:r>
          </w:p>
          <w:p w14:paraId="371251CD" w14:textId="77777777" w:rsidR="00190380" w:rsidRPr="005E69B6" w:rsidRDefault="00190380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1843" w:type="dxa"/>
          </w:tcPr>
          <w:p w14:paraId="54D8F9B1" w14:textId="77777777" w:rsidR="00F92CF1" w:rsidRPr="00E14016" w:rsidRDefault="00E14016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Feet</w:t>
            </w:r>
            <w:r w:rsidR="00D5540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сircle</w:t>
            </w:r>
            <w:proofErr w:type="spellEnd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square</w:t>
            </w:r>
            <w:proofErr w:type="spellEnd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rectangle</w:t>
            </w:r>
            <w:proofErr w:type="spellEnd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triangle</w:t>
            </w:r>
            <w:proofErr w:type="spellEnd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D554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oval</w:t>
            </w:r>
            <w:proofErr w:type="spellEnd"/>
          </w:p>
        </w:tc>
        <w:tc>
          <w:tcPr>
            <w:tcW w:w="1541" w:type="dxa"/>
          </w:tcPr>
          <w:p w14:paraId="22EFDB70" w14:textId="77777777" w:rsidR="00F92CF1" w:rsidRDefault="00F92CF1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What’s his / her </w:t>
            </w:r>
            <w:r w:rsidR="00E14016" w:rsidRPr="00D5540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ame?</w:t>
            </w:r>
          </w:p>
          <w:p w14:paraId="66C20CE2" w14:textId="77777777" w:rsidR="00F92CF1" w:rsidRDefault="00F92CF1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 / Her name is…</w:t>
            </w:r>
          </w:p>
          <w:p w14:paraId="3D7538F5" w14:textId="77777777" w:rsidR="00F92CF1" w:rsidRPr="00AB3209" w:rsidRDefault="00E14016" w:rsidP="00A32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He / She has got…</w:t>
            </w:r>
          </w:p>
        </w:tc>
        <w:tc>
          <w:tcPr>
            <w:tcW w:w="1230" w:type="dxa"/>
          </w:tcPr>
          <w:p w14:paraId="5516D656" w14:textId="77777777" w:rsidR="00F92CF1" w:rsidRPr="00DA7769" w:rsidRDefault="00F92CF1" w:rsidP="006A05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54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A05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BB0D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75</w:t>
            </w:r>
          </w:p>
        </w:tc>
      </w:tr>
      <w:tr w:rsidR="00F92CF1" w:rsidRPr="00030F00" w14:paraId="2499CE91" w14:textId="77777777" w:rsidTr="00D37F56">
        <w:tc>
          <w:tcPr>
            <w:tcW w:w="633" w:type="dxa"/>
          </w:tcPr>
          <w:p w14:paraId="19F0AB7A" w14:textId="77777777" w:rsidR="00F92CF1" w:rsidRPr="00E14016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E140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40EF25BC" w14:textId="77777777" w:rsidR="00F92CF1" w:rsidRPr="002A1350" w:rsidRDefault="00F92CF1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18782E7" w14:textId="77777777" w:rsidR="00F92CF1" w:rsidRPr="00190380" w:rsidRDefault="00E14016" w:rsidP="008A2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Проєктна </w:t>
            </w:r>
            <w:proofErr w:type="spellStart"/>
            <w:r w:rsidRPr="0019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робота</w:t>
            </w:r>
            <w:proofErr w:type="spellEnd"/>
            <w:r w:rsidRPr="0019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14:paraId="36B59715" w14:textId="77777777" w:rsidR="00E14016" w:rsidRPr="00A605F1" w:rsidRDefault="00190380" w:rsidP="00E14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Кумедні маски</w:t>
            </w:r>
          </w:p>
          <w:p w14:paraId="6F71DF30" w14:textId="77777777" w:rsidR="00E14016" w:rsidRPr="00E14016" w:rsidRDefault="00E14016" w:rsidP="00E14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7E8C171D" w14:textId="77777777" w:rsidR="00E14016" w:rsidRPr="00E14016" w:rsidRDefault="00E14016" w:rsidP="00E14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54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100" w:type="dxa"/>
          </w:tcPr>
          <w:p w14:paraId="5F5FBC47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та виконувати прості вказівки</w:t>
            </w:r>
          </w:p>
          <w:p w14:paraId="76C6DCA9" w14:textId="77777777" w:rsidR="00190380" w:rsidRDefault="0019038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зовнішність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істоти</w:t>
            </w:r>
          </w:p>
          <w:p w14:paraId="460C3CAD" w14:textId="77777777" w:rsidR="00F92CF1" w:rsidRDefault="0019038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</w:t>
            </w:r>
            <w:r w:rsidR="00F92C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настрій </w:t>
            </w:r>
          </w:p>
          <w:p w14:paraId="5E80874C" w14:textId="77777777" w:rsidR="00F92CF1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03D34F45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5C94C9AE" w14:textId="77777777" w:rsidR="00F92CF1" w:rsidRPr="00012377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оцінювати власні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навчальні досягнення</w:t>
            </w:r>
          </w:p>
        </w:tc>
        <w:tc>
          <w:tcPr>
            <w:tcW w:w="2126" w:type="dxa"/>
          </w:tcPr>
          <w:p w14:paraId="5309FA37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Демонструвати розуміння прослуханої інформації</w:t>
            </w:r>
          </w:p>
          <w:p w14:paraId="40D1004C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2D05482A" w14:textId="77777777" w:rsidR="00F92CF1" w:rsidRDefault="0019038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зовнішність істоти </w:t>
            </w:r>
          </w:p>
          <w:p w14:paraId="3EAE43F5" w14:textId="77777777" w:rsidR="00F92CF1" w:rsidRDefault="00F92CF1" w:rsidP="0019038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Скласти мінідіалоги за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lastRenderedPageBreak/>
              <w:t>зразком</w:t>
            </w:r>
          </w:p>
          <w:p w14:paraId="3E71D988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30B313D8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Повторення лексичного матеріалу з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541" w:type="dxa"/>
          </w:tcPr>
          <w:p w14:paraId="610D0C59" w14:textId="77777777" w:rsidR="00F92CF1" w:rsidRPr="001124D5" w:rsidRDefault="00F92CF1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матеріалу з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230" w:type="dxa"/>
          </w:tcPr>
          <w:p w14:paraId="4C9FAC17" w14:textId="77777777" w:rsidR="00F92CF1" w:rsidRPr="00E14016" w:rsidRDefault="00F92CF1" w:rsidP="00E140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E140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7F29BA" w:rsidRPr="00030F00" w14:paraId="69741766" w14:textId="77777777" w:rsidTr="005B30A9">
        <w:tc>
          <w:tcPr>
            <w:tcW w:w="633" w:type="dxa"/>
          </w:tcPr>
          <w:p w14:paraId="3B964CD8" w14:textId="77777777" w:rsidR="007F29BA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  <w:r w:rsidR="007F29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100ECED7" w14:textId="77777777" w:rsidR="007F29BA" w:rsidRPr="002A1350" w:rsidRDefault="007F29BA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2321D5D0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Зовнішність членів родини</w:t>
            </w:r>
          </w:p>
          <w:p w14:paraId="64145FE2" w14:textId="77777777" w:rsidR="007F29BA" w:rsidRPr="007F29BA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2100" w:type="dxa"/>
            <w:shd w:val="clear" w:color="auto" w:fill="FFFFFF" w:themeFill="background1"/>
          </w:tcPr>
          <w:p w14:paraId="7CAF3A56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695E0241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</w:t>
            </w:r>
          </w:p>
          <w:p w14:paraId="5689721F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та описувати зовнішність членів сім’ї </w:t>
            </w:r>
          </w:p>
          <w:p w14:paraId="71EBE86C" w14:textId="77777777" w:rsidR="007F29BA" w:rsidRPr="002A135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 членів сім’ї</w:t>
            </w:r>
          </w:p>
        </w:tc>
        <w:tc>
          <w:tcPr>
            <w:tcW w:w="2126" w:type="dxa"/>
            <w:shd w:val="clear" w:color="auto" w:fill="FFFFFF" w:themeFill="background1"/>
          </w:tcPr>
          <w:p w14:paraId="02407D49" w14:textId="77777777" w:rsidR="007F29BA" w:rsidRPr="002A135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7F130B58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18A72729" w14:textId="77777777" w:rsidR="007F29BA" w:rsidRPr="00896F0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</w:tc>
        <w:tc>
          <w:tcPr>
            <w:tcW w:w="2126" w:type="dxa"/>
            <w:shd w:val="clear" w:color="auto" w:fill="FFFFFF" w:themeFill="background1"/>
          </w:tcPr>
          <w:p w14:paraId="5F960192" w14:textId="77777777" w:rsidR="007F29BA" w:rsidRPr="002A135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та представляти членів сім’ї, описувати їхню зовнішність та виражати їхній настрій</w:t>
            </w:r>
          </w:p>
        </w:tc>
        <w:tc>
          <w:tcPr>
            <w:tcW w:w="1843" w:type="dxa"/>
            <w:shd w:val="clear" w:color="auto" w:fill="FFFFFF" w:themeFill="background1"/>
          </w:tcPr>
          <w:p w14:paraId="18C7284A" w14:textId="77777777" w:rsidR="007F29BA" w:rsidRPr="001124D5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2B616817" w14:textId="77777777" w:rsidR="007F29BA" w:rsidRPr="001124D5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52E2FF97" w14:textId="77777777" w:rsidR="007F29BA" w:rsidRPr="002A1350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</w:tr>
      <w:tr w:rsidR="007F29BA" w:rsidRPr="00030F00" w14:paraId="32E2CE42" w14:textId="77777777" w:rsidTr="005B30A9">
        <w:tc>
          <w:tcPr>
            <w:tcW w:w="633" w:type="dxa"/>
          </w:tcPr>
          <w:p w14:paraId="25B29234" w14:textId="77777777" w:rsidR="007F29BA" w:rsidRPr="002A1350" w:rsidRDefault="007F29BA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4E9F88D1" w14:textId="77777777" w:rsidR="007F29BA" w:rsidRPr="002A1350" w:rsidRDefault="007F29BA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59508F0B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Моя чудова родина</w:t>
            </w:r>
          </w:p>
          <w:p w14:paraId="028C8007" w14:textId="77777777" w:rsidR="007F29BA" w:rsidRPr="007F29BA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2100" w:type="dxa"/>
            <w:shd w:val="clear" w:color="auto" w:fill="FFFFFF" w:themeFill="background1"/>
          </w:tcPr>
          <w:p w14:paraId="631836A7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та представляти членів сім’ї, описувати їхню зовнішність та виражати їхній настрій</w:t>
            </w:r>
          </w:p>
          <w:p w14:paraId="32F581A8" w14:textId="77777777" w:rsidR="007F29BA" w:rsidRPr="002A135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членів сім’ї, їхню зовнішність та настрій та відповідати на ці запитання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F7BE479" w14:textId="77777777" w:rsidR="007F29BA" w:rsidRPr="002A135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1EF8B2A7" w14:textId="77777777" w:rsidR="007F29BA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на слух основний зміст коротких висловлень</w:t>
            </w:r>
          </w:p>
          <w:p w14:paraId="45EA6917" w14:textId="77777777" w:rsidR="007F29BA" w:rsidRPr="00896F00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CE6894" w14:textId="77777777" w:rsidR="007F29BA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та представляти членів сім’ї, описувати їхню зовнішність та виражати їхній настрій</w:t>
            </w:r>
          </w:p>
          <w:p w14:paraId="258ECBB6" w14:textId="77777777" w:rsidR="007F29BA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членів сім’ї, їхню зовнішність та настрій та відповідати на ці запитання</w:t>
            </w:r>
          </w:p>
          <w:p w14:paraId="7229C5B4" w14:textId="77777777" w:rsidR="007F29BA" w:rsidRPr="002A1350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Створювати за зразком діалоги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27A42" w14:textId="77777777" w:rsidR="007F29BA" w:rsidRPr="001124D5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59691728" w14:textId="77777777" w:rsidR="007F29BA" w:rsidRPr="001124D5" w:rsidRDefault="007F29BA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2FAA49ED" w14:textId="77777777" w:rsidR="007F29BA" w:rsidRPr="002A1350" w:rsidRDefault="007F29BA" w:rsidP="007F29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</w:tr>
      <w:tr w:rsidR="00BB29D2" w:rsidRPr="00030F00" w14:paraId="68A9C17C" w14:textId="77777777" w:rsidTr="00D23F09">
        <w:tc>
          <w:tcPr>
            <w:tcW w:w="16238" w:type="dxa"/>
            <w:gridSpan w:val="10"/>
          </w:tcPr>
          <w:p w14:paraId="420F868E" w14:textId="77777777" w:rsidR="00BB29D2" w:rsidRPr="00BB29D2" w:rsidRDefault="00BB29D2" w:rsidP="00BB29D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2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Мій одяг (</w:t>
            </w:r>
            <w:proofErr w:type="spellStart"/>
            <w:r w:rsidRPr="00BB2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My</w:t>
            </w:r>
            <w:proofErr w:type="spellEnd"/>
            <w:r w:rsidRPr="00BB2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2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clothes</w:t>
            </w:r>
            <w:proofErr w:type="spellEnd"/>
            <w:r w:rsidRPr="00BB29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0B2CD9" w:rsidRPr="00030F00" w14:paraId="4B1B2A37" w14:textId="77777777" w:rsidTr="00D37F56">
        <w:tc>
          <w:tcPr>
            <w:tcW w:w="633" w:type="dxa"/>
          </w:tcPr>
          <w:p w14:paraId="5370B253" w14:textId="77777777" w:rsidR="000B2CD9" w:rsidRPr="000B2CD9" w:rsidRDefault="000B2CD9" w:rsidP="005B3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2575F2CB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8F02B04" w14:textId="77777777" w:rsidR="000B2CD9" w:rsidRP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Одяг</w:t>
            </w:r>
          </w:p>
          <w:p w14:paraId="70AF070D" w14:textId="77777777" w:rsidR="000B2CD9" w:rsidRP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0B2C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  <w:p w14:paraId="05AE6C52" w14:textId="77777777" w:rsidR="000B2CD9" w:rsidRPr="000B2CD9" w:rsidRDefault="000B2CD9" w:rsidP="000B2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61-62</w:t>
            </w:r>
          </w:p>
        </w:tc>
        <w:tc>
          <w:tcPr>
            <w:tcW w:w="2100" w:type="dxa"/>
          </w:tcPr>
          <w:p w14:paraId="0F7E3D2A" w14:textId="77777777" w:rsidR="000B2CD9" w:rsidRPr="003A044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4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</w:t>
            </w:r>
          </w:p>
          <w:p w14:paraId="78FD30A6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24403995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4EEDC48C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129A0A46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3A88E9FC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3185381F" w14:textId="77777777" w:rsidR="000B2CD9" w:rsidRPr="00E4582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5EC6D35A" w14:textId="77777777" w:rsidR="000B2CD9" w:rsidRPr="0095400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4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</w:t>
            </w:r>
          </w:p>
          <w:p w14:paraId="0CA71896" w14:textId="77777777" w:rsidR="000B2CD9" w:rsidRPr="0095400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166F3C2" w14:textId="77777777" w:rsidR="000B2CD9" w:rsidRPr="003A0449" w:rsidRDefault="003A044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Dress, hat, shirt, shoes, shorts, skirt, socks, trousers</w:t>
            </w:r>
          </w:p>
        </w:tc>
        <w:tc>
          <w:tcPr>
            <w:tcW w:w="1541" w:type="dxa"/>
          </w:tcPr>
          <w:p w14:paraId="65A214F8" w14:textId="77777777" w:rsidR="000B2CD9" w:rsidRPr="00B65481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160B507B" w14:textId="77777777" w:rsidR="000B2CD9" w:rsidRPr="00621B8E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0B2C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</w:tr>
      <w:tr w:rsidR="000B2CD9" w:rsidRPr="00030F00" w14:paraId="01534400" w14:textId="77777777" w:rsidTr="00D37F56">
        <w:tc>
          <w:tcPr>
            <w:tcW w:w="633" w:type="dxa"/>
          </w:tcPr>
          <w:p w14:paraId="6C2F6E46" w14:textId="77777777" w:rsidR="000B2CD9" w:rsidRPr="007F5368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7F5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72A65BA7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31708FB" w14:textId="77777777" w:rsidR="000B2CD9" w:rsidRPr="00DB56BD" w:rsidRDefault="00DB56B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одяг</w:t>
            </w:r>
            <w:proofErr w:type="spellEnd"/>
          </w:p>
          <w:p w14:paraId="55C07400" w14:textId="77777777" w:rsidR="000B2CD9" w:rsidRPr="007F536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7F5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  <w:p w14:paraId="532F16B7" w14:textId="77777777" w:rsidR="000B2CD9" w:rsidRPr="007F5368" w:rsidRDefault="000B2CD9" w:rsidP="007F53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7F5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2100" w:type="dxa"/>
          </w:tcPr>
          <w:p w14:paraId="508747D7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70DBE961" w14:textId="77777777" w:rsidR="000B2CD9" w:rsidRPr="00443939" w:rsidRDefault="000B2CD9" w:rsidP="00DB56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DB56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</w:t>
            </w:r>
          </w:p>
          <w:p w14:paraId="3F952C1E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58CA5ABB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66079DFC" w14:textId="77777777" w:rsidR="000B2CD9" w:rsidRPr="002A1350" w:rsidRDefault="00DB56BD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6B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</w:tc>
        <w:tc>
          <w:tcPr>
            <w:tcW w:w="2126" w:type="dxa"/>
          </w:tcPr>
          <w:p w14:paraId="4D44B585" w14:textId="77777777" w:rsidR="000B2CD9" w:rsidRPr="00EE7667" w:rsidRDefault="000B2CD9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5FF49B83" w14:textId="77777777" w:rsidR="000B2CD9" w:rsidRPr="0089597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45FED585" w14:textId="77777777" w:rsidR="000B2CD9" w:rsidRPr="00C94192" w:rsidRDefault="000B2CD9" w:rsidP="00DB56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DB56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</w:t>
            </w:r>
          </w:p>
          <w:p w14:paraId="5C521C7E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51BEB0F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2B157DC2" w14:textId="77777777" w:rsidR="000B2CD9" w:rsidRDefault="00DB56BD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Here is / are my</w:t>
            </w:r>
            <w:r w:rsidR="000B2CD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…</w:t>
            </w:r>
          </w:p>
          <w:p w14:paraId="7286571C" w14:textId="77777777" w:rsidR="000B2CD9" w:rsidRPr="00DB56BD" w:rsidRDefault="00DB56BD" w:rsidP="00DB56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Множина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іменників</w:t>
            </w:r>
            <w:proofErr w:type="spellEnd"/>
          </w:p>
        </w:tc>
        <w:tc>
          <w:tcPr>
            <w:tcW w:w="1230" w:type="dxa"/>
          </w:tcPr>
          <w:p w14:paraId="26C8D2FF" w14:textId="77777777" w:rsidR="000B2CD9" w:rsidRPr="007F5368" w:rsidRDefault="000B2CD9" w:rsidP="007F53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7F5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</w:tr>
      <w:tr w:rsidR="000B2CD9" w:rsidRPr="00030F00" w14:paraId="60C6C2FF" w14:textId="77777777" w:rsidTr="00D37F56">
        <w:tc>
          <w:tcPr>
            <w:tcW w:w="633" w:type="dxa"/>
          </w:tcPr>
          <w:p w14:paraId="726472CA" w14:textId="77777777" w:rsidR="000B2CD9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 w:rsidR="00D277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12949178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89D5EC4" w14:textId="77777777" w:rsidR="000B2CD9" w:rsidRPr="00E80F08" w:rsidRDefault="00FC4A1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Мій гардероб</w:t>
            </w:r>
          </w:p>
          <w:p w14:paraId="78496B8D" w14:textId="77777777" w:rsidR="000B2CD9" w:rsidRPr="00E80F0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D277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33B00512" w14:textId="77777777" w:rsidR="000B2CD9" w:rsidRPr="002A1350" w:rsidRDefault="000B2CD9" w:rsidP="00D277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277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2100" w:type="dxa"/>
          </w:tcPr>
          <w:p w14:paraId="02BF5F55" w14:textId="77777777" w:rsidR="000B2CD9" w:rsidRPr="00E45829" w:rsidRDefault="00FC4A1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одягу та описувати їх</w:t>
            </w:r>
          </w:p>
        </w:tc>
        <w:tc>
          <w:tcPr>
            <w:tcW w:w="2126" w:type="dxa"/>
          </w:tcPr>
          <w:p w14:paraId="02B8E08D" w14:textId="77777777" w:rsidR="000B2CD9" w:rsidRPr="00E80F0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Математична компетентність:</w:t>
            </w:r>
            <w:r w:rsidRP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98B3C32" w14:textId="77777777" w:rsidR="000B2CD9" w:rsidRPr="00E80F08" w:rsidRDefault="000B2CD9" w:rsidP="00D23F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C4A1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розв’язувати </w:t>
            </w:r>
            <w:r w:rsidRPr="00E80F0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комунікативні та навчальні проблеми, застосовуючи </w:t>
            </w:r>
          </w:p>
          <w:p w14:paraId="3D9112C4" w14:textId="77777777" w:rsidR="000B2CD9" w:rsidRPr="00E4582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F0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логіко-математичний інтелект</w:t>
            </w:r>
          </w:p>
        </w:tc>
        <w:tc>
          <w:tcPr>
            <w:tcW w:w="2126" w:type="dxa"/>
          </w:tcPr>
          <w:p w14:paraId="0189BBCC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1BF6332A" w14:textId="77777777" w:rsidR="000B2CD9" w:rsidRPr="0089597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15929F" w14:textId="77777777" w:rsidR="000B2CD9" w:rsidRPr="00F3641D" w:rsidRDefault="00FC4A1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одягу та описувати їх</w:t>
            </w:r>
          </w:p>
        </w:tc>
        <w:tc>
          <w:tcPr>
            <w:tcW w:w="1843" w:type="dxa"/>
          </w:tcPr>
          <w:p w14:paraId="09A6C43B" w14:textId="77777777" w:rsidR="000B2CD9" w:rsidRPr="00BA1C4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DC2BAC9" w14:textId="77777777" w:rsidR="000B2CD9" w:rsidRPr="00FC4A10" w:rsidRDefault="00FC4A10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/ your … is …</w:t>
            </w:r>
          </w:p>
          <w:p w14:paraId="1284A96F" w14:textId="77777777" w:rsidR="000B2CD9" w:rsidRPr="00BA1C48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0664B6D5" w14:textId="77777777" w:rsidR="000B2CD9" w:rsidRPr="00D277F3" w:rsidRDefault="000B2CD9" w:rsidP="00D277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277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</w:tr>
      <w:tr w:rsidR="000B2CD9" w:rsidRPr="00030F00" w14:paraId="06AEFAF3" w14:textId="77777777" w:rsidTr="00D37F56">
        <w:tc>
          <w:tcPr>
            <w:tcW w:w="633" w:type="dxa"/>
          </w:tcPr>
          <w:p w14:paraId="4433A4A0" w14:textId="77777777" w:rsidR="000B2CD9" w:rsidRPr="00FC4A1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 w:rsidR="00FC4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0C3F6EDC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88CB480" w14:textId="77777777" w:rsidR="000B2CD9" w:rsidRPr="00CC540E" w:rsidRDefault="00CC540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навколо</w:t>
            </w:r>
            <w:proofErr w:type="spellEnd"/>
          </w:p>
          <w:p w14:paraId="48F596C0" w14:textId="77777777" w:rsidR="000B2CD9" w:rsidRPr="00FC4A1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FC4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  <w:p w14:paraId="10A50E28" w14:textId="77777777" w:rsidR="000B2CD9" w:rsidRPr="00CC540E" w:rsidRDefault="000B2CD9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2100" w:type="dxa"/>
          </w:tcPr>
          <w:p w14:paraId="271CD62C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та виконувати прості інструкції</w:t>
            </w:r>
          </w:p>
          <w:p w14:paraId="18510DF5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озуміти прості 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інформаційні знаки</w:t>
            </w:r>
          </w:p>
          <w:p w14:paraId="78913DC7" w14:textId="77777777" w:rsidR="000B2CD9" w:rsidRDefault="000B2CD9" w:rsidP="00CC5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</w:p>
          <w:p w14:paraId="76FBE9F6" w14:textId="77777777" w:rsidR="00CC540E" w:rsidRPr="00CC540E" w:rsidRDefault="00CC540E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фонікси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</w:t>
            </w:r>
          </w:p>
        </w:tc>
        <w:tc>
          <w:tcPr>
            <w:tcW w:w="2126" w:type="dxa"/>
          </w:tcPr>
          <w:p w14:paraId="394B6725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1CC0DC1F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DC95765" w14:textId="77777777" w:rsidR="000B2CD9" w:rsidRDefault="000B2CD9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Розпізнавати на слух вивчені фонікси </w:t>
            </w:r>
          </w:p>
          <w:p w14:paraId="202A9822" w14:textId="77777777" w:rsidR="00CC540E" w:rsidRPr="002A1350" w:rsidRDefault="00CC540E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фонікси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</w:t>
            </w:r>
          </w:p>
        </w:tc>
        <w:tc>
          <w:tcPr>
            <w:tcW w:w="2126" w:type="dxa"/>
          </w:tcPr>
          <w:p w14:paraId="1D1B0D0C" w14:textId="77777777" w:rsidR="000B2CD9" w:rsidRPr="009C658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D03DC8" w14:textId="77777777" w:rsidR="000B2CD9" w:rsidRPr="00C94192" w:rsidRDefault="00CC540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Елементи письма</w:t>
            </w:r>
          </w:p>
        </w:tc>
        <w:tc>
          <w:tcPr>
            <w:tcW w:w="1843" w:type="dxa"/>
          </w:tcPr>
          <w:p w14:paraId="1CDEF2E2" w14:textId="77777777" w:rsidR="000B2CD9" w:rsidRPr="00F2693C" w:rsidRDefault="00CC540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Bear, pear</w:t>
            </w:r>
          </w:p>
        </w:tc>
        <w:tc>
          <w:tcPr>
            <w:tcW w:w="1541" w:type="dxa"/>
          </w:tcPr>
          <w:p w14:paraId="301877AF" w14:textId="77777777" w:rsidR="000B2CD9" w:rsidRPr="00030F00" w:rsidRDefault="000B2CD9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матеріалу з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lastRenderedPageBreak/>
              <w:t>попередніх занять</w:t>
            </w:r>
          </w:p>
          <w:p w14:paraId="35B4352A" w14:textId="77777777" w:rsidR="000B2CD9" w:rsidRPr="00F3641D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 w:rsidR="00CC540E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CC540E"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CC540E"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CC540E"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</w:t>
            </w:r>
          </w:p>
        </w:tc>
        <w:tc>
          <w:tcPr>
            <w:tcW w:w="1230" w:type="dxa"/>
          </w:tcPr>
          <w:p w14:paraId="5D6855C3" w14:textId="77777777" w:rsidR="000B2CD9" w:rsidRPr="00B65481" w:rsidRDefault="000B2CD9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</w:tr>
      <w:tr w:rsidR="000B2CD9" w:rsidRPr="00030F00" w14:paraId="71E74368" w14:textId="77777777" w:rsidTr="00D37F56">
        <w:tc>
          <w:tcPr>
            <w:tcW w:w="633" w:type="dxa"/>
          </w:tcPr>
          <w:p w14:paraId="01DDFF58" w14:textId="77777777" w:rsidR="000B2CD9" w:rsidRPr="00CC540E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3C9975E3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64C51AB" w14:textId="77777777" w:rsidR="000B2CD9" w:rsidRPr="00A32AAC" w:rsidRDefault="000B2CD9" w:rsidP="00D23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</w:p>
          <w:p w14:paraId="18E5F38D" w14:textId="77777777" w:rsidR="000B2CD9" w:rsidRPr="00CC540E" w:rsidRDefault="00CC540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Одяг різних народів</w:t>
            </w:r>
          </w:p>
          <w:p w14:paraId="48BD2750" w14:textId="77777777" w:rsidR="000B2CD9" w:rsidRPr="00CC540E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  <w:p w14:paraId="1B99FFA8" w14:textId="77777777" w:rsidR="000B2CD9" w:rsidRPr="002A1350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7DF19077" w14:textId="77777777" w:rsidR="000B2CD9" w:rsidRDefault="000B2CD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  <w:p w14:paraId="37402D87" w14:textId="77777777" w:rsidR="000B2CD9" w:rsidRDefault="00CC540E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предмети одягу</w:t>
            </w:r>
          </w:p>
          <w:p w14:paraId="341F571B" w14:textId="77777777" w:rsidR="00CC540E" w:rsidRDefault="00CC540E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призначення одягу</w:t>
            </w:r>
          </w:p>
          <w:p w14:paraId="315D7017" w14:textId="77777777" w:rsidR="000B2CD9" w:rsidRPr="001124D5" w:rsidRDefault="000B2CD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</w:tcPr>
          <w:p w14:paraId="68A1EE8E" w14:textId="77777777" w:rsidR="000B2CD9" w:rsidRPr="009C658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2749B360" w14:textId="77777777" w:rsidR="000B2CD9" w:rsidRPr="009C658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51733208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5333AC" w14:textId="77777777" w:rsidR="000B2CD9" w:rsidRPr="00A32AAC" w:rsidRDefault="000B2CD9" w:rsidP="00D23F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усвідомлення цінності культури для людини і суспільства; </w:t>
            </w:r>
          </w:p>
          <w:p w14:paraId="51F2345C" w14:textId="77777777" w:rsidR="000B2CD9" w:rsidRPr="009C6585" w:rsidRDefault="000B2CD9" w:rsidP="00D23F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повага до багатства і розмаїття культур. </w:t>
            </w:r>
          </w:p>
        </w:tc>
        <w:tc>
          <w:tcPr>
            <w:tcW w:w="2126" w:type="dxa"/>
          </w:tcPr>
          <w:p w14:paraId="53CF9652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5DC6AD04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29E85B81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520B30AA" w14:textId="77777777" w:rsidR="000B2CD9" w:rsidRDefault="000B2CD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одягу, його призначення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них</w:t>
            </w:r>
          </w:p>
          <w:p w14:paraId="1256CA91" w14:textId="77777777" w:rsidR="000B2CD9" w:rsidRDefault="00CC540E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предмети одягу та описувати їх 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свій одяг</w:t>
            </w:r>
          </w:p>
          <w:p w14:paraId="26A5EA3A" w14:textId="77777777" w:rsidR="006A0192" w:rsidRDefault="006A0192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Утворити діалог за зразком</w:t>
            </w:r>
          </w:p>
          <w:p w14:paraId="46178CD6" w14:textId="77777777" w:rsidR="000B2CD9" w:rsidRDefault="000B2CD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1082B873" w14:textId="77777777" w:rsidR="006A0192" w:rsidRPr="005E69B6" w:rsidRDefault="006A0192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Елементи письма</w:t>
            </w:r>
          </w:p>
        </w:tc>
        <w:tc>
          <w:tcPr>
            <w:tcW w:w="1843" w:type="dxa"/>
          </w:tcPr>
          <w:p w14:paraId="01EACAEE" w14:textId="77777777" w:rsidR="000B2CD9" w:rsidRPr="006A0192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For school, for special day</w:t>
            </w:r>
          </w:p>
        </w:tc>
        <w:tc>
          <w:tcPr>
            <w:tcW w:w="1541" w:type="dxa"/>
          </w:tcPr>
          <w:p w14:paraId="2777B3F3" w14:textId="77777777" w:rsidR="000B2CD9" w:rsidRDefault="006A0192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What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is your…?</w:t>
            </w:r>
          </w:p>
          <w:p w14:paraId="363F408E" w14:textId="77777777" w:rsidR="006A0192" w:rsidRDefault="006A0192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Is it for…?</w:t>
            </w:r>
          </w:p>
          <w:p w14:paraId="339C58CF" w14:textId="77777777" w:rsidR="006A0192" w:rsidRDefault="006A0192" w:rsidP="006A0192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It’s…</w:t>
            </w:r>
          </w:p>
          <w:p w14:paraId="1007D325" w14:textId="77777777" w:rsidR="006A0192" w:rsidRPr="00AB3209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14:paraId="173BF308" w14:textId="77777777" w:rsidR="000B2CD9" w:rsidRPr="00CC540E" w:rsidRDefault="000B2CD9" w:rsidP="00CC54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CC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</w:tr>
      <w:tr w:rsidR="000B2CD9" w:rsidRPr="00030F00" w14:paraId="5F96C14D" w14:textId="77777777" w:rsidTr="00D37F56">
        <w:tc>
          <w:tcPr>
            <w:tcW w:w="633" w:type="dxa"/>
          </w:tcPr>
          <w:p w14:paraId="5011F440" w14:textId="77777777" w:rsidR="000B2CD9" w:rsidRPr="006A0192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5BD424AC" w14:textId="77777777" w:rsidR="000B2CD9" w:rsidRPr="002A1350" w:rsidRDefault="000B2CD9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48FCA20" w14:textId="77777777" w:rsidR="000B2CD9" w:rsidRPr="00190380" w:rsidRDefault="000B2CD9" w:rsidP="00D23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B2CD9">
              <w:rPr>
                <w:rFonts w:ascii="Times New Roman" w:hAnsi="Times New Roman" w:cs="Times New Roman"/>
                <w:b/>
                <w:sz w:val="18"/>
                <w:szCs w:val="18"/>
              </w:rPr>
              <w:t>Проєктна робота.</w:t>
            </w:r>
          </w:p>
          <w:p w14:paraId="4B4A2031" w14:textId="77777777" w:rsidR="000B2CD9" w:rsidRPr="006A0192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Шкарпетка</w:t>
            </w:r>
            <w:proofErr w:type="spellEnd"/>
          </w:p>
          <w:p w14:paraId="75C1C74C" w14:textId="77777777" w:rsidR="000B2CD9" w:rsidRPr="006A0192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  <w:r w:rsidRP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2607A419" w14:textId="77777777" w:rsidR="000B2CD9" w:rsidRPr="006A0192" w:rsidRDefault="000B2CD9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100" w:type="dxa"/>
          </w:tcPr>
          <w:p w14:paraId="0E2F25BB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41C737D2" w14:textId="77777777" w:rsidR="006A0192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предмети одягу та відповідати на них</w:t>
            </w:r>
          </w:p>
          <w:p w14:paraId="12B558AC" w14:textId="77777777" w:rsidR="006A0192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одягу й описувати їх</w:t>
            </w:r>
          </w:p>
          <w:p w14:paraId="521768BE" w14:textId="77777777" w:rsidR="006A0192" w:rsidRDefault="006A0192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Вибачатися</w:t>
            </w:r>
          </w:p>
          <w:p w14:paraId="671A2BF2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настрій </w:t>
            </w:r>
          </w:p>
          <w:p w14:paraId="7214C478" w14:textId="77777777" w:rsidR="000B2CD9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21C21C77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2ECAD839" w14:textId="77777777" w:rsidR="000B2CD9" w:rsidRPr="00012377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36D5D820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44D12029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25CBAB40" w14:textId="77777777" w:rsidR="006A0192" w:rsidRDefault="006A0192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предмети одягу та відповідати на них</w:t>
            </w:r>
          </w:p>
          <w:p w14:paraId="11756E60" w14:textId="77777777" w:rsidR="006A0192" w:rsidRDefault="006A0192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одягу й описувати їх</w:t>
            </w:r>
          </w:p>
          <w:p w14:paraId="61180E39" w14:textId="77777777" w:rsidR="006A0192" w:rsidRDefault="006A0192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72E68722" w14:textId="77777777" w:rsidR="006A0192" w:rsidRDefault="006A0192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Інсценувати запропоновану ситуацію</w:t>
            </w:r>
          </w:p>
          <w:p w14:paraId="10DB08CF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DED9E94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5FE96224" w14:textId="77777777" w:rsidR="000B2CD9" w:rsidRPr="001124D5" w:rsidRDefault="000B2CD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1766D8C5" w14:textId="77777777" w:rsidR="000B2CD9" w:rsidRPr="00E14016" w:rsidRDefault="000B2CD9" w:rsidP="006A0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6A0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6A0192" w:rsidRPr="00030F00" w14:paraId="6BBF6FC8" w14:textId="77777777" w:rsidTr="00D23F09">
        <w:tc>
          <w:tcPr>
            <w:tcW w:w="16238" w:type="dxa"/>
            <w:gridSpan w:val="10"/>
          </w:tcPr>
          <w:p w14:paraId="3582889B" w14:textId="77777777" w:rsidR="006A0192" w:rsidRPr="006A0192" w:rsidRDefault="006A0192" w:rsidP="006A019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Граймося! (</w:t>
            </w:r>
            <w:proofErr w:type="spellStart"/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Let`s</w:t>
            </w:r>
            <w:proofErr w:type="spellEnd"/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play</w:t>
            </w:r>
            <w:proofErr w:type="spellEnd"/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!</w:t>
            </w:r>
            <w:r w:rsidRPr="006A019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D23F09" w:rsidRPr="00030F00" w14:paraId="01047E31" w14:textId="77777777" w:rsidTr="00D37F56">
        <w:tc>
          <w:tcPr>
            <w:tcW w:w="633" w:type="dxa"/>
          </w:tcPr>
          <w:p w14:paraId="2A3044D1" w14:textId="77777777" w:rsidR="00D23F09" w:rsidRPr="00D23F09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D23F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18CCD4D4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050D86C3" w14:textId="77777777" w:rsidR="00D23F09" w:rsidRP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робимо</w:t>
            </w:r>
            <w:proofErr w:type="spellEnd"/>
          </w:p>
          <w:p w14:paraId="72F78DBA" w14:textId="77777777" w:rsidR="00D23F09" w:rsidRP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B2C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1E04FCD4" w14:textId="77777777" w:rsidR="00D23F09" w:rsidRP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00" w:type="dxa"/>
          </w:tcPr>
          <w:p w14:paraId="406405FD" w14:textId="77777777" w:rsidR="00D23F09" w:rsidRPr="003A044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дій</w:t>
            </w:r>
          </w:p>
          <w:p w14:paraId="5846A4DC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</w:tc>
        <w:tc>
          <w:tcPr>
            <w:tcW w:w="2126" w:type="dxa"/>
          </w:tcPr>
          <w:p w14:paraId="292F5F9E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1974061E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126" w:type="dxa"/>
          </w:tcPr>
          <w:p w14:paraId="131B7EF3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20E1DFC9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1452DBA4" w14:textId="77777777" w:rsidR="00D23F09" w:rsidRPr="00E4582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49C0F034" w14:textId="77777777" w:rsidR="00D23F09" w:rsidRPr="0095400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 w:rsidRPr="00E45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дій</w:t>
            </w:r>
          </w:p>
          <w:p w14:paraId="09CBDBA0" w14:textId="77777777" w:rsidR="00D23F09" w:rsidRPr="0095400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CB54FB4" w14:textId="77777777" w:rsidR="00D23F09" w:rsidRPr="003A0449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Climb, draw, jump, kick, paint, play,  run, swim</w:t>
            </w:r>
          </w:p>
        </w:tc>
        <w:tc>
          <w:tcPr>
            <w:tcW w:w="1541" w:type="dxa"/>
          </w:tcPr>
          <w:p w14:paraId="02BFB0A5" w14:textId="77777777" w:rsidR="00D23F09" w:rsidRPr="00B65481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0EE84DFC" w14:textId="77777777" w:rsidR="00D23F09" w:rsidRPr="00621B8E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  <w:r w:rsidRPr="000B2C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</w:tr>
      <w:tr w:rsidR="00D23F09" w:rsidRPr="00030F00" w14:paraId="7F5ED3AD" w14:textId="77777777" w:rsidTr="00D37F56">
        <w:tc>
          <w:tcPr>
            <w:tcW w:w="633" w:type="dxa"/>
          </w:tcPr>
          <w:p w14:paraId="2469C66A" w14:textId="77777777" w:rsidR="00D23F09" w:rsidRPr="00F528CE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08ED9539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1D8259FA" w14:textId="77777777" w:rsidR="00D23F09" w:rsidRPr="00F528CE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я 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мію</w:t>
            </w:r>
            <w:proofErr w:type="spellEnd"/>
          </w:p>
          <w:p w14:paraId="2CC298BC" w14:textId="77777777" w:rsidR="00D23F09" w:rsidRPr="00F528CE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14:paraId="406A3C60" w14:textId="77777777" w:rsidR="00D23F09" w:rsidRPr="00F528CE" w:rsidRDefault="00D23F09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P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100" w:type="dxa"/>
          </w:tcPr>
          <w:p w14:paraId="469B096D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E45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44C574F6" w14:textId="77777777" w:rsidR="00D23F09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дії </w:t>
            </w:r>
          </w:p>
          <w:p w14:paraId="6624DD74" w14:textId="77777777" w:rsidR="00D23F09" w:rsidRPr="002A1350" w:rsidRDefault="00F528CE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те, що може робити</w:t>
            </w:r>
          </w:p>
        </w:tc>
        <w:tc>
          <w:tcPr>
            <w:tcW w:w="2126" w:type="dxa"/>
          </w:tcPr>
          <w:p w14:paraId="2F508E0C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компетентності:</w:t>
            </w:r>
          </w:p>
          <w:p w14:paraId="40663335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6B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позицію</w:t>
            </w:r>
          </w:p>
        </w:tc>
        <w:tc>
          <w:tcPr>
            <w:tcW w:w="2126" w:type="dxa"/>
          </w:tcPr>
          <w:p w14:paraId="2BC751B8" w14:textId="77777777" w:rsidR="00D23F09" w:rsidRPr="00EE7667" w:rsidRDefault="00D23F09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4582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1896D50A" w14:textId="77777777" w:rsidR="00D23F09" w:rsidRPr="0089597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6D77A843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дії</w:t>
            </w:r>
          </w:p>
          <w:p w14:paraId="227F050F" w14:textId="77777777" w:rsidR="00F528CE" w:rsidRPr="00C94192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Повідомляти про те, які дії </w:t>
            </w:r>
            <w:proofErr w:type="spellStart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>може</w:t>
            </w:r>
            <w:proofErr w:type="spellEnd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>вміє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виконувати</w:t>
            </w:r>
          </w:p>
          <w:p w14:paraId="7DF1C785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F802690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325435DC" w14:textId="77777777" w:rsidR="00D23F09" w:rsidRPr="00F528CE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30" w:type="dxa"/>
          </w:tcPr>
          <w:p w14:paraId="63A300B4" w14:textId="77777777" w:rsidR="00D23F09" w:rsidRPr="007F5368" w:rsidRDefault="00D23F09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D23F09" w:rsidRPr="00030F00" w14:paraId="1DB9B370" w14:textId="77777777" w:rsidTr="00D37F56">
        <w:tc>
          <w:tcPr>
            <w:tcW w:w="633" w:type="dxa"/>
          </w:tcPr>
          <w:p w14:paraId="73EB8F54" w14:textId="77777777" w:rsidR="00D23F09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2EE6708B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978550B" w14:textId="77777777" w:rsidR="00D23F09" w:rsidRPr="00E80F08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Граймося й розважаймося</w:t>
            </w:r>
          </w:p>
          <w:p w14:paraId="78636AF3" w14:textId="77777777" w:rsidR="00D23F09" w:rsidRPr="00E80F0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  <w:p w14:paraId="190AD1F5" w14:textId="77777777" w:rsidR="00D23F09" w:rsidRPr="002A1350" w:rsidRDefault="00D23F09" w:rsidP="00F528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2100" w:type="dxa"/>
          </w:tcPr>
          <w:p w14:paraId="4F256A36" w14:textId="77777777" w:rsidR="00D23F09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прості інформаційні знаки</w:t>
            </w:r>
          </w:p>
          <w:p w14:paraId="69687B06" w14:textId="77777777" w:rsidR="00F528CE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6844741D" w14:textId="77777777" w:rsidR="00F528CE" w:rsidRPr="00E45829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до 20</w:t>
            </w:r>
          </w:p>
        </w:tc>
        <w:tc>
          <w:tcPr>
            <w:tcW w:w="2126" w:type="dxa"/>
          </w:tcPr>
          <w:p w14:paraId="25275BB2" w14:textId="77777777" w:rsidR="00D23F09" w:rsidRPr="00E80F08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 w:rsidR="00D23F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="00D23F09" w:rsidRPr="00E80F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1F5895D" w14:textId="77777777" w:rsidR="00F528CE" w:rsidRPr="00F528CE" w:rsidRDefault="00F528CE" w:rsidP="00F528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528C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ініціювати усну, взаємодію іноземною </w:t>
            </w:r>
          </w:p>
          <w:p w14:paraId="73A39C7C" w14:textId="77777777" w:rsidR="00D23F09" w:rsidRPr="00E45829" w:rsidRDefault="00F528CE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28C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мовою для розв’язання конкретної життєвої ситуації.</w:t>
            </w:r>
          </w:p>
        </w:tc>
        <w:tc>
          <w:tcPr>
            <w:tcW w:w="2126" w:type="dxa"/>
          </w:tcPr>
          <w:p w14:paraId="66B729DF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прослуханого тексту</w:t>
            </w:r>
          </w:p>
          <w:p w14:paraId="1BCE2E59" w14:textId="77777777" w:rsidR="00D23F09" w:rsidRPr="0089597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D4DA1B" w14:textId="77777777" w:rsidR="00D23F09" w:rsidRDefault="00F528CE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числа й рахувати до 20</w:t>
            </w:r>
          </w:p>
          <w:p w14:paraId="33C02C7B" w14:textId="77777777" w:rsidR="00F528CE" w:rsidRPr="00F3641D" w:rsidRDefault="00F528CE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кількість предметів</w:t>
            </w:r>
          </w:p>
        </w:tc>
        <w:tc>
          <w:tcPr>
            <w:tcW w:w="1843" w:type="dxa"/>
          </w:tcPr>
          <w:p w14:paraId="6E772905" w14:textId="77777777" w:rsidR="00D23F09" w:rsidRPr="00BA1C48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Числівники до 20</w:t>
            </w:r>
          </w:p>
        </w:tc>
        <w:tc>
          <w:tcPr>
            <w:tcW w:w="1541" w:type="dxa"/>
          </w:tcPr>
          <w:p w14:paraId="6C6DA9D0" w14:textId="77777777" w:rsidR="00D23F09" w:rsidRPr="00F528CE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I've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You’ve got…</w:t>
            </w:r>
          </w:p>
          <w:p w14:paraId="46187A49" w14:textId="77777777" w:rsidR="00D23F09" w:rsidRPr="00BA1C48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341827C0" w14:textId="77777777" w:rsidR="00D23F09" w:rsidRPr="00F528CE" w:rsidRDefault="00D23F09" w:rsidP="00F528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  <w:tr w:rsidR="00D23F09" w:rsidRPr="00030F00" w14:paraId="31BCD66E" w14:textId="77777777" w:rsidTr="00D37F56">
        <w:tc>
          <w:tcPr>
            <w:tcW w:w="633" w:type="dxa"/>
          </w:tcPr>
          <w:p w14:paraId="78259C7C" w14:textId="77777777" w:rsidR="00D23F09" w:rsidRPr="00F528CE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55F14837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246C59E6" w14:textId="77777777" w:rsidR="00D23F09" w:rsidRPr="00F528CE" w:rsidRDefault="00F528CE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>Відпочиваймо</w:t>
            </w:r>
            <w:proofErr w:type="spellEnd"/>
            <w:r w:rsidRPr="00F52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разом</w:t>
            </w:r>
          </w:p>
          <w:p w14:paraId="6BC17FF4" w14:textId="77777777" w:rsidR="00D23F09" w:rsidRPr="00F528CE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  <w:p w14:paraId="7956A4B4" w14:textId="77777777" w:rsidR="00D23F09" w:rsidRPr="00F528CE" w:rsidRDefault="00D23F09" w:rsidP="00F528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F52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2100" w:type="dxa"/>
          </w:tcPr>
          <w:p w14:paraId="0BF99158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озуміти та виконувати 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прості інструкції</w:t>
            </w:r>
          </w:p>
          <w:p w14:paraId="00498B81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20797FA0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сприймати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вивчені фонікси </w:t>
            </w:r>
          </w:p>
          <w:p w14:paraId="7021D399" w14:textId="77777777" w:rsidR="00D23F09" w:rsidRPr="00D93277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фонікси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2126" w:type="dxa"/>
          </w:tcPr>
          <w:p w14:paraId="5CBF7ED4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proofErr w:type="gram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126" w:type="dxa"/>
          </w:tcPr>
          <w:p w14:paraId="39717ABC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Зіставляти прослухану 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517E5177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на слух вивчені фонікси </w:t>
            </w:r>
          </w:p>
          <w:p w14:paraId="760833E5" w14:textId="77777777" w:rsidR="00D23F09" w:rsidRPr="00D93277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фонікси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2126" w:type="dxa"/>
          </w:tcPr>
          <w:p w14:paraId="33BBC716" w14:textId="77777777" w:rsidR="00D23F09" w:rsidRPr="009C658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предмети</w:t>
            </w:r>
            <w:r w:rsidRPr="009C6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D16A3D" w14:textId="77777777" w:rsidR="00D23F09" w:rsidRPr="00C94192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Елементи письма</w:t>
            </w:r>
          </w:p>
        </w:tc>
        <w:tc>
          <w:tcPr>
            <w:tcW w:w="1843" w:type="dxa"/>
          </w:tcPr>
          <w:p w14:paraId="0DE5786F" w14:textId="77777777" w:rsidR="00D23F09" w:rsidRPr="00F2693C" w:rsidRDefault="00D93277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Down</w:t>
            </w:r>
            <w:r w:rsidR="00D23F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</w:p>
        </w:tc>
        <w:tc>
          <w:tcPr>
            <w:tcW w:w="1541" w:type="dxa"/>
          </w:tcPr>
          <w:p w14:paraId="3749FEBC" w14:textId="77777777" w:rsidR="00D23F09" w:rsidRPr="00030F00" w:rsidRDefault="00D23F09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граматичного</w:t>
            </w:r>
            <w:proofErr w:type="spellEnd"/>
            <w:r w:rsidRPr="00F2693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  <w:p w14:paraId="2CBE45EB" w14:textId="77777777" w:rsidR="00D23F09" w:rsidRPr="00D93277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онікси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5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C540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932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1230" w:type="dxa"/>
          </w:tcPr>
          <w:p w14:paraId="1A8D1720" w14:textId="77777777" w:rsidR="00D23F09" w:rsidRPr="00B65481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</w:tr>
      <w:tr w:rsidR="00D23F09" w:rsidRPr="00030F00" w14:paraId="2C889394" w14:textId="77777777" w:rsidTr="00D37F56">
        <w:tc>
          <w:tcPr>
            <w:tcW w:w="633" w:type="dxa"/>
          </w:tcPr>
          <w:p w14:paraId="347B0F75" w14:textId="77777777" w:rsidR="00D23F09" w:rsidRPr="00D93277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700CB8A5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3314742C" w14:textId="77777777" w:rsidR="00D23F09" w:rsidRPr="00A32AAC" w:rsidRDefault="00D23F09" w:rsidP="00D23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Історія.</w:t>
            </w:r>
          </w:p>
          <w:p w14:paraId="32B99AEB" w14:textId="77777777" w:rsidR="00D23F09" w:rsidRPr="00D93277" w:rsidRDefault="00D93277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3277">
              <w:rPr>
                <w:rFonts w:ascii="Times New Roman" w:hAnsi="Times New Roman" w:cs="Times New Roman"/>
                <w:sz w:val="18"/>
                <w:szCs w:val="18"/>
              </w:rPr>
              <w:t xml:space="preserve">Спорт у </w:t>
            </w:r>
            <w:proofErr w:type="spellStart"/>
            <w:r w:rsidRPr="00D93277">
              <w:rPr>
                <w:rFonts w:ascii="Times New Roman" w:hAnsi="Times New Roman" w:cs="Times New Roman"/>
                <w:sz w:val="18"/>
                <w:szCs w:val="18"/>
              </w:rPr>
              <w:t>різних</w:t>
            </w:r>
            <w:proofErr w:type="spellEnd"/>
            <w:r w:rsidRPr="00D9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277">
              <w:rPr>
                <w:rFonts w:ascii="Times New Roman" w:hAnsi="Times New Roman" w:cs="Times New Roman"/>
                <w:sz w:val="18"/>
                <w:szCs w:val="18"/>
              </w:rPr>
              <w:t>країнах</w:t>
            </w:r>
            <w:proofErr w:type="spellEnd"/>
          </w:p>
          <w:p w14:paraId="15790888" w14:textId="77777777" w:rsidR="00D23F09" w:rsidRPr="00D93277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72-73</w:t>
            </w:r>
          </w:p>
          <w:p w14:paraId="5F49171B" w14:textId="77777777" w:rsidR="00D23F09" w:rsidRPr="002A1350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14:paraId="12084E83" w14:textId="77777777" w:rsidR="00D23F09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улюблений спорт дітей з різних країн та відповідати на них</w:t>
            </w:r>
          </w:p>
          <w:p w14:paraId="63B8BA0D" w14:textId="77777777" w:rsidR="00D93277" w:rsidRDefault="00D93277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улюблені види спорту</w:t>
            </w:r>
          </w:p>
          <w:p w14:paraId="40C662FC" w14:textId="77777777" w:rsidR="00D23F09" w:rsidRPr="001124D5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</w:tc>
        <w:tc>
          <w:tcPr>
            <w:tcW w:w="2126" w:type="dxa"/>
          </w:tcPr>
          <w:p w14:paraId="15D0245B" w14:textId="77777777" w:rsidR="00D23F09" w:rsidRPr="009C658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</w:t>
            </w:r>
          </w:p>
          <w:p w14:paraId="6D0F837C" w14:textId="77777777" w:rsidR="00D23F09" w:rsidRPr="009C658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самовираження у сфері </w:t>
            </w:r>
          </w:p>
          <w:p w14:paraId="07341061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65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365151A" w14:textId="77777777" w:rsidR="00D23F09" w:rsidRPr="00A32AAC" w:rsidRDefault="00D23F09" w:rsidP="00D23F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усвідомлення цінності культури для людини і суспільства; </w:t>
            </w:r>
          </w:p>
          <w:p w14:paraId="07E78BAC" w14:textId="77777777" w:rsidR="00D23F09" w:rsidRPr="009C6585" w:rsidRDefault="00D23F09" w:rsidP="00D23F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32AA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повага до багатства і розмаїття культур. </w:t>
            </w:r>
          </w:p>
        </w:tc>
        <w:tc>
          <w:tcPr>
            <w:tcW w:w="2126" w:type="dxa"/>
          </w:tcPr>
          <w:p w14:paraId="58E5F776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Розрізняти мовлення основних дійових осіб, слідкувати за малюнками</w:t>
            </w:r>
          </w:p>
          <w:p w14:paraId="095349A1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Зіставляти прослухану інформацію з ілюстраці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</w:t>
            </w:r>
          </w:p>
          <w:p w14:paraId="5B3C5E35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Розпізнавати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вивчені</w:t>
            </w:r>
            <w:proofErr w:type="spellEnd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E69B6">
              <w:rPr>
                <w:rFonts w:ascii="Times New Roman" w:hAnsi="Times New Roman" w:cs="Times New Roman"/>
                <w:iCs/>
                <w:sz w:val="18"/>
                <w:szCs w:val="18"/>
              </w:rPr>
              <w:t>літери</w:t>
            </w:r>
            <w:proofErr w:type="spellEnd"/>
            <w:r w:rsidRPr="001124D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35F7045A" w14:textId="77777777" w:rsidR="00D23F09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спорту в різних країнах</w:t>
            </w:r>
          </w:p>
          <w:p w14:paraId="606EB627" w14:textId="77777777" w:rsidR="00D23F09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свій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улюблений вид спорту</w:t>
            </w:r>
          </w:p>
          <w:p w14:paraId="124EDE9F" w14:textId="77777777" w:rsidR="00D23F09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Утворити діалог за зразком</w:t>
            </w:r>
          </w:p>
          <w:p w14:paraId="76BF352D" w14:textId="77777777" w:rsidR="00D23F09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настрій</w:t>
            </w:r>
          </w:p>
          <w:p w14:paraId="20680120" w14:textId="77777777" w:rsidR="00D23F09" w:rsidRPr="005E69B6" w:rsidRDefault="00D23F09" w:rsidP="00D23F09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Елементи письма</w:t>
            </w:r>
          </w:p>
        </w:tc>
        <w:tc>
          <w:tcPr>
            <w:tcW w:w="1843" w:type="dxa"/>
          </w:tcPr>
          <w:p w14:paraId="50FFF32E" w14:textId="77777777" w:rsidR="00D23F09" w:rsidRPr="00D93277" w:rsidRDefault="00D93277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Sport, f</w:t>
            </w:r>
            <w:r w:rsidRPr="00D932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ootball,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water polo, kung fu, cricket, car racing, camel racing, fun</w:t>
            </w:r>
          </w:p>
        </w:tc>
        <w:tc>
          <w:tcPr>
            <w:tcW w:w="1541" w:type="dxa"/>
          </w:tcPr>
          <w:p w14:paraId="0620FB4A" w14:textId="77777777" w:rsidR="00D23F09" w:rsidRDefault="00D93277" w:rsidP="00D23F0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Tell me about…</w:t>
            </w:r>
          </w:p>
          <w:p w14:paraId="3A54F59D" w14:textId="77777777" w:rsidR="00D23F09" w:rsidRPr="00AB32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14:paraId="685F568F" w14:textId="77777777" w:rsidR="00D23F09" w:rsidRPr="00CC540E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</w:tr>
      <w:tr w:rsidR="00D23F09" w:rsidRPr="00030F00" w14:paraId="46A095F6" w14:textId="77777777" w:rsidTr="00D37F56">
        <w:tc>
          <w:tcPr>
            <w:tcW w:w="633" w:type="dxa"/>
          </w:tcPr>
          <w:p w14:paraId="0E925043" w14:textId="77777777" w:rsidR="00D23F09" w:rsidRPr="00D93277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21" w:type="dxa"/>
          </w:tcPr>
          <w:p w14:paraId="1E1DD65C" w14:textId="77777777" w:rsidR="00D23F09" w:rsidRPr="002A1350" w:rsidRDefault="00D23F0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79B54DDA" w14:textId="77777777" w:rsidR="00D23F09" w:rsidRPr="00190380" w:rsidRDefault="00D23F09" w:rsidP="00D23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B2CD9">
              <w:rPr>
                <w:rFonts w:ascii="Times New Roman" w:hAnsi="Times New Roman" w:cs="Times New Roman"/>
                <w:b/>
                <w:sz w:val="18"/>
                <w:szCs w:val="18"/>
              </w:rPr>
              <w:t>Проєктна робота.</w:t>
            </w:r>
          </w:p>
          <w:p w14:paraId="3B789A82" w14:textId="77777777" w:rsidR="00D23F09" w:rsidRPr="007465C3" w:rsidRDefault="007465C3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Можемо погратися?</w:t>
            </w:r>
          </w:p>
          <w:p w14:paraId="1CCC3FE0" w14:textId="77777777" w:rsidR="00D23F09" w:rsidRPr="00D93277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SB, p. </w:t>
            </w:r>
            <w:r w:rsidRPr="00D23F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903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14:paraId="62BB3543" w14:textId="77777777" w:rsidR="00D23F09" w:rsidRPr="006A0192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2100" w:type="dxa"/>
          </w:tcPr>
          <w:p w14:paraId="42F730B8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2014D378" w14:textId="77777777" w:rsidR="007465C3" w:rsidRDefault="007465C3" w:rsidP="00746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F269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прості інформаційні знаки</w:t>
            </w:r>
          </w:p>
          <w:p w14:paraId="5A016727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настрій </w:t>
            </w:r>
          </w:p>
          <w:p w14:paraId="02DF24BB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4590BA14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буклет</w:t>
            </w:r>
          </w:p>
        </w:tc>
        <w:tc>
          <w:tcPr>
            <w:tcW w:w="2126" w:type="dxa"/>
          </w:tcPr>
          <w:p w14:paraId="5C3F682F" w14:textId="77777777" w:rsidR="00D23F09" w:rsidRPr="00012377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078CB888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  <w:p w14:paraId="3C8FEAA2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мовлення ровесників та вчителя</w:t>
            </w:r>
          </w:p>
        </w:tc>
        <w:tc>
          <w:tcPr>
            <w:tcW w:w="2126" w:type="dxa"/>
          </w:tcPr>
          <w:p w14:paraId="78292FA6" w14:textId="77777777" w:rsidR="00D23F09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 за зразком</w:t>
            </w:r>
          </w:p>
          <w:p w14:paraId="5F15FB99" w14:textId="77777777" w:rsidR="00D23F09" w:rsidRPr="001124D5" w:rsidRDefault="00D23F09" w:rsidP="00746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Інсценувати запропоновану ситуацію</w:t>
            </w:r>
          </w:p>
        </w:tc>
        <w:tc>
          <w:tcPr>
            <w:tcW w:w="1843" w:type="dxa"/>
          </w:tcPr>
          <w:p w14:paraId="69620601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708D4401" w14:textId="77777777" w:rsidR="00D23F09" w:rsidRPr="001124D5" w:rsidRDefault="00D23F09" w:rsidP="00D23F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граматичного </w:t>
            </w: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матеріалу з попередніх занять</w:t>
            </w:r>
          </w:p>
        </w:tc>
        <w:tc>
          <w:tcPr>
            <w:tcW w:w="1230" w:type="dxa"/>
          </w:tcPr>
          <w:p w14:paraId="7676CCED" w14:textId="77777777" w:rsidR="00D23F09" w:rsidRPr="00E14016" w:rsidRDefault="00D23F09" w:rsidP="00D93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 w:rsidR="00D9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</w:tr>
      <w:tr w:rsidR="007465C3" w:rsidRPr="00030F00" w14:paraId="0AC20033" w14:textId="77777777" w:rsidTr="005B30A9">
        <w:tc>
          <w:tcPr>
            <w:tcW w:w="633" w:type="dxa"/>
          </w:tcPr>
          <w:p w14:paraId="19A5CD92" w14:textId="77777777" w:rsidR="007465C3" w:rsidRPr="002A1350" w:rsidRDefault="005B30A9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  <w:r w:rsidR="00746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21" w:type="dxa"/>
          </w:tcPr>
          <w:p w14:paraId="08CC0D4B" w14:textId="77777777" w:rsidR="007465C3" w:rsidRPr="002A1350" w:rsidRDefault="007465C3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1726B304" w14:textId="77777777" w:rsidR="007465C3" w:rsidRDefault="005B30A9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Захоплення та розваги</w:t>
            </w:r>
          </w:p>
          <w:p w14:paraId="42AE5FD8" w14:textId="77777777" w:rsidR="007465C3" w:rsidRPr="007F29BA" w:rsidRDefault="007465C3" w:rsidP="00746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-74</w:t>
            </w:r>
          </w:p>
        </w:tc>
        <w:tc>
          <w:tcPr>
            <w:tcW w:w="2100" w:type="dxa"/>
            <w:shd w:val="clear" w:color="auto" w:fill="FFFFFF" w:themeFill="background1"/>
          </w:tcPr>
          <w:p w14:paraId="369FAE92" w14:textId="77777777" w:rsidR="007465C3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прості вказівки</w:t>
            </w:r>
          </w:p>
          <w:p w14:paraId="26F8ED5C" w14:textId="77777777" w:rsidR="007465C3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прослухану інформацію</w:t>
            </w:r>
          </w:p>
          <w:p w14:paraId="36B69F7D" w14:textId="77777777" w:rsidR="007465C3" w:rsidRPr="002A1350" w:rsidRDefault="007465C3" w:rsidP="00A56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та описувати </w:t>
            </w:r>
            <w:r w:rsidR="00A56C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 одягу та види діяльності</w:t>
            </w:r>
          </w:p>
        </w:tc>
        <w:tc>
          <w:tcPr>
            <w:tcW w:w="2126" w:type="dxa"/>
            <w:shd w:val="clear" w:color="auto" w:fill="FFFFFF" w:themeFill="background1"/>
          </w:tcPr>
          <w:p w14:paraId="171159AD" w14:textId="77777777" w:rsidR="007465C3" w:rsidRPr="002A1350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FA9FE78" w14:textId="77777777" w:rsidR="007465C3" w:rsidRDefault="007465C3" w:rsidP="00C069B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0793F30D" w14:textId="77777777" w:rsidR="007465C3" w:rsidRPr="00896F00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</w:tc>
        <w:tc>
          <w:tcPr>
            <w:tcW w:w="2126" w:type="dxa"/>
            <w:shd w:val="clear" w:color="auto" w:fill="FFFFFF" w:themeFill="background1"/>
          </w:tcPr>
          <w:p w14:paraId="51DFE8B4" w14:textId="77777777" w:rsidR="007465C3" w:rsidRPr="002A1350" w:rsidRDefault="007465C3" w:rsidP="00A56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та </w:t>
            </w:r>
            <w:r w:rsidR="00A56C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одяг та види діяльності</w:t>
            </w:r>
          </w:p>
        </w:tc>
        <w:tc>
          <w:tcPr>
            <w:tcW w:w="1843" w:type="dxa"/>
            <w:shd w:val="clear" w:color="auto" w:fill="FFFFFF" w:themeFill="background1"/>
          </w:tcPr>
          <w:p w14:paraId="15EF16F6" w14:textId="77777777" w:rsidR="007465C3" w:rsidRPr="001124D5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  <w:shd w:val="clear" w:color="auto" w:fill="FFFFFF" w:themeFill="background1"/>
          </w:tcPr>
          <w:p w14:paraId="10509F7B" w14:textId="77777777" w:rsidR="007465C3" w:rsidRPr="001124D5" w:rsidRDefault="007465C3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  <w:shd w:val="clear" w:color="auto" w:fill="FFFFFF" w:themeFill="background1"/>
          </w:tcPr>
          <w:p w14:paraId="0002E96F" w14:textId="77777777" w:rsidR="007465C3" w:rsidRPr="002A1350" w:rsidRDefault="007465C3" w:rsidP="00746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="005B30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-74</w:t>
            </w:r>
          </w:p>
        </w:tc>
      </w:tr>
      <w:tr w:rsidR="006A6175" w:rsidRPr="006A6175" w14:paraId="539E01A7" w14:textId="77777777" w:rsidTr="00D37F56">
        <w:tc>
          <w:tcPr>
            <w:tcW w:w="633" w:type="dxa"/>
          </w:tcPr>
          <w:p w14:paraId="4F8E52D5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69.</w:t>
            </w:r>
          </w:p>
        </w:tc>
        <w:tc>
          <w:tcPr>
            <w:tcW w:w="821" w:type="dxa"/>
          </w:tcPr>
          <w:p w14:paraId="220CA6CB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5A678C51" w14:textId="77777777" w:rsidR="006A6175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й узагальнення вивченого</w:t>
            </w:r>
          </w:p>
          <w:p w14:paraId="517EDFB5" w14:textId="77777777" w:rsidR="006A6175" w:rsidRPr="002A1350" w:rsidRDefault="006A6175" w:rsidP="006246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24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-77</w:t>
            </w:r>
          </w:p>
        </w:tc>
        <w:tc>
          <w:tcPr>
            <w:tcW w:w="2100" w:type="dxa"/>
          </w:tcPr>
          <w:p w14:paraId="0B590C42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кількість предметів</w:t>
            </w:r>
          </w:p>
        </w:tc>
        <w:tc>
          <w:tcPr>
            <w:tcW w:w="2126" w:type="dxa"/>
          </w:tcPr>
          <w:p w14:paraId="7237E9DC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66138B5D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Демонструвати розуміння прослуханої інформації</w:t>
            </w:r>
          </w:p>
        </w:tc>
        <w:tc>
          <w:tcPr>
            <w:tcW w:w="2126" w:type="dxa"/>
          </w:tcPr>
          <w:p w14:paraId="16D6651A" w14:textId="77777777" w:rsidR="006A6175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Рахувати до 20</w:t>
            </w:r>
          </w:p>
          <w:p w14:paraId="39F142A7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кількість предметів</w:t>
            </w:r>
          </w:p>
        </w:tc>
        <w:tc>
          <w:tcPr>
            <w:tcW w:w="1843" w:type="dxa"/>
          </w:tcPr>
          <w:p w14:paraId="7796E0F3" w14:textId="77777777" w:rsidR="006A6175" w:rsidRPr="001124D5" w:rsidRDefault="006A6175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7240B3C6" w14:textId="77777777" w:rsidR="006A6175" w:rsidRPr="001124D5" w:rsidRDefault="006A6175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</w:tcPr>
          <w:p w14:paraId="373DA98B" w14:textId="77777777" w:rsidR="006A6175" w:rsidRPr="002A1350" w:rsidRDefault="006A6175" w:rsidP="006246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24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-77</w:t>
            </w:r>
          </w:p>
        </w:tc>
      </w:tr>
      <w:tr w:rsidR="006A6175" w:rsidRPr="006A6175" w14:paraId="7ADE3BA7" w14:textId="77777777" w:rsidTr="00D37F56">
        <w:tc>
          <w:tcPr>
            <w:tcW w:w="633" w:type="dxa"/>
          </w:tcPr>
          <w:p w14:paraId="6FB23A6F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70.</w:t>
            </w:r>
          </w:p>
        </w:tc>
        <w:tc>
          <w:tcPr>
            <w:tcW w:w="821" w:type="dxa"/>
          </w:tcPr>
          <w:p w14:paraId="23789B34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</w:tcPr>
          <w:p w14:paraId="64E6DC80" w14:textId="77777777" w:rsidR="006A6175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й узагальнення вивченого</w:t>
            </w:r>
          </w:p>
          <w:p w14:paraId="07A606B3" w14:textId="77777777" w:rsidR="006A6175" w:rsidRPr="002A1350" w:rsidRDefault="006A6175" w:rsidP="006A61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78-79</w:t>
            </w:r>
          </w:p>
        </w:tc>
        <w:tc>
          <w:tcPr>
            <w:tcW w:w="2100" w:type="dxa"/>
          </w:tcPr>
          <w:p w14:paraId="075BBF99" w14:textId="77777777" w:rsidR="006A6175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предмети та осіб та описувати їх</w:t>
            </w:r>
          </w:p>
          <w:p w14:paraId="65D1F765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про предмети й осіб та відповідати на них</w:t>
            </w:r>
          </w:p>
        </w:tc>
        <w:tc>
          <w:tcPr>
            <w:tcW w:w="2126" w:type="dxa"/>
          </w:tcPr>
          <w:p w14:paraId="430CBAFA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3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1237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2126" w:type="dxa"/>
          </w:tcPr>
          <w:p w14:paraId="5A6DE821" w14:textId="77777777" w:rsidR="006A6175" w:rsidRDefault="006A6175" w:rsidP="006A617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896F00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Прослуховувати висловлювання та реагувати на нього</w:t>
            </w:r>
          </w:p>
          <w:p w14:paraId="456F15A0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519D7A95" w14:textId="77777777" w:rsidR="006A6175" w:rsidRDefault="006A6175" w:rsidP="006A61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й описувати предмети</w:t>
            </w:r>
          </w:p>
          <w:p w14:paraId="21748FB4" w14:textId="77777777" w:rsidR="006A6175" w:rsidRPr="002A1350" w:rsidRDefault="006A6175" w:rsidP="006A61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діалоги за зразком</w:t>
            </w:r>
          </w:p>
        </w:tc>
        <w:tc>
          <w:tcPr>
            <w:tcW w:w="1843" w:type="dxa"/>
          </w:tcPr>
          <w:p w14:paraId="0FB9C39C" w14:textId="77777777" w:rsidR="006A6175" w:rsidRPr="001124D5" w:rsidRDefault="006A6175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541" w:type="dxa"/>
          </w:tcPr>
          <w:p w14:paraId="6491FBA1" w14:textId="77777777" w:rsidR="006A6175" w:rsidRPr="001124D5" w:rsidRDefault="006A6175" w:rsidP="00C06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Повторення </w:t>
            </w:r>
            <w:proofErr w:type="spellStart"/>
            <w:r w:rsidRPr="00EE53F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граматичного</w:t>
            </w:r>
            <w:proofErr w:type="spellEnd"/>
            <w:r w:rsidRPr="001124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матеріалу з попередніх занять</w:t>
            </w:r>
          </w:p>
        </w:tc>
        <w:tc>
          <w:tcPr>
            <w:tcW w:w="1230" w:type="dxa"/>
          </w:tcPr>
          <w:p w14:paraId="4F6F4606" w14:textId="77777777" w:rsidR="006A6175" w:rsidRPr="002A1350" w:rsidRDefault="006A6175" w:rsidP="008A2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A13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78-79</w:t>
            </w:r>
          </w:p>
        </w:tc>
      </w:tr>
    </w:tbl>
    <w:p w14:paraId="459BE5CC" w14:textId="77777777" w:rsidR="008C68B5" w:rsidRDefault="008C68B5" w:rsidP="00CE6199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14:paraId="03FB02DA" w14:textId="77777777" w:rsidR="00553E4C" w:rsidRPr="00CE6199" w:rsidRDefault="00553E4C">
      <w:pPr>
        <w:rPr>
          <w:lang w:val="uk-UA"/>
        </w:rPr>
      </w:pPr>
    </w:p>
    <w:sectPr w:rsidR="00553E4C" w:rsidRPr="00CE6199" w:rsidSect="00CE6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ABDA" w14:textId="77777777" w:rsidR="000435B0" w:rsidRDefault="000435B0" w:rsidP="00CE6199">
      <w:pPr>
        <w:spacing w:after="0" w:line="240" w:lineRule="auto"/>
      </w:pPr>
      <w:r>
        <w:separator/>
      </w:r>
    </w:p>
  </w:endnote>
  <w:endnote w:type="continuationSeparator" w:id="0">
    <w:p w14:paraId="7485CB4C" w14:textId="77777777" w:rsidR="000435B0" w:rsidRDefault="000435B0" w:rsidP="00C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112E" w14:textId="77777777" w:rsidR="006E5D90" w:rsidRDefault="006E5D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62A3" w14:textId="77777777" w:rsidR="006E5D90" w:rsidRDefault="006E5D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1D1" w14:textId="77777777" w:rsidR="006E5D90" w:rsidRDefault="006E5D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2569" w14:textId="77777777" w:rsidR="000435B0" w:rsidRDefault="000435B0" w:rsidP="00CE6199">
      <w:pPr>
        <w:spacing w:after="0" w:line="240" w:lineRule="auto"/>
      </w:pPr>
      <w:r>
        <w:separator/>
      </w:r>
    </w:p>
  </w:footnote>
  <w:footnote w:type="continuationSeparator" w:id="0">
    <w:p w14:paraId="37E63956" w14:textId="77777777" w:rsidR="000435B0" w:rsidRDefault="000435B0" w:rsidP="00C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66B" w14:textId="77777777" w:rsidR="006E5D90" w:rsidRDefault="006E5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A06E" w14:textId="77777777" w:rsidR="006E5D90" w:rsidRDefault="006E5D90">
    <w:pPr>
      <w:pStyle w:val="a4"/>
    </w:pPr>
  </w:p>
  <w:p w14:paraId="6803567E" w14:textId="194ECD1D" w:rsidR="006E5D90" w:rsidRDefault="006E5D90">
    <w:pPr>
      <w:pStyle w:val="a4"/>
    </w:pPr>
    <w:r>
      <w:rPr>
        <w:rFonts w:ascii="Times New Roman" w:hAnsi="Times New Roman" w:cs="Times New Roman"/>
        <w:b/>
        <w:noProof/>
      </w:rPr>
      <w:drawing>
        <wp:inline distT="0" distB="0" distL="0" distR="0" wp14:anchorId="47F4D0C4" wp14:editId="31976D74">
          <wp:extent cx="838200" cy="320703"/>
          <wp:effectExtent l="0" t="0" r="0" b="0"/>
          <wp:docPr id="86285565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38" cy="32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F9736" w14:textId="77777777" w:rsidR="006E5D90" w:rsidRDefault="006E5D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1174" w14:textId="77777777" w:rsidR="006E5D90" w:rsidRDefault="006E5D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6684E"/>
    <w:multiLevelType w:val="hybridMultilevel"/>
    <w:tmpl w:val="A8AC38A4"/>
    <w:lvl w:ilvl="0" w:tplc="70EA3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55212">
    <w:abstractNumId w:val="1"/>
  </w:num>
  <w:num w:numId="2" w16cid:durableId="334848815">
    <w:abstractNumId w:val="0"/>
  </w:num>
  <w:num w:numId="3" w16cid:durableId="2133202764">
    <w:abstractNumId w:val="3"/>
  </w:num>
  <w:num w:numId="4" w16cid:durableId="973945738">
    <w:abstractNumId w:val="2"/>
  </w:num>
  <w:num w:numId="5" w16cid:durableId="675306560">
    <w:abstractNumId w:val="4"/>
  </w:num>
  <w:num w:numId="6" w16cid:durableId="169333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99"/>
    <w:rsid w:val="00012377"/>
    <w:rsid w:val="00030F00"/>
    <w:rsid w:val="000435B0"/>
    <w:rsid w:val="0006281A"/>
    <w:rsid w:val="00067FA7"/>
    <w:rsid w:val="000B2CD9"/>
    <w:rsid w:val="00110C66"/>
    <w:rsid w:val="001124D5"/>
    <w:rsid w:val="00186CB6"/>
    <w:rsid w:val="00190380"/>
    <w:rsid w:val="001A57F1"/>
    <w:rsid w:val="001E55C8"/>
    <w:rsid w:val="00232BE3"/>
    <w:rsid w:val="00234D6F"/>
    <w:rsid w:val="0026759E"/>
    <w:rsid w:val="00275A8B"/>
    <w:rsid w:val="002A1350"/>
    <w:rsid w:val="002A5BD1"/>
    <w:rsid w:val="00396169"/>
    <w:rsid w:val="003A0449"/>
    <w:rsid w:val="003B6D1E"/>
    <w:rsid w:val="003C6441"/>
    <w:rsid w:val="003D0EF6"/>
    <w:rsid w:val="00443939"/>
    <w:rsid w:val="0047289B"/>
    <w:rsid w:val="00494ED3"/>
    <w:rsid w:val="00507704"/>
    <w:rsid w:val="00526ABD"/>
    <w:rsid w:val="00553E4C"/>
    <w:rsid w:val="005B0FC2"/>
    <w:rsid w:val="005B30A9"/>
    <w:rsid w:val="005D62BB"/>
    <w:rsid w:val="005E69B6"/>
    <w:rsid w:val="00621B8E"/>
    <w:rsid w:val="006246AF"/>
    <w:rsid w:val="006A0192"/>
    <w:rsid w:val="006A05FF"/>
    <w:rsid w:val="006A6175"/>
    <w:rsid w:val="006D6491"/>
    <w:rsid w:val="006E5D90"/>
    <w:rsid w:val="007465C3"/>
    <w:rsid w:val="007B0529"/>
    <w:rsid w:val="007B15F5"/>
    <w:rsid w:val="007B1926"/>
    <w:rsid w:val="007D19DF"/>
    <w:rsid w:val="007E02E4"/>
    <w:rsid w:val="007F29BA"/>
    <w:rsid w:val="007F5368"/>
    <w:rsid w:val="00834F6B"/>
    <w:rsid w:val="00852330"/>
    <w:rsid w:val="008755DA"/>
    <w:rsid w:val="00882834"/>
    <w:rsid w:val="00895978"/>
    <w:rsid w:val="00896F00"/>
    <w:rsid w:val="008A290B"/>
    <w:rsid w:val="008C68B5"/>
    <w:rsid w:val="009415D0"/>
    <w:rsid w:val="0095210E"/>
    <w:rsid w:val="00954008"/>
    <w:rsid w:val="009C6585"/>
    <w:rsid w:val="009D76BE"/>
    <w:rsid w:val="00A134EA"/>
    <w:rsid w:val="00A32AAC"/>
    <w:rsid w:val="00A56CC3"/>
    <w:rsid w:val="00A605F1"/>
    <w:rsid w:val="00A816C9"/>
    <w:rsid w:val="00AB3209"/>
    <w:rsid w:val="00B25965"/>
    <w:rsid w:val="00B65481"/>
    <w:rsid w:val="00B7214D"/>
    <w:rsid w:val="00B8043C"/>
    <w:rsid w:val="00BA1C48"/>
    <w:rsid w:val="00BB0D32"/>
    <w:rsid w:val="00BB29D2"/>
    <w:rsid w:val="00BF4D88"/>
    <w:rsid w:val="00BF5B43"/>
    <w:rsid w:val="00C01FA1"/>
    <w:rsid w:val="00C11E72"/>
    <w:rsid w:val="00C56101"/>
    <w:rsid w:val="00C6796D"/>
    <w:rsid w:val="00C94192"/>
    <w:rsid w:val="00CC540E"/>
    <w:rsid w:val="00CD0CAD"/>
    <w:rsid w:val="00CE6199"/>
    <w:rsid w:val="00D04770"/>
    <w:rsid w:val="00D111C6"/>
    <w:rsid w:val="00D23F09"/>
    <w:rsid w:val="00D277F3"/>
    <w:rsid w:val="00D37F56"/>
    <w:rsid w:val="00D5540F"/>
    <w:rsid w:val="00D73F85"/>
    <w:rsid w:val="00D93277"/>
    <w:rsid w:val="00DA7769"/>
    <w:rsid w:val="00DB56BD"/>
    <w:rsid w:val="00E14016"/>
    <w:rsid w:val="00E25351"/>
    <w:rsid w:val="00E45829"/>
    <w:rsid w:val="00E62622"/>
    <w:rsid w:val="00E65E80"/>
    <w:rsid w:val="00E7243C"/>
    <w:rsid w:val="00E80F08"/>
    <w:rsid w:val="00E81410"/>
    <w:rsid w:val="00EC3213"/>
    <w:rsid w:val="00ED3ADA"/>
    <w:rsid w:val="00EE34AD"/>
    <w:rsid w:val="00EE53F3"/>
    <w:rsid w:val="00EE7667"/>
    <w:rsid w:val="00F2693C"/>
    <w:rsid w:val="00F3641D"/>
    <w:rsid w:val="00F528CE"/>
    <w:rsid w:val="00F71FDA"/>
    <w:rsid w:val="00F838E7"/>
    <w:rsid w:val="00F92CF1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C36"/>
  <w15:docId w15:val="{28D1B4D0-84F9-4A5F-AE3F-00935FA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6199"/>
  </w:style>
  <w:style w:type="paragraph" w:styleId="a6">
    <w:name w:val="footer"/>
    <w:basedOn w:val="a"/>
    <w:link w:val="a7"/>
    <w:uiPriority w:val="99"/>
    <w:unhideWhenUsed/>
    <w:rsid w:val="00CE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6199"/>
  </w:style>
  <w:style w:type="paragraph" w:styleId="a8">
    <w:name w:val="Balloon Text"/>
    <w:basedOn w:val="a"/>
    <w:link w:val="a9"/>
    <w:uiPriority w:val="99"/>
    <w:semiHidden/>
    <w:unhideWhenUsed/>
    <w:rsid w:val="00CE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61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619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E61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45DF8-C60A-443A-BB70-630239D79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09D33-4E76-4D4D-9256-3173DE3B0C57}"/>
</file>

<file path=customXml/itemProps3.xml><?xml version="1.0" encoding="utf-8"?>
<ds:datastoreItem xmlns:ds="http://schemas.openxmlformats.org/officeDocument/2006/customXml" ds:itemID="{E40DB426-4A17-4FCF-9BC2-A57321996B48}"/>
</file>

<file path=customXml/itemProps4.xml><?xml version="1.0" encoding="utf-8"?>
<ds:datastoreItem xmlns:ds="http://schemas.openxmlformats.org/officeDocument/2006/customXml" ds:itemID="{7D3C09F6-35A8-4FC9-AA27-C8BEE420E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23680</Words>
  <Characters>13499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Iryna Maliarova</cp:lastModifiedBy>
  <cp:revision>2</cp:revision>
  <dcterms:created xsi:type="dcterms:W3CDTF">2023-11-22T14:31:00Z</dcterms:created>
  <dcterms:modified xsi:type="dcterms:W3CDTF">2023-11-22T14:31:00Z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