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62" w:rsidRPr="009C2172" w:rsidRDefault="00C32FF9" w:rsidP="0034263E">
      <w:pPr>
        <w:pStyle w:val="a3"/>
        <w:spacing w:before="72"/>
        <w:ind w:left="6157" w:right="6197"/>
        <w:rPr>
          <w:rFonts w:asciiTheme="minorHAnsi" w:hAnsiTheme="minorHAnsi" w:cstheme="minorHAnsi"/>
          <w:i w:val="0"/>
          <w:sz w:val="20"/>
          <w:szCs w:val="20"/>
        </w:rPr>
      </w:pPr>
      <w:bookmarkStart w:id="0" w:name="_GoBack"/>
      <w:r w:rsidRPr="009C2172">
        <w:rPr>
          <w:rFonts w:asciiTheme="minorHAnsi" w:hAnsiTheme="minorHAnsi" w:cstheme="minorHAnsi"/>
          <w:i w:val="0"/>
          <w:sz w:val="20"/>
          <w:szCs w:val="20"/>
        </w:rPr>
        <w:t>КАЛЕНДАРНО-ТЕМАТИЧНЕ ПЛАНУВАННЯ</w:t>
      </w:r>
    </w:p>
    <w:p w:rsidR="00580D62" w:rsidRPr="009C2172" w:rsidRDefault="00580D62" w:rsidP="0034263E">
      <w:pPr>
        <w:rPr>
          <w:rFonts w:asciiTheme="minorHAnsi" w:hAnsiTheme="minorHAnsi" w:cstheme="minorHAnsi"/>
          <w:sz w:val="20"/>
          <w:szCs w:val="20"/>
        </w:rPr>
      </w:pPr>
    </w:p>
    <w:p w:rsidR="00580D62" w:rsidRPr="009C2172" w:rsidRDefault="00580D62" w:rsidP="0034263E">
      <w:pPr>
        <w:rPr>
          <w:rFonts w:asciiTheme="minorHAnsi" w:hAnsiTheme="minorHAnsi" w:cstheme="minorHAnsi"/>
          <w:sz w:val="20"/>
          <w:szCs w:val="20"/>
        </w:rPr>
        <w:sectPr w:rsidR="00580D62" w:rsidRPr="009C2172">
          <w:type w:val="continuous"/>
          <w:pgSz w:w="16840" w:h="11910" w:orient="landscape"/>
          <w:pgMar w:top="200" w:right="420" w:bottom="0" w:left="460" w:header="720" w:footer="720" w:gutter="0"/>
          <w:cols w:space="720"/>
        </w:sectPr>
      </w:pPr>
    </w:p>
    <w:p w:rsidR="00580D62" w:rsidRPr="009C2172" w:rsidRDefault="00C32FF9" w:rsidP="0034263E">
      <w:pPr>
        <w:pStyle w:val="a3"/>
        <w:tabs>
          <w:tab w:val="left" w:pos="3033"/>
        </w:tabs>
        <w:ind w:left="106" w:hanging="1"/>
        <w:rPr>
          <w:rFonts w:asciiTheme="minorHAnsi" w:hAnsiTheme="minorHAnsi" w:cstheme="minorHAnsi"/>
          <w:i w:val="0"/>
          <w:sz w:val="20"/>
          <w:szCs w:val="20"/>
        </w:rPr>
      </w:pPr>
      <w:r w:rsidRPr="009C2172">
        <w:rPr>
          <w:rFonts w:asciiTheme="minorHAnsi" w:hAnsiTheme="minorHAnsi" w:cstheme="minorHAnsi"/>
          <w:i w:val="0"/>
          <w:sz w:val="20"/>
          <w:szCs w:val="20"/>
        </w:rPr>
        <w:lastRenderedPageBreak/>
        <w:t>Навчальний.</w:t>
      </w:r>
      <w:r w:rsidRPr="009C2172">
        <w:rPr>
          <w:rFonts w:asciiTheme="minorHAnsi" w:hAnsiTheme="minorHAnsi" w:cstheme="minorHAnsi"/>
          <w:i w:val="0"/>
          <w:spacing w:val="-6"/>
          <w:sz w:val="20"/>
          <w:szCs w:val="20"/>
        </w:rPr>
        <w:t xml:space="preserve"> </w:t>
      </w:r>
      <w:r w:rsidRPr="009C2172">
        <w:rPr>
          <w:rFonts w:asciiTheme="minorHAnsi" w:hAnsiTheme="minorHAnsi" w:cstheme="minorHAnsi"/>
          <w:i w:val="0"/>
          <w:sz w:val="20"/>
          <w:szCs w:val="20"/>
        </w:rPr>
        <w:t xml:space="preserve">рік </w:t>
      </w:r>
      <w:r w:rsidRPr="009C2172">
        <w:rPr>
          <w:rFonts w:asciiTheme="minorHAnsi" w:hAnsiTheme="minorHAnsi" w:cstheme="minorHAnsi"/>
          <w:i w:val="0"/>
          <w:sz w:val="20"/>
          <w:szCs w:val="20"/>
        </w:rPr>
        <w:tab/>
        <w:t xml:space="preserve"> Підручник: </w:t>
      </w:r>
      <w:proofErr w:type="spellStart"/>
      <w:r w:rsidRPr="009C2172">
        <w:rPr>
          <w:rFonts w:asciiTheme="minorHAnsi" w:hAnsiTheme="minorHAnsi" w:cstheme="minorHAnsi"/>
          <w:i w:val="0"/>
          <w:sz w:val="20"/>
          <w:szCs w:val="20"/>
        </w:rPr>
        <w:t>Full</w:t>
      </w:r>
      <w:proofErr w:type="spellEnd"/>
      <w:r w:rsidRPr="009C2172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9C2172">
        <w:rPr>
          <w:rFonts w:asciiTheme="minorHAnsi" w:hAnsiTheme="minorHAnsi" w:cstheme="minorHAnsi"/>
          <w:i w:val="0"/>
          <w:sz w:val="20"/>
          <w:szCs w:val="20"/>
        </w:rPr>
        <w:t>Blast</w:t>
      </w:r>
      <w:proofErr w:type="spellEnd"/>
      <w:r w:rsidRPr="009C2172">
        <w:rPr>
          <w:rFonts w:asciiTheme="minorHAnsi" w:hAnsiTheme="minorHAnsi" w:cstheme="minorHAnsi"/>
          <w:i w:val="0"/>
          <w:spacing w:val="-4"/>
          <w:sz w:val="20"/>
          <w:szCs w:val="20"/>
        </w:rPr>
        <w:t xml:space="preserve"> </w:t>
      </w:r>
      <w:r w:rsidRPr="009C2172">
        <w:rPr>
          <w:rFonts w:asciiTheme="minorHAnsi" w:hAnsiTheme="minorHAnsi" w:cstheme="minorHAnsi"/>
          <w:i w:val="0"/>
          <w:sz w:val="20"/>
          <w:szCs w:val="20"/>
        </w:rPr>
        <w:t>3</w:t>
      </w:r>
    </w:p>
    <w:p w:rsidR="00580D62" w:rsidRPr="009C2172" w:rsidRDefault="00C32FF9" w:rsidP="0034263E">
      <w:pPr>
        <w:pStyle w:val="a3"/>
        <w:ind w:left="96"/>
        <w:rPr>
          <w:rFonts w:asciiTheme="minorHAnsi" w:hAnsiTheme="minorHAnsi" w:cstheme="minorHAnsi"/>
          <w:i w:val="0"/>
          <w:sz w:val="20"/>
          <w:szCs w:val="20"/>
        </w:rPr>
      </w:pPr>
      <w:r w:rsidRPr="009C2172">
        <w:rPr>
          <w:rFonts w:asciiTheme="minorHAnsi" w:hAnsiTheme="minorHAnsi" w:cstheme="minorHAnsi"/>
          <w:i w:val="0"/>
          <w:sz w:val="20"/>
          <w:szCs w:val="20"/>
        </w:rPr>
        <w:br w:type="column"/>
      </w:r>
      <w:r w:rsidRPr="009C2172">
        <w:rPr>
          <w:rFonts w:asciiTheme="minorHAnsi" w:hAnsiTheme="minorHAnsi" w:cstheme="minorHAnsi"/>
          <w:i w:val="0"/>
          <w:sz w:val="20"/>
          <w:szCs w:val="20"/>
        </w:rPr>
        <w:lastRenderedPageBreak/>
        <w:t>Семестр</w:t>
      </w:r>
    </w:p>
    <w:p w:rsidR="00580D62" w:rsidRPr="009C2172" w:rsidRDefault="00C32FF9" w:rsidP="0034263E">
      <w:pPr>
        <w:tabs>
          <w:tab w:val="left" w:pos="7515"/>
        </w:tabs>
        <w:spacing w:before="93"/>
        <w:ind w:left="106"/>
        <w:rPr>
          <w:rFonts w:asciiTheme="minorHAnsi" w:hAnsiTheme="minorHAnsi" w:cstheme="minorHAnsi"/>
          <w:sz w:val="20"/>
          <w:szCs w:val="20"/>
        </w:rPr>
      </w:pPr>
      <w:r w:rsidRPr="009C2172">
        <w:rPr>
          <w:rFonts w:asciiTheme="minorHAnsi" w:hAnsiTheme="minorHAnsi" w:cstheme="minorHAnsi"/>
          <w:sz w:val="20"/>
          <w:szCs w:val="20"/>
        </w:rPr>
        <w:br w:type="column"/>
      </w:r>
      <w:r w:rsidRPr="009C2172">
        <w:rPr>
          <w:rFonts w:asciiTheme="minorHAnsi" w:hAnsiTheme="minorHAnsi" w:cstheme="minorHAnsi"/>
          <w:sz w:val="20"/>
          <w:szCs w:val="20"/>
        </w:rPr>
        <w:lastRenderedPageBreak/>
        <w:t>Вчитель</w:t>
      </w:r>
    </w:p>
    <w:p w:rsidR="00580D62" w:rsidRPr="009C2172" w:rsidRDefault="00C32FF9" w:rsidP="0034263E">
      <w:pPr>
        <w:tabs>
          <w:tab w:val="left" w:pos="1631"/>
        </w:tabs>
        <w:spacing w:before="93"/>
        <w:ind w:left="94"/>
        <w:rPr>
          <w:rFonts w:asciiTheme="minorHAnsi" w:hAnsiTheme="minorHAnsi" w:cstheme="minorHAnsi"/>
          <w:sz w:val="20"/>
          <w:szCs w:val="20"/>
        </w:rPr>
      </w:pPr>
      <w:r w:rsidRPr="009C2172">
        <w:rPr>
          <w:rFonts w:asciiTheme="minorHAnsi" w:hAnsiTheme="minorHAnsi" w:cstheme="minorHAnsi"/>
          <w:sz w:val="20"/>
          <w:szCs w:val="20"/>
        </w:rPr>
        <w:br w:type="column"/>
      </w:r>
      <w:r w:rsidRPr="009C2172">
        <w:rPr>
          <w:rFonts w:asciiTheme="minorHAnsi" w:hAnsiTheme="minorHAnsi" w:cstheme="minorHAnsi"/>
          <w:sz w:val="20"/>
          <w:szCs w:val="20"/>
        </w:rPr>
        <w:lastRenderedPageBreak/>
        <w:t>Клас</w:t>
      </w:r>
    </w:p>
    <w:p w:rsidR="00580D62" w:rsidRPr="009C2172" w:rsidRDefault="00580D62" w:rsidP="0034263E">
      <w:pPr>
        <w:rPr>
          <w:rFonts w:asciiTheme="minorHAnsi" w:hAnsiTheme="minorHAnsi" w:cstheme="minorHAnsi"/>
          <w:sz w:val="20"/>
          <w:szCs w:val="20"/>
        </w:rPr>
        <w:sectPr w:rsidR="00580D62" w:rsidRPr="009C2172">
          <w:type w:val="continuous"/>
          <w:pgSz w:w="16840" w:h="11910" w:orient="landscape"/>
          <w:pgMar w:top="200" w:right="420" w:bottom="0" w:left="460" w:header="720" w:footer="720" w:gutter="0"/>
          <w:cols w:num="4" w:space="720" w:equalWidth="0">
            <w:col w:w="3034" w:space="40"/>
            <w:col w:w="830" w:space="757"/>
            <w:col w:w="7516" w:space="39"/>
            <w:col w:w="3744"/>
          </w:cols>
        </w:sectPr>
      </w:pPr>
    </w:p>
    <w:p w:rsidR="00580D62" w:rsidRPr="009C2172" w:rsidRDefault="00580D62" w:rsidP="0034263E">
      <w:pPr>
        <w:spacing w:before="5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3"/>
        <w:gridCol w:w="1317"/>
        <w:gridCol w:w="1418"/>
        <w:gridCol w:w="2126"/>
        <w:gridCol w:w="1983"/>
        <w:gridCol w:w="7"/>
        <w:gridCol w:w="1976"/>
        <w:gridCol w:w="2129"/>
        <w:gridCol w:w="2835"/>
      </w:tblGrid>
      <w:tr w:rsidR="00C070B1" w:rsidRPr="009C2172" w:rsidTr="00C070B1">
        <w:trPr>
          <w:trHeight w:val="1240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Дата/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189" w:right="178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Тематика ситуативного спілкування</w:t>
            </w:r>
          </w:p>
        </w:tc>
        <w:tc>
          <w:tcPr>
            <w:tcW w:w="1317" w:type="dxa"/>
          </w:tcPr>
          <w:p w:rsidR="00C070B1" w:rsidRPr="009C2172" w:rsidRDefault="00C32FF9" w:rsidP="0034263E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Мовленнєві функції та очікувані результати</w:t>
            </w:r>
          </w:p>
        </w:tc>
        <w:tc>
          <w:tcPr>
            <w:tcW w:w="1418" w:type="dxa"/>
          </w:tcPr>
          <w:p w:rsidR="00C070B1" w:rsidRPr="009C2172" w:rsidRDefault="00C32FF9" w:rsidP="0034263E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Інтегровані змістовні лінії</w:t>
            </w:r>
          </w:p>
        </w:tc>
        <w:tc>
          <w:tcPr>
            <w:tcW w:w="4116" w:type="dxa"/>
            <w:gridSpan w:val="3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6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4105" w:type="dxa"/>
            <w:gridSpan w:val="2"/>
          </w:tcPr>
          <w:p w:rsidR="00C070B1" w:rsidRPr="009C2172" w:rsidRDefault="00C32FF9" w:rsidP="0034263E">
            <w:pPr>
              <w:pStyle w:val="TableParagraph"/>
              <w:spacing w:line="202" w:lineRule="exact"/>
              <w:ind w:left="16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Мовний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і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нвентар</w:t>
            </w:r>
          </w:p>
        </w:tc>
        <w:tc>
          <w:tcPr>
            <w:tcW w:w="2835" w:type="dxa"/>
          </w:tcPr>
          <w:p w:rsidR="00C070B1" w:rsidRPr="009C2172" w:rsidRDefault="00C070B1" w:rsidP="0034263E">
            <w:pPr>
              <w:pStyle w:val="TableParagraph"/>
              <w:spacing w:line="477" w:lineRule="auto"/>
              <w:ind w:left="308" w:right="233" w:hanging="1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Домашнє завдання</w:t>
            </w:r>
          </w:p>
        </w:tc>
      </w:tr>
      <w:tr w:rsidR="00C070B1" w:rsidRPr="009C2172" w:rsidTr="00C070B1">
        <w:trPr>
          <w:trHeight w:val="827"/>
        </w:trPr>
        <w:tc>
          <w:tcPr>
            <w:tcW w:w="566" w:type="dxa"/>
            <w:tcBorders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______________Рецептивні"/>
            <w:bookmarkEnd w:id="1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 w:rsidR="00C070B1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Літні спогади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Рецептивні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927" w:right="27" w:hanging="85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Продуктивні/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Інтеракцій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ні</w:t>
            </w:r>
          </w:p>
        </w:tc>
        <w:tc>
          <w:tcPr>
            <w:tcW w:w="1983" w:type="dxa"/>
            <w:gridSpan w:val="2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Лексика</w:t>
            </w:r>
          </w:p>
        </w:tc>
        <w:tc>
          <w:tcPr>
            <w:tcW w:w="2129" w:type="dxa"/>
          </w:tcPr>
          <w:p w:rsidR="00C070B1" w:rsidRPr="009C2172" w:rsidRDefault="00C070B1" w:rsidP="0034263E">
            <w:pPr>
              <w:pStyle w:val="TableParagraph"/>
              <w:spacing w:line="242" w:lineRule="auto"/>
              <w:ind w:left="486" w:right="376" w:hanging="5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Граматика/ Фонетика</w:t>
            </w:r>
          </w:p>
        </w:tc>
        <w:tc>
          <w:tcPr>
            <w:tcW w:w="2835" w:type="dxa"/>
            <w:tcBorders>
              <w:top w:val="nil"/>
            </w:tcBorders>
          </w:tcPr>
          <w:p w:rsidR="00C070B1" w:rsidRPr="009C2172" w:rsidRDefault="00B13B3B" w:rsidP="00342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070B1">
        <w:trPr>
          <w:trHeight w:val="827"/>
        </w:trPr>
        <w:tc>
          <w:tcPr>
            <w:tcW w:w="566" w:type="dxa"/>
            <w:tcBorders>
              <w:bottom w:val="single" w:sz="6" w:space="0" w:color="000000"/>
            </w:tcBorders>
          </w:tcPr>
          <w:p w:rsidR="00C32FF9" w:rsidRPr="009C2172" w:rsidRDefault="00CE224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 w:rsidR="00AC270A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:rsidR="00AC270A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Молодіжні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>тренди</w:t>
            </w:r>
          </w:p>
          <w:p w:rsidR="00C32FF9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C32FF9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="00C32FF9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2FF9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C32FF9" w:rsidRPr="009C2172">
              <w:rPr>
                <w:rFonts w:asciiTheme="minorHAnsi" w:hAnsiTheme="minorHAnsi" w:cstheme="minorHAnsi"/>
                <w:sz w:val="20"/>
                <w:szCs w:val="20"/>
              </w:rPr>
              <w:t>. 5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32FF9" w:rsidRPr="009C2172" w:rsidRDefault="00C32FF9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32FF9" w:rsidRPr="009C2172" w:rsidRDefault="00C32FF9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C32FF9" w:rsidRPr="009C2172" w:rsidRDefault="00C32FF9" w:rsidP="0034263E">
            <w:pPr>
              <w:pStyle w:val="TableParagraph"/>
              <w:spacing w:line="242" w:lineRule="auto"/>
              <w:ind w:left="927" w:right="27" w:hanging="8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C32FF9" w:rsidRPr="009C2172" w:rsidRDefault="00C32FF9" w:rsidP="0034263E">
            <w:pPr>
              <w:pStyle w:val="TableParagraph"/>
              <w:spacing w:line="202" w:lineRule="exact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C32FF9" w:rsidRPr="009C2172" w:rsidRDefault="00C32FF9" w:rsidP="0034263E">
            <w:pPr>
              <w:pStyle w:val="TableParagraph"/>
              <w:spacing w:line="242" w:lineRule="auto"/>
              <w:ind w:left="486" w:right="376" w:hanging="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32FF9" w:rsidRPr="009C2172" w:rsidRDefault="00B13B3B" w:rsidP="00342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23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C070B1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C070B1" w:rsidRPr="009C2172" w:rsidRDefault="00C070B1" w:rsidP="0034263E">
            <w:pPr>
              <w:pStyle w:val="TableParagraph"/>
              <w:spacing w:line="205" w:lineRule="exact"/>
              <w:ind w:left="171" w:right="15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</w:p>
          <w:p w:rsidR="00C32FF9" w:rsidRPr="009C2172" w:rsidRDefault="00C32FF9" w:rsidP="0034263E">
            <w:pPr>
              <w:pStyle w:val="TableParagraph"/>
              <w:spacing w:line="205" w:lineRule="exact"/>
              <w:ind w:left="17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54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Телефонні розмови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Плани на день</w:t>
            </w:r>
          </w:p>
        </w:tc>
        <w:tc>
          <w:tcPr>
            <w:tcW w:w="1983" w:type="dxa"/>
            <w:gridSpan w:val="2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77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Повсякденні дії</w:t>
            </w:r>
          </w:p>
        </w:tc>
        <w:tc>
          <w:tcPr>
            <w:tcW w:w="2129" w:type="dxa"/>
          </w:tcPr>
          <w:p w:rsidR="00C070B1" w:rsidRPr="009C2172" w:rsidRDefault="00C070B1" w:rsidP="0034263E">
            <w:pPr>
              <w:pStyle w:val="TableParagraph"/>
              <w:ind w:left="133" w:right="94" w:hanging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Stative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835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6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4-5</w:t>
            </w:r>
          </w:p>
        </w:tc>
      </w:tr>
      <w:tr w:rsidR="00AC270A" w:rsidRPr="009C2172" w:rsidTr="00C070B1">
        <w:trPr>
          <w:trHeight w:val="123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AC270A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AC270A" w:rsidRPr="009C2172" w:rsidRDefault="00AC270A" w:rsidP="0034263E">
            <w:pPr>
              <w:pStyle w:val="TableParagraph"/>
              <w:spacing w:line="205" w:lineRule="exact"/>
              <w:ind w:left="171" w:right="15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6-7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177" w:right="1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C270A" w:rsidRPr="009C2172" w:rsidRDefault="00AC270A" w:rsidP="0034263E">
            <w:pPr>
              <w:pStyle w:val="TableParagraph"/>
              <w:ind w:left="133" w:right="94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270A" w:rsidRPr="009C2172" w:rsidRDefault="00B13B3B" w:rsidP="0034263E">
            <w:pPr>
              <w:pStyle w:val="TableParagraph"/>
              <w:spacing w:line="202" w:lineRule="exact"/>
              <w:ind w:left="116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65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C070B1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C070B1" w:rsidRPr="009C2172" w:rsidRDefault="00C070B1" w:rsidP="0034263E">
            <w:pPr>
              <w:pStyle w:val="TableParagraph"/>
              <w:ind w:left="171" w:right="1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something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171"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8-9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spacing w:line="242" w:lineRule="auto"/>
              <w:ind w:left="34" w:right="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 xml:space="preserve">нувати в їх доцільності та об’єднувати однодумців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spacing w:line="242" w:lineRule="auto"/>
              <w:ind w:left="34" w:right="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34" w:righ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Нові слова та сталі вирази</w:t>
            </w:r>
          </w:p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Спортивний форум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72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Порівняння двох видів спорту</w:t>
            </w:r>
          </w:p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71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1983" w:type="dxa"/>
            <w:gridSpan w:val="2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7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Спорт</w:t>
            </w:r>
          </w:p>
        </w:tc>
        <w:tc>
          <w:tcPr>
            <w:tcW w:w="2129" w:type="dxa"/>
          </w:tcPr>
          <w:p w:rsidR="00C070B1" w:rsidRPr="009C2172" w:rsidRDefault="00C070B1" w:rsidP="0034263E">
            <w:pPr>
              <w:pStyle w:val="TableParagraph"/>
              <w:ind w:left="100"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Ступені порівняння прикметників і прислівників,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proofErr w:type="spellEnd"/>
          </w:p>
        </w:tc>
        <w:tc>
          <w:tcPr>
            <w:tcW w:w="2835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6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6-7</w:t>
            </w:r>
          </w:p>
        </w:tc>
      </w:tr>
      <w:tr w:rsidR="00AC270A" w:rsidRPr="009C2172" w:rsidTr="00C070B1">
        <w:trPr>
          <w:trHeight w:val="165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AC270A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AC270A" w:rsidRPr="009C2172" w:rsidRDefault="00AC270A" w:rsidP="0034263E">
            <w:pPr>
              <w:pStyle w:val="TableParagraph"/>
              <w:ind w:left="171" w:right="1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something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8-9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AC270A" w:rsidRPr="009C2172" w:rsidRDefault="00177948" w:rsidP="0034263E">
            <w:pPr>
              <w:pStyle w:val="TableParagraph"/>
              <w:spacing w:line="242" w:lineRule="auto"/>
              <w:ind w:left="34" w:righ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AC270A" w:rsidRPr="009C2172" w:rsidRDefault="00AC270A" w:rsidP="0034263E">
            <w:pPr>
              <w:pStyle w:val="TableParagraph"/>
              <w:spacing w:line="242" w:lineRule="auto"/>
              <w:ind w:left="34" w:right="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42" w:lineRule="auto"/>
              <w:ind w:left="34" w:right="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42" w:lineRule="auto"/>
              <w:ind w:left="72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177" w:righ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C270A" w:rsidRPr="009C2172" w:rsidRDefault="00AC270A" w:rsidP="0034263E">
            <w:pPr>
              <w:pStyle w:val="TableParagraph"/>
              <w:ind w:left="100" w:right="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270A" w:rsidRPr="009C2172" w:rsidRDefault="00B13B3B" w:rsidP="0034263E">
            <w:pPr>
              <w:pStyle w:val="TableParagraph"/>
              <w:spacing w:line="202" w:lineRule="exact"/>
              <w:ind w:left="116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24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C070B1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C070B1" w:rsidRPr="009C2172" w:rsidRDefault="00C070B1" w:rsidP="0034263E">
            <w:pPr>
              <w:pStyle w:val="TableParagraph"/>
              <w:ind w:left="171" w:right="1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beat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171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.10-11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34263E" w:rsidP="0034263E">
            <w:pPr>
              <w:pStyle w:val="TableParagraph"/>
              <w:spacing w:line="242" w:lineRule="auto"/>
              <w:ind w:left="63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spacing w:line="242" w:lineRule="auto"/>
              <w:ind w:left="63" w:righ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63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Нові слова та сталі вирази</w:t>
            </w:r>
          </w:p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99" w:right="71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Музичні вподобання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молді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482" w:lineRule="auto"/>
              <w:ind w:left="427" w:right="252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Електронний лист Робота в парах</w:t>
            </w:r>
          </w:p>
        </w:tc>
        <w:tc>
          <w:tcPr>
            <w:tcW w:w="1983" w:type="dxa"/>
            <w:gridSpan w:val="2"/>
          </w:tcPr>
          <w:p w:rsidR="00C070B1" w:rsidRPr="009C2172" w:rsidRDefault="00C070B1" w:rsidP="0034263E">
            <w:pPr>
              <w:pStyle w:val="TableParagraph"/>
              <w:spacing w:line="242" w:lineRule="auto"/>
              <w:ind w:left="60" w:right="13" w:firstLine="42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Стилі музики Вирази для висловлення</w:t>
            </w:r>
          </w:p>
          <w:p w:rsidR="00C070B1" w:rsidRPr="009C2172" w:rsidRDefault="00C070B1" w:rsidP="0034263E">
            <w:pPr>
              <w:pStyle w:val="TableParagraph"/>
              <w:spacing w:line="204" w:lineRule="exact"/>
              <w:ind w:left="59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вподобань</w:t>
            </w:r>
          </w:p>
        </w:tc>
        <w:tc>
          <w:tcPr>
            <w:tcW w:w="2129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91" w:right="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</w:p>
        </w:tc>
        <w:tc>
          <w:tcPr>
            <w:tcW w:w="2835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6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WB рр. 8-9</w:t>
            </w:r>
          </w:p>
        </w:tc>
      </w:tr>
      <w:tr w:rsidR="00AC270A" w:rsidRPr="009C2172" w:rsidTr="00C070B1">
        <w:trPr>
          <w:trHeight w:val="124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AC270A" w:rsidRPr="009C2172" w:rsidRDefault="00AC270A" w:rsidP="0034263E">
            <w:pPr>
              <w:pStyle w:val="TableParagraph"/>
              <w:ind w:left="171" w:right="1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beat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.10-11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AC270A" w:rsidRPr="009C2172" w:rsidRDefault="00177948" w:rsidP="0034263E">
            <w:pPr>
              <w:pStyle w:val="TableParagraph"/>
              <w:spacing w:line="242" w:lineRule="auto"/>
              <w:ind w:left="63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AC270A" w:rsidRPr="009C2172" w:rsidRDefault="00AC270A" w:rsidP="0034263E">
            <w:pPr>
              <w:pStyle w:val="TableParagraph"/>
              <w:spacing w:line="242" w:lineRule="auto"/>
              <w:ind w:left="63" w:righ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42" w:lineRule="auto"/>
              <w:ind w:left="63" w:righ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482" w:lineRule="auto"/>
              <w:ind w:left="427" w:right="252" w:hanging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AC270A" w:rsidRPr="009C2172" w:rsidRDefault="00AC270A" w:rsidP="0034263E">
            <w:pPr>
              <w:pStyle w:val="TableParagraph"/>
              <w:spacing w:line="242" w:lineRule="auto"/>
              <w:ind w:left="60" w:right="13" w:firstLine="4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91"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270A" w:rsidRPr="009C2172" w:rsidRDefault="00B13B3B" w:rsidP="0034263E">
            <w:pPr>
              <w:pStyle w:val="TableParagraph"/>
              <w:spacing w:line="202" w:lineRule="exact"/>
              <w:ind w:left="116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65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C070B1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C070B1" w:rsidRPr="009C2172" w:rsidRDefault="00C070B1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fashion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12-13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Історія джинсів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74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улюбленого одягу та аксесуарів</w:t>
            </w:r>
          </w:p>
          <w:p w:rsidR="00C070B1" w:rsidRPr="009C2172" w:rsidRDefault="00C070B1" w:rsidP="0034263E">
            <w:pPr>
              <w:pStyle w:val="TableParagraph"/>
              <w:ind w:left="66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Класне опитування</w:t>
            </w:r>
          </w:p>
        </w:tc>
        <w:tc>
          <w:tcPr>
            <w:tcW w:w="1983" w:type="dxa"/>
            <w:gridSpan w:val="2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Одяг та аксесуари</w:t>
            </w:r>
          </w:p>
        </w:tc>
        <w:tc>
          <w:tcPr>
            <w:tcW w:w="2129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00" w:righ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61"/>
              <w:ind w:left="100" w:righ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/ʧ/, /ʤ/</w:t>
            </w:r>
          </w:p>
        </w:tc>
        <w:tc>
          <w:tcPr>
            <w:tcW w:w="2835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10-11</w:t>
            </w:r>
          </w:p>
        </w:tc>
      </w:tr>
      <w:tr w:rsidR="00AC270A" w:rsidRPr="009C2172" w:rsidTr="00C070B1">
        <w:trPr>
          <w:trHeight w:val="1655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AC270A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fashion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12-13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 xml:space="preserve">нувати в їх доцільності та об’єднувати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ind w:left="74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100" w:righ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270A" w:rsidRPr="009C2172" w:rsidRDefault="00B13B3B" w:rsidP="0034263E">
            <w:pPr>
              <w:pStyle w:val="TableParagraph"/>
              <w:spacing w:line="202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827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C070B1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C070B1" w:rsidRPr="009C2172" w:rsidRDefault="00C070B1" w:rsidP="0034263E">
            <w:pPr>
              <w:pStyle w:val="TableParagraph"/>
              <w:spacing w:line="191" w:lineRule="exact"/>
              <w:ind w:left="171" w:right="15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friend</w:t>
            </w:r>
            <w:proofErr w:type="spellEnd"/>
          </w:p>
          <w:p w:rsidR="00AC270A" w:rsidRPr="009C2172" w:rsidRDefault="00AC270A" w:rsidP="0034263E">
            <w:pPr>
              <w:pStyle w:val="TableParagraph"/>
              <w:spacing w:line="191" w:lineRule="exact"/>
              <w:ind w:left="171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14-15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spacing w:line="202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C070B1" w:rsidRPr="009C2172" w:rsidRDefault="00C070B1" w:rsidP="0034263E">
            <w:pPr>
              <w:pStyle w:val="TableParagraph"/>
              <w:spacing w:line="202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людей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людини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line="191" w:lineRule="exact"/>
              <w:ind w:lef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1983" w:type="dxa"/>
            <w:gridSpan w:val="2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76" w:right="1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Характер_"/>
            <w:bookmarkEnd w:id="2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Характер</w:t>
            </w:r>
          </w:p>
        </w:tc>
        <w:tc>
          <w:tcPr>
            <w:tcW w:w="2129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00" w:righ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Сполучники</w:t>
            </w:r>
          </w:p>
        </w:tc>
        <w:tc>
          <w:tcPr>
            <w:tcW w:w="2835" w:type="dxa"/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7" w:righ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12</w:t>
            </w:r>
          </w:p>
        </w:tc>
      </w:tr>
      <w:tr w:rsidR="00AC270A" w:rsidRPr="009C2172" w:rsidTr="00C070B1">
        <w:trPr>
          <w:trHeight w:val="827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AC270A" w:rsidRPr="009C2172" w:rsidRDefault="00CE224B" w:rsidP="0034263E">
            <w:pPr>
              <w:pStyle w:val="TableParagraph"/>
              <w:spacing w:line="202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AC270A" w:rsidRPr="009C2172" w:rsidRDefault="00AC270A" w:rsidP="0034263E">
            <w:pPr>
              <w:pStyle w:val="TableParagraph"/>
              <w:spacing w:line="191" w:lineRule="exact"/>
              <w:ind w:left="171" w:right="15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friend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14-15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34263E" w:rsidP="0034263E">
            <w:pPr>
              <w:pStyle w:val="TableParagraph"/>
              <w:spacing w:line="202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AC270A" w:rsidRPr="009C2172" w:rsidRDefault="00AC270A" w:rsidP="0034263E">
            <w:pPr>
              <w:pStyle w:val="TableParagraph"/>
              <w:spacing w:line="202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176"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C270A" w:rsidRPr="009C2172" w:rsidRDefault="00AC270A" w:rsidP="0034263E">
            <w:pPr>
              <w:pStyle w:val="TableParagraph"/>
              <w:spacing w:line="202" w:lineRule="exact"/>
              <w:ind w:left="100" w:right="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270A" w:rsidRPr="009C2172" w:rsidRDefault="00B13B3B" w:rsidP="0034263E">
            <w:pPr>
              <w:pStyle w:val="TableParagraph"/>
              <w:spacing w:line="202" w:lineRule="exact"/>
              <w:ind w:left="117" w:righ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45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C070B1" w:rsidRPr="009C2172" w:rsidRDefault="00CE224B" w:rsidP="0034263E">
            <w:pPr>
              <w:pStyle w:val="TableParagraph"/>
              <w:spacing w:line="204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trends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16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56"/>
              <w:ind w:left="193" w:right="167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Визначення правильності /</w:t>
            </w:r>
          </w:p>
          <w:p w:rsidR="00C070B1" w:rsidRPr="009C2172" w:rsidRDefault="00C070B1" w:rsidP="0034263E">
            <w:pPr>
              <w:pStyle w:val="TableParagraph"/>
              <w:spacing w:before="5" w:line="206" w:lineRule="exact"/>
              <w:ind w:left="63"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неправильності твердження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0B1" w:rsidRPr="009C2172" w:rsidRDefault="00C070B1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67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1983" w:type="dxa"/>
            <w:gridSpan w:val="2"/>
          </w:tcPr>
          <w:p w:rsidR="00C070B1" w:rsidRPr="009C2172" w:rsidRDefault="00C070B1" w:rsidP="0034263E">
            <w:pPr>
              <w:pStyle w:val="TableParagraph"/>
              <w:ind w:left="707" w:right="679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Спорт Музика</w:t>
            </w:r>
          </w:p>
          <w:p w:rsidR="00C070B1" w:rsidRPr="009C2172" w:rsidRDefault="00C070B1" w:rsidP="0034263E">
            <w:pPr>
              <w:pStyle w:val="TableParagraph"/>
              <w:ind w:left="177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Одяг та аксесуари Характер</w:t>
            </w:r>
          </w:p>
        </w:tc>
        <w:tc>
          <w:tcPr>
            <w:tcW w:w="2129" w:type="dxa"/>
          </w:tcPr>
          <w:p w:rsidR="00C070B1" w:rsidRPr="009C2172" w:rsidRDefault="00C070B1" w:rsidP="0034263E">
            <w:pPr>
              <w:pStyle w:val="TableParagraph"/>
              <w:ind w:left="145" w:right="105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5" w:lineRule="exact"/>
              <w:ind w:left="100" w:right="6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2" w:line="206" w:lineRule="exact"/>
              <w:ind w:left="100"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Ступені порівняння прикметників і прислівників</w:t>
            </w:r>
          </w:p>
        </w:tc>
        <w:tc>
          <w:tcPr>
            <w:tcW w:w="2835" w:type="dxa"/>
          </w:tcPr>
          <w:p w:rsidR="00C070B1" w:rsidRPr="009C2172" w:rsidRDefault="00C070B1" w:rsidP="0034263E">
            <w:pPr>
              <w:pStyle w:val="TableParagraph"/>
              <w:spacing w:line="204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13-14</w:t>
            </w:r>
          </w:p>
        </w:tc>
      </w:tr>
      <w:tr w:rsidR="00356A5E" w:rsidRPr="009C2172" w:rsidTr="00C070B1">
        <w:trPr>
          <w:trHeight w:val="145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spacing w:line="204" w:lineRule="exact"/>
              <w:ind w:right="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Типовий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день та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сьогодні</w:t>
            </w:r>
            <w:proofErr w:type="spellEnd"/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356A5E" w:rsidRPr="009C2172" w:rsidRDefault="00356A5E" w:rsidP="0034263E">
            <w:pPr>
              <w:pStyle w:val="TableParagraph"/>
              <w:ind w:left="707" w:right="679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356A5E" w:rsidRPr="009C2172" w:rsidRDefault="00356A5E" w:rsidP="0034263E">
            <w:pPr>
              <w:pStyle w:val="TableParagraph"/>
              <w:ind w:left="145" w:right="105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A5E" w:rsidRPr="009C2172" w:rsidRDefault="00356A5E" w:rsidP="0034263E">
            <w:pPr>
              <w:pStyle w:val="TableParagraph"/>
              <w:spacing w:line="204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356A5E" w:rsidRPr="009C2172" w:rsidTr="00C070B1">
        <w:trPr>
          <w:trHeight w:val="145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spacing w:line="204" w:lineRule="exact"/>
              <w:ind w:right="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Порівняння типових ситуацій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356A5E" w:rsidRPr="009C2172" w:rsidRDefault="00356A5E" w:rsidP="0034263E">
            <w:pPr>
              <w:pStyle w:val="TableParagraph"/>
              <w:ind w:left="707" w:right="679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356A5E" w:rsidRPr="009C2172" w:rsidRDefault="00356A5E" w:rsidP="0034263E">
            <w:pPr>
              <w:pStyle w:val="TableParagraph"/>
              <w:ind w:left="145" w:right="105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A5E" w:rsidRPr="009C2172" w:rsidRDefault="00356A5E" w:rsidP="0034263E">
            <w:pPr>
              <w:pStyle w:val="TableParagraph"/>
              <w:spacing w:line="204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356A5E" w:rsidRPr="009C2172" w:rsidTr="00C070B1">
        <w:trPr>
          <w:trHeight w:val="145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spacing w:line="204" w:lineRule="exact"/>
              <w:ind w:right="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Хто тут найрозумніший?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356A5E" w:rsidRPr="009C2172" w:rsidRDefault="00356A5E" w:rsidP="0034263E">
            <w:pPr>
              <w:pStyle w:val="TableParagraph"/>
              <w:ind w:left="707" w:right="679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356A5E" w:rsidRPr="009C2172" w:rsidRDefault="00356A5E" w:rsidP="0034263E">
            <w:pPr>
              <w:pStyle w:val="TableParagraph"/>
              <w:ind w:left="145" w:right="105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A5E" w:rsidRPr="009C2172" w:rsidRDefault="00356A5E" w:rsidP="0034263E">
            <w:pPr>
              <w:pStyle w:val="TableParagraph"/>
              <w:spacing w:line="204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356A5E" w:rsidRPr="009C2172" w:rsidTr="00C070B1">
        <w:trPr>
          <w:trHeight w:val="145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spacing w:line="204" w:lineRule="exact"/>
              <w:ind w:right="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Хто тут наймодніший?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356A5E" w:rsidRPr="009C2172" w:rsidRDefault="00356A5E" w:rsidP="0034263E">
            <w:pPr>
              <w:pStyle w:val="TableParagraph"/>
              <w:ind w:left="707" w:right="679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356A5E" w:rsidRPr="009C2172" w:rsidRDefault="00356A5E" w:rsidP="0034263E">
            <w:pPr>
              <w:pStyle w:val="TableParagraph"/>
              <w:ind w:left="145" w:right="105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A5E" w:rsidRPr="009C2172" w:rsidRDefault="00356A5E" w:rsidP="0034263E">
            <w:pPr>
              <w:pStyle w:val="TableParagraph"/>
              <w:spacing w:line="204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356A5E" w:rsidRPr="009C2172" w:rsidTr="00C070B1">
        <w:trPr>
          <w:trHeight w:val="145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spacing w:line="204" w:lineRule="exact"/>
              <w:ind w:right="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356A5E" w:rsidRPr="009C2172" w:rsidRDefault="00356A5E" w:rsidP="0034263E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Показ мод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A5E" w:rsidRPr="009C2172" w:rsidRDefault="00356A5E" w:rsidP="0034263E">
            <w:pPr>
              <w:pStyle w:val="TableParagraph"/>
              <w:ind w:left="68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356A5E" w:rsidRPr="009C2172" w:rsidRDefault="00356A5E" w:rsidP="0034263E">
            <w:pPr>
              <w:pStyle w:val="TableParagraph"/>
              <w:ind w:left="707" w:right="679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356A5E" w:rsidRPr="009C2172" w:rsidRDefault="00356A5E" w:rsidP="0034263E">
            <w:pPr>
              <w:pStyle w:val="TableParagraph"/>
              <w:ind w:left="145" w:right="105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A5E" w:rsidRPr="009C2172" w:rsidRDefault="00356A5E" w:rsidP="0034263E">
            <w:pPr>
              <w:pStyle w:val="TableParagraph"/>
              <w:spacing w:line="204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580D62" w:rsidRPr="009C2172" w:rsidRDefault="00580D62" w:rsidP="0034263E">
      <w:pPr>
        <w:spacing w:line="204" w:lineRule="exact"/>
        <w:rPr>
          <w:rFonts w:asciiTheme="minorHAnsi" w:hAnsiTheme="minorHAnsi" w:cstheme="minorHAnsi"/>
          <w:sz w:val="20"/>
          <w:szCs w:val="20"/>
        </w:rPr>
        <w:sectPr w:rsidR="00580D62" w:rsidRPr="009C2172">
          <w:type w:val="continuous"/>
          <w:pgSz w:w="16840" w:h="11910" w:orient="landscape"/>
          <w:pgMar w:top="200" w:right="4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3"/>
        <w:gridCol w:w="1415"/>
        <w:gridCol w:w="1410"/>
        <w:gridCol w:w="2036"/>
        <w:gridCol w:w="1985"/>
        <w:gridCol w:w="1984"/>
        <w:gridCol w:w="2126"/>
        <w:gridCol w:w="2835"/>
      </w:tblGrid>
      <w:tr w:rsidR="00C070B1" w:rsidRPr="009C2172" w:rsidTr="00C070B1">
        <w:trPr>
          <w:trHeight w:val="5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0B1" w:rsidRPr="009C2172" w:rsidTr="00C070B1">
        <w:trPr>
          <w:trHeight w:val="620"/>
        </w:trPr>
        <w:tc>
          <w:tcPr>
            <w:tcW w:w="56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356A5E" w:rsidP="0034263E">
            <w:pPr>
              <w:pStyle w:val="TableParagraph"/>
              <w:spacing w:line="199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279" w:right="2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415" w:type="dxa"/>
            <w:tcBorders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100"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70A" w:rsidRPr="009C2172" w:rsidTr="00C070B1">
        <w:trPr>
          <w:trHeight w:val="620"/>
        </w:trPr>
        <w:tc>
          <w:tcPr>
            <w:tcW w:w="56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356A5E" w:rsidP="0034263E">
            <w:pPr>
              <w:pStyle w:val="TableParagraph"/>
              <w:spacing w:line="199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199" w:lineRule="exact"/>
              <w:ind w:left="279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415" w:type="dxa"/>
            <w:tcBorders>
              <w:bottom w:val="double" w:sz="1" w:space="0" w:color="000000"/>
              <w:right w:val="single" w:sz="4" w:space="0" w:color="000000"/>
            </w:tcBorders>
          </w:tcPr>
          <w:p w:rsidR="00AC270A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C270A" w:rsidRPr="009C2172" w:rsidTr="00C070B1">
        <w:trPr>
          <w:trHeight w:val="620"/>
        </w:trPr>
        <w:tc>
          <w:tcPr>
            <w:tcW w:w="56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356A5E" w:rsidP="0034263E">
            <w:pPr>
              <w:pStyle w:val="TableParagraph"/>
              <w:spacing w:line="199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  <w:p w:rsidR="00AC270A" w:rsidRPr="009C2172" w:rsidRDefault="00AC270A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Розповідь про відомого спортсмена</w:t>
            </w:r>
          </w:p>
          <w:p w:rsidR="00AC270A" w:rsidRPr="009C2172" w:rsidRDefault="00AC270A" w:rsidP="0034263E">
            <w:pPr>
              <w:pStyle w:val="TableParagraph"/>
              <w:spacing w:line="199" w:lineRule="exact"/>
              <w:ind w:left="279" w:right="2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AC270A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гляди й думки та запитує про погляди й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C270A" w:rsidRPr="009C2172" w:rsidTr="00C070B1">
        <w:trPr>
          <w:trHeight w:val="620"/>
        </w:trPr>
        <w:tc>
          <w:tcPr>
            <w:tcW w:w="56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356A5E" w:rsidP="0034263E">
            <w:pPr>
              <w:pStyle w:val="TableParagraph"/>
              <w:spacing w:line="199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199" w:lineRule="exact"/>
              <w:ind w:left="279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Підготовка до презентації. Відпрацювання структури презентації</w:t>
            </w:r>
          </w:p>
        </w:tc>
        <w:tc>
          <w:tcPr>
            <w:tcW w:w="1415" w:type="dxa"/>
            <w:tcBorders>
              <w:bottom w:val="double" w:sz="1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C270A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655"/>
        </w:trPr>
        <w:tc>
          <w:tcPr>
            <w:tcW w:w="566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C070B1" w:rsidRPr="009C2172" w:rsidRDefault="00356A5E" w:rsidP="0034263E">
            <w:pPr>
              <w:pStyle w:val="TableParagraph"/>
              <w:spacing w:line="198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  <w:left w:val="single" w:sz="4" w:space="0" w:color="000000"/>
            </w:tcBorders>
          </w:tcPr>
          <w:p w:rsidR="00AC270A" w:rsidRPr="009C2172" w:rsidRDefault="00C070B1" w:rsidP="0034263E">
            <w:pPr>
              <w:pStyle w:val="TableParagraph"/>
              <w:ind w:left="249" w:right="2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415" w:type="dxa"/>
            <w:tcBorders>
              <w:top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24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Розповідь</w:t>
            </w:r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гіда</w:t>
            </w:r>
          </w:p>
          <w:p w:rsidR="00C070B1" w:rsidRPr="009C2172" w:rsidRDefault="00C070B1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22" w:right="187" w:firstLin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Вікторина про визначні</w:t>
            </w:r>
            <w:r w:rsidRPr="009C217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місця</w:t>
            </w:r>
          </w:p>
        </w:tc>
        <w:tc>
          <w:tcPr>
            <w:tcW w:w="1985" w:type="dxa"/>
            <w:tcBorders>
              <w:top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482" w:lineRule="auto"/>
              <w:ind w:left="197" w:right="73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Листівка з відпочинку Діалогічне мовлення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386" w:right="106" w:hanging="23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Місця для відпочинку Одиниці виміру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Відносні займенники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114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WB рр.15-16</w:t>
            </w:r>
          </w:p>
        </w:tc>
      </w:tr>
      <w:tr w:rsidR="00AC270A" w:rsidRPr="009C2172" w:rsidTr="00C070B1">
        <w:trPr>
          <w:trHeight w:val="1655"/>
        </w:trPr>
        <w:tc>
          <w:tcPr>
            <w:tcW w:w="566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AC270A" w:rsidRPr="009C2172" w:rsidRDefault="00356A5E" w:rsidP="0034263E">
            <w:pPr>
              <w:pStyle w:val="TableParagraph"/>
              <w:spacing w:line="198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  <w:lef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49" w:right="2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AC270A" w:rsidRPr="009C2172" w:rsidRDefault="00AC270A" w:rsidP="0034263E">
            <w:pPr>
              <w:pStyle w:val="TableParagraph"/>
              <w:ind w:left="171" w:right="15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Landmarks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49"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415" w:type="dxa"/>
            <w:tcBorders>
              <w:top w:val="double" w:sz="1" w:space="0" w:color="000000"/>
              <w:right w:val="single" w:sz="4" w:space="0" w:color="000000"/>
            </w:tcBorders>
          </w:tcPr>
          <w:p w:rsidR="00AC270A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AC270A" w:rsidRPr="009C2172" w:rsidRDefault="00AC270A" w:rsidP="0034263E">
            <w:pPr>
              <w:pStyle w:val="TableParagraph"/>
              <w:ind w:left="33" w:right="3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198" w:lineRule="exact"/>
              <w:ind w:left="2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482" w:lineRule="auto"/>
              <w:ind w:left="197" w:right="73" w:hanging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42" w:lineRule="auto"/>
              <w:ind w:left="386" w:right="106" w:hanging="2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198" w:lineRule="exact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B13B3B" w:rsidP="0034263E">
            <w:pPr>
              <w:pStyle w:val="TableParagraph"/>
              <w:spacing w:line="198" w:lineRule="exact"/>
              <w:ind w:left="114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C270A" w:rsidRPr="009C2172" w:rsidTr="00C070B1">
        <w:trPr>
          <w:trHeight w:val="1655"/>
        </w:trPr>
        <w:tc>
          <w:tcPr>
            <w:tcW w:w="566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AC270A" w:rsidRPr="009C2172" w:rsidRDefault="00356A5E" w:rsidP="0034263E">
            <w:pPr>
              <w:pStyle w:val="TableParagraph"/>
              <w:spacing w:line="198" w:lineRule="exact"/>
              <w:ind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  <w:lef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49" w:right="2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AC270A" w:rsidRPr="009C2172" w:rsidRDefault="00AC270A" w:rsidP="0034263E">
            <w:pPr>
              <w:pStyle w:val="TableParagraph"/>
              <w:ind w:left="171" w:right="15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Landmarks</w:t>
            </w:r>
            <w:proofErr w:type="spellEnd"/>
          </w:p>
          <w:p w:rsidR="00AC270A" w:rsidRPr="009C2172" w:rsidRDefault="00AC270A" w:rsidP="0034263E">
            <w:pPr>
              <w:pStyle w:val="TableParagraph"/>
              <w:ind w:left="249"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415" w:type="dxa"/>
            <w:tcBorders>
              <w:top w:val="double" w:sz="1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AC270A" w:rsidRPr="009C2172" w:rsidRDefault="00AC270A" w:rsidP="0034263E">
            <w:pPr>
              <w:pStyle w:val="TableParagraph"/>
              <w:ind w:left="33" w:right="3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1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198" w:lineRule="exact"/>
              <w:ind w:left="2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482" w:lineRule="auto"/>
              <w:ind w:left="197" w:right="73" w:hanging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242" w:lineRule="auto"/>
              <w:ind w:left="386" w:right="106" w:hanging="2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spacing w:line="198" w:lineRule="exact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B13B3B" w:rsidP="0034263E">
            <w:pPr>
              <w:pStyle w:val="TableParagraph"/>
              <w:spacing w:line="198" w:lineRule="exact"/>
              <w:ind w:left="114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03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356A5E" w:rsidP="0034263E">
            <w:pPr>
              <w:pStyle w:val="TableParagraph"/>
              <w:spacing w:before="177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C070B1" w:rsidRPr="009C2172" w:rsidRDefault="00C070B1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proofErr w:type="spellEnd"/>
          </w:p>
          <w:p w:rsidR="00AC270A" w:rsidRPr="009C2172" w:rsidRDefault="00AC270A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</w:p>
          <w:p w:rsidR="00AC270A" w:rsidRPr="009C2172" w:rsidRDefault="00AC270A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66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Нові слова та</w:t>
            </w:r>
            <w:r w:rsidRPr="009C217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сталі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line="210" w:lineRule="atLeast"/>
              <w:ind w:left="66"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Діалог про </w:t>
            </w:r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нову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зачіску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53"/>
              <w:ind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Обговорення зачіски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422" w:right="335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Стилі зачісок Розмовні фрази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191" w:right="151" w:firstLin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I Підрядні речення часу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WB рр. 17-18</w:t>
            </w:r>
          </w:p>
        </w:tc>
      </w:tr>
      <w:tr w:rsidR="00AC270A" w:rsidRPr="009C2172" w:rsidTr="00C070B1">
        <w:trPr>
          <w:trHeight w:val="103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26,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AC270A" w:rsidRPr="009C2172" w:rsidRDefault="00AC270A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proofErr w:type="spellEnd"/>
          </w:p>
          <w:p w:rsidR="00AC270A" w:rsidRPr="009C2172" w:rsidRDefault="00AC270A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</w:p>
          <w:p w:rsidR="00AC270A" w:rsidRPr="009C2172" w:rsidRDefault="00AC270A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66" w:righ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422" w:right="335" w:firstLine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AC270A" w:rsidP="0034263E">
            <w:pPr>
              <w:pStyle w:val="TableParagraph"/>
              <w:ind w:left="191" w:right="151" w:firstLin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A" w:rsidRPr="009C2172" w:rsidRDefault="00B13B3B" w:rsidP="0034263E">
            <w:pPr>
              <w:pStyle w:val="TableParagraph"/>
              <w:spacing w:line="201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356A5E" w:rsidP="0034263E">
            <w:pPr>
              <w:pStyle w:val="TableParagraph"/>
              <w:spacing w:before="174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C070B1" w:rsidRPr="009C2172" w:rsidRDefault="00C070B1" w:rsidP="0034263E">
            <w:pPr>
              <w:pStyle w:val="TableParagraph"/>
              <w:ind w:left="245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70A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proofErr w:type="spellEnd"/>
          </w:p>
          <w:p w:rsidR="00AC270A" w:rsidRPr="009C2172" w:rsidRDefault="00AC270A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22</w:t>
            </w:r>
          </w:p>
          <w:p w:rsidR="00AC270A" w:rsidRPr="009C2172" w:rsidRDefault="00AC270A" w:rsidP="0034263E">
            <w:pPr>
              <w:pStyle w:val="TableParagraph"/>
              <w:ind w:left="245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66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Графіті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477" w:lineRule="auto"/>
              <w:ind w:left="199" w:right="129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Графіті в моєму місті Діалогічне мовлення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76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Дієслова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100" w:righ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6" w:line="194" w:lineRule="exact"/>
              <w:ind w:left="100" w:right="6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Утворення_іменників_від_дієслів"/>
            <w:bookmarkEnd w:id="3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/s/, /z/, /ʃ/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19-20</w:t>
            </w:r>
          </w:p>
        </w:tc>
      </w:tr>
      <w:tr w:rsidR="00EF4CF0" w:rsidRPr="009C2172" w:rsidTr="00C070B1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EF4CF0" w:rsidRPr="009C2172" w:rsidRDefault="00EF4CF0" w:rsidP="0034263E">
            <w:pPr>
              <w:pStyle w:val="TableParagraph"/>
              <w:ind w:left="245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23</w:t>
            </w:r>
          </w:p>
          <w:p w:rsidR="00EF4CF0" w:rsidRPr="009C2172" w:rsidRDefault="00EF4CF0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EF4CF0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477" w:lineRule="auto"/>
              <w:ind w:left="199" w:right="129" w:hanging="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9" w:lineRule="exact"/>
              <w:ind w:left="176"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100" w:righ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spacing w:line="199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356A5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49" w:right="234" w:firstLin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Famous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faces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24</w:t>
            </w:r>
          </w:p>
          <w:p w:rsidR="00EF4CF0" w:rsidRPr="009C2172" w:rsidRDefault="00EF4CF0" w:rsidP="0034263E">
            <w:pPr>
              <w:pStyle w:val="TableParagraph"/>
              <w:spacing w:line="194" w:lineRule="exact"/>
              <w:ind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Радіопрограма</w:t>
            </w:r>
          </w:p>
          <w:p w:rsidR="00C070B1" w:rsidRPr="009C2172" w:rsidRDefault="00C070B1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Джеймі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Олівер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485" w:right="58" w:hanging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Обговорювати відомих особистостей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739" w:right="2" w:hanging="68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Утворення іменників від дієслів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Підрядні результату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14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WB pp.21-22</w:t>
            </w:r>
          </w:p>
        </w:tc>
      </w:tr>
      <w:tr w:rsidR="00EF4CF0" w:rsidRPr="009C2172" w:rsidTr="00C070B1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356A5E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249" w:right="234" w:firstLin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EF4CF0" w:rsidRPr="009C2172" w:rsidRDefault="00EF4CF0" w:rsidP="0034263E">
            <w:pPr>
              <w:pStyle w:val="TableParagraph"/>
              <w:spacing w:line="194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Famous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faces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25</w:t>
            </w:r>
          </w:p>
          <w:p w:rsidR="00EF4CF0" w:rsidRPr="009C2172" w:rsidRDefault="00EF4CF0" w:rsidP="0034263E">
            <w:pPr>
              <w:pStyle w:val="TableParagraph"/>
              <w:ind w:left="249" w:right="234" w:firstLin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обов’язків підлітків вдома, використовуючи прості вирази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9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242" w:lineRule="auto"/>
              <w:ind w:left="739" w:right="2" w:hanging="6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spacing w:line="199" w:lineRule="exact"/>
              <w:ind w:left="114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356A5E" w:rsidP="0034263E">
            <w:pPr>
              <w:pStyle w:val="TableParagraph"/>
              <w:spacing w:before="177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EF4CF0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F4CF0" w:rsidRPr="009C2172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26</w:t>
            </w:r>
          </w:p>
          <w:p w:rsidR="00EF4CF0" w:rsidRPr="009C2172" w:rsidRDefault="00EF4CF0" w:rsidP="0034263E">
            <w:pPr>
              <w:pStyle w:val="TableParagraph"/>
              <w:spacing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CF0" w:rsidRPr="009C2172" w:rsidRDefault="00EF4CF0" w:rsidP="0034263E">
            <w:pPr>
              <w:pStyle w:val="TableParagraph"/>
              <w:spacing w:line="196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spacing w:line="206" w:lineRule="exact"/>
              <w:ind w:left="31" w:righ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482" w:lineRule="auto"/>
              <w:ind w:left="47" w:firstLine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Будапешта Подорож в Мадрид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7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місця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770" w:right="27" w:hanging="4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Туристичні місця Місто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17" w:righ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23</w:t>
            </w:r>
          </w:p>
        </w:tc>
      </w:tr>
      <w:tr w:rsidR="00EF4CF0" w:rsidRPr="009C2172" w:rsidTr="00C070B1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EF4CF0" w:rsidRPr="009C2172" w:rsidRDefault="00EF4CF0" w:rsidP="0034263E">
            <w:pPr>
              <w:pStyle w:val="TableParagraph"/>
              <w:spacing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27</w:t>
            </w:r>
          </w:p>
          <w:p w:rsidR="00EF4CF0" w:rsidRPr="009C2172" w:rsidRDefault="00EF4CF0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EF4CF0" w:rsidRPr="009C2172" w:rsidRDefault="00EF4CF0" w:rsidP="0034263E">
            <w:pPr>
              <w:pStyle w:val="TableParagraph"/>
              <w:ind w:left="31" w:right="4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 xml:space="preserve">нувати в їх доцільності та об’єднувати однодумців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482" w:lineRule="auto"/>
              <w:ind w:left="47" w:firstLine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242" w:lineRule="auto"/>
              <w:ind w:left="770" w:right="27" w:hanging="4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spacing w:line="199" w:lineRule="exact"/>
              <w:ind w:left="117" w:righ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2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356A5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28</w:t>
            </w:r>
          </w:p>
          <w:p w:rsidR="00EF4CF0" w:rsidRPr="009C2172" w:rsidRDefault="00EF4CF0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53"/>
              <w:ind w:left="56" w:right="11" w:firstLin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Читання з метою пошуку інформації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177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38" w:right="106" w:firstLin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Місця для відпочинку Місто</w:t>
            </w:r>
          </w:p>
          <w:p w:rsidR="00C070B1" w:rsidRPr="009C2172" w:rsidRDefault="00C070B1" w:rsidP="0034263E">
            <w:pPr>
              <w:pStyle w:val="TableParagraph"/>
              <w:spacing w:line="206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Туристичні місця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44" w:righ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Відносні займенники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I Підрядні речення часу</w:t>
            </w:r>
          </w:p>
          <w:p w:rsidR="00C070B1" w:rsidRPr="009C2172" w:rsidRDefault="00C070B1" w:rsidP="0034263E">
            <w:pPr>
              <w:pStyle w:val="TableParagraph"/>
              <w:ind w:left="100" w:right="5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24-25</w:t>
            </w:r>
          </w:p>
        </w:tc>
      </w:tr>
      <w:tr w:rsidR="00356A5E" w:rsidRPr="009C2172" w:rsidTr="00C070B1">
        <w:trPr>
          <w:trHeight w:val="2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D0406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Знайди того, хто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38" w:right="106" w:firstLine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44" w:right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spacing w:line="199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356A5E" w:rsidRPr="009C2172" w:rsidTr="00C070B1">
        <w:trPr>
          <w:trHeight w:val="2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 обидва знаємо, що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38" w:right="106" w:firstLine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44" w:right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spacing w:line="199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356A5E" w:rsidRPr="009C2172" w:rsidTr="00C070B1">
        <w:trPr>
          <w:trHeight w:val="2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Тут кожний так вважає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38" w:right="106" w:firstLine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44" w:right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spacing w:line="199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356A5E" w:rsidRPr="009C2172" w:rsidTr="00C070B1">
        <w:trPr>
          <w:trHeight w:val="2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D0406E">
            <w:pPr>
              <w:pStyle w:val="TableParagraph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Якщо я буду мільйонером…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177" w:right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38" w:right="106" w:firstLine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356A5E" w:rsidP="0034263E">
            <w:pPr>
              <w:pStyle w:val="TableParagraph"/>
              <w:ind w:left="44" w:right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5E" w:rsidRPr="009C2172" w:rsidRDefault="00D0406E" w:rsidP="0034263E">
            <w:pPr>
              <w:pStyle w:val="TableParagraph"/>
              <w:spacing w:line="199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8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7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66"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Пісня ‘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Boys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:rsidR="00C070B1" w:rsidRPr="009C2172" w:rsidRDefault="00C070B1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line="194" w:lineRule="exact"/>
              <w:ind w:left="66" w:right="3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Museums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2"/>
              <w:ind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Монологічне мовлення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7" w:lineRule="exact"/>
              <w:ind w:left="173" w:right="1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Туристичні_місця"/>
            <w:bookmarkEnd w:id="4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Туристичні місця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100"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70B1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EF4CF0" w:rsidRPr="009C2172" w:rsidTr="00C070B1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D0406E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 xml:space="preserve">нувати в їх доцільності та об’єднувати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EF4CF0" w:rsidRPr="009C2172" w:rsidTr="00C070B1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D0406E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«Моя улюблена сімейна традиція»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EF4CF0" w:rsidRPr="009C2172" w:rsidTr="00C070B1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D0406E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Презентація проектів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165" w:right="116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335" w:right="297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EF4CF0" w:rsidRPr="009C2172" w:rsidTr="00CE224B">
        <w:trPr>
          <w:trHeight w:val="1014"/>
        </w:trPr>
        <w:tc>
          <w:tcPr>
            <w:tcW w:w="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D0406E" w:rsidP="0034263E">
            <w:pPr>
              <w:pStyle w:val="TableParagraph"/>
              <w:spacing w:before="94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C2172" w:rsidRPr="009C217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8" w:lineRule="exact"/>
              <w:ind w:left="247" w:right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Module 3</w:t>
            </w:r>
          </w:p>
          <w:p w:rsidR="00EF4CF0" w:rsidRPr="009C2172" w:rsidRDefault="00EF4CF0" w:rsidP="0034263E">
            <w:pPr>
              <w:pStyle w:val="TableParagraph"/>
              <w:spacing w:line="198" w:lineRule="exact"/>
              <w:ind w:left="247" w:right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Broaden your mind</w:t>
            </w:r>
          </w:p>
          <w:p w:rsidR="00EF4CF0" w:rsidRPr="009C2172" w:rsidRDefault="00EF4CF0" w:rsidP="0034263E">
            <w:pPr>
              <w:pStyle w:val="TableParagraph"/>
              <w:spacing w:line="198" w:lineRule="exact"/>
              <w:ind w:left="247" w:right="23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31</w:t>
            </w:r>
          </w:p>
        </w:tc>
        <w:tc>
          <w:tcPr>
            <w:tcW w:w="14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34263E" w:rsidP="0034263E">
            <w:pPr>
              <w:pStyle w:val="TableParagraph"/>
              <w:spacing w:line="198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8" w:lineRule="exact"/>
              <w:ind w:left="65" w:righ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8" w:lineRule="exact"/>
              <w:ind w:left="2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8" w:lineRule="exact"/>
              <w:ind w:left="177" w:right="1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8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8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0B1" w:rsidRPr="009C2172" w:rsidTr="00C070B1">
        <w:trPr>
          <w:trHeight w:val="414"/>
        </w:trPr>
        <w:tc>
          <w:tcPr>
            <w:tcW w:w="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D0406E" w:rsidP="0034263E">
            <w:pPr>
              <w:pStyle w:val="TableParagraph"/>
              <w:spacing w:before="94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C2172" w:rsidRPr="009C21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247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:rsidR="00C070B1" w:rsidRPr="009C2172" w:rsidRDefault="00C070B1" w:rsidP="0034263E">
            <w:pPr>
              <w:pStyle w:val="TableParagraph"/>
              <w:spacing w:before="2" w:line="194" w:lineRule="exact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</w:p>
        </w:tc>
        <w:tc>
          <w:tcPr>
            <w:tcW w:w="14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spacing w:before="2"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65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Діалог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</w:t>
            </w:r>
          </w:p>
          <w:p w:rsidR="00C070B1" w:rsidRPr="009C2172" w:rsidRDefault="00C070B1" w:rsidP="0034263E">
            <w:pPr>
              <w:pStyle w:val="TableParagraph"/>
              <w:spacing w:before="2" w:line="194" w:lineRule="exact"/>
              <w:ind w:lef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Складати речення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177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Літні табори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117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26-27</w:t>
            </w:r>
          </w:p>
        </w:tc>
      </w:tr>
    </w:tbl>
    <w:p w:rsidR="00580D62" w:rsidRPr="009C2172" w:rsidRDefault="00580D62" w:rsidP="0034263E">
      <w:pPr>
        <w:spacing w:line="198" w:lineRule="exact"/>
        <w:rPr>
          <w:rFonts w:asciiTheme="minorHAnsi" w:hAnsiTheme="minorHAnsi" w:cstheme="minorHAnsi"/>
          <w:sz w:val="20"/>
          <w:szCs w:val="20"/>
        </w:rPr>
        <w:sectPr w:rsidR="00580D62" w:rsidRPr="009C2172">
          <w:pgSz w:w="16840" w:h="11910" w:orient="landscape"/>
          <w:pgMar w:top="280" w:right="4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3"/>
        <w:gridCol w:w="1415"/>
        <w:gridCol w:w="1410"/>
        <w:gridCol w:w="52"/>
        <w:gridCol w:w="1984"/>
        <w:gridCol w:w="1985"/>
        <w:gridCol w:w="2126"/>
        <w:gridCol w:w="1985"/>
        <w:gridCol w:w="125"/>
        <w:gridCol w:w="2715"/>
      </w:tblGrid>
      <w:tr w:rsidR="00C070B1" w:rsidRPr="009C2172" w:rsidTr="00B13B3B">
        <w:trPr>
          <w:trHeight w:val="82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523" w:right="5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C070B1" w:rsidRPr="009C2172" w:rsidRDefault="00C070B1" w:rsidP="0034263E">
            <w:pPr>
              <w:pStyle w:val="TableParagraph"/>
              <w:spacing w:line="208" w:lineRule="exact"/>
              <w:ind w:left="317" w:right="306" w:firstLine="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8" w:lineRule="exact"/>
              <w:ind w:left="317" w:right="306" w:firstLin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32</w:t>
            </w:r>
          </w:p>
          <w:p w:rsidR="00EF4CF0" w:rsidRPr="009C2172" w:rsidRDefault="00EF4CF0" w:rsidP="0034263E">
            <w:pPr>
              <w:pStyle w:val="TableParagraph"/>
              <w:spacing w:line="208" w:lineRule="exact"/>
              <w:ind w:left="317" w:right="306" w:firstLine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31" w:right="4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4" w:lineRule="exact"/>
              <w:ind w:left="25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таборів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EF4CF0" w:rsidRPr="009C2172" w:rsidTr="00B13B3B">
        <w:trPr>
          <w:trHeight w:val="82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198" w:lineRule="exact"/>
              <w:ind w:left="247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:rsidR="00EF4CF0" w:rsidRPr="009C2172" w:rsidRDefault="00EF4CF0" w:rsidP="0034263E">
            <w:pPr>
              <w:pStyle w:val="TableParagraph"/>
              <w:ind w:left="523" w:right="50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Broaden your mind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EF4CF0" w:rsidRPr="009C2172" w:rsidRDefault="00EF4CF0" w:rsidP="0034263E">
            <w:pPr>
              <w:pStyle w:val="TableParagraph"/>
              <w:spacing w:line="208" w:lineRule="exact"/>
              <w:ind w:left="317" w:right="306" w:firstLine="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33</w:t>
            </w:r>
          </w:p>
          <w:p w:rsidR="00EF4CF0" w:rsidRPr="009C2172" w:rsidRDefault="00EF4CF0" w:rsidP="0034263E">
            <w:pPr>
              <w:pStyle w:val="TableParagraph"/>
              <w:ind w:left="523" w:right="5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EF4CF0" w:rsidRPr="009C2172" w:rsidRDefault="00177948" w:rsidP="0034263E">
            <w:pPr>
              <w:pStyle w:val="TableParagraph"/>
              <w:ind w:left="31" w:right="4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204" w:lineRule="exact"/>
              <w:ind w:left="25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B13B3B">
        <w:trPr>
          <w:trHeight w:val="1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C2172" w:rsidRPr="009C217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97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1"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Express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yourself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34</w:t>
            </w:r>
          </w:p>
          <w:p w:rsidR="00EF4CF0" w:rsidRPr="009C2172" w:rsidRDefault="00EF4CF0" w:rsidP="0034263E">
            <w:pPr>
              <w:pStyle w:val="TableParagraph"/>
              <w:spacing w:line="207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477" w:lineRule="auto"/>
              <w:ind w:left="537" w:right="336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Нові слова Діалог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40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618" w:right="575" w:firstLine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Дієслова Синоніми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8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əʊ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/, /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aʊ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28-29</w:t>
            </w:r>
          </w:p>
        </w:tc>
      </w:tr>
      <w:tr w:rsidR="00EF4CF0" w:rsidRPr="009C2172" w:rsidTr="00B13B3B">
        <w:trPr>
          <w:trHeight w:val="1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before="97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EF4CF0" w:rsidRPr="009C2172" w:rsidRDefault="00EF4CF0" w:rsidP="0034263E">
            <w:pPr>
              <w:pStyle w:val="TableParagraph"/>
              <w:spacing w:before="1"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EF4CF0" w:rsidRPr="009C2172" w:rsidRDefault="00EF4CF0" w:rsidP="0034263E">
            <w:pPr>
              <w:pStyle w:val="TableParagraph"/>
              <w:spacing w:line="207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Express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yourself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F4CF0" w:rsidRPr="009C2172" w:rsidRDefault="00EF4CF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</w:p>
          <w:p w:rsidR="00EF4CF0" w:rsidRPr="009C2172" w:rsidRDefault="00EF4CF0" w:rsidP="0034263E">
            <w:pPr>
              <w:pStyle w:val="TableParagraph"/>
              <w:spacing w:before="97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EF4CF0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EF4CF0" w:rsidRPr="009C2172" w:rsidRDefault="00EF4CF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spacing w:line="477" w:lineRule="auto"/>
              <w:ind w:left="537" w:right="336" w:hanging="1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618" w:right="575" w:firstLine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EF4CF0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0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B13B3B">
        <w:trPr>
          <w:trHeight w:val="1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C2172" w:rsidRPr="009C217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5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C070B1" w:rsidRPr="009C2172" w:rsidRDefault="00C070B1" w:rsidP="0034263E">
            <w:pPr>
              <w:pStyle w:val="TableParagraph"/>
              <w:spacing w:before="2" w:line="206" w:lineRule="exact"/>
              <w:ind w:left="42" w:right="2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023E0" w:rsidRPr="009C2172" w:rsidRDefault="004023E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36</w:t>
            </w:r>
          </w:p>
          <w:p w:rsidR="004023E0" w:rsidRPr="009C2172" w:rsidRDefault="004023E0" w:rsidP="0034263E">
            <w:pPr>
              <w:pStyle w:val="TableParagraph"/>
              <w:spacing w:before="2" w:line="206" w:lineRule="exact"/>
              <w:ind w:left="42"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56"/>
              <w:ind w:left="26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Журнальна стаття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4" w:lineRule="exact"/>
              <w:ind w:left="40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Стаття</w:t>
            </w:r>
          </w:p>
          <w:p w:rsidR="00C070B1" w:rsidRPr="009C2172" w:rsidRDefault="00C070B1" w:rsidP="0034263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 Дослідження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4" w:lineRule="exact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Фразові дієслова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30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6" w:lineRule="exact"/>
              <w:ind w:left="27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7" w:lineRule="exact"/>
              <w:ind w:left="28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2" w:line="206" w:lineRule="exact"/>
              <w:ind w:left="439" w:right="4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bookmarkStart w:id="5" w:name="Кухонні_знаряддя"/>
            <w:bookmarkEnd w:id="5"/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since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4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30-31</w:t>
            </w:r>
          </w:p>
        </w:tc>
      </w:tr>
      <w:tr w:rsidR="004023E0" w:rsidRPr="009C2172" w:rsidTr="00B13B3B">
        <w:trPr>
          <w:trHeight w:val="1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5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4023E0" w:rsidRPr="009C2172" w:rsidRDefault="004023E0" w:rsidP="0034263E">
            <w:pPr>
              <w:pStyle w:val="TableParagraph"/>
              <w:spacing w:before="2" w:line="206" w:lineRule="exact"/>
              <w:ind w:left="42" w:right="2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023E0" w:rsidRPr="009C2172" w:rsidRDefault="004023E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37</w:t>
            </w:r>
          </w:p>
          <w:p w:rsidR="004023E0" w:rsidRPr="009C2172" w:rsidRDefault="004023E0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4023E0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line="204" w:lineRule="exact"/>
              <w:ind w:left="40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line="204" w:lineRule="exact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ind w:left="30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line="204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0B1" w:rsidRPr="009C2172" w:rsidTr="00B13B3B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C070B1" w:rsidRPr="009C2172" w:rsidRDefault="00C070B1" w:rsidP="0034263E">
            <w:pPr>
              <w:pStyle w:val="TableParagraph"/>
              <w:spacing w:line="191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taste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38</w:t>
            </w:r>
          </w:p>
          <w:p w:rsidR="004023E0" w:rsidRPr="009C2172" w:rsidRDefault="004023E0" w:rsidP="0034263E">
            <w:pPr>
              <w:pStyle w:val="TableParagraph"/>
              <w:spacing w:line="191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3E0" w:rsidRPr="009C2172" w:rsidRDefault="004023E0" w:rsidP="0034263E">
            <w:pPr>
              <w:pStyle w:val="TableParagraph"/>
              <w:spacing w:line="191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482" w:lineRule="auto"/>
              <w:ind w:left="523" w:right="166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Телепрограма Рецепт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99" w:right="57" w:firstLine="32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Робота в парах Приготування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сендвічу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683" w:right="275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Кух</w:t>
            </w:r>
            <w:bookmarkStart w:id="6" w:name="Рецепти"/>
            <w:bookmarkEnd w:id="6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онні знаряддя Рецепти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28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Інструкції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0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32</w:t>
            </w:r>
          </w:p>
        </w:tc>
      </w:tr>
      <w:tr w:rsidR="004023E0" w:rsidRPr="009C2172" w:rsidTr="00B13B3B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4023E0" w:rsidRPr="009C2172" w:rsidRDefault="004023E0" w:rsidP="0034263E">
            <w:pPr>
              <w:pStyle w:val="TableParagraph"/>
              <w:spacing w:line="191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taste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39</w:t>
            </w:r>
          </w:p>
          <w:p w:rsidR="004023E0" w:rsidRPr="009C2172" w:rsidRDefault="004023E0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4023E0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line="482" w:lineRule="auto"/>
              <w:ind w:left="523" w:right="166" w:hanging="2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ind w:left="683" w:right="275" w:hanging="3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line="202" w:lineRule="exact"/>
              <w:ind w:left="28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B13B3B" w:rsidP="0034263E">
            <w:pPr>
              <w:pStyle w:val="TableParagraph"/>
              <w:spacing w:line="202" w:lineRule="exact"/>
              <w:ind w:left="110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B13B3B">
        <w:trPr>
          <w:trHeight w:val="1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spacing w:before="135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5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C070B1" w:rsidRPr="009C2172" w:rsidRDefault="00C070B1" w:rsidP="0034263E">
            <w:pPr>
              <w:pStyle w:val="TableParagraph"/>
              <w:ind w:left="42" w:righ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  <w:p w:rsidR="004023E0" w:rsidRPr="009C2172" w:rsidRDefault="004023E0" w:rsidP="0034263E">
            <w:pPr>
              <w:pStyle w:val="TableParagraph"/>
              <w:ind w:left="42"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spacing w:line="191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85" w:right="45" w:hanging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Розмова учнів про події в школі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40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Електронний лист другу Робота з опорою на картинки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4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Освіта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04" w:lineRule="exact"/>
              <w:ind w:left="110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, 33</w:t>
            </w:r>
          </w:p>
        </w:tc>
      </w:tr>
      <w:tr w:rsidR="004023E0" w:rsidRPr="009C2172" w:rsidTr="00B13B3B">
        <w:trPr>
          <w:trHeight w:val="1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5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4023E0" w:rsidRPr="009C2172" w:rsidRDefault="004023E0" w:rsidP="0034263E">
            <w:pPr>
              <w:pStyle w:val="TableParagraph"/>
              <w:ind w:left="42" w:righ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41</w:t>
            </w:r>
          </w:p>
          <w:p w:rsidR="004023E0" w:rsidRPr="009C2172" w:rsidRDefault="004023E0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4023E0" w:rsidRPr="009C2172" w:rsidRDefault="004023E0" w:rsidP="0034263E">
            <w:pPr>
              <w:pStyle w:val="TableParagraph"/>
              <w:ind w:left="33" w:right="3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ind w:left="40"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spacing w:line="204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E0" w:rsidRPr="009C2172" w:rsidRDefault="00B13B3B" w:rsidP="0034263E">
            <w:pPr>
              <w:pStyle w:val="TableParagraph"/>
              <w:spacing w:line="204" w:lineRule="exact"/>
              <w:ind w:left="110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B13B3B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C2172" w:rsidRPr="009C217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  <w:p w:rsidR="004023E0" w:rsidRPr="009C2172" w:rsidRDefault="00C070B1" w:rsidP="0034263E">
            <w:pPr>
              <w:pStyle w:val="TableParagraph"/>
              <w:spacing w:line="205" w:lineRule="exact"/>
              <w:ind w:left="248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  <w:r w:rsidR="004023E0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SB</w:t>
            </w:r>
            <w:r w:rsidR="004023E0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23E0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4023E0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42</w:t>
            </w:r>
          </w:p>
          <w:p w:rsidR="00C070B1" w:rsidRPr="009C2172" w:rsidRDefault="00C070B1" w:rsidP="0034263E">
            <w:pPr>
              <w:pStyle w:val="TableParagraph"/>
              <w:spacing w:line="191" w:lineRule="exact"/>
              <w:ind w:left="241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3E0" w:rsidRPr="009C2172" w:rsidRDefault="004023E0" w:rsidP="0034263E">
            <w:pPr>
              <w:pStyle w:val="TableParagraph"/>
              <w:spacing w:line="191" w:lineRule="exact"/>
              <w:ind w:left="241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line="191" w:lineRule="exact"/>
              <w:ind w:left="39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B1" w:rsidRPr="009C2172" w:rsidRDefault="00C070B1" w:rsidP="0034263E">
            <w:pPr>
              <w:pStyle w:val="TableParagraph"/>
              <w:ind w:left="683" w:right="308" w:hanging="33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Фразові дієслова Рецепти Освіта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B1" w:rsidRPr="009C2172" w:rsidRDefault="00C070B1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191" w:lineRule="exact"/>
              <w:ind w:left="28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Інструкції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0B1" w:rsidRPr="009C2172" w:rsidRDefault="00C070B1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34-35</w:t>
            </w:r>
          </w:p>
        </w:tc>
      </w:tr>
      <w:tr w:rsidR="00D0406E" w:rsidRPr="009C2172" w:rsidTr="00B13B3B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D0406E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D0406E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Я вже знаю його багато років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683" w:right="308" w:hanging="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406E" w:rsidRPr="009C2172" w:rsidTr="00B13B3B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D0406E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0406E" w:rsidRPr="009C2172" w:rsidRDefault="00D0406E" w:rsidP="00D0406E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Як довго ти тут вчишся?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683" w:right="308" w:hanging="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406E" w:rsidRPr="009C2172" w:rsidTr="00B13B3B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Мої досягнення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683" w:right="308" w:hanging="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406E" w:rsidRPr="009C2172" w:rsidTr="00B13B3B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Мої спортивні досягнення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683" w:right="308" w:hanging="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406E" w:rsidRPr="009C2172" w:rsidTr="00B13B3B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D0406E" w:rsidRPr="009C2172" w:rsidRDefault="00D0406E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Наші перемоги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6E" w:rsidRPr="009C2172" w:rsidRDefault="00D0406E" w:rsidP="0034263E">
            <w:pPr>
              <w:pStyle w:val="TableParagraph"/>
              <w:ind w:left="683" w:right="308" w:hanging="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06E" w:rsidRPr="009C2172" w:rsidRDefault="00D0406E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ind w:left="213" w:right="199" w:firstLine="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ind w:left="683" w:right="308" w:hanging="3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16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B13B3B" w:rsidRPr="009C2172" w:rsidRDefault="00177948" w:rsidP="0034263E">
            <w:pPr>
              <w:pStyle w:val="TableParagraph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гляди й думки та запитує про погляди й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42" w:lineRule="auto"/>
              <w:ind w:left="385" w:right="345" w:firstLine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16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62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Підготовка та обговорення структури проекту «Кіно»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B13B3B" w:rsidRPr="009C2172" w:rsidRDefault="00B13B3B" w:rsidP="0034263E">
            <w:pPr>
              <w:pStyle w:val="TableParagraph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42" w:lineRule="auto"/>
              <w:ind w:left="385" w:right="345" w:firstLine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16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Захист презентації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42" w:lineRule="auto"/>
              <w:ind w:left="385" w:right="345" w:firstLine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16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Обговорення проектів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B13B3B" w:rsidRPr="009C2172" w:rsidRDefault="00B13B3B" w:rsidP="0034263E">
            <w:pPr>
              <w:pStyle w:val="TableParagraph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 xml:space="preserve">нувати в їх доцільності та об’єднувати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42" w:lineRule="auto"/>
              <w:ind w:left="385" w:right="345" w:firstLine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16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65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B13B3B" w:rsidRPr="009C2172" w:rsidRDefault="00B13B3B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43</w:t>
            </w:r>
          </w:p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34263E" w:rsidP="0034263E">
            <w:pPr>
              <w:pStyle w:val="TableParagraph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42" w:lineRule="auto"/>
              <w:ind w:left="385" w:right="345" w:firstLine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16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B13B3B" w:rsidRPr="009C2172" w:rsidRDefault="00B13B3B" w:rsidP="0034263E">
            <w:pPr>
              <w:pStyle w:val="TableParagraph"/>
              <w:spacing w:line="205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B13B3B" w:rsidRPr="009C2172" w:rsidRDefault="00B13B3B" w:rsidP="0034263E">
            <w:pPr>
              <w:pStyle w:val="TableParagraph"/>
              <w:spacing w:before="2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natural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proofErr w:type="spellEnd"/>
          </w:p>
          <w:p w:rsidR="00B13B3B" w:rsidRPr="009C2172" w:rsidRDefault="00B13B3B" w:rsidP="0034263E">
            <w:pPr>
              <w:pStyle w:val="TableParagraph"/>
              <w:spacing w:before="2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B13B3B" w:rsidRPr="009C2172" w:rsidRDefault="00177948" w:rsidP="0034263E">
            <w:pPr>
              <w:pStyle w:val="TableParagraph"/>
              <w:spacing w:line="206" w:lineRule="exact"/>
              <w:ind w:left="31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вигаданої рослини</w:t>
            </w:r>
          </w:p>
          <w:p w:rsidR="00B13B3B" w:rsidRPr="009C2172" w:rsidRDefault="00B13B3B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ind w:left="40"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 Презентація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42" w:lineRule="auto"/>
              <w:ind w:left="385" w:right="345" w:firstLine="7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Прийменники Будова рослини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spacing w:before="1"/>
              <w:ind w:left="398" w:right="35" w:hanging="27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Прийменники часу, місця, руху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36-37</w:t>
            </w:r>
          </w:p>
        </w:tc>
      </w:tr>
      <w:tr w:rsidR="00B13B3B" w:rsidRPr="009C2172" w:rsidTr="00B13B3B">
        <w:trPr>
          <w:trHeight w:val="1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B13B3B" w:rsidRPr="009C2172" w:rsidRDefault="00B13B3B" w:rsidP="0034263E">
            <w:pPr>
              <w:pStyle w:val="TableParagraph"/>
              <w:spacing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B13B3B" w:rsidRPr="009C2172" w:rsidRDefault="00B13B3B" w:rsidP="0034263E">
            <w:pPr>
              <w:pStyle w:val="TableParagraph"/>
              <w:spacing w:line="208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  <w:proofErr w:type="spellEnd"/>
          </w:p>
          <w:p w:rsidR="00B13B3B" w:rsidRPr="009C2172" w:rsidRDefault="00B13B3B" w:rsidP="0034263E">
            <w:pPr>
              <w:pStyle w:val="TableParagraph"/>
              <w:spacing w:line="208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Опис погоди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Погода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27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Розділові</w:t>
            </w:r>
            <w:r w:rsidRPr="009C217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запитання</w:t>
            </w:r>
          </w:p>
          <w:p w:rsidR="00B13B3B" w:rsidRPr="009C2172" w:rsidRDefault="00B13B3B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ind w:left="74" w:right="44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Інтонування розділових</w:t>
            </w:r>
            <w:r w:rsidRPr="009C217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запитань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38-39</w:t>
            </w:r>
          </w:p>
        </w:tc>
      </w:tr>
      <w:tr w:rsidR="00B13B3B" w:rsidRPr="009C2172" w:rsidTr="00B13B3B">
        <w:trPr>
          <w:trHeight w:val="1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68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B13B3B" w:rsidRPr="009C2172" w:rsidRDefault="00B13B3B" w:rsidP="0034263E">
            <w:pPr>
              <w:pStyle w:val="TableParagraph"/>
              <w:spacing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B13B3B" w:rsidRPr="009C2172" w:rsidRDefault="00B13B3B" w:rsidP="0034263E">
            <w:pPr>
              <w:pStyle w:val="TableParagraph"/>
              <w:spacing w:line="208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  <w:proofErr w:type="spellEnd"/>
          </w:p>
          <w:p w:rsidR="00B13B3B" w:rsidRPr="009C2172" w:rsidRDefault="00B13B3B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B13B3B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27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2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B13B3B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</w:p>
          <w:p w:rsidR="00B13B3B" w:rsidRPr="009C2172" w:rsidRDefault="00B13B3B" w:rsidP="0034263E">
            <w:pPr>
              <w:pStyle w:val="TableParagraph"/>
              <w:spacing w:line="191" w:lineRule="exact"/>
              <w:ind w:left="247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1" w:lineRule="exact"/>
              <w:ind w:left="30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Історія з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минолого</w:t>
            </w:r>
            <w:proofErr w:type="spellEnd"/>
          </w:p>
          <w:p w:rsidR="00B13B3B" w:rsidRPr="009C2172" w:rsidRDefault="00B13B3B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spacing w:line="191" w:lineRule="exact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Групова робота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B3B" w:rsidRPr="009C2172" w:rsidRDefault="00B13B3B" w:rsidP="0034263E">
            <w:pPr>
              <w:pStyle w:val="TableParagraph"/>
              <w:ind w:left="6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Слова-зв'язки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1" w:lineRule="exact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3B" w:rsidRPr="009C2172" w:rsidRDefault="00B13B3B" w:rsidP="0034263E">
            <w:pPr>
              <w:pStyle w:val="TableParagraph"/>
              <w:spacing w:line="201" w:lineRule="exact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B3B" w:rsidRPr="009C2172" w:rsidRDefault="00B13B3B" w:rsidP="0034263E">
            <w:pPr>
              <w:pStyle w:val="TableParagraph"/>
              <w:spacing w:line="201" w:lineRule="exact"/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40-41</w:t>
            </w:r>
          </w:p>
        </w:tc>
      </w:tr>
    </w:tbl>
    <w:p w:rsidR="00C070B1" w:rsidRPr="009C2172" w:rsidRDefault="00C070B1" w:rsidP="0034263E">
      <w:pPr>
        <w:spacing w:line="201" w:lineRule="exact"/>
        <w:rPr>
          <w:rFonts w:asciiTheme="minorHAnsi" w:hAnsiTheme="minorHAnsi" w:cstheme="minorHAnsi"/>
          <w:sz w:val="20"/>
          <w:szCs w:val="20"/>
        </w:rPr>
      </w:pPr>
    </w:p>
    <w:p w:rsidR="00580D62" w:rsidRPr="009C2172" w:rsidRDefault="00580D62" w:rsidP="0034263E">
      <w:pPr>
        <w:spacing w:line="201" w:lineRule="exact"/>
        <w:rPr>
          <w:rFonts w:asciiTheme="minorHAnsi" w:hAnsiTheme="minorHAnsi" w:cstheme="minorHAnsi"/>
          <w:sz w:val="20"/>
          <w:szCs w:val="20"/>
        </w:rPr>
        <w:sectPr w:rsidR="00580D62" w:rsidRPr="009C2172">
          <w:pgSz w:w="16840" w:h="11910" w:orient="landscape"/>
          <w:pgMar w:top="280" w:right="4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3"/>
        <w:gridCol w:w="1269"/>
        <w:gridCol w:w="1274"/>
        <w:gridCol w:w="1569"/>
        <w:gridCol w:w="1984"/>
        <w:gridCol w:w="1984"/>
        <w:gridCol w:w="1701"/>
        <w:gridCol w:w="3869"/>
      </w:tblGrid>
      <w:tr w:rsidR="00C070B1" w:rsidRPr="009C2172" w:rsidTr="00C070B1">
        <w:trPr>
          <w:trHeight w:val="414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C070B1" w:rsidRPr="009C2172" w:rsidRDefault="00C070B1" w:rsidP="0034263E">
            <w:pPr>
              <w:pStyle w:val="TableParagraph"/>
              <w:spacing w:before="2" w:line="194" w:lineRule="exact"/>
              <w:ind w:left="244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wild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23E0" w:rsidRPr="009C2172" w:rsidRDefault="004023E0" w:rsidP="0034263E">
            <w:pPr>
              <w:pStyle w:val="TableParagraph"/>
              <w:spacing w:before="2" w:line="194" w:lineRule="exact"/>
              <w:ind w:left="244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47</w:t>
            </w:r>
          </w:p>
        </w:tc>
        <w:tc>
          <w:tcPr>
            <w:tcW w:w="12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3E0" w:rsidRPr="009C2172" w:rsidTr="00C070B1">
        <w:trPr>
          <w:trHeight w:val="414"/>
        </w:trPr>
        <w:tc>
          <w:tcPr>
            <w:tcW w:w="566" w:type="dxa"/>
          </w:tcPr>
          <w:p w:rsidR="004023E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4023E0" w:rsidRPr="009C2172" w:rsidRDefault="004023E0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19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19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4023E0" w:rsidRPr="009C2172" w:rsidRDefault="004023E0" w:rsidP="0034263E">
            <w:pPr>
              <w:pStyle w:val="TableParagraph"/>
              <w:spacing w:before="2" w:line="194" w:lineRule="exact"/>
              <w:ind w:left="244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wild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23E0" w:rsidRPr="009C2172" w:rsidRDefault="004023E0" w:rsidP="0034263E">
            <w:pPr>
              <w:pStyle w:val="TableParagraph"/>
              <w:spacing w:line="19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48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4023E0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4023E0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023E0" w:rsidRPr="009C2172" w:rsidTr="00C070B1">
        <w:trPr>
          <w:trHeight w:val="414"/>
        </w:trPr>
        <w:tc>
          <w:tcPr>
            <w:tcW w:w="566" w:type="dxa"/>
          </w:tcPr>
          <w:p w:rsidR="004023E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4023E0" w:rsidRPr="009C2172" w:rsidRDefault="004023E0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19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19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4023E0" w:rsidRPr="009C2172" w:rsidRDefault="004023E0" w:rsidP="0034263E">
            <w:pPr>
              <w:pStyle w:val="TableParagraph"/>
              <w:spacing w:before="2" w:line="194" w:lineRule="exact"/>
              <w:ind w:left="244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wild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23E0" w:rsidRPr="009C2172" w:rsidRDefault="004023E0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49</w:t>
            </w:r>
          </w:p>
        </w:tc>
        <w:tc>
          <w:tcPr>
            <w:tcW w:w="1269" w:type="dxa"/>
          </w:tcPr>
          <w:p w:rsidR="004023E0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4023E0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655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tragedy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23E0" w:rsidRPr="009C2172" w:rsidRDefault="004023E0" w:rsidP="0034263E">
            <w:pPr>
              <w:pStyle w:val="TableParagraph"/>
              <w:spacing w:line="207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spacing w:line="206" w:lineRule="exact"/>
              <w:ind w:left="33" w:right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гляди й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ind w:left="348" w:right="181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Опис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природої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катастрофи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720" w:lineRule="auto"/>
              <w:ind w:left="565" w:right="206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Рольова гра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39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Природні катастрофи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42-43</w:t>
            </w:r>
          </w:p>
        </w:tc>
      </w:tr>
      <w:tr w:rsidR="004023E0" w:rsidRPr="009C2172" w:rsidTr="00C070B1">
        <w:trPr>
          <w:trHeight w:val="1655"/>
        </w:trPr>
        <w:tc>
          <w:tcPr>
            <w:tcW w:w="566" w:type="dxa"/>
          </w:tcPr>
          <w:p w:rsidR="004023E0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4023E0" w:rsidRPr="009C2172" w:rsidRDefault="004023E0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4023E0" w:rsidRPr="009C2172" w:rsidRDefault="004023E0" w:rsidP="0034263E">
            <w:pPr>
              <w:pStyle w:val="TableParagraph"/>
              <w:spacing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4023E0" w:rsidRPr="009C2172" w:rsidRDefault="004023E0" w:rsidP="0034263E">
            <w:pPr>
              <w:pStyle w:val="TableParagraph"/>
              <w:spacing w:line="207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tragedy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23E0" w:rsidRPr="009C2172" w:rsidRDefault="004023E0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51</w:t>
            </w:r>
          </w:p>
        </w:tc>
        <w:tc>
          <w:tcPr>
            <w:tcW w:w="1269" w:type="dxa"/>
          </w:tcPr>
          <w:p w:rsidR="004023E0" w:rsidRPr="009C2172" w:rsidRDefault="004023E0" w:rsidP="0034263E">
            <w:pPr>
              <w:pStyle w:val="TableParagraph"/>
              <w:ind w:left="33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4023E0" w:rsidRPr="009C2172" w:rsidRDefault="004023E0" w:rsidP="0034263E">
            <w:pPr>
              <w:pStyle w:val="TableParagraph"/>
              <w:ind w:left="348" w:right="181" w:hanging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23E0" w:rsidRPr="009C2172" w:rsidRDefault="004023E0" w:rsidP="0034263E">
            <w:pPr>
              <w:pStyle w:val="TableParagraph"/>
              <w:spacing w:line="720" w:lineRule="auto"/>
              <w:ind w:left="565" w:right="206" w:hanging="3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23E0" w:rsidRPr="009C2172" w:rsidRDefault="004023E0" w:rsidP="0034263E">
            <w:pPr>
              <w:pStyle w:val="TableParagraph"/>
              <w:spacing w:line="199" w:lineRule="exact"/>
              <w:ind w:left="39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3E0" w:rsidRPr="009C2172" w:rsidRDefault="004023E0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4023E0" w:rsidRPr="009C2172" w:rsidRDefault="00B13B3B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242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7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42" w:right="2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Imagine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CC4" w:rsidRPr="009C2172" w:rsidRDefault="00223CC4" w:rsidP="0034263E">
            <w:pPr>
              <w:pStyle w:val="TableParagraph"/>
              <w:spacing w:line="207" w:lineRule="exact"/>
              <w:ind w:left="42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52</w:t>
            </w: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spacing w:line="206" w:lineRule="exact"/>
              <w:ind w:left="33" w:right="3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spacing w:line="242" w:lineRule="auto"/>
              <w:ind w:left="94" w:right="75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Розмова про незвичайну подію</w:t>
            </w:r>
          </w:p>
          <w:p w:rsidR="00C070B1" w:rsidRPr="009C2172" w:rsidRDefault="00C070B1" w:rsidP="0034263E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1" w:right="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Henry's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Hunch</w:t>
            </w:r>
            <w:proofErr w:type="spellEnd"/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482" w:lineRule="auto"/>
              <w:ind w:left="80" w:firstLine="53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Розповідь Монологічне мовлення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242" w:lineRule="auto"/>
              <w:ind w:left="131" w:right="97" w:firstLine="25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Прикметники із закінченнями –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, -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22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Слова-зв'язки</w:t>
            </w:r>
          </w:p>
        </w:tc>
        <w:tc>
          <w:tcPr>
            <w:tcW w:w="3869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44</w:t>
            </w:r>
          </w:p>
        </w:tc>
      </w:tr>
      <w:tr w:rsidR="00223CC4" w:rsidRPr="009C2172" w:rsidTr="00C070B1">
        <w:trPr>
          <w:trHeight w:val="1242"/>
        </w:trPr>
        <w:tc>
          <w:tcPr>
            <w:tcW w:w="566" w:type="dxa"/>
          </w:tcPr>
          <w:p w:rsidR="00223CC4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223CC4" w:rsidRPr="009C2172" w:rsidRDefault="00223CC4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223CC4" w:rsidRPr="009C2172" w:rsidRDefault="00223CC4" w:rsidP="0034263E">
            <w:pPr>
              <w:pStyle w:val="TableParagraph"/>
              <w:spacing w:line="207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223CC4" w:rsidRPr="009C2172" w:rsidRDefault="00223CC4" w:rsidP="0034263E">
            <w:pPr>
              <w:pStyle w:val="TableParagraph"/>
              <w:spacing w:line="207" w:lineRule="exact"/>
              <w:ind w:left="42" w:right="2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Imagine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CC4" w:rsidRPr="009C2172" w:rsidRDefault="00223CC4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223CC4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223CC4" w:rsidRPr="009C2172" w:rsidRDefault="00223CC4" w:rsidP="0034263E">
            <w:pPr>
              <w:pStyle w:val="TableParagraph"/>
              <w:ind w:left="33"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223CC4" w:rsidRPr="009C2172" w:rsidRDefault="00223CC4" w:rsidP="0034263E">
            <w:pPr>
              <w:pStyle w:val="TableParagraph"/>
              <w:spacing w:line="242" w:lineRule="auto"/>
              <w:ind w:left="94" w:right="75" w:firstLin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line="482" w:lineRule="auto"/>
              <w:ind w:left="80" w:firstLine="5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line="242" w:lineRule="auto"/>
              <w:ind w:left="131" w:right="97" w:firstLine="2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2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223CC4" w:rsidRPr="009C2172" w:rsidRDefault="00B13B3B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033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D0406E" w:rsidP="0034263E">
            <w:pPr>
              <w:pStyle w:val="TableParagraph"/>
              <w:spacing w:before="174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of</w:t>
            </w:r>
            <w:proofErr w:type="spellEnd"/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223CC4" w:rsidRPr="009C2172" w:rsidRDefault="00223CC4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54</w:t>
            </w:r>
          </w:p>
        </w:tc>
        <w:tc>
          <w:tcPr>
            <w:tcW w:w="1269" w:type="dxa"/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539" w:right="519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Природа Погода Катастрофи</w:t>
            </w:r>
          </w:p>
          <w:p w:rsidR="00C070B1" w:rsidRPr="009C2172" w:rsidRDefault="00C070B1" w:rsidP="0034263E">
            <w:pPr>
              <w:pStyle w:val="TableParagraph"/>
              <w:spacing w:line="206" w:lineRule="exact"/>
              <w:ind w:left="67" w:righ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Прикметники на -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, -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ind w:left="91" w:right="67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Прийменники, сполучники, розділові запитання</w:t>
            </w:r>
          </w:p>
        </w:tc>
        <w:tc>
          <w:tcPr>
            <w:tcW w:w="3869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45-46</w:t>
            </w:r>
          </w:p>
        </w:tc>
      </w:tr>
      <w:tr w:rsidR="00D0406E" w:rsidRPr="009C2172" w:rsidTr="00C070B1">
        <w:trPr>
          <w:trHeight w:val="1033"/>
        </w:trPr>
        <w:tc>
          <w:tcPr>
            <w:tcW w:w="566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77.</w:t>
            </w:r>
          </w:p>
        </w:tc>
        <w:tc>
          <w:tcPr>
            <w:tcW w:w="1413" w:type="dxa"/>
          </w:tcPr>
          <w:p w:rsidR="00D0406E" w:rsidRPr="009C2172" w:rsidRDefault="00D0406E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0406E" w:rsidRPr="009C2172" w:rsidRDefault="00D0406E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Я цікавий чи зацікавлений?</w:t>
            </w:r>
          </w:p>
        </w:tc>
        <w:tc>
          <w:tcPr>
            <w:tcW w:w="12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539" w:right="51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06E" w:rsidRPr="009C2172" w:rsidRDefault="00D0406E" w:rsidP="0034263E">
            <w:pPr>
              <w:pStyle w:val="TableParagraph"/>
              <w:ind w:left="91" w:right="67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D0406E" w:rsidRPr="009C2172" w:rsidRDefault="00D0406E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406E" w:rsidRPr="009C2172" w:rsidTr="00C070B1">
        <w:trPr>
          <w:trHeight w:val="1033"/>
        </w:trPr>
        <w:tc>
          <w:tcPr>
            <w:tcW w:w="566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78.</w:t>
            </w:r>
          </w:p>
        </w:tc>
        <w:tc>
          <w:tcPr>
            <w:tcW w:w="1413" w:type="dxa"/>
          </w:tcPr>
          <w:p w:rsidR="00D0406E" w:rsidRPr="009C2172" w:rsidRDefault="00D0406E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Найцікавіше кіно</w:t>
            </w:r>
          </w:p>
        </w:tc>
        <w:tc>
          <w:tcPr>
            <w:tcW w:w="12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539" w:right="51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06E" w:rsidRPr="009C2172" w:rsidRDefault="00D0406E" w:rsidP="0034263E">
            <w:pPr>
              <w:pStyle w:val="TableParagraph"/>
              <w:ind w:left="91" w:right="67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D0406E" w:rsidRPr="009C2172" w:rsidRDefault="00D0406E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406E" w:rsidRPr="009C2172" w:rsidTr="00C070B1">
        <w:trPr>
          <w:trHeight w:val="1033"/>
        </w:trPr>
        <w:tc>
          <w:tcPr>
            <w:tcW w:w="566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79.</w:t>
            </w:r>
          </w:p>
        </w:tc>
        <w:tc>
          <w:tcPr>
            <w:tcW w:w="1413" w:type="dxa"/>
          </w:tcPr>
          <w:p w:rsidR="00D0406E" w:rsidRPr="009C2172" w:rsidRDefault="00D0406E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Мої інтереси</w:t>
            </w:r>
          </w:p>
        </w:tc>
        <w:tc>
          <w:tcPr>
            <w:tcW w:w="12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539" w:right="51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06E" w:rsidRPr="009C2172" w:rsidRDefault="00D0406E" w:rsidP="0034263E">
            <w:pPr>
              <w:pStyle w:val="TableParagraph"/>
              <w:ind w:left="91" w:right="67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D0406E" w:rsidRPr="009C2172" w:rsidRDefault="00D0406E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406E" w:rsidRPr="009C2172" w:rsidTr="00C070B1">
        <w:trPr>
          <w:trHeight w:val="1033"/>
        </w:trPr>
        <w:tc>
          <w:tcPr>
            <w:tcW w:w="566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80.</w:t>
            </w:r>
          </w:p>
        </w:tc>
        <w:tc>
          <w:tcPr>
            <w:tcW w:w="1413" w:type="dxa"/>
          </w:tcPr>
          <w:p w:rsidR="00D0406E" w:rsidRPr="009C2172" w:rsidRDefault="00D0406E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223" w:right="20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Наші хобі</w:t>
            </w:r>
          </w:p>
        </w:tc>
        <w:tc>
          <w:tcPr>
            <w:tcW w:w="12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D0406E" w:rsidRPr="009C2172" w:rsidRDefault="00D0406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D0406E" w:rsidRPr="009C2172" w:rsidRDefault="00D0406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406E" w:rsidRPr="009C2172" w:rsidRDefault="00D0406E" w:rsidP="0034263E">
            <w:pPr>
              <w:pStyle w:val="TableParagraph"/>
              <w:ind w:left="539" w:right="519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06E" w:rsidRPr="009C2172" w:rsidRDefault="00D0406E" w:rsidP="0034263E">
            <w:pPr>
              <w:pStyle w:val="TableParagraph"/>
              <w:ind w:left="91" w:right="67" w:firstLin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D0406E" w:rsidRPr="009C2172" w:rsidRDefault="00D0406E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242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ind w:left="33" w:right="2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spacing w:line="242" w:lineRule="auto"/>
              <w:ind w:left="574" w:right="199" w:hanging="35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Пісня ‘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:rsidR="00C070B1" w:rsidRPr="009C2172" w:rsidRDefault="00C070B1" w:rsidP="0034263E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579" w:right="158" w:hanging="39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around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Монологічне мовлення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37" w:right="1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Їжа"/>
            <w:bookmarkEnd w:id="7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Їжа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C070B1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C070B1" w:rsidRPr="009C2172" w:rsidRDefault="00C070B1" w:rsidP="0034263E">
            <w:pPr>
              <w:pStyle w:val="TableParagraph"/>
              <w:spacing w:before="3" w:line="206" w:lineRule="exact"/>
              <w:ind w:left="480" w:right="289" w:hanging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3869" w:type="dxa"/>
            <w:tcBorders>
              <w:bottom w:val="double" w:sz="1" w:space="0" w:color="000000"/>
            </w:tcBorders>
          </w:tcPr>
          <w:p w:rsidR="00C070B1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23CC4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Аналіз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типових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помилок</w:t>
            </w:r>
            <w:proofErr w:type="spellEnd"/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8" w:lineRule="exact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bottom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23CC4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Проект «Моя планета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домівка»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пошуку, обробки, аналізу та підготовки інформації відповідно до поставлених завдань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8" w:lineRule="exact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bottom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23CC4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Обговорення проектів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8" w:lineRule="exact"/>
              <w:ind w:left="3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bottom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827"/>
        </w:trPr>
        <w:tc>
          <w:tcPr>
            <w:tcW w:w="566" w:type="dxa"/>
            <w:tcBorders>
              <w:top w:val="double" w:sz="1" w:space="0" w:color="000000"/>
            </w:tcBorders>
          </w:tcPr>
          <w:p w:rsidR="00C070B1" w:rsidRPr="009C2172" w:rsidRDefault="005D1A09" w:rsidP="0034263E">
            <w:pPr>
              <w:pStyle w:val="TableParagraph"/>
              <w:spacing w:before="1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call</w:t>
            </w:r>
            <w:proofErr w:type="spellEnd"/>
          </w:p>
          <w:p w:rsidR="00223CC4" w:rsidRPr="009C2172" w:rsidRDefault="00223CC4" w:rsidP="0034263E">
            <w:pPr>
              <w:pStyle w:val="TableParagraph"/>
              <w:spacing w:line="194" w:lineRule="exact"/>
              <w:ind w:left="40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57</w:t>
            </w: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80" w:line="206" w:lineRule="exact"/>
              <w:ind w:left="468" w:right="346" w:hanging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Телефонні розмови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635" w:right="18" w:hanging="5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 по телефону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ind w:left="244" w:right="211"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Слова і вирази для телефонних розмов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20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Модальні дієслова</w:t>
            </w:r>
          </w:p>
        </w:tc>
        <w:tc>
          <w:tcPr>
            <w:tcW w:w="3869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47-48</w:t>
            </w:r>
          </w:p>
        </w:tc>
      </w:tr>
      <w:tr w:rsidR="00223CC4" w:rsidRPr="009C2172" w:rsidTr="00C070B1">
        <w:trPr>
          <w:trHeight w:val="827"/>
        </w:trPr>
        <w:tc>
          <w:tcPr>
            <w:tcW w:w="566" w:type="dxa"/>
            <w:tcBorders>
              <w:top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87.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call</w:t>
            </w:r>
            <w:proofErr w:type="spellEnd"/>
          </w:p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58</w:t>
            </w: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223CC4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244" w:right="211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8" w:lineRule="exact"/>
              <w:ind w:left="20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23CC4" w:rsidRPr="009C2172" w:rsidTr="00C070B1">
        <w:trPr>
          <w:trHeight w:val="827"/>
        </w:trPr>
        <w:tc>
          <w:tcPr>
            <w:tcW w:w="566" w:type="dxa"/>
            <w:tcBorders>
              <w:top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88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call</w:t>
            </w:r>
            <w:proofErr w:type="spellEnd"/>
          </w:p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59</w:t>
            </w: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244" w:right="211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8" w:lineRule="exact"/>
              <w:ind w:left="20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861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spacing w:before="130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C070B1" w:rsidRPr="009C2172" w:rsidRDefault="00C070B1" w:rsidP="0034263E">
            <w:pPr>
              <w:pStyle w:val="TableParagraph"/>
              <w:spacing w:before="1"/>
              <w:ind w:left="42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Fitness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fun</w:t>
            </w:r>
            <w:proofErr w:type="spellEnd"/>
          </w:p>
          <w:p w:rsidR="00223CC4" w:rsidRPr="009C2172" w:rsidRDefault="00223CC4" w:rsidP="0034263E">
            <w:pPr>
              <w:pStyle w:val="TableParagraph"/>
              <w:spacing w:before="1"/>
              <w:ind w:left="42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60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spacing w:line="194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7"/>
              <w:ind w:left="528" w:right="46" w:hanging="44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спортивного центра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482" w:lineRule="auto"/>
              <w:ind w:left="426" w:right="142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власних думок Робота в парах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3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Фітнес, спорт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20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Модальні дієслова</w:t>
            </w:r>
          </w:p>
        </w:tc>
        <w:tc>
          <w:tcPr>
            <w:tcW w:w="3869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49-50</w:t>
            </w:r>
          </w:p>
        </w:tc>
      </w:tr>
      <w:tr w:rsidR="00223CC4" w:rsidRPr="009C2172" w:rsidTr="00C070B1">
        <w:trPr>
          <w:trHeight w:val="1861"/>
        </w:trPr>
        <w:tc>
          <w:tcPr>
            <w:tcW w:w="566" w:type="dxa"/>
          </w:tcPr>
          <w:p w:rsidR="00223CC4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90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223CC4" w:rsidRPr="009C2172" w:rsidRDefault="00223CC4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223CC4" w:rsidRPr="009C2172" w:rsidRDefault="00223CC4" w:rsidP="0034263E">
            <w:pPr>
              <w:pStyle w:val="TableParagraph"/>
              <w:spacing w:before="1"/>
              <w:ind w:left="42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Fitness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fun</w:t>
            </w:r>
            <w:proofErr w:type="spellEnd"/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61</w:t>
            </w:r>
          </w:p>
        </w:tc>
        <w:tc>
          <w:tcPr>
            <w:tcW w:w="1269" w:type="dxa"/>
          </w:tcPr>
          <w:p w:rsidR="00223CC4" w:rsidRPr="009C2172" w:rsidRDefault="0034263E" w:rsidP="0034263E">
            <w:pPr>
              <w:pStyle w:val="TableParagraph"/>
              <w:ind w:left="33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line="482" w:lineRule="auto"/>
              <w:ind w:left="426" w:right="142" w:hanging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3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0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223CC4" w:rsidRPr="009C2172" w:rsidRDefault="00B13B3B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036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spacing w:before="177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C070B1" w:rsidRPr="009C2172" w:rsidRDefault="00C070B1" w:rsidP="0034263E">
            <w:pPr>
              <w:pStyle w:val="TableParagraph"/>
              <w:spacing w:line="205" w:lineRule="exact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Marvellous</w:t>
            </w:r>
            <w:proofErr w:type="spellEnd"/>
          </w:p>
          <w:p w:rsidR="00C070B1" w:rsidRPr="009C2172" w:rsidRDefault="00223CC4" w:rsidP="0034263E">
            <w:pPr>
              <w:pStyle w:val="TableParagraph"/>
              <w:spacing w:line="194" w:lineRule="exact"/>
              <w:ind w:left="243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070B1" w:rsidRPr="009C2172">
              <w:rPr>
                <w:rFonts w:asciiTheme="minorHAnsi" w:hAnsiTheme="minorHAnsi" w:cstheme="minorHAnsi"/>
                <w:sz w:val="20"/>
                <w:szCs w:val="20"/>
              </w:rPr>
              <w:t>achines</w:t>
            </w:r>
            <w:proofErr w:type="spellEnd"/>
          </w:p>
          <w:p w:rsidR="00223CC4" w:rsidRPr="009C2172" w:rsidRDefault="00223CC4" w:rsidP="0034263E">
            <w:pPr>
              <w:pStyle w:val="TableParagraph"/>
              <w:spacing w:line="194" w:lineRule="exact"/>
              <w:ind w:left="243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62</w:t>
            </w: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7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роботів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65" w:right="224" w:firstLine="59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Гра Вигаданий винахід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32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Словосполучення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19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Пасивний стан</w:t>
            </w:r>
          </w:p>
        </w:tc>
        <w:tc>
          <w:tcPr>
            <w:tcW w:w="3869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51-52</w:t>
            </w:r>
          </w:p>
        </w:tc>
      </w:tr>
      <w:tr w:rsidR="00223CC4" w:rsidRPr="009C2172" w:rsidTr="00C070B1">
        <w:trPr>
          <w:trHeight w:val="1036"/>
        </w:trPr>
        <w:tc>
          <w:tcPr>
            <w:tcW w:w="566" w:type="dxa"/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223CC4" w:rsidRPr="009C2172" w:rsidRDefault="00223CC4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223CC4" w:rsidRPr="009C2172" w:rsidRDefault="00223CC4" w:rsidP="0034263E">
            <w:pPr>
              <w:pStyle w:val="TableParagraph"/>
              <w:spacing w:line="205" w:lineRule="exact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Marvellous</w:t>
            </w:r>
            <w:proofErr w:type="spellEnd"/>
          </w:p>
          <w:p w:rsidR="00223CC4" w:rsidRPr="009C2172" w:rsidRDefault="00223CC4" w:rsidP="0034263E">
            <w:pPr>
              <w:pStyle w:val="TableParagraph"/>
              <w:spacing w:line="194" w:lineRule="exact"/>
              <w:ind w:left="243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Machines</w:t>
            </w:r>
            <w:proofErr w:type="spellEnd"/>
          </w:p>
          <w:p w:rsidR="00223CC4" w:rsidRPr="009C2172" w:rsidRDefault="00223CC4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269" w:type="dxa"/>
          </w:tcPr>
          <w:p w:rsidR="00223CC4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line="201" w:lineRule="exact"/>
              <w:ind w:left="32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CC4" w:rsidRPr="009C2172" w:rsidRDefault="00223CC4" w:rsidP="0034263E">
            <w:pPr>
              <w:pStyle w:val="TableParagraph"/>
              <w:spacing w:line="201" w:lineRule="exact"/>
              <w:ind w:left="1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223CC4" w:rsidRPr="009C2172" w:rsidRDefault="00B13B3B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242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C070B1" w:rsidRPr="009C2172" w:rsidRDefault="00C070B1" w:rsidP="0034263E">
            <w:pPr>
              <w:pStyle w:val="TableParagraph"/>
              <w:ind w:left="42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CC4" w:rsidRPr="009C2172" w:rsidRDefault="00223CC4" w:rsidP="0034263E">
            <w:pPr>
              <w:pStyle w:val="TableParagraph"/>
              <w:ind w:left="42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64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spacing w:line="196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ind w:left="190" w:right="172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Проблеми навколишнього середовища</w:t>
            </w:r>
          </w:p>
          <w:p w:rsidR="00C070B1" w:rsidRPr="009C2172" w:rsidRDefault="00C070B1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2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Журнальна стаття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Захист навколишнього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сеоедовища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539" w:hanging="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Навколишнє середовище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9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Пасивний стан</w:t>
            </w:r>
          </w:p>
          <w:p w:rsidR="00C070B1" w:rsidRPr="009C2172" w:rsidRDefault="00C070B1" w:rsidP="0034263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4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/е/, /ı/</w:t>
            </w:r>
          </w:p>
        </w:tc>
        <w:tc>
          <w:tcPr>
            <w:tcW w:w="3869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53-54</w:t>
            </w:r>
          </w:p>
        </w:tc>
      </w:tr>
      <w:tr w:rsidR="00223CC4" w:rsidRPr="009C2172" w:rsidTr="00C070B1">
        <w:trPr>
          <w:trHeight w:val="1242"/>
        </w:trPr>
        <w:tc>
          <w:tcPr>
            <w:tcW w:w="566" w:type="dxa"/>
          </w:tcPr>
          <w:p w:rsidR="00223CC4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223CC4" w:rsidRPr="009C2172" w:rsidRDefault="00223CC4" w:rsidP="0034263E">
            <w:pPr>
              <w:pStyle w:val="TableParagraph"/>
              <w:ind w:left="42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CC4" w:rsidRPr="009C2172" w:rsidRDefault="00223CC4" w:rsidP="0034263E">
            <w:pPr>
              <w:pStyle w:val="TableParagraph"/>
              <w:ind w:left="326" w:right="315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65</w:t>
            </w:r>
          </w:p>
        </w:tc>
        <w:tc>
          <w:tcPr>
            <w:tcW w:w="1269" w:type="dxa"/>
          </w:tcPr>
          <w:p w:rsidR="00223CC4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223CC4" w:rsidRPr="009C2172" w:rsidRDefault="00223CC4" w:rsidP="0034263E">
            <w:pPr>
              <w:pStyle w:val="TableParagraph"/>
              <w:ind w:left="33" w:right="1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</w:tcPr>
          <w:p w:rsidR="00223CC4" w:rsidRPr="009C2172" w:rsidRDefault="00223CC4" w:rsidP="0034263E">
            <w:pPr>
              <w:pStyle w:val="TableParagraph"/>
              <w:ind w:left="190" w:right="172" w:firstLin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ind w:left="539" w:hanging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19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223CC4" w:rsidRPr="009C2172" w:rsidRDefault="00B13B3B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580D62" w:rsidRPr="009C2172" w:rsidRDefault="00580D62" w:rsidP="0034263E">
      <w:pPr>
        <w:spacing w:line="199" w:lineRule="exact"/>
        <w:rPr>
          <w:rFonts w:asciiTheme="minorHAnsi" w:hAnsiTheme="minorHAnsi" w:cstheme="minorHAnsi"/>
          <w:sz w:val="20"/>
          <w:szCs w:val="20"/>
        </w:rPr>
        <w:sectPr w:rsidR="00580D62" w:rsidRPr="009C2172">
          <w:pgSz w:w="16840" w:h="11910" w:orient="landscape"/>
          <w:pgMar w:top="280" w:right="4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3"/>
        <w:gridCol w:w="1415"/>
        <w:gridCol w:w="1269"/>
        <w:gridCol w:w="1569"/>
        <w:gridCol w:w="1984"/>
        <w:gridCol w:w="1984"/>
        <w:gridCol w:w="1701"/>
        <w:gridCol w:w="3586"/>
      </w:tblGrid>
      <w:tr w:rsidR="00C070B1" w:rsidRPr="009C2172" w:rsidTr="00C070B1">
        <w:trPr>
          <w:trHeight w:val="414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70B1" w:rsidRPr="009C2172" w:rsidRDefault="00C070B1" w:rsidP="0034263E">
            <w:pPr>
              <w:pStyle w:val="TableParagraph"/>
              <w:spacing w:before="2" w:line="194" w:lineRule="exact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0B1" w:rsidRPr="009C2172" w:rsidTr="00C070B1">
        <w:trPr>
          <w:trHeight w:val="1242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C070B1" w:rsidRPr="009C2172" w:rsidRDefault="00C070B1" w:rsidP="0034263E">
            <w:pPr>
              <w:pStyle w:val="TableParagraph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without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23CC4" w:rsidRPr="009C2172" w:rsidRDefault="00223CC4" w:rsidP="0034263E">
            <w:pPr>
              <w:pStyle w:val="TableParagraph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66</w:t>
            </w:r>
          </w:p>
        </w:tc>
        <w:tc>
          <w:tcPr>
            <w:tcW w:w="1415" w:type="dxa"/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ind w:left="33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ind w:left="267" w:right="248" w:firstLine="4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Вплив телебачення і мобільного телефону</w:t>
            </w:r>
          </w:p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line="197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Есе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482" w:lineRule="auto"/>
              <w:ind w:left="426" w:right="386" w:firstLine="43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Есе Робота в парах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3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Телебачення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55</w:t>
            </w:r>
          </w:p>
        </w:tc>
      </w:tr>
      <w:tr w:rsidR="00223CC4" w:rsidRPr="009C2172" w:rsidTr="00C070B1">
        <w:trPr>
          <w:trHeight w:val="1242"/>
        </w:trPr>
        <w:tc>
          <w:tcPr>
            <w:tcW w:w="566" w:type="dxa"/>
          </w:tcPr>
          <w:p w:rsidR="00223CC4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223CC4" w:rsidRPr="009C2172" w:rsidRDefault="00223CC4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223CC4" w:rsidRPr="009C2172" w:rsidRDefault="00223CC4" w:rsidP="0034263E">
            <w:pPr>
              <w:pStyle w:val="TableParagraph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live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without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23CC4" w:rsidRPr="009C2172" w:rsidRDefault="00223CC4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67</w:t>
            </w:r>
          </w:p>
        </w:tc>
        <w:tc>
          <w:tcPr>
            <w:tcW w:w="1415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223CC4" w:rsidRPr="009C2172" w:rsidRDefault="00223CC4" w:rsidP="0034263E">
            <w:pPr>
              <w:pStyle w:val="TableParagraph"/>
              <w:ind w:left="33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223CC4" w:rsidRPr="009C2172" w:rsidRDefault="00223CC4" w:rsidP="0034263E">
            <w:pPr>
              <w:pStyle w:val="TableParagraph"/>
              <w:ind w:left="267" w:right="248" w:firstLine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line="482" w:lineRule="auto"/>
              <w:ind w:left="426" w:right="386" w:firstLine="4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3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223CC4" w:rsidRPr="009C2172" w:rsidRDefault="00B13B3B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033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spacing w:before="174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Nowadays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223CC4" w:rsidRPr="009C2172" w:rsidRDefault="00223CC4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68</w:t>
            </w:r>
          </w:p>
        </w:tc>
        <w:tc>
          <w:tcPr>
            <w:tcW w:w="1415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гляди й думки та запитує про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244" w:right="226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Слова і вирази для телефонних</w:t>
            </w:r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розмов Навколишнє</w:t>
            </w:r>
          </w:p>
          <w:p w:rsidR="00C070B1" w:rsidRPr="009C2172" w:rsidRDefault="00C070B1" w:rsidP="0034263E">
            <w:pPr>
              <w:pStyle w:val="TableParagraph"/>
              <w:spacing w:line="206" w:lineRule="exact"/>
              <w:ind w:left="506" w:right="490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середовище </w:t>
            </w:r>
            <w:r w:rsidRPr="009C217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Телебачення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ind w:left="286" w:right="100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Модальні дієслова Пасивний стан</w:t>
            </w:r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56-57</w:t>
            </w:r>
          </w:p>
        </w:tc>
      </w:tr>
      <w:tr w:rsidR="005D1A09" w:rsidRPr="009C2172" w:rsidTr="00C070B1">
        <w:trPr>
          <w:trHeight w:val="1033"/>
        </w:trPr>
        <w:tc>
          <w:tcPr>
            <w:tcW w:w="566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97.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 чого роблять хліб</w:t>
            </w:r>
          </w:p>
        </w:tc>
        <w:tc>
          <w:tcPr>
            <w:tcW w:w="1415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244" w:right="226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286" w:right="100" w:hanging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070B1">
        <w:trPr>
          <w:trHeight w:val="1033"/>
        </w:trPr>
        <w:tc>
          <w:tcPr>
            <w:tcW w:w="566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98.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Цей фільм був знятий вже давно</w:t>
            </w:r>
          </w:p>
        </w:tc>
        <w:tc>
          <w:tcPr>
            <w:tcW w:w="1415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244" w:right="226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286" w:right="100" w:hanging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070B1">
        <w:trPr>
          <w:trHeight w:val="1033"/>
        </w:trPr>
        <w:tc>
          <w:tcPr>
            <w:tcW w:w="566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99.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Ця картина була написана</w:t>
            </w:r>
          </w:p>
        </w:tc>
        <w:tc>
          <w:tcPr>
            <w:tcW w:w="1415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244" w:right="226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286" w:right="100" w:hanging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070B1">
        <w:trPr>
          <w:trHeight w:val="1033"/>
        </w:trPr>
        <w:tc>
          <w:tcPr>
            <w:tcW w:w="566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100.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Це має бути виконано</w:t>
            </w:r>
          </w:p>
        </w:tc>
        <w:tc>
          <w:tcPr>
            <w:tcW w:w="1415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244" w:right="226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286" w:right="100" w:hanging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070B1">
        <w:trPr>
          <w:trHeight w:val="1033"/>
        </w:trPr>
        <w:tc>
          <w:tcPr>
            <w:tcW w:w="566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101.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ind w:left="329" w:right="313" w:firstLine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Це має бути виконано</w:t>
            </w:r>
          </w:p>
        </w:tc>
        <w:tc>
          <w:tcPr>
            <w:tcW w:w="1415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244" w:right="226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286" w:right="100" w:hanging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C070B1" w:rsidRPr="009C2172" w:rsidRDefault="005D1A09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415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23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3586" w:type="dxa"/>
            <w:tcBorders>
              <w:bottom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C4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415" w:type="dxa"/>
            <w:tcBorders>
              <w:bottom w:val="double" w:sz="1" w:space="0" w:color="000000"/>
            </w:tcBorders>
          </w:tcPr>
          <w:p w:rsidR="00223CC4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ності прості розповіді, історії або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описи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23CC4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</w:t>
            </w:r>
            <w:r w:rsidR="00043303" w:rsidRPr="009C2172">
              <w:rPr>
                <w:rFonts w:asciiTheme="minorHAnsi" w:hAnsiTheme="minorHAnsi" w:cstheme="minorHAnsi"/>
                <w:sz w:val="20"/>
                <w:szCs w:val="20"/>
              </w:rPr>
              <w:t>Ми сьогодні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415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23CC4" w:rsidRPr="009C2172" w:rsidTr="00C070B1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223CC4" w:rsidRPr="009C2172" w:rsidRDefault="005D1A0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spacing w:line="199" w:lineRule="exact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415" w:type="dxa"/>
            <w:tcBorders>
              <w:bottom w:val="double" w:sz="1" w:space="0" w:color="000000"/>
            </w:tcBorders>
          </w:tcPr>
          <w:p w:rsidR="00223CC4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223CC4" w:rsidRPr="009C2172" w:rsidRDefault="00223CC4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double" w:sz="1" w:space="0" w:color="000000"/>
            </w:tcBorders>
          </w:tcPr>
          <w:p w:rsidR="00223CC4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827"/>
        </w:trPr>
        <w:tc>
          <w:tcPr>
            <w:tcW w:w="566" w:type="dxa"/>
            <w:tcBorders>
              <w:top w:val="double" w:sz="1" w:space="0" w:color="000000"/>
            </w:tcBorders>
          </w:tcPr>
          <w:p w:rsidR="00C070B1" w:rsidRPr="009C2172" w:rsidRDefault="005D1A09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242" w:lineRule="auto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4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What’s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43303" w:rsidRPr="009C2172" w:rsidRDefault="00043303" w:rsidP="0034263E">
            <w:pPr>
              <w:pStyle w:val="TableParagraph"/>
              <w:spacing w:line="194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69</w:t>
            </w:r>
          </w:p>
        </w:tc>
        <w:tc>
          <w:tcPr>
            <w:tcW w:w="1415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ючи теми, що входять до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 про сузір'я</w:t>
            </w:r>
          </w:p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line="206" w:lineRule="exact"/>
              <w:ind w:left="560" w:right="178" w:hanging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Астрономічні факти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6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Астрономія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Артикль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6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Наголос</w:t>
            </w:r>
          </w:p>
        </w:tc>
        <w:tc>
          <w:tcPr>
            <w:tcW w:w="3586" w:type="dxa"/>
            <w:tcBorders>
              <w:top w:val="double" w:sz="1" w:space="0" w:color="000000"/>
            </w:tcBorders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58-59</w:t>
            </w:r>
          </w:p>
        </w:tc>
      </w:tr>
      <w:tr w:rsidR="00043303" w:rsidRPr="009C2172" w:rsidTr="00C070B1">
        <w:trPr>
          <w:trHeight w:val="827"/>
        </w:trPr>
        <w:tc>
          <w:tcPr>
            <w:tcW w:w="566" w:type="dxa"/>
            <w:tcBorders>
              <w:top w:val="double" w:sz="1" w:space="0" w:color="000000"/>
            </w:tcBorders>
          </w:tcPr>
          <w:p w:rsidR="00043303" w:rsidRPr="009C2172" w:rsidRDefault="005D1A09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107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242" w:lineRule="auto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4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043303" w:rsidRPr="009C2172" w:rsidRDefault="00043303" w:rsidP="0034263E">
            <w:pPr>
              <w:pStyle w:val="TableParagraph"/>
              <w:spacing w:line="194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What’s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43303" w:rsidRPr="009C2172" w:rsidRDefault="00043303" w:rsidP="0034263E">
            <w:pPr>
              <w:pStyle w:val="TableParagraph"/>
              <w:spacing w:line="242" w:lineRule="auto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70</w:t>
            </w:r>
          </w:p>
        </w:tc>
        <w:tc>
          <w:tcPr>
            <w:tcW w:w="1415" w:type="dxa"/>
            <w:tcBorders>
              <w:top w:val="double" w:sz="1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303" w:rsidRPr="009C2172" w:rsidTr="00C070B1">
        <w:trPr>
          <w:trHeight w:val="827"/>
        </w:trPr>
        <w:tc>
          <w:tcPr>
            <w:tcW w:w="566" w:type="dxa"/>
            <w:tcBorders>
              <w:top w:val="double" w:sz="1" w:space="0" w:color="000000"/>
            </w:tcBorders>
          </w:tcPr>
          <w:p w:rsidR="00043303" w:rsidRPr="009C2172" w:rsidRDefault="005D1A09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242" w:lineRule="auto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4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043303" w:rsidRPr="009C2172" w:rsidRDefault="00043303" w:rsidP="0034263E">
            <w:pPr>
              <w:pStyle w:val="TableParagraph"/>
              <w:spacing w:line="194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What’s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43303" w:rsidRPr="009C2172" w:rsidRDefault="00043303" w:rsidP="0034263E">
            <w:pPr>
              <w:pStyle w:val="TableParagraph"/>
              <w:spacing w:line="242" w:lineRule="auto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71</w:t>
            </w:r>
          </w:p>
        </w:tc>
        <w:tc>
          <w:tcPr>
            <w:tcW w:w="1415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0B1" w:rsidRPr="009C2172" w:rsidTr="00C070B1">
        <w:trPr>
          <w:trHeight w:val="1242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6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7" w:lineRule="exact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72</w:t>
            </w:r>
          </w:p>
        </w:tc>
        <w:tc>
          <w:tcPr>
            <w:tcW w:w="1415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7"/>
              <w:ind w:left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 друзів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Лист із запрошенням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37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Вирази зі словом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way</w:t>
            </w:r>
            <w:proofErr w:type="spellEnd"/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ind w:left="646" w:right="167" w:hanging="43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60-61</w:t>
            </w:r>
          </w:p>
        </w:tc>
      </w:tr>
      <w:tr w:rsidR="00043303" w:rsidRPr="009C2172" w:rsidTr="00C070B1">
        <w:trPr>
          <w:trHeight w:val="1242"/>
        </w:trPr>
        <w:tc>
          <w:tcPr>
            <w:tcW w:w="566" w:type="dxa"/>
          </w:tcPr>
          <w:p w:rsidR="00043303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110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3303" w:rsidRPr="009C2172" w:rsidRDefault="00043303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6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73</w:t>
            </w:r>
          </w:p>
        </w:tc>
        <w:tc>
          <w:tcPr>
            <w:tcW w:w="1415" w:type="dxa"/>
          </w:tcPr>
          <w:p w:rsidR="00043303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2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37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ind w:left="646" w:right="167" w:hanging="4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B13B3B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033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5D1A09" w:rsidP="0034263E">
            <w:pPr>
              <w:pStyle w:val="TableParagraph"/>
              <w:spacing w:before="177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spacing w:before="95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1"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Spooky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tales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74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7"/>
              <w:ind w:left="572" w:right="188" w:hanging="34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Canterville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Ghost</w:t>
            </w:r>
            <w:proofErr w:type="spellEnd"/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77"/>
              <w:ind w:lef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Передбачення подій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49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Інфінітив</w:t>
            </w:r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62</w:t>
            </w:r>
          </w:p>
        </w:tc>
      </w:tr>
      <w:tr w:rsidR="00043303" w:rsidRPr="009C2172" w:rsidTr="00C070B1">
        <w:trPr>
          <w:trHeight w:val="1033"/>
        </w:trPr>
        <w:tc>
          <w:tcPr>
            <w:tcW w:w="566" w:type="dxa"/>
          </w:tcPr>
          <w:p w:rsidR="00043303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spacing w:before="95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before="1"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Spooky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tales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75</w:t>
            </w:r>
          </w:p>
          <w:p w:rsidR="00043303" w:rsidRPr="009C2172" w:rsidRDefault="00043303" w:rsidP="0034263E">
            <w:pPr>
              <w:pStyle w:val="TableParagraph"/>
              <w:spacing w:before="95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043303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spacing w:line="199" w:lineRule="exact"/>
              <w:ind w:left="4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B13B3B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827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6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C070B1" w:rsidRPr="009C2172" w:rsidRDefault="00C070B1" w:rsidP="0034263E">
            <w:pPr>
              <w:pStyle w:val="TableParagraph"/>
              <w:spacing w:line="194" w:lineRule="exact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76</w:t>
            </w:r>
          </w:p>
          <w:p w:rsidR="00043303" w:rsidRPr="009C2172" w:rsidRDefault="00043303" w:rsidP="0034263E">
            <w:pPr>
              <w:pStyle w:val="TableParagraph"/>
              <w:spacing w:line="194" w:lineRule="exact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40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</w:t>
            </w:r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снів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line="194" w:lineRule="exact"/>
              <w:ind w:left="48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Інтерв'ю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 w:line="194" w:lineRule="exact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34" w:right="1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Опис_снів"/>
            <w:bookmarkEnd w:id="8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снів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63-64</w:t>
            </w:r>
          </w:p>
        </w:tc>
      </w:tr>
      <w:tr w:rsidR="00043303" w:rsidRPr="009C2172" w:rsidTr="00C070B1">
        <w:trPr>
          <w:trHeight w:val="827"/>
        </w:trPr>
        <w:tc>
          <w:tcPr>
            <w:tcW w:w="566" w:type="dxa"/>
          </w:tcPr>
          <w:p w:rsidR="00043303" w:rsidRPr="009C2172" w:rsidRDefault="009C2172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6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043303" w:rsidRPr="009C2172" w:rsidRDefault="00043303" w:rsidP="0034263E">
            <w:pPr>
              <w:pStyle w:val="TableParagraph"/>
              <w:spacing w:line="194" w:lineRule="exact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77</w:t>
            </w:r>
          </w:p>
          <w:p w:rsidR="00043303" w:rsidRPr="009C2172" w:rsidRDefault="00043303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043303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4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34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B13B3B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864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9C2172" w:rsidP="0034263E">
            <w:pPr>
              <w:pStyle w:val="TableParagraph"/>
              <w:spacing w:before="132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line="206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celebrate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78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070B1" w:rsidRPr="009C2172" w:rsidRDefault="00177948" w:rsidP="0034263E">
            <w:pPr>
              <w:pStyle w:val="TableParagraph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гляди й думки та запитує про погляди й думки співрозмовника,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26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Діалоги про свята</w:t>
            </w:r>
          </w:p>
          <w:p w:rsidR="00C070B1" w:rsidRPr="009C2172" w:rsidRDefault="00C070B1" w:rsidP="0034263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ind w:left="25" w:right="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Moon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proofErr w:type="spellEnd"/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477" w:lineRule="auto"/>
              <w:ind w:left="126" w:right="42" w:firstLine="45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події Монологічне мовлення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68"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Святкування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spacing w:line="201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65</w:t>
            </w:r>
          </w:p>
        </w:tc>
      </w:tr>
      <w:tr w:rsidR="00043303" w:rsidRPr="009C2172" w:rsidTr="00C070B1">
        <w:trPr>
          <w:trHeight w:val="1864"/>
        </w:trPr>
        <w:tc>
          <w:tcPr>
            <w:tcW w:w="566" w:type="dxa"/>
          </w:tcPr>
          <w:p w:rsidR="00043303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116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206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celebrate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3303" w:rsidRPr="009C2172" w:rsidRDefault="00043303" w:rsidP="0034263E">
            <w:pPr>
              <w:pStyle w:val="TableParagraph"/>
              <w:spacing w:line="207" w:lineRule="exact"/>
              <w:ind w:left="3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79</w:t>
            </w:r>
          </w:p>
          <w:p w:rsidR="00043303" w:rsidRPr="009C2172" w:rsidRDefault="00043303" w:rsidP="0034263E">
            <w:pPr>
              <w:pStyle w:val="TableParagraph"/>
              <w:ind w:left="249" w:right="2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043303" w:rsidRPr="009C2172" w:rsidRDefault="00043303" w:rsidP="0034263E">
            <w:pPr>
              <w:pStyle w:val="TableParagraph"/>
              <w:ind w:left="31" w:right="2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26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spacing w:line="477" w:lineRule="auto"/>
              <w:ind w:left="126" w:right="42" w:firstLine="4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68" w:right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B13B3B" w:rsidP="0034263E">
            <w:pPr>
              <w:pStyle w:val="TableParagraph"/>
              <w:spacing w:line="201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070B1" w:rsidRPr="009C2172" w:rsidTr="00C070B1">
        <w:trPr>
          <w:trHeight w:val="1449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9C2172" w:rsidP="0034263E">
            <w:pPr>
              <w:pStyle w:val="TableParagraph"/>
              <w:spacing w:before="153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ind w:left="348" w:right="332" w:firstLin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043303" w:rsidRPr="009C2172" w:rsidRDefault="00043303" w:rsidP="0034263E">
            <w:pPr>
              <w:pStyle w:val="TableParagraph"/>
              <w:ind w:left="348" w:right="332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80</w:t>
            </w:r>
          </w:p>
        </w:tc>
        <w:tc>
          <w:tcPr>
            <w:tcW w:w="1415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070B1" w:rsidRPr="009C2172" w:rsidRDefault="00C070B1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C070B1" w:rsidP="0034263E">
            <w:pPr>
              <w:pStyle w:val="TableParagraph"/>
              <w:spacing w:before="1"/>
              <w:ind w:left="68" w:righ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Діалогічне мовлення T- S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ind w:left="772" w:right="75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Свята Сни</w:t>
            </w:r>
          </w:p>
          <w:p w:rsidR="00C070B1" w:rsidRPr="009C2172" w:rsidRDefault="00C070B1" w:rsidP="0034263E">
            <w:pPr>
              <w:pStyle w:val="TableParagraph"/>
              <w:spacing w:line="206" w:lineRule="exact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Астрономія</w:t>
            </w: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spacing w:line="198" w:lineRule="exact"/>
              <w:ind w:left="23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</w:p>
          <w:p w:rsidR="00C070B1" w:rsidRPr="009C2172" w:rsidRDefault="00C070B1" w:rsidP="0034263E">
            <w:pPr>
              <w:pStyle w:val="TableParagraph"/>
              <w:ind w:left="29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  <w:p w:rsidR="00C070B1" w:rsidRPr="009C2172" w:rsidRDefault="00C070B1" w:rsidP="0034263E">
            <w:pPr>
              <w:pStyle w:val="TableParagraph"/>
              <w:spacing w:before="1" w:line="207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Інфінітив</w:t>
            </w:r>
          </w:p>
          <w:p w:rsidR="00C070B1" w:rsidRPr="009C2172" w:rsidRDefault="00C070B1" w:rsidP="0034263E">
            <w:pPr>
              <w:pStyle w:val="TableParagraph"/>
              <w:spacing w:line="207" w:lineRule="exact"/>
              <w:ind w:left="24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9C217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3586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66-67</w:t>
            </w:r>
          </w:p>
        </w:tc>
      </w:tr>
      <w:tr w:rsidR="00C070B1" w:rsidRPr="009C2172" w:rsidTr="00C070B1">
        <w:trPr>
          <w:trHeight w:val="621"/>
        </w:trPr>
        <w:tc>
          <w:tcPr>
            <w:tcW w:w="566" w:type="dxa"/>
          </w:tcPr>
          <w:p w:rsidR="00C070B1" w:rsidRPr="009C2172" w:rsidRDefault="00C070B1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70B1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070B1" w:rsidRPr="009C2172" w:rsidRDefault="00C070B1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415" w:type="dxa"/>
          </w:tcPr>
          <w:p w:rsidR="00C070B1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69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070B1" w:rsidRPr="009C2172" w:rsidRDefault="00C070B1" w:rsidP="0034263E">
            <w:pPr>
              <w:pStyle w:val="TableParagraph"/>
              <w:ind w:left="543" w:right="239" w:hanging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Пісня ‘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Gadge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Freak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0B1" w:rsidRPr="009C2172" w:rsidRDefault="00C070B1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C070B1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043303" w:rsidRPr="009C2172" w:rsidTr="00C070B1">
        <w:trPr>
          <w:trHeight w:val="621"/>
        </w:trPr>
        <w:tc>
          <w:tcPr>
            <w:tcW w:w="566" w:type="dxa"/>
          </w:tcPr>
          <w:p w:rsidR="00043303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«Моє улюблене свято»</w:t>
            </w:r>
          </w:p>
        </w:tc>
        <w:tc>
          <w:tcPr>
            <w:tcW w:w="1415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043303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гляди й думки та запитує про погляди й думки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ind w:left="543" w:right="239" w:hanging="2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043303" w:rsidRPr="009C2172" w:rsidTr="00C070B1">
        <w:trPr>
          <w:trHeight w:val="621"/>
        </w:trPr>
        <w:tc>
          <w:tcPr>
            <w:tcW w:w="566" w:type="dxa"/>
          </w:tcPr>
          <w:p w:rsidR="00043303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120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415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ind w:left="543" w:right="239" w:hanging="2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043303" w:rsidRPr="009C2172" w:rsidTr="00C070B1">
        <w:trPr>
          <w:trHeight w:val="621"/>
        </w:trPr>
        <w:tc>
          <w:tcPr>
            <w:tcW w:w="566" w:type="dxa"/>
          </w:tcPr>
          <w:p w:rsidR="00043303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 w:eastAsia="en-US" w:bidi="ar-SA"/>
              </w:rPr>
            </w:pPr>
          </w:p>
          <w:p w:rsidR="00043303" w:rsidRPr="009C2172" w:rsidRDefault="00043303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415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ind w:left="543" w:right="239" w:hanging="2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043303" w:rsidRPr="009C2172" w:rsidTr="00C070B1">
        <w:trPr>
          <w:trHeight w:val="621"/>
        </w:trPr>
        <w:tc>
          <w:tcPr>
            <w:tcW w:w="566" w:type="dxa"/>
          </w:tcPr>
          <w:p w:rsidR="00043303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043303" w:rsidRPr="009C2172" w:rsidRDefault="00043303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415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043303" w:rsidRPr="009C2172" w:rsidRDefault="00043303" w:rsidP="0034263E">
            <w:pPr>
              <w:pStyle w:val="TableParagraph"/>
              <w:ind w:left="543" w:right="239" w:hanging="2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0D62" w:rsidRPr="009C2172" w:rsidRDefault="00580D62" w:rsidP="0034263E">
      <w:pPr>
        <w:rPr>
          <w:rFonts w:asciiTheme="minorHAnsi" w:hAnsiTheme="minorHAnsi" w:cstheme="minorHAnsi"/>
          <w:sz w:val="20"/>
          <w:szCs w:val="20"/>
        </w:rPr>
        <w:sectPr w:rsidR="00580D62" w:rsidRPr="009C2172">
          <w:pgSz w:w="16840" w:h="11910" w:orient="landscape"/>
          <w:pgMar w:top="280" w:right="4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3"/>
        <w:gridCol w:w="1269"/>
        <w:gridCol w:w="1324"/>
        <w:gridCol w:w="1701"/>
        <w:gridCol w:w="1985"/>
        <w:gridCol w:w="1984"/>
        <w:gridCol w:w="1701"/>
        <w:gridCol w:w="3544"/>
      </w:tblGrid>
      <w:tr w:rsidR="00043303" w:rsidRPr="009C2172" w:rsidTr="00C32FF9">
        <w:trPr>
          <w:trHeight w:val="829"/>
        </w:trPr>
        <w:tc>
          <w:tcPr>
            <w:tcW w:w="566" w:type="dxa"/>
            <w:tcBorders>
              <w:top w:val="double" w:sz="1" w:space="0" w:color="000000"/>
            </w:tcBorders>
          </w:tcPr>
          <w:p w:rsidR="00043303" w:rsidRPr="009C2172" w:rsidRDefault="009C2172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123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83</w:t>
            </w: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32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22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FF9" w:rsidRPr="009C2172" w:rsidTr="00C32FF9">
        <w:trPr>
          <w:trHeight w:val="829"/>
        </w:trPr>
        <w:tc>
          <w:tcPr>
            <w:tcW w:w="566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C32FF9" w:rsidRPr="009C2172" w:rsidRDefault="00C32FF9" w:rsidP="0034263E">
            <w:pPr>
              <w:pStyle w:val="TableParagraph"/>
              <w:spacing w:line="195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Solving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crimes</w:t>
            </w:r>
            <w:proofErr w:type="spellEnd"/>
          </w:p>
          <w:p w:rsidR="00043303" w:rsidRPr="009C2172" w:rsidRDefault="00043303" w:rsidP="0034263E">
            <w:pPr>
              <w:pStyle w:val="TableParagraph"/>
              <w:spacing w:line="195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84</w:t>
            </w: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32FF9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32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262" w:right="225" w:firstLin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Комікс про пограбування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32FF9" w:rsidRPr="009C2172" w:rsidRDefault="00C32FF9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line="197" w:lineRule="exact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Рольова гра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line="201" w:lineRule="exact"/>
              <w:ind w:left="32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Злочини і злочинці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line="201" w:lineRule="exact"/>
              <w:ind w:left="22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Запитання</w:t>
            </w:r>
          </w:p>
        </w:tc>
        <w:tc>
          <w:tcPr>
            <w:tcW w:w="3544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68-69</w:t>
            </w:r>
          </w:p>
        </w:tc>
      </w:tr>
      <w:tr w:rsidR="00043303" w:rsidRPr="009C2172" w:rsidTr="00C32FF9">
        <w:trPr>
          <w:trHeight w:val="829"/>
        </w:trPr>
        <w:tc>
          <w:tcPr>
            <w:tcW w:w="566" w:type="dxa"/>
            <w:tcBorders>
              <w:top w:val="double" w:sz="1" w:space="0" w:color="000000"/>
            </w:tcBorders>
          </w:tcPr>
          <w:p w:rsidR="00043303" w:rsidRPr="009C2172" w:rsidRDefault="009C2172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043303" w:rsidRPr="009C2172" w:rsidRDefault="00043303" w:rsidP="0034263E">
            <w:pPr>
              <w:pStyle w:val="TableParagraph"/>
              <w:spacing w:line="195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Solving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crimes</w:t>
            </w:r>
            <w:proofErr w:type="spellEnd"/>
          </w:p>
          <w:p w:rsidR="00043303" w:rsidRPr="009C2172" w:rsidRDefault="00043303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85</w:t>
            </w: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043303" w:rsidRPr="009C2172" w:rsidRDefault="00043303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32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43303" w:rsidRPr="009C2172" w:rsidRDefault="00043303" w:rsidP="0034263E">
            <w:pPr>
              <w:pStyle w:val="TableParagraph"/>
              <w:spacing w:line="201" w:lineRule="exact"/>
              <w:ind w:left="22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1" w:space="0" w:color="000000"/>
            </w:tcBorders>
          </w:tcPr>
          <w:p w:rsidR="00043303" w:rsidRPr="009C2172" w:rsidRDefault="00B13B3B" w:rsidP="0034263E">
            <w:pPr>
              <w:pStyle w:val="TableParagraph"/>
              <w:spacing w:line="201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1033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spacing w:before="174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before="95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C32FF9" w:rsidRPr="009C2172" w:rsidRDefault="00C32FF9" w:rsidP="0034263E">
            <w:pPr>
              <w:pStyle w:val="TableParagraph"/>
              <w:ind w:left="244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DIY</w:t>
            </w:r>
          </w:p>
          <w:p w:rsidR="00F64EF5" w:rsidRPr="009C2172" w:rsidRDefault="00F64EF5" w:rsidP="0034263E">
            <w:pPr>
              <w:pStyle w:val="TableParagraph"/>
              <w:ind w:left="244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86</w:t>
            </w:r>
          </w:p>
        </w:tc>
        <w:tc>
          <w:tcPr>
            <w:tcW w:w="1269" w:type="dxa"/>
          </w:tcPr>
          <w:p w:rsidR="00C32FF9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32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ind w:left="33"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380" w:right="75" w:hanging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 друзів про виконання інструкцій</w:t>
            </w:r>
          </w:p>
        </w:tc>
        <w:tc>
          <w:tcPr>
            <w:tcW w:w="1985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174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37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Фразові дієслова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20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Зворотні займенники</w:t>
            </w: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70</w:t>
            </w:r>
          </w:p>
        </w:tc>
      </w:tr>
      <w:tr w:rsidR="00F64EF5" w:rsidRPr="009C2172" w:rsidTr="00C32FF9">
        <w:trPr>
          <w:trHeight w:val="1033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127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spacing w:before="95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F64EF5" w:rsidRPr="009C2172" w:rsidRDefault="00F64EF5" w:rsidP="0034263E">
            <w:pPr>
              <w:pStyle w:val="TableParagraph"/>
              <w:spacing w:before="95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DIY</w:t>
            </w:r>
          </w:p>
          <w:p w:rsidR="00F64EF5" w:rsidRPr="009C2172" w:rsidRDefault="00F64EF5" w:rsidP="0034263E">
            <w:pPr>
              <w:pStyle w:val="TableParagraph"/>
              <w:spacing w:before="95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F64EF5" w:rsidRPr="009C2172" w:rsidRDefault="00F64EF5" w:rsidP="0034263E">
            <w:pPr>
              <w:pStyle w:val="TableParagraph"/>
              <w:ind w:left="33"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37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0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1449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spacing w:before="153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C32FF9" w:rsidRPr="009C2172" w:rsidRDefault="00C32FF9" w:rsidP="0034263E">
            <w:pPr>
              <w:pStyle w:val="TableParagraph"/>
              <w:spacing w:before="1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friend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88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32FF9" w:rsidRPr="009C2172" w:rsidRDefault="00177948" w:rsidP="0034263E">
            <w:pPr>
              <w:pStyle w:val="TableParagraph"/>
              <w:ind w:left="33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32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line="482" w:lineRule="auto"/>
              <w:ind w:left="322" w:right="235" w:hanging="4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 друзів Опитування</w:t>
            </w:r>
          </w:p>
        </w:tc>
        <w:tc>
          <w:tcPr>
            <w:tcW w:w="1985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Лист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34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Стосунки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24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71-72</w:t>
            </w:r>
          </w:p>
        </w:tc>
      </w:tr>
      <w:tr w:rsidR="00F64EF5" w:rsidRPr="009C2172" w:rsidTr="00C32FF9">
        <w:trPr>
          <w:trHeight w:val="1449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129</w:t>
            </w:r>
            <w:r w:rsidR="00CE224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friend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269" w:type="dxa"/>
          </w:tcPr>
          <w:p w:rsidR="00F64EF5" w:rsidRPr="009C2172" w:rsidRDefault="0034263E" w:rsidP="0034263E">
            <w:pPr>
              <w:pStyle w:val="TableParagraph"/>
              <w:ind w:left="33" w:right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32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spacing w:line="482" w:lineRule="auto"/>
              <w:ind w:left="322" w:right="235" w:hanging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34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4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827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C32FF9" w:rsidRPr="009C2172" w:rsidRDefault="00C32FF9" w:rsidP="0034263E">
            <w:pPr>
              <w:pStyle w:val="TableParagraph"/>
              <w:spacing w:line="194" w:lineRule="exact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Helping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line="194" w:lineRule="exact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90</w:t>
            </w: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22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Лікарі без кордонів</w:t>
            </w:r>
          </w:p>
        </w:tc>
        <w:tc>
          <w:tcPr>
            <w:tcW w:w="1985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40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Як зробити світ краще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34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Словникові статті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  <w:proofErr w:type="spellEnd"/>
          </w:p>
          <w:p w:rsidR="00C32FF9" w:rsidRPr="009C2172" w:rsidRDefault="00C32FF9" w:rsidP="0034263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24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Вимова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gh</w:t>
            </w:r>
            <w:proofErr w:type="spellEnd"/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73-74</w:t>
            </w:r>
          </w:p>
        </w:tc>
      </w:tr>
      <w:tr w:rsidR="00F64EF5" w:rsidRPr="009C2172" w:rsidTr="00C32FF9">
        <w:trPr>
          <w:trHeight w:val="827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  <w:p w:rsidR="00F64EF5" w:rsidRPr="009C2172" w:rsidRDefault="00F64EF5" w:rsidP="0034263E">
            <w:pPr>
              <w:pStyle w:val="TableParagraph"/>
              <w:spacing w:line="194" w:lineRule="exact"/>
              <w:ind w:left="249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Helping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</w:p>
          <w:p w:rsidR="00F64EF5" w:rsidRPr="009C2172" w:rsidRDefault="00F64EF5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91</w:t>
            </w: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F64EF5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бистих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інтересів</w:t>
            </w:r>
          </w:p>
        </w:tc>
        <w:tc>
          <w:tcPr>
            <w:tcW w:w="132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34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1449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spacing w:before="153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C32FF9" w:rsidRPr="009C2172" w:rsidRDefault="00C32FF9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luck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92</w:t>
            </w:r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32FF9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32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22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</w:t>
            </w:r>
          </w:p>
          <w:p w:rsidR="00C32FF9" w:rsidRPr="009C2172" w:rsidRDefault="00C32FF9" w:rsidP="0034263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22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Оголошення про змагання</w:t>
            </w:r>
          </w:p>
        </w:tc>
        <w:tc>
          <w:tcPr>
            <w:tcW w:w="1985" w:type="dxa"/>
          </w:tcPr>
          <w:p w:rsidR="00C32FF9" w:rsidRPr="009C2172" w:rsidRDefault="00C32FF9" w:rsidP="0034263E">
            <w:pPr>
              <w:pStyle w:val="TableParagraph"/>
              <w:ind w:left="635" w:right="228" w:hanging="37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Електронний лист- відповідь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3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Змагання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75</w:t>
            </w:r>
          </w:p>
        </w:tc>
      </w:tr>
      <w:tr w:rsidR="00F64EF5" w:rsidRPr="009C2172" w:rsidTr="00C32FF9">
        <w:trPr>
          <w:trHeight w:val="1449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ind w:left="329" w:right="3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luck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93</w:t>
            </w:r>
          </w:p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2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EF5" w:rsidRPr="009C2172" w:rsidRDefault="00F64EF5" w:rsidP="0034263E">
            <w:pPr>
              <w:pStyle w:val="TableParagraph"/>
              <w:ind w:left="635" w:right="228" w:hanging="3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3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827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94</w:t>
            </w:r>
          </w:p>
          <w:p w:rsidR="00F64EF5" w:rsidRPr="009C2172" w:rsidRDefault="00F64EF5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FF9" w:rsidRPr="009C2172" w:rsidRDefault="00C32FF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 Діалогічне</w:t>
            </w:r>
            <w:r w:rsidRPr="009C217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мовлення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ind w:left="638" w:right="577" w:firstLine="3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Злочини Стосунки Змагання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ind w:left="41" w:firstLine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Запитання Зворотні займенники</w:t>
            </w:r>
          </w:p>
          <w:p w:rsidR="00C32FF9" w:rsidRPr="009C2172" w:rsidRDefault="00C32FF9" w:rsidP="0034263E">
            <w:pPr>
              <w:pStyle w:val="TableParagraph"/>
              <w:spacing w:line="206" w:lineRule="exact"/>
              <w:ind w:left="24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:rsidR="00C32FF9" w:rsidRPr="009C2172" w:rsidRDefault="00C32FF9" w:rsidP="0034263E">
            <w:pPr>
              <w:pStyle w:val="TableParagraph"/>
              <w:spacing w:line="194" w:lineRule="exact"/>
              <w:ind w:left="23" w:righ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Wish</w:t>
            </w:r>
            <w:proofErr w:type="spellEnd"/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76-77</w:t>
            </w:r>
          </w:p>
        </w:tc>
      </w:tr>
      <w:tr w:rsidR="005D1A09" w:rsidRPr="009C2172" w:rsidTr="00C32FF9">
        <w:trPr>
          <w:trHeight w:val="827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135</w:t>
            </w:r>
            <w:r w:rsidR="005D1A09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Якби я був мільйонером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638" w:right="577" w:firstLine="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41" w:firstLine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32FF9">
        <w:trPr>
          <w:trHeight w:val="827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  <w:r w:rsidR="005D1A09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Якби я був мільйонером</w:t>
            </w:r>
          </w:p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638" w:right="577" w:firstLine="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41" w:firstLine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32FF9">
        <w:trPr>
          <w:trHeight w:val="827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  <w:r w:rsidR="005D1A09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 що б зробив ти?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638" w:right="577" w:firstLine="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41" w:firstLine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32FF9">
        <w:trPr>
          <w:trHeight w:val="827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  <w:r w:rsidR="005D1A09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spacing w:before="95"/>
              <w:ind w:left="343" w:right="327" w:firstLin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 що б зробив ти?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:rsidR="005D1A09" w:rsidRPr="009C2172" w:rsidRDefault="005D1A09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638" w:right="577" w:firstLine="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ind w:left="41" w:firstLine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B13B3B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C2172" w:rsidRPr="009C217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242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C32FF9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C32FF9" w:rsidRPr="009C2172" w:rsidRDefault="00C32FF9" w:rsidP="0034263E">
            <w:pPr>
              <w:pStyle w:val="TableParagraph"/>
              <w:spacing w:line="194" w:lineRule="exact"/>
              <w:ind w:left="23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3544" w:type="dxa"/>
            <w:tcBorders>
              <w:bottom w:val="double" w:sz="1" w:space="0" w:color="000000"/>
            </w:tcBorders>
          </w:tcPr>
          <w:p w:rsidR="00C32FF9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F64EF5" w:rsidRPr="009C2172" w:rsidTr="00C32FF9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 xml:space="preserve">сує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почуття та реакцію</w:t>
            </w:r>
          </w:p>
          <w:p w:rsidR="00F64EF5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ouble" w:sz="1" w:space="0" w:color="000000"/>
            </w:tcBorders>
          </w:tcPr>
          <w:p w:rsidR="00F64EF5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F64EF5" w:rsidRPr="009C2172" w:rsidTr="00C32FF9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141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«Я допомагаю»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ouble" w:sz="1" w:space="0" w:color="000000"/>
            </w:tcBorders>
          </w:tcPr>
          <w:p w:rsidR="00F64EF5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F64EF5" w:rsidRPr="009C2172" w:rsidTr="00C32FF9">
        <w:trPr>
          <w:trHeight w:val="620"/>
        </w:trPr>
        <w:tc>
          <w:tcPr>
            <w:tcW w:w="566" w:type="dxa"/>
            <w:tcBorders>
              <w:bottom w:val="double" w:sz="1" w:space="0" w:color="000000"/>
            </w:tcBorders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9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160" w:right="122" w:firstLine="3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329" w:right="304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EF5" w:rsidRPr="009C2172" w:rsidTr="00C32FF9">
        <w:trPr>
          <w:trHeight w:val="1448"/>
        </w:trPr>
        <w:tc>
          <w:tcPr>
            <w:tcW w:w="566" w:type="dxa"/>
            <w:tcBorders>
              <w:top w:val="double" w:sz="1" w:space="0" w:color="000000"/>
            </w:tcBorders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  <w:p w:rsidR="00F64EF5" w:rsidRPr="009C2172" w:rsidRDefault="00F64EF5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95</w:t>
            </w:r>
          </w:p>
          <w:p w:rsidR="00F64EF5" w:rsidRPr="009C2172" w:rsidRDefault="00F64EF5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F64EF5" w:rsidRPr="009C2172" w:rsidRDefault="00177948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32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147" w:right="122"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line="242" w:lineRule="auto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line="198" w:lineRule="exact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226" w:right="203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1" w:space="0" w:color="000000"/>
            </w:tcBorders>
          </w:tcPr>
          <w:p w:rsidR="00F64EF5" w:rsidRPr="009C2172" w:rsidRDefault="00B13B3B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1448"/>
        </w:trPr>
        <w:tc>
          <w:tcPr>
            <w:tcW w:w="566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spacing w:before="153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32FF9" w:rsidRPr="009C2172" w:rsidRDefault="00C32FF9" w:rsidP="0034263E">
            <w:pPr>
              <w:pStyle w:val="TableParagraph"/>
              <w:spacing w:line="206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C32FF9" w:rsidRPr="009C2172" w:rsidRDefault="00C32FF9" w:rsidP="0034263E">
            <w:pPr>
              <w:pStyle w:val="TableParagraph"/>
              <w:ind w:left="321" w:right="309" w:firstLin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adventure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96</w:t>
            </w:r>
          </w:p>
          <w:p w:rsidR="00F64EF5" w:rsidRPr="009C2172" w:rsidRDefault="00F64EF5" w:rsidP="0034263E">
            <w:pPr>
              <w:pStyle w:val="TableParagraph"/>
              <w:ind w:left="321" w:right="309" w:firstLin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ind w:left="147" w:right="122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Діалог про відпочинок Альтернативні види відпочинку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line="242" w:lineRule="auto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C32FF9" w:rsidRPr="009C2172" w:rsidRDefault="00C32FF9" w:rsidP="0034263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1"/>
              <w:ind w:left="40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Робота в парах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line="198" w:lineRule="exact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Види відпочинку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ind w:left="226" w:right="203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Непряма мова </w:t>
            </w:r>
            <w:r w:rsidRPr="009C217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(стверджувальні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речення)</w:t>
            </w:r>
          </w:p>
        </w:tc>
        <w:tc>
          <w:tcPr>
            <w:tcW w:w="3544" w:type="dxa"/>
            <w:tcBorders>
              <w:top w:val="double" w:sz="1" w:space="0" w:color="000000"/>
            </w:tcBorders>
          </w:tcPr>
          <w:p w:rsidR="00C32FF9" w:rsidRPr="009C2172" w:rsidRDefault="00C32FF9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78-79</w:t>
            </w:r>
          </w:p>
        </w:tc>
      </w:tr>
      <w:tr w:rsidR="00F64EF5" w:rsidRPr="009C2172" w:rsidTr="00C32FF9">
        <w:trPr>
          <w:trHeight w:val="1448"/>
        </w:trPr>
        <w:tc>
          <w:tcPr>
            <w:tcW w:w="566" w:type="dxa"/>
            <w:tcBorders>
              <w:top w:val="double" w:sz="1" w:space="0" w:color="000000"/>
            </w:tcBorders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144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line="206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F64EF5" w:rsidRPr="009C2172" w:rsidRDefault="00F64EF5" w:rsidP="0034263E">
            <w:pPr>
              <w:pStyle w:val="TableParagraph"/>
              <w:ind w:left="321" w:right="309" w:firstLin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adventure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97</w:t>
            </w:r>
          </w:p>
          <w:p w:rsidR="00F64EF5" w:rsidRPr="009C2172" w:rsidRDefault="00F64EF5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1" w:space="0" w:color="000000"/>
            </w:tcBorders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uble" w:sz="1" w:space="0" w:color="000000"/>
            </w:tcBorders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147" w:right="122"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line="242" w:lineRule="auto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spacing w:line="198" w:lineRule="exact"/>
              <w:ind w:left="35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F64EF5" w:rsidRPr="009C2172" w:rsidRDefault="00F64EF5" w:rsidP="0034263E">
            <w:pPr>
              <w:pStyle w:val="TableParagraph"/>
              <w:ind w:left="226" w:right="203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1" w:space="0" w:color="000000"/>
            </w:tcBorders>
          </w:tcPr>
          <w:p w:rsidR="00F64EF5" w:rsidRPr="009C2172" w:rsidRDefault="00B13B3B" w:rsidP="0034263E">
            <w:pPr>
              <w:pStyle w:val="TableParagraph"/>
              <w:spacing w:line="198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1449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spacing w:before="153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32FF9" w:rsidRPr="009C2172" w:rsidRDefault="00C32FF9" w:rsidP="0034263E">
            <w:pPr>
              <w:pStyle w:val="TableParagraph"/>
              <w:spacing w:before="2" w:line="207" w:lineRule="exact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C32FF9" w:rsidRPr="009C2172" w:rsidRDefault="00C32FF9" w:rsidP="0034263E">
            <w:pPr>
              <w:pStyle w:val="TableParagraph"/>
              <w:ind w:left="247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great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outdoors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98</w:t>
            </w:r>
          </w:p>
          <w:p w:rsidR="00F64EF5" w:rsidRPr="009C2172" w:rsidRDefault="00F64EF5" w:rsidP="0034263E">
            <w:pPr>
              <w:pStyle w:val="TableParagraph"/>
              <w:ind w:left="247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32FF9" w:rsidRPr="009C2172" w:rsidRDefault="00177948" w:rsidP="0034263E">
            <w:pPr>
              <w:pStyle w:val="TableParagraph"/>
              <w:spacing w:line="194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32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177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 на фермі</w:t>
            </w:r>
          </w:p>
        </w:tc>
        <w:tc>
          <w:tcPr>
            <w:tcW w:w="1985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реальної події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37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Вирази зі словом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ind w:left="135" w:right="93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Непряма мова (накази, прохання)</w:t>
            </w: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80-81</w:t>
            </w:r>
          </w:p>
        </w:tc>
      </w:tr>
      <w:tr w:rsidR="00F64EF5" w:rsidRPr="009C2172" w:rsidTr="00C32FF9">
        <w:trPr>
          <w:trHeight w:val="1449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146.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before="2" w:line="207" w:lineRule="exact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F64EF5" w:rsidRPr="009C2172" w:rsidRDefault="00F64EF5" w:rsidP="0034263E">
            <w:pPr>
              <w:pStyle w:val="TableParagraph"/>
              <w:ind w:left="247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great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outdoors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99</w:t>
            </w:r>
          </w:p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F64EF5" w:rsidRPr="009C2172" w:rsidRDefault="0034263E" w:rsidP="0034263E">
            <w:pPr>
              <w:pStyle w:val="TableParagraph"/>
              <w:ind w:left="33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32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37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ind w:left="135" w:right="93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580D62" w:rsidRPr="009C2172" w:rsidRDefault="00580D62" w:rsidP="0034263E">
      <w:pPr>
        <w:spacing w:line="199" w:lineRule="exact"/>
        <w:rPr>
          <w:rFonts w:asciiTheme="minorHAnsi" w:hAnsiTheme="minorHAnsi" w:cstheme="minorHAnsi"/>
          <w:sz w:val="20"/>
          <w:szCs w:val="20"/>
        </w:rPr>
        <w:sectPr w:rsidR="00580D62" w:rsidRPr="009C2172">
          <w:pgSz w:w="16840" w:h="11910" w:orient="landscape"/>
          <w:pgMar w:top="28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3"/>
        <w:gridCol w:w="1269"/>
        <w:gridCol w:w="1274"/>
        <w:gridCol w:w="1569"/>
        <w:gridCol w:w="1984"/>
        <w:gridCol w:w="2167"/>
        <w:gridCol w:w="1701"/>
        <w:gridCol w:w="3544"/>
      </w:tblGrid>
      <w:tr w:rsidR="00C32FF9" w:rsidRPr="009C2172" w:rsidTr="00C32FF9">
        <w:trPr>
          <w:trHeight w:val="414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разом у мирі</w:t>
            </w:r>
          </w:p>
        </w:tc>
        <w:tc>
          <w:tcPr>
            <w:tcW w:w="1274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FF9" w:rsidRPr="009C2172" w:rsidTr="00C32FF9">
        <w:trPr>
          <w:trHeight w:val="1242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before="95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32FF9" w:rsidRPr="009C2172" w:rsidRDefault="00C32FF9" w:rsidP="0034263E">
            <w:pPr>
              <w:pStyle w:val="TableParagraph"/>
              <w:spacing w:before="1" w:line="207" w:lineRule="exact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F64EF5" w:rsidRPr="009C2172" w:rsidRDefault="00C32FF9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wrong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F64EF5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SB</w:t>
            </w:r>
            <w:r w:rsidR="00F64EF5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64EF5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proofErr w:type="spellEnd"/>
            <w:r w:rsidR="00F64EF5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64EF5"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F64EF5"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100</w:t>
            </w:r>
          </w:p>
          <w:p w:rsidR="00C32FF9" w:rsidRPr="009C2172" w:rsidRDefault="00C32FF9" w:rsidP="0034263E">
            <w:pPr>
              <w:pStyle w:val="TableParagraph"/>
              <w:ind w:left="245" w:right="2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</w:tcPr>
          <w:p w:rsidR="00C32FF9" w:rsidRPr="009C2172" w:rsidRDefault="00C32FF9" w:rsidP="0034263E">
            <w:pPr>
              <w:pStyle w:val="TableParagraph"/>
              <w:ind w:left="173" w:right="150" w:firstLine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Розмова про подорожі Повідомлення у блог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ind w:left="104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Опис невдалого відпочинку Монологічне мовлення</w:t>
            </w:r>
          </w:p>
        </w:tc>
        <w:tc>
          <w:tcPr>
            <w:tcW w:w="2167" w:type="dxa"/>
          </w:tcPr>
          <w:p w:rsidR="00C32FF9" w:rsidRPr="009C2172" w:rsidRDefault="00C32FF9" w:rsidP="0034263E">
            <w:pPr>
              <w:pStyle w:val="TableParagraph"/>
              <w:ind w:left="295" w:right="260" w:firstLine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Подорожі Заперечні суфікси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ind w:left="408" w:right="270" w:hanging="9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Непряма мова (запитання)</w:t>
            </w: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82-83</w:t>
            </w:r>
          </w:p>
        </w:tc>
      </w:tr>
      <w:tr w:rsidR="00F64EF5" w:rsidRPr="009C2172" w:rsidTr="00C32FF9">
        <w:trPr>
          <w:trHeight w:val="1242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spacing w:before="95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before="1" w:line="207" w:lineRule="exact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went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wrong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101</w:t>
            </w:r>
          </w:p>
          <w:p w:rsidR="00F64EF5" w:rsidRPr="009C2172" w:rsidRDefault="00F64EF5" w:rsidP="0034263E">
            <w:pPr>
              <w:pStyle w:val="TableParagraph"/>
              <w:spacing w:before="95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F64EF5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4EF5" w:rsidRPr="009C2172" w:rsidRDefault="00F64EF5" w:rsidP="0034263E">
            <w:pPr>
              <w:pStyle w:val="TableParagraph"/>
              <w:ind w:left="173" w:right="150" w:firstLine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ind w:left="104" w:right="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F64EF5" w:rsidRPr="009C2172" w:rsidRDefault="00F64EF5" w:rsidP="0034263E">
            <w:pPr>
              <w:pStyle w:val="TableParagraph"/>
              <w:ind w:left="295" w:right="260" w:firstLine="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ind w:left="408" w:right="270" w:hanging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1446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spacing w:before="153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32FF9" w:rsidRPr="009C2172" w:rsidRDefault="00C32FF9" w:rsidP="0034263E">
            <w:pPr>
              <w:pStyle w:val="TableParagraph"/>
              <w:spacing w:before="1"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C32FF9" w:rsidRPr="009C2172" w:rsidRDefault="00C32FF9" w:rsidP="0034263E">
            <w:pPr>
              <w:pStyle w:val="TableParagraph"/>
              <w:spacing w:line="207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102</w:t>
            </w:r>
          </w:p>
          <w:p w:rsidR="00F64EF5" w:rsidRPr="009C2172" w:rsidRDefault="00F64EF5" w:rsidP="0034263E">
            <w:pPr>
              <w:pStyle w:val="TableParagraph"/>
              <w:spacing w:line="207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32FF9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гляди й думки та запитує про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spacing w:line="193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174"/>
              <w:ind w:left="190" w:right="151" w:firstLine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Поради подорожуючим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spacing w:line="477" w:lineRule="auto"/>
              <w:ind w:left="426" w:right="278" w:hanging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Традиційні жести Робота в парах</w:t>
            </w:r>
          </w:p>
        </w:tc>
        <w:tc>
          <w:tcPr>
            <w:tcW w:w="2167" w:type="dxa"/>
          </w:tcPr>
          <w:p w:rsidR="00C32FF9" w:rsidRPr="009C2172" w:rsidRDefault="00C32FF9" w:rsidP="0034263E">
            <w:pPr>
              <w:pStyle w:val="TableParagraph"/>
              <w:ind w:left="746" w:right="465" w:hanging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Частини тіла Жести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174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Логічний наголос</w:t>
            </w: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84</w:t>
            </w:r>
          </w:p>
        </w:tc>
      </w:tr>
      <w:tr w:rsidR="00F64EF5" w:rsidRPr="009C2172" w:rsidTr="00C32FF9">
        <w:trPr>
          <w:trHeight w:val="1446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150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EF5" w:rsidRPr="009C2172" w:rsidRDefault="00F64EF5" w:rsidP="0034263E">
            <w:pPr>
              <w:pStyle w:val="TableParagraph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before="1" w:line="207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w w:val="99"/>
                <w:sz w:val="20"/>
                <w:szCs w:val="20"/>
              </w:rPr>
              <w:t>D</w:t>
            </w:r>
          </w:p>
          <w:p w:rsidR="00F64EF5" w:rsidRPr="009C2172" w:rsidRDefault="00F64EF5" w:rsidP="0034263E">
            <w:pPr>
              <w:pStyle w:val="TableParagraph"/>
              <w:spacing w:line="207" w:lineRule="exact"/>
              <w:ind w:left="42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Going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103</w:t>
            </w:r>
          </w:p>
          <w:p w:rsidR="00F64EF5" w:rsidRPr="009C2172" w:rsidRDefault="00F64EF5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F64EF5" w:rsidRPr="009C2172" w:rsidRDefault="00F64EF5" w:rsidP="0034263E">
            <w:pPr>
              <w:pStyle w:val="TableParagraph"/>
              <w:ind w:left="33" w:right="45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spacing w:line="477" w:lineRule="auto"/>
              <w:ind w:left="426" w:right="278" w:hanging="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F64EF5" w:rsidRPr="009C2172" w:rsidRDefault="00F64EF5" w:rsidP="0034263E">
            <w:pPr>
              <w:pStyle w:val="TableParagraph"/>
              <w:ind w:left="746" w:right="465" w:hanging="2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199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830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ind w:left="105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!</w:t>
            </w:r>
          </w:p>
          <w:p w:rsidR="00C32FF9" w:rsidRPr="009C2172" w:rsidRDefault="00C32FF9" w:rsidP="0034263E">
            <w:pPr>
              <w:pStyle w:val="TableParagraph"/>
              <w:spacing w:line="206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C32FF9" w:rsidRPr="009C2172" w:rsidRDefault="00C32FF9" w:rsidP="0034263E">
            <w:pPr>
              <w:pStyle w:val="TableParagraph"/>
              <w:spacing w:line="196" w:lineRule="exact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Holiday</w:t>
            </w:r>
            <w:proofErr w:type="spellEnd"/>
            <w:r w:rsidRPr="009C217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plans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104</w:t>
            </w:r>
          </w:p>
          <w:p w:rsidR="00F64EF5" w:rsidRPr="009C2172" w:rsidRDefault="00F64EF5" w:rsidP="0034263E">
            <w:pPr>
              <w:pStyle w:val="TableParagraph"/>
              <w:spacing w:line="196" w:lineRule="exact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32FF9" w:rsidRPr="009C2172" w:rsidRDefault="00C32FF9" w:rsidP="0034263E">
            <w:pPr>
              <w:pStyle w:val="TableParagraph"/>
              <w:ind w:left="33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Планує краєзнавчу подорож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32FF9" w:rsidRPr="009C2172" w:rsidRDefault="00C32FF9" w:rsidP="0034263E">
            <w:pPr>
              <w:pStyle w:val="TableParagraph"/>
              <w:spacing w:line="201" w:lineRule="exact"/>
              <w:ind w:left="68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Лист в агенцію</w:t>
            </w:r>
          </w:p>
          <w:p w:rsidR="00C32FF9" w:rsidRPr="009C2172" w:rsidRDefault="00C32FF9" w:rsidP="0034263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22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Діалог</w:t>
            </w: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ind w:left="243" w:right="206" w:firstLin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Офіційний лист із запитом інформації</w:t>
            </w:r>
          </w:p>
        </w:tc>
        <w:tc>
          <w:tcPr>
            <w:tcW w:w="2167" w:type="dxa"/>
          </w:tcPr>
          <w:p w:rsidR="00C32FF9" w:rsidRPr="009C2172" w:rsidRDefault="00C32FF9" w:rsidP="0034263E">
            <w:pPr>
              <w:pStyle w:val="TableParagraph"/>
              <w:ind w:left="323" w:right="289" w:firstLine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Сталі вирази в офіційних листах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201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85</w:t>
            </w:r>
          </w:p>
        </w:tc>
      </w:tr>
      <w:tr w:rsidR="00F64EF5" w:rsidRPr="009C2172" w:rsidTr="00C32FF9">
        <w:trPr>
          <w:trHeight w:val="830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ind w:left="105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!</w:t>
            </w:r>
          </w:p>
          <w:p w:rsidR="00F64EF5" w:rsidRPr="009C2172" w:rsidRDefault="00F64EF5" w:rsidP="0034263E">
            <w:pPr>
              <w:pStyle w:val="TableParagraph"/>
              <w:spacing w:line="206" w:lineRule="exact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F64EF5" w:rsidRPr="009C2172" w:rsidRDefault="00F64EF5" w:rsidP="0034263E">
            <w:pPr>
              <w:pStyle w:val="TableParagraph"/>
              <w:spacing w:line="196" w:lineRule="exact"/>
              <w:ind w:left="42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Holiday</w:t>
            </w:r>
            <w:proofErr w:type="spellEnd"/>
            <w:r w:rsidRPr="009C217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plans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105</w:t>
            </w:r>
          </w:p>
          <w:p w:rsidR="00F64EF5" w:rsidRPr="009C2172" w:rsidRDefault="00F64EF5" w:rsidP="0034263E">
            <w:pPr>
              <w:pStyle w:val="TableParagraph"/>
              <w:ind w:left="105" w:firstLine="2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lastRenderedPageBreak/>
              <w:t>обов’язків підлітків вдома, використовуючи прості вирази</w:t>
            </w:r>
          </w:p>
          <w:p w:rsidR="00F64EF5" w:rsidRPr="009C2172" w:rsidRDefault="00F64EF5" w:rsidP="0034263E">
            <w:pPr>
              <w:pStyle w:val="TableParagraph"/>
              <w:ind w:left="3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4EF5" w:rsidRPr="009C2172" w:rsidRDefault="00F64EF5" w:rsidP="0034263E">
            <w:pPr>
              <w:pStyle w:val="TableParagraph"/>
              <w:spacing w:line="201" w:lineRule="exact"/>
              <w:ind w:left="68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ind w:left="243" w:right="206" w:firstLin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F64EF5" w:rsidRPr="009C2172" w:rsidRDefault="00F64EF5" w:rsidP="0034263E">
            <w:pPr>
              <w:pStyle w:val="TableParagraph"/>
              <w:ind w:left="323" w:right="289" w:firstLine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spacing w:line="201" w:lineRule="exact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2483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ind w:left="105" w:right="73" w:firstLine="2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trip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32FF9" w:rsidRPr="009C2172" w:rsidRDefault="00C32FF9" w:rsidP="0034263E">
            <w:pPr>
              <w:pStyle w:val="TableParagraph"/>
              <w:spacing w:line="206" w:lineRule="exact"/>
              <w:ind w:left="3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F64EF5" w:rsidRPr="009C2172" w:rsidRDefault="00F64EF5" w:rsidP="0034263E">
            <w:pPr>
              <w:pStyle w:val="TableParagraph"/>
              <w:spacing w:before="1"/>
              <w:ind w:left="246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106</w:t>
            </w:r>
          </w:p>
          <w:p w:rsidR="00F64EF5" w:rsidRPr="009C2172" w:rsidRDefault="00F64EF5" w:rsidP="0034263E">
            <w:pPr>
              <w:pStyle w:val="TableParagraph"/>
              <w:spacing w:line="206" w:lineRule="exact"/>
              <w:ind w:left="3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детально розповідає про власний досвід, опи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сує почуття та реакцію</w:t>
            </w:r>
          </w:p>
          <w:p w:rsidR="00C32FF9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власні по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гляди й думки та запитує про погляди й думки співрозмовника, обговорю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ючи теми, що входять до сфери осо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бистих інтересів</w:t>
            </w:r>
          </w:p>
        </w:tc>
        <w:tc>
          <w:tcPr>
            <w:tcW w:w="1274" w:type="dxa"/>
          </w:tcPr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9C2172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77948" w:rsidRPr="009C2172" w:rsidRDefault="00177948" w:rsidP="0034263E">
            <w:pPr>
              <w:pStyle w:val="a5"/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C2172">
              <w:rPr>
                <w:rStyle w:val="1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уміння генерувати нові ідеї, переко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нувати в їх доцільності та об’єднувати однодумців задля вті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softHyphen/>
              <w:t>лення цих ідей у життя</w:t>
            </w:r>
          </w:p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 Діалогічне</w:t>
            </w:r>
            <w:r w:rsidRPr="009C217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мовлення</w:t>
            </w:r>
          </w:p>
        </w:tc>
        <w:tc>
          <w:tcPr>
            <w:tcW w:w="2167" w:type="dxa"/>
          </w:tcPr>
          <w:p w:rsidR="00C32FF9" w:rsidRPr="009C2172" w:rsidRDefault="00C32FF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Спільнокореневі</w:t>
            </w:r>
            <w:r w:rsidRPr="009C217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слова Вирази зі словом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Відпочинок</w:t>
            </w:r>
          </w:p>
          <w:p w:rsidR="00C32FF9" w:rsidRPr="009C2172" w:rsidRDefault="00C32FF9" w:rsidP="0034263E">
            <w:pPr>
              <w:pStyle w:val="TableParagraph"/>
              <w:ind w:left="34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Частини</w:t>
            </w:r>
            <w:r w:rsidRPr="009C217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тіла</w:t>
            </w: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Непряма мова</w:t>
            </w:r>
          </w:p>
        </w:tc>
        <w:tc>
          <w:tcPr>
            <w:tcW w:w="3544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. 86-87</w:t>
            </w:r>
          </w:p>
        </w:tc>
      </w:tr>
      <w:tr w:rsidR="005D1A09" w:rsidRPr="009C2172" w:rsidTr="00C32FF9">
        <w:trPr>
          <w:trHeight w:val="2483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154.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 що вони на це сказали?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32FF9">
        <w:trPr>
          <w:trHeight w:val="2483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 що вони на це сказали?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32FF9">
        <w:trPr>
          <w:trHeight w:val="2483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156.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Ти чула їх розмову?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32FF9">
        <w:trPr>
          <w:trHeight w:val="2483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157.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Ти чула їх розмову?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5D1A09" w:rsidRPr="009C2172" w:rsidTr="00C32FF9">
        <w:trPr>
          <w:trHeight w:val="2483"/>
        </w:trPr>
        <w:tc>
          <w:tcPr>
            <w:tcW w:w="566" w:type="dxa"/>
          </w:tcPr>
          <w:p w:rsidR="005D1A09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158.</w:t>
            </w:r>
          </w:p>
        </w:tc>
        <w:tc>
          <w:tcPr>
            <w:tcW w:w="1413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Ти чула їх розмову?</w:t>
            </w:r>
          </w:p>
        </w:tc>
        <w:tc>
          <w:tcPr>
            <w:tcW w:w="1269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5D1A09" w:rsidRPr="009C2172" w:rsidRDefault="005D1A09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5D1A09" w:rsidRPr="009C2172" w:rsidRDefault="005D1A0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09" w:rsidRPr="009C2172" w:rsidRDefault="005D1A09" w:rsidP="0034263E">
            <w:pPr>
              <w:pStyle w:val="TableParagraph"/>
              <w:ind w:left="195" w:right="17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5D1A09" w:rsidRPr="009C2172" w:rsidRDefault="005D1A09" w:rsidP="0034263E">
            <w:pPr>
              <w:pStyle w:val="TableParagraph"/>
              <w:ind w:left="36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25"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A09" w:rsidRPr="009C2172" w:rsidRDefault="005D1A09" w:rsidP="0034263E">
            <w:pPr>
              <w:pStyle w:val="TableParagraph"/>
              <w:spacing w:line="199" w:lineRule="exact"/>
              <w:ind w:left="108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C32FF9" w:rsidRPr="009C2172" w:rsidTr="00C32FF9">
        <w:trPr>
          <w:trHeight w:val="621"/>
        </w:trPr>
        <w:tc>
          <w:tcPr>
            <w:tcW w:w="566" w:type="dxa"/>
          </w:tcPr>
          <w:p w:rsidR="00C32FF9" w:rsidRPr="009C2172" w:rsidRDefault="00C32FF9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9C2172" w:rsidP="0034263E">
            <w:pPr>
              <w:pStyle w:val="TableParagraph"/>
              <w:ind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269" w:type="dxa"/>
          </w:tcPr>
          <w:p w:rsidR="00C32FF9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ності 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прості розповіді, історії або описи</w:t>
            </w:r>
          </w:p>
        </w:tc>
        <w:tc>
          <w:tcPr>
            <w:tcW w:w="1274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32FF9" w:rsidRPr="009C2172" w:rsidRDefault="00C32FF9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Пісня ‘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I’m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sorry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:rsidR="00C32FF9" w:rsidRPr="009C2172" w:rsidRDefault="00C32FF9" w:rsidP="0034263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line="197" w:lineRule="exact"/>
              <w:ind w:left="24" w:right="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Узагальнення_лексичного_матеріалу"/>
            <w:bookmarkEnd w:id="9"/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Aboard</w:t>
            </w:r>
            <w:proofErr w:type="spellEnd"/>
          </w:p>
        </w:tc>
        <w:tc>
          <w:tcPr>
            <w:tcW w:w="1984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FF9" w:rsidRPr="009C2172" w:rsidRDefault="00C32FF9" w:rsidP="0034263E">
            <w:pPr>
              <w:pStyle w:val="TableParagraph"/>
              <w:spacing w:before="174" w:line="19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Монологічне мовлення</w:t>
            </w:r>
          </w:p>
        </w:tc>
        <w:tc>
          <w:tcPr>
            <w:tcW w:w="2167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F9" w:rsidRPr="009C2172" w:rsidRDefault="00C32FF9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FF9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C32FF9">
        <w:trPr>
          <w:trHeight w:val="621"/>
        </w:trPr>
        <w:tc>
          <w:tcPr>
            <w:tcW w:w="566" w:type="dxa"/>
          </w:tcPr>
          <w:p w:rsidR="00B13B3B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160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B13B3B" w:rsidRPr="009C2172" w:rsidRDefault="00B13B3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Підсумки по </w:t>
            </w: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проетам</w:t>
            </w:r>
            <w:proofErr w:type="spellEnd"/>
          </w:p>
        </w:tc>
        <w:tc>
          <w:tcPr>
            <w:tcW w:w="1269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B13B3B" w:rsidRPr="009C2172" w:rsidRDefault="00B13B3B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B13B3B" w:rsidRPr="009C2172" w:rsidTr="00C32FF9">
        <w:trPr>
          <w:trHeight w:val="621"/>
        </w:trPr>
        <w:tc>
          <w:tcPr>
            <w:tcW w:w="566" w:type="dxa"/>
          </w:tcPr>
          <w:p w:rsidR="00B13B3B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B13B3B" w:rsidRPr="009C2172" w:rsidRDefault="00B13B3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Обговорення найкращих проектів</w:t>
            </w:r>
          </w:p>
        </w:tc>
        <w:tc>
          <w:tcPr>
            <w:tcW w:w="1269" w:type="dxa"/>
          </w:tcPr>
          <w:p w:rsidR="00B13B3B" w:rsidRPr="009C2172" w:rsidRDefault="0034263E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="Arial" w:hAnsi="Arial" w:cs="Arial"/>
                <w:sz w:val="20"/>
                <w:szCs w:val="20"/>
              </w:rPr>
              <w:t>■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досить вільно продукує у формі лінійної послідов</w:t>
            </w:r>
            <w:r w:rsidRPr="009C2172">
              <w:rPr>
                <w:rFonts w:asciiTheme="minorHAnsi" w:hAnsiTheme="minorHAnsi" w:cstheme="minorHAnsi"/>
                <w:sz w:val="20"/>
                <w:szCs w:val="20"/>
              </w:rPr>
              <w:softHyphen/>
              <w:t>ності прості розповіді, історії або описи</w:t>
            </w:r>
          </w:p>
        </w:tc>
        <w:tc>
          <w:tcPr>
            <w:tcW w:w="1274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B13B3B" w:rsidRPr="009C2172" w:rsidRDefault="00B13B3B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3B3B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F64EF5" w:rsidRPr="009C2172" w:rsidTr="00C32FF9">
        <w:trPr>
          <w:trHeight w:val="621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162.</w:t>
            </w:r>
          </w:p>
        </w:tc>
        <w:tc>
          <w:tcPr>
            <w:tcW w:w="1413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269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B13B3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 xml:space="preserve">Завдання з </w:t>
            </w:r>
            <w:r w:rsidRPr="009C21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F64EF5" w:rsidRPr="009C2172" w:rsidTr="00C32FF9">
        <w:trPr>
          <w:trHeight w:val="621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CE224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9" w:type="dxa"/>
          </w:tcPr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34263E" w:rsidRPr="009C2172" w:rsidRDefault="0034263E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 xml:space="preserve"> висловлює власну думку щодо прав та обов’язків підлітків вдома, використовуючи прості вирази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7948" w:rsidRPr="009C2172" w:rsidRDefault="00177948" w:rsidP="0034263E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C217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177948" w:rsidRPr="009C2172" w:rsidRDefault="00177948" w:rsidP="0034263E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9C2172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9C2172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  <w:r w:rsidRPr="009C217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EF5" w:rsidRPr="009C2172" w:rsidTr="00C32FF9">
        <w:trPr>
          <w:trHeight w:val="621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64EF5" w:rsidRPr="009C2172" w:rsidRDefault="00CE224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Контроль розуміння на слух</w:t>
            </w:r>
          </w:p>
        </w:tc>
        <w:tc>
          <w:tcPr>
            <w:tcW w:w="1269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24B" w:rsidRPr="009C2172" w:rsidTr="00C32FF9">
        <w:trPr>
          <w:trHeight w:val="621"/>
        </w:trPr>
        <w:tc>
          <w:tcPr>
            <w:tcW w:w="566" w:type="dxa"/>
          </w:tcPr>
          <w:p w:rsidR="00CE224B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E224B" w:rsidRPr="009C2172" w:rsidRDefault="00CE224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Контроль говоріння</w:t>
            </w:r>
          </w:p>
        </w:tc>
        <w:tc>
          <w:tcPr>
            <w:tcW w:w="1269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E224B" w:rsidRPr="009C2172" w:rsidRDefault="00CE224B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24B" w:rsidRPr="009C2172" w:rsidTr="00C32FF9">
        <w:trPr>
          <w:trHeight w:val="621"/>
        </w:trPr>
        <w:tc>
          <w:tcPr>
            <w:tcW w:w="566" w:type="dxa"/>
          </w:tcPr>
          <w:p w:rsidR="00CE224B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  <w:r w:rsidR="00B13B3B" w:rsidRPr="009C2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E224B" w:rsidRPr="009C2172" w:rsidRDefault="00CE224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</w:tc>
        <w:tc>
          <w:tcPr>
            <w:tcW w:w="1269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E224B" w:rsidRPr="009C2172" w:rsidRDefault="00CE224B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24B" w:rsidRPr="009C2172" w:rsidTr="00C32FF9">
        <w:trPr>
          <w:trHeight w:val="621"/>
        </w:trPr>
        <w:tc>
          <w:tcPr>
            <w:tcW w:w="566" w:type="dxa"/>
          </w:tcPr>
          <w:p w:rsidR="00CE224B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167.</w:t>
            </w:r>
          </w:p>
        </w:tc>
        <w:tc>
          <w:tcPr>
            <w:tcW w:w="1413" w:type="dxa"/>
          </w:tcPr>
          <w:p w:rsidR="00CE224B" w:rsidRPr="009C2172" w:rsidRDefault="00CE224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</w:tc>
        <w:tc>
          <w:tcPr>
            <w:tcW w:w="1269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CE224B" w:rsidRPr="009C2172" w:rsidRDefault="00CE224B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224B" w:rsidRPr="009C2172" w:rsidRDefault="00CE224B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EF5" w:rsidRPr="009C2172" w:rsidTr="00C32FF9">
        <w:trPr>
          <w:trHeight w:val="621"/>
        </w:trPr>
        <w:tc>
          <w:tcPr>
            <w:tcW w:w="566" w:type="dxa"/>
          </w:tcPr>
          <w:p w:rsidR="00F64EF5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168.</w:t>
            </w:r>
          </w:p>
        </w:tc>
        <w:tc>
          <w:tcPr>
            <w:tcW w:w="1413" w:type="dxa"/>
          </w:tcPr>
          <w:p w:rsidR="00F64EF5" w:rsidRPr="009C2172" w:rsidRDefault="00CE224B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Підсумковий урок</w:t>
            </w:r>
          </w:p>
        </w:tc>
        <w:tc>
          <w:tcPr>
            <w:tcW w:w="1269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4EF5" w:rsidRPr="009C2172" w:rsidRDefault="00F64EF5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EF5" w:rsidRPr="009C2172" w:rsidRDefault="00F64EF5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172" w:rsidRPr="009C2172" w:rsidTr="00C32FF9">
        <w:trPr>
          <w:trHeight w:val="621"/>
        </w:trPr>
        <w:tc>
          <w:tcPr>
            <w:tcW w:w="566" w:type="dxa"/>
          </w:tcPr>
          <w:p w:rsidR="009C2172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169.</w:t>
            </w:r>
          </w:p>
        </w:tc>
        <w:tc>
          <w:tcPr>
            <w:tcW w:w="1413" w:type="dxa"/>
          </w:tcPr>
          <w:p w:rsidR="009C2172" w:rsidRPr="009C2172" w:rsidRDefault="009C2172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Підсумковий урок</w:t>
            </w:r>
          </w:p>
        </w:tc>
        <w:tc>
          <w:tcPr>
            <w:tcW w:w="1269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9C2172" w:rsidRPr="009C2172" w:rsidRDefault="009C2172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172" w:rsidRPr="009C2172" w:rsidTr="00C32FF9">
        <w:trPr>
          <w:trHeight w:val="621"/>
        </w:trPr>
        <w:tc>
          <w:tcPr>
            <w:tcW w:w="566" w:type="dxa"/>
          </w:tcPr>
          <w:p w:rsidR="009C2172" w:rsidRPr="009C2172" w:rsidRDefault="009C2172" w:rsidP="0034263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170.</w:t>
            </w:r>
          </w:p>
        </w:tc>
        <w:tc>
          <w:tcPr>
            <w:tcW w:w="1413" w:type="dxa"/>
          </w:tcPr>
          <w:p w:rsidR="009C2172" w:rsidRPr="009C2172" w:rsidRDefault="009C2172" w:rsidP="0034263E">
            <w:pPr>
              <w:pStyle w:val="TableParagraph"/>
              <w:spacing w:line="199" w:lineRule="exact"/>
              <w:ind w:left="41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72">
              <w:rPr>
                <w:rFonts w:asciiTheme="minorHAnsi" w:hAnsiTheme="minorHAnsi" w:cstheme="minorHAnsi"/>
                <w:sz w:val="20"/>
                <w:szCs w:val="20"/>
              </w:rPr>
              <w:t>Підсумковий урок</w:t>
            </w:r>
          </w:p>
        </w:tc>
        <w:tc>
          <w:tcPr>
            <w:tcW w:w="1269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</w:tcPr>
          <w:p w:rsidR="009C2172" w:rsidRPr="009C2172" w:rsidRDefault="009C2172" w:rsidP="0034263E">
            <w:pPr>
              <w:pStyle w:val="TableParagraph"/>
              <w:spacing w:line="199" w:lineRule="exact"/>
              <w:ind w:left="20"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2172" w:rsidRPr="009C2172" w:rsidRDefault="009C2172" w:rsidP="003426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C32FF9" w:rsidRPr="009C2172" w:rsidRDefault="00C32FF9" w:rsidP="0034263E">
      <w:pPr>
        <w:rPr>
          <w:rFonts w:asciiTheme="minorHAnsi" w:hAnsiTheme="minorHAnsi" w:cstheme="minorHAnsi"/>
          <w:sz w:val="20"/>
          <w:szCs w:val="20"/>
        </w:rPr>
      </w:pPr>
    </w:p>
    <w:sectPr w:rsidR="00C32FF9" w:rsidRPr="009C2172">
      <w:pgSz w:w="16840" w:h="11910" w:orient="landscape"/>
      <w:pgMar w:top="2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2"/>
    <w:rsid w:val="00043303"/>
    <w:rsid w:val="00177948"/>
    <w:rsid w:val="00223CC4"/>
    <w:rsid w:val="0034263E"/>
    <w:rsid w:val="00356A5E"/>
    <w:rsid w:val="004023E0"/>
    <w:rsid w:val="00580D62"/>
    <w:rsid w:val="005D1A09"/>
    <w:rsid w:val="009C2172"/>
    <w:rsid w:val="00AC270A"/>
    <w:rsid w:val="00B13B3B"/>
    <w:rsid w:val="00C070B1"/>
    <w:rsid w:val="00C32FF9"/>
    <w:rsid w:val="00CE224B"/>
    <w:rsid w:val="00D0406E"/>
    <w:rsid w:val="00EF4CF0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503"/>
  <w15:docId w15:val="{D747B026-9E41-4809-BB81-23F6EB11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</w:pPr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7794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1">
    <w:name w:val="Заголовок №1"/>
    <w:uiPriority w:val="99"/>
    <w:rsid w:val="00177948"/>
    <w:rPr>
      <w:rFonts w:ascii="Century Gothic" w:hAnsi="Century Gothic"/>
      <w:color w:val="FFFFFF"/>
      <w:spacing w:val="-20"/>
      <w:sz w:val="106"/>
      <w:lang w:val="fr-FR" w:eastAsia="fr-FR"/>
    </w:rPr>
  </w:style>
  <w:style w:type="table" w:customStyle="1" w:styleId="10">
    <w:name w:val="Сетка таблицы1"/>
    <w:basedOn w:val="a1"/>
    <w:next w:val="a6"/>
    <w:uiPriority w:val="59"/>
    <w:rsid w:val="00177948"/>
    <w:pPr>
      <w:widowControl/>
      <w:autoSpaceDE/>
      <w:autoSpaceDN/>
    </w:pPr>
    <w:rPr>
      <w:rFonts w:eastAsiaTheme="minorEastAsia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7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UralSOFT</Company>
  <LinksUpToDate>false</LinksUpToDate>
  <CharactersWithSpaces>49618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Masha</cp:lastModifiedBy>
  <cp:revision>2</cp:revision>
  <dcterms:created xsi:type="dcterms:W3CDTF">2019-09-04T18:06:00Z</dcterms:created>
  <dcterms:modified xsi:type="dcterms:W3CDTF">2019-09-04T18:06:00Z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2019-09-04T00:00:00Z</vt:filetime>
  </property>
</Properties>
</file>