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9B" w:rsidRPr="00925C77" w:rsidRDefault="006D249B" w:rsidP="00D05A74">
      <w:pPr>
        <w:tabs>
          <w:tab w:val="left" w:pos="14034"/>
        </w:tabs>
        <w:spacing w:after="0" w:line="240" w:lineRule="auto"/>
        <w:jc w:val="center"/>
        <w:outlineLvl w:val="0"/>
        <w:rPr>
          <w:rFonts w:cs="Calibri"/>
          <w:b/>
          <w:bCs/>
          <w:noProof/>
          <w:color w:val="002060"/>
          <w:sz w:val="24"/>
          <w:szCs w:val="24"/>
          <w:lang w:val="uk-UA" w:eastAsia="ru-RU"/>
        </w:rPr>
      </w:pPr>
      <w:r>
        <w:rPr>
          <w:rFonts w:cs="Calibri"/>
          <w:b/>
          <w:bCs/>
          <w:noProof/>
          <w:color w:val="002060"/>
          <w:sz w:val="24"/>
          <w:szCs w:val="24"/>
          <w:lang w:val="uk-UA" w:eastAsia="ru-RU"/>
        </w:rPr>
        <w:t>НОВА УКРАЇНСЬКА ШКОЛА</w:t>
      </w:r>
    </w:p>
    <w:p w:rsidR="006D249B" w:rsidRPr="00461A06" w:rsidRDefault="006D249B" w:rsidP="00D05A74">
      <w:pPr>
        <w:tabs>
          <w:tab w:val="left" w:pos="14034"/>
        </w:tabs>
        <w:spacing w:after="0" w:line="240" w:lineRule="auto"/>
        <w:jc w:val="center"/>
        <w:outlineLvl w:val="0"/>
        <w:rPr>
          <w:rFonts w:cs="Calibri"/>
          <w:b/>
          <w:bCs/>
          <w:noProof/>
          <w:color w:val="002060"/>
          <w:sz w:val="24"/>
          <w:szCs w:val="24"/>
          <w:lang w:eastAsia="ru-RU"/>
        </w:rPr>
      </w:pPr>
      <w:r>
        <w:rPr>
          <w:rFonts w:cs="Calibri"/>
          <w:b/>
          <w:bCs/>
          <w:noProof/>
          <w:color w:val="002060"/>
          <w:sz w:val="24"/>
          <w:szCs w:val="24"/>
          <w:lang w:eastAsia="ru-RU"/>
        </w:rPr>
        <w:t>КАЛЕНДАРН</w:t>
      </w:r>
      <w:r>
        <w:rPr>
          <w:rFonts w:cs="Calibri"/>
          <w:b/>
          <w:bCs/>
          <w:noProof/>
          <w:color w:val="002060"/>
          <w:sz w:val="24"/>
          <w:szCs w:val="24"/>
          <w:lang w:val="uk-UA" w:eastAsia="ru-RU"/>
        </w:rPr>
        <w:t>О-ТЕМАТИЧНЕ</w:t>
      </w:r>
      <w:r w:rsidRPr="00461A06">
        <w:rPr>
          <w:rFonts w:cs="Calibri"/>
          <w:b/>
          <w:bCs/>
          <w:noProof/>
          <w:color w:val="002060"/>
          <w:sz w:val="24"/>
          <w:szCs w:val="24"/>
          <w:lang w:eastAsia="ru-RU"/>
        </w:rPr>
        <w:t xml:space="preserve"> ПЛАНУВАННЯ</w:t>
      </w:r>
    </w:p>
    <w:p w:rsidR="006D249B" w:rsidRPr="00461A06" w:rsidRDefault="006D249B" w:rsidP="00461A06">
      <w:pPr>
        <w:tabs>
          <w:tab w:val="left" w:pos="14034"/>
        </w:tabs>
        <w:spacing w:after="0" w:line="240" w:lineRule="auto"/>
        <w:jc w:val="center"/>
        <w:rPr>
          <w:rFonts w:cs="Calibri"/>
          <w:b/>
          <w:bCs/>
          <w:noProof/>
          <w:color w:val="002060"/>
          <w:sz w:val="18"/>
          <w:szCs w:val="18"/>
          <w:lang w:eastAsia="ru-RU"/>
        </w:rPr>
      </w:pPr>
    </w:p>
    <w:p w:rsidR="006D249B" w:rsidRPr="00571F9F" w:rsidRDefault="006D249B" w:rsidP="00461A06">
      <w:pPr>
        <w:tabs>
          <w:tab w:val="left" w:pos="14034"/>
        </w:tabs>
        <w:spacing w:after="0" w:line="240" w:lineRule="auto"/>
        <w:rPr>
          <w:rFonts w:cs="Calibri"/>
          <w:b/>
          <w:bCs/>
          <w:i/>
          <w:iCs/>
          <w:sz w:val="18"/>
          <w:szCs w:val="18"/>
          <w:lang w:eastAsia="ru-RU"/>
        </w:rPr>
      </w:pP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Навчальний рік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   Семестр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________    Вчитель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="00571F9F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______________________________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____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>_________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   Клас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="005E2BC3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__________   Підручник:</w:t>
      </w:r>
      <w:r w:rsidR="005E2BC3" w:rsidRPr="005E2BC3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>¿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val="es-DO" w:eastAsia="ru-RU"/>
        </w:rPr>
        <w:t>Espa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>ñ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val="es-DO" w:eastAsia="ru-RU"/>
        </w:rPr>
        <w:t>ol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>? ¡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val="es-DO" w:eastAsia="ru-RU"/>
        </w:rPr>
        <w:t>Por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val="es-DO" w:eastAsia="ru-RU"/>
        </w:rPr>
        <w:t>supuesto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>!</w:t>
      </w:r>
      <w:r w:rsidR="005E2BC3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="005E2BC3" w:rsidRPr="005E2BC3">
        <w:rPr>
          <w:rFonts w:cs="Calibri"/>
          <w:b/>
          <w:bCs/>
          <w:iCs/>
          <w:color w:val="0070C0"/>
          <w:sz w:val="28"/>
          <w:szCs w:val="28"/>
          <w:lang w:val="en-US" w:eastAsia="ru-RU"/>
        </w:rPr>
        <w:t>A</w:t>
      </w:r>
      <w:r w:rsidR="00F56293" w:rsidRPr="00571F9F">
        <w:rPr>
          <w:rFonts w:cs="Calibri"/>
          <w:b/>
          <w:bCs/>
          <w:iCs/>
          <w:color w:val="0070C0"/>
          <w:sz w:val="28"/>
          <w:szCs w:val="28"/>
          <w:lang w:eastAsia="ru-RU"/>
        </w:rPr>
        <w:t>2</w:t>
      </w:r>
      <w:r w:rsidR="00571F9F" w:rsidRPr="00571F9F">
        <w:rPr>
          <w:rFonts w:cs="Calibri"/>
          <w:b/>
          <w:bCs/>
          <w:iCs/>
          <w:color w:val="0070C0"/>
          <w:sz w:val="28"/>
          <w:szCs w:val="28"/>
          <w:lang w:eastAsia="ru-RU"/>
        </w:rPr>
        <w:t>+</w:t>
      </w:r>
    </w:p>
    <w:p w:rsidR="006D249B" w:rsidRPr="00461A06" w:rsidRDefault="006D249B" w:rsidP="00461A06">
      <w:pPr>
        <w:tabs>
          <w:tab w:val="left" w:pos="14034"/>
        </w:tabs>
        <w:spacing w:after="0" w:line="240" w:lineRule="auto"/>
        <w:rPr>
          <w:rFonts w:cs="Calibri"/>
          <w:bCs/>
          <w:iCs/>
          <w:sz w:val="18"/>
          <w:szCs w:val="18"/>
          <w:lang w:eastAsia="ru-RU"/>
        </w:rPr>
      </w:pPr>
    </w:p>
    <w:tbl>
      <w:tblPr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50"/>
        <w:gridCol w:w="1700"/>
        <w:gridCol w:w="1984"/>
        <w:gridCol w:w="1969"/>
        <w:gridCol w:w="2055"/>
        <w:gridCol w:w="1720"/>
        <w:gridCol w:w="1843"/>
        <w:gridCol w:w="1905"/>
        <w:gridCol w:w="1367"/>
      </w:tblGrid>
      <w:tr w:rsidR="006D249B" w:rsidRPr="003B1F03" w:rsidTr="00384B07">
        <w:tc>
          <w:tcPr>
            <w:tcW w:w="540" w:type="dxa"/>
            <w:vMerge w:val="restart"/>
            <w:shd w:val="clear" w:color="auto" w:fill="BFBFBF"/>
            <w:vAlign w:val="center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№ уроку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Дата/</w:t>
            </w:r>
          </w:p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уроки</w:t>
            </w:r>
          </w:p>
        </w:tc>
        <w:tc>
          <w:tcPr>
            <w:tcW w:w="1700" w:type="dxa"/>
            <w:vMerge w:val="restart"/>
            <w:shd w:val="clear" w:color="auto" w:fill="BFBFBF"/>
            <w:vAlign w:val="center"/>
          </w:tcPr>
          <w:p w:rsidR="006D249B" w:rsidRPr="00461A06" w:rsidRDefault="006D249B" w:rsidP="00B6781F">
            <w:pPr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Темат</w:t>
            </w: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ика ситуативного спілкування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:rsidR="006D249B" w:rsidRPr="00861082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Мовленнєві функції</w:t>
            </w:r>
          </w:p>
        </w:tc>
        <w:tc>
          <w:tcPr>
            <w:tcW w:w="1969" w:type="dxa"/>
            <w:vMerge w:val="restart"/>
            <w:shd w:val="clear" w:color="auto" w:fill="BFBFBF"/>
            <w:vAlign w:val="center"/>
          </w:tcPr>
          <w:p w:rsidR="006D249B" w:rsidRPr="00861082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Інтегровані змістові лінії</w:t>
            </w:r>
          </w:p>
        </w:tc>
        <w:tc>
          <w:tcPr>
            <w:tcW w:w="3775" w:type="dxa"/>
            <w:gridSpan w:val="2"/>
            <w:shd w:val="clear" w:color="auto" w:fill="BFBFBF"/>
            <w:vAlign w:val="center"/>
          </w:tcPr>
          <w:p w:rsidR="006D249B" w:rsidRPr="00861082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color w:val="002060"/>
                <w:sz w:val="18"/>
                <w:szCs w:val="18"/>
                <w:lang w:val="uk-UA" w:eastAsia="ru-RU"/>
              </w:rPr>
              <w:t>Усна і письмова взаємодія</w:t>
            </w:r>
          </w:p>
        </w:tc>
        <w:tc>
          <w:tcPr>
            <w:tcW w:w="3748" w:type="dxa"/>
            <w:gridSpan w:val="2"/>
            <w:shd w:val="clear" w:color="auto" w:fill="BFBFBF"/>
            <w:vAlign w:val="center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 xml:space="preserve"> Мовний інвентар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6D249B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Очікувані результати навчання</w:t>
            </w:r>
          </w:p>
        </w:tc>
      </w:tr>
      <w:tr w:rsidR="006D249B" w:rsidRPr="003B1F03" w:rsidTr="00384B07">
        <w:trPr>
          <w:trHeight w:val="544"/>
        </w:trPr>
        <w:tc>
          <w:tcPr>
            <w:tcW w:w="540" w:type="dxa"/>
            <w:vMerge/>
            <w:shd w:val="clear" w:color="auto" w:fill="404040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404040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404040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404040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Merge/>
            <w:shd w:val="clear" w:color="auto" w:fill="404040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shd w:val="clear" w:color="auto" w:fill="BFBFBF"/>
          </w:tcPr>
          <w:p w:rsidR="006D249B" w:rsidRPr="00461A06" w:rsidRDefault="006D249B" w:rsidP="00B678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Сприймання на слух/Зорове сприймання</w:t>
            </w:r>
          </w:p>
        </w:tc>
        <w:tc>
          <w:tcPr>
            <w:tcW w:w="1720" w:type="dxa"/>
            <w:shd w:val="clear" w:color="auto" w:fill="BFBFBF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Усна/письмова взаємодія</w:t>
            </w:r>
          </w:p>
        </w:tc>
        <w:tc>
          <w:tcPr>
            <w:tcW w:w="1843" w:type="dxa"/>
            <w:shd w:val="clear" w:color="auto" w:fill="BFBFBF"/>
          </w:tcPr>
          <w:p w:rsidR="006D249B" w:rsidRPr="00C072F3" w:rsidRDefault="006D249B" w:rsidP="00461A06">
            <w:pPr>
              <w:keepNext/>
              <w:spacing w:after="0" w:line="240" w:lineRule="auto"/>
              <w:jc w:val="center"/>
              <w:outlineLvl w:val="4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Лексичний діапазон</w:t>
            </w:r>
          </w:p>
        </w:tc>
        <w:tc>
          <w:tcPr>
            <w:tcW w:w="1905" w:type="dxa"/>
            <w:shd w:val="clear" w:color="auto" w:fill="BFBFBF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Граматика/Фонетика</w:t>
            </w:r>
          </w:p>
        </w:tc>
        <w:tc>
          <w:tcPr>
            <w:tcW w:w="1367" w:type="dxa"/>
            <w:vMerge/>
            <w:shd w:val="clear" w:color="auto" w:fill="BFBFBF"/>
          </w:tcPr>
          <w:p w:rsidR="006D249B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</w:p>
        </w:tc>
      </w:tr>
      <w:tr w:rsidR="006D249B" w:rsidRPr="005B3280" w:rsidTr="003F569A">
        <w:trPr>
          <w:trHeight w:val="722"/>
        </w:trPr>
        <w:tc>
          <w:tcPr>
            <w:tcW w:w="540" w:type="dxa"/>
          </w:tcPr>
          <w:p w:rsidR="006D249B" w:rsidRPr="003362E6" w:rsidRDefault="006D249B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6D249B" w:rsidRPr="003362E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6D249B" w:rsidRPr="001D11E5" w:rsidRDefault="007B279C" w:rsidP="00501F1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1D11E5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0</w:t>
            </w:r>
          </w:p>
          <w:p w:rsidR="006D249B" w:rsidRDefault="00161454" w:rsidP="00EA72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531F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6D249B" w:rsidRPr="007E531F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1D11E5" w:rsidRPr="007E531F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</w:t>
            </w:r>
          </w:p>
          <w:p w:rsidR="00EA7274" w:rsidRPr="00EA7274" w:rsidRDefault="00EA7274" w:rsidP="00EA72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D249B" w:rsidRPr="007E531F" w:rsidRDefault="00DC624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¡Ponte en marcha!</w:t>
            </w:r>
          </w:p>
        </w:tc>
        <w:tc>
          <w:tcPr>
            <w:tcW w:w="1984" w:type="dxa"/>
          </w:tcPr>
          <w:p w:rsidR="006D249B" w:rsidRPr="00D2054C" w:rsidRDefault="003F569A" w:rsidP="003F569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Описання зоологічного парку</w:t>
            </w:r>
          </w:p>
        </w:tc>
        <w:tc>
          <w:tcPr>
            <w:tcW w:w="1969" w:type="dxa"/>
          </w:tcPr>
          <w:p w:rsidR="006D249B" w:rsidRPr="003362E6" w:rsidRDefault="00DC624C" w:rsidP="00DC624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Тварини і природа</w:t>
            </w:r>
          </w:p>
        </w:tc>
        <w:tc>
          <w:tcPr>
            <w:tcW w:w="2055" w:type="dxa"/>
          </w:tcPr>
          <w:p w:rsidR="006D249B" w:rsidRPr="003362E6" w:rsidRDefault="003F569A" w:rsidP="003F569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тексту про зоологічний парк</w:t>
            </w:r>
          </w:p>
        </w:tc>
        <w:tc>
          <w:tcPr>
            <w:tcW w:w="1720" w:type="dxa"/>
          </w:tcPr>
          <w:p w:rsidR="006D249B" w:rsidRPr="003F569A" w:rsidRDefault="003F569A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згідно тексту</w:t>
            </w:r>
          </w:p>
        </w:tc>
        <w:tc>
          <w:tcPr>
            <w:tcW w:w="1843" w:type="dxa"/>
          </w:tcPr>
          <w:p w:rsidR="006D249B" w:rsidRPr="003362E6" w:rsidRDefault="00DC624C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Зоологічний парк</w:t>
            </w:r>
          </w:p>
        </w:tc>
        <w:tc>
          <w:tcPr>
            <w:tcW w:w="1905" w:type="dxa"/>
          </w:tcPr>
          <w:p w:rsidR="006D249B" w:rsidRPr="00F56293" w:rsidRDefault="00F56293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граматики попереднього рівня</w:t>
            </w:r>
          </w:p>
        </w:tc>
        <w:tc>
          <w:tcPr>
            <w:tcW w:w="1367" w:type="dxa"/>
          </w:tcPr>
          <w:p w:rsidR="006D249B" w:rsidRPr="003362E6" w:rsidRDefault="003F569A" w:rsidP="001F02E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розуміти текст описового стилю</w:t>
            </w:r>
          </w:p>
        </w:tc>
      </w:tr>
      <w:tr w:rsidR="00C843DA" w:rsidRPr="00B82163" w:rsidTr="00384B07">
        <w:tc>
          <w:tcPr>
            <w:tcW w:w="540" w:type="dxa"/>
          </w:tcPr>
          <w:p w:rsidR="00C843DA" w:rsidRPr="00161454" w:rsidRDefault="00161454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</w:tcPr>
          <w:p w:rsidR="00C843DA" w:rsidRPr="005B3280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</w:p>
        </w:tc>
        <w:tc>
          <w:tcPr>
            <w:tcW w:w="1700" w:type="dxa"/>
          </w:tcPr>
          <w:p w:rsidR="00C843DA" w:rsidRPr="001D11E5" w:rsidRDefault="00C843DA" w:rsidP="008C7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0</w:t>
            </w:r>
          </w:p>
          <w:p w:rsidR="00C843DA" w:rsidRPr="007E531F" w:rsidRDefault="00161454" w:rsidP="008C7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7E531F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C843DA" w:rsidRPr="007E531F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p.5</w:t>
            </w:r>
          </w:p>
          <w:p w:rsidR="00C843DA" w:rsidRPr="007E531F" w:rsidRDefault="00C843DA" w:rsidP="008C7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7E531F" w:rsidRDefault="00DC624C" w:rsidP="008C7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¡Ponte en marcha!</w:t>
            </w:r>
          </w:p>
        </w:tc>
        <w:tc>
          <w:tcPr>
            <w:tcW w:w="1984" w:type="dxa"/>
          </w:tcPr>
          <w:p w:rsidR="00C843DA" w:rsidRDefault="003F569A" w:rsidP="00D2054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свій маршрут у подорожі</w:t>
            </w:r>
          </w:p>
        </w:tc>
        <w:tc>
          <w:tcPr>
            <w:tcW w:w="1969" w:type="dxa"/>
          </w:tcPr>
          <w:p w:rsidR="00C843DA" w:rsidRPr="003362E6" w:rsidRDefault="00DC624C" w:rsidP="0022234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Тварини і природа</w:t>
            </w:r>
          </w:p>
        </w:tc>
        <w:tc>
          <w:tcPr>
            <w:tcW w:w="2055" w:type="dxa"/>
          </w:tcPr>
          <w:p w:rsidR="00C843DA" w:rsidRPr="00C843DA" w:rsidRDefault="003F569A" w:rsidP="003F569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аудіозапису, в</w:t>
            </w:r>
            <w:r w:rsidR="00F56293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ізуалізація </w:t>
            </w:r>
            <w:r w:rsidR="00F5629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лексики</w:t>
            </w:r>
          </w:p>
        </w:tc>
        <w:tc>
          <w:tcPr>
            <w:tcW w:w="1720" w:type="dxa"/>
          </w:tcPr>
          <w:p w:rsidR="00C843DA" w:rsidRPr="003362E6" w:rsidRDefault="003F569A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згідно почутого</w:t>
            </w:r>
          </w:p>
        </w:tc>
        <w:tc>
          <w:tcPr>
            <w:tcW w:w="1843" w:type="dxa"/>
          </w:tcPr>
          <w:p w:rsidR="00C843DA" w:rsidRPr="00D964D9" w:rsidRDefault="003F569A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Мешканці зоологічного парку</w:t>
            </w:r>
          </w:p>
        </w:tc>
        <w:tc>
          <w:tcPr>
            <w:tcW w:w="1905" w:type="dxa"/>
          </w:tcPr>
          <w:p w:rsidR="00C843DA" w:rsidRPr="00D964D9" w:rsidRDefault="00F56293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граматики попереднього рівня</w:t>
            </w:r>
          </w:p>
        </w:tc>
        <w:tc>
          <w:tcPr>
            <w:tcW w:w="1367" w:type="dxa"/>
          </w:tcPr>
          <w:p w:rsidR="00C843DA" w:rsidRPr="003362E6" w:rsidRDefault="00F56293" w:rsidP="005B328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описати </w:t>
            </w:r>
            <w:r w:rsidR="003F569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свій маршрут у подорожі</w:t>
            </w:r>
          </w:p>
          <w:p w:rsidR="00C843DA" w:rsidRPr="003362E6" w:rsidRDefault="00C843D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C843DA" w:rsidRPr="00B82163" w:rsidTr="00384B07">
        <w:tc>
          <w:tcPr>
            <w:tcW w:w="540" w:type="dxa"/>
          </w:tcPr>
          <w:p w:rsidR="00C843DA" w:rsidRPr="00161454" w:rsidRDefault="00161454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C843DA" w:rsidRPr="001D11E5" w:rsidRDefault="00C843DA" w:rsidP="00C843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0</w:t>
            </w:r>
          </w:p>
          <w:p w:rsidR="00C843DA" w:rsidRPr="00704951" w:rsidRDefault="00161454" w:rsidP="00C843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C843DA"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70495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  <w:p w:rsidR="00C843DA" w:rsidRPr="00744F31" w:rsidRDefault="00C843DA" w:rsidP="00C843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744F31" w:rsidRDefault="00DC624C" w:rsidP="00C843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¡Ponte en marcha!</w:t>
            </w:r>
          </w:p>
        </w:tc>
        <w:tc>
          <w:tcPr>
            <w:tcW w:w="1984" w:type="dxa"/>
          </w:tcPr>
          <w:p w:rsidR="00C843DA" w:rsidRPr="00C843DA" w:rsidRDefault="003F569A" w:rsidP="0016145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одне з місць Іспанії</w:t>
            </w:r>
          </w:p>
        </w:tc>
        <w:tc>
          <w:tcPr>
            <w:tcW w:w="1969" w:type="dxa"/>
          </w:tcPr>
          <w:p w:rsidR="00C843DA" w:rsidRPr="003362E6" w:rsidRDefault="003F569A" w:rsidP="003F569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Міста Іспанії</w:t>
            </w:r>
          </w:p>
        </w:tc>
        <w:tc>
          <w:tcPr>
            <w:tcW w:w="2055" w:type="dxa"/>
          </w:tcPr>
          <w:p w:rsidR="00C843DA" w:rsidRPr="003362E6" w:rsidRDefault="003F569A" w:rsidP="00C8736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тексту про Барселону та її видатні місця</w:t>
            </w:r>
          </w:p>
        </w:tc>
        <w:tc>
          <w:tcPr>
            <w:tcW w:w="1720" w:type="dxa"/>
          </w:tcPr>
          <w:p w:rsidR="00C843DA" w:rsidRPr="00C87360" w:rsidRDefault="003F569A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згідно тексту</w:t>
            </w:r>
          </w:p>
        </w:tc>
        <w:tc>
          <w:tcPr>
            <w:tcW w:w="1843" w:type="dxa"/>
          </w:tcPr>
          <w:p w:rsidR="00C843DA" w:rsidRPr="00C87360" w:rsidRDefault="003F569A" w:rsidP="003F569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Видатні пам’ятки та місця Барселони</w:t>
            </w:r>
          </w:p>
        </w:tc>
        <w:tc>
          <w:tcPr>
            <w:tcW w:w="1905" w:type="dxa"/>
          </w:tcPr>
          <w:p w:rsidR="00C843DA" w:rsidRPr="005B3280" w:rsidRDefault="00F56293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граматики попереднього рівня</w:t>
            </w:r>
          </w:p>
        </w:tc>
        <w:tc>
          <w:tcPr>
            <w:tcW w:w="1367" w:type="dxa"/>
          </w:tcPr>
          <w:p w:rsidR="00C843DA" w:rsidRPr="003362E6" w:rsidRDefault="00F56293" w:rsidP="0016145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3F569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одне з місць Іспанії</w:t>
            </w:r>
          </w:p>
        </w:tc>
      </w:tr>
      <w:tr w:rsidR="00C843DA" w:rsidRPr="00B82163" w:rsidTr="00384B07">
        <w:tc>
          <w:tcPr>
            <w:tcW w:w="540" w:type="dxa"/>
          </w:tcPr>
          <w:p w:rsidR="00C843DA" w:rsidRPr="00161454" w:rsidRDefault="00161454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704951" w:rsidRPr="001D11E5" w:rsidRDefault="00704951" w:rsidP="0070495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0</w:t>
            </w:r>
          </w:p>
          <w:p w:rsidR="00704951" w:rsidRPr="00704951" w:rsidRDefault="00161454" w:rsidP="0070495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704951"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70495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  <w:p w:rsidR="00704951" w:rsidRPr="00744F31" w:rsidRDefault="00704951" w:rsidP="0070495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744F31" w:rsidRDefault="00DC624C" w:rsidP="0070495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¡Ponte en marcha!</w:t>
            </w:r>
          </w:p>
        </w:tc>
        <w:tc>
          <w:tcPr>
            <w:tcW w:w="1984" w:type="dxa"/>
          </w:tcPr>
          <w:p w:rsidR="00C843DA" w:rsidRDefault="003F569A" w:rsidP="00D36D8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Вказати своє місцезнаходження</w:t>
            </w:r>
          </w:p>
        </w:tc>
        <w:tc>
          <w:tcPr>
            <w:tcW w:w="1969" w:type="dxa"/>
          </w:tcPr>
          <w:p w:rsidR="00C843DA" w:rsidRPr="003362E6" w:rsidRDefault="003F569A" w:rsidP="003F569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Міста Іспанії</w:t>
            </w:r>
          </w:p>
        </w:tc>
        <w:tc>
          <w:tcPr>
            <w:tcW w:w="2055" w:type="dxa"/>
          </w:tcPr>
          <w:p w:rsidR="00C843DA" w:rsidRPr="003362E6" w:rsidRDefault="003F569A" w:rsidP="00EF4C2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аудіозапису, в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ізуалізація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лексики</w:t>
            </w:r>
          </w:p>
        </w:tc>
        <w:tc>
          <w:tcPr>
            <w:tcW w:w="1720" w:type="dxa"/>
          </w:tcPr>
          <w:p w:rsidR="00C843DA" w:rsidRPr="00F3231E" w:rsidRDefault="003F569A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Вказати відповідне місце згідно почутого, написати короткий опис свого району</w:t>
            </w:r>
          </w:p>
        </w:tc>
        <w:tc>
          <w:tcPr>
            <w:tcW w:w="1843" w:type="dxa"/>
          </w:tcPr>
          <w:p w:rsidR="00F56293" w:rsidRPr="00F56293" w:rsidRDefault="00F56293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лексики</w:t>
            </w:r>
          </w:p>
          <w:p w:rsidR="00C843DA" w:rsidRPr="00F3231E" w:rsidRDefault="00F56293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попереднього рівня</w:t>
            </w:r>
          </w:p>
        </w:tc>
        <w:tc>
          <w:tcPr>
            <w:tcW w:w="1905" w:type="dxa"/>
          </w:tcPr>
          <w:p w:rsidR="00C843DA" w:rsidRPr="00FF0046" w:rsidRDefault="00F56293" w:rsidP="00FF004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граматики попереднього рівня</w:t>
            </w:r>
          </w:p>
        </w:tc>
        <w:tc>
          <w:tcPr>
            <w:tcW w:w="1367" w:type="dxa"/>
          </w:tcPr>
          <w:p w:rsidR="00C843DA" w:rsidRPr="003362E6" w:rsidRDefault="00F56293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описати </w:t>
            </w:r>
            <w:r w:rsidR="003F569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своє місцезнахо-дження</w:t>
            </w:r>
          </w:p>
        </w:tc>
      </w:tr>
      <w:tr w:rsidR="00C843DA" w:rsidRPr="00417371" w:rsidTr="00384B07">
        <w:tc>
          <w:tcPr>
            <w:tcW w:w="540" w:type="dxa"/>
          </w:tcPr>
          <w:p w:rsidR="00C843DA" w:rsidRPr="00417371" w:rsidRDefault="0041737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C843DA" w:rsidRPr="003362E6" w:rsidRDefault="00C843DA" w:rsidP="00501F1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="001614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1</w:t>
            </w:r>
          </w:p>
          <w:p w:rsidR="00C843DA" w:rsidRPr="0076319F" w:rsidRDefault="00161454" w:rsidP="00BF60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C843DA" w:rsidRPr="00191024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76319F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8</w:t>
            </w:r>
          </w:p>
          <w:p w:rsidR="00C843DA" w:rsidRPr="003362E6" w:rsidRDefault="00C843DA" w:rsidP="00BF60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843DA" w:rsidRPr="00195E36" w:rsidRDefault="003F569A" w:rsidP="00B73EC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Aprendemos idiomas</w:t>
            </w:r>
          </w:p>
        </w:tc>
        <w:tc>
          <w:tcPr>
            <w:tcW w:w="1984" w:type="dxa"/>
          </w:tcPr>
          <w:p w:rsidR="00C843DA" w:rsidRPr="003362E6" w:rsidRDefault="0076319F" w:rsidP="0076319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вид діяльності</w:t>
            </w:r>
          </w:p>
        </w:tc>
        <w:tc>
          <w:tcPr>
            <w:tcW w:w="1969" w:type="dxa"/>
          </w:tcPr>
          <w:p w:rsidR="00C843DA" w:rsidRPr="003362E6" w:rsidRDefault="0076319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діяльності</w:t>
            </w:r>
          </w:p>
        </w:tc>
        <w:tc>
          <w:tcPr>
            <w:tcW w:w="2055" w:type="dxa"/>
          </w:tcPr>
          <w:p w:rsidR="00C843DA" w:rsidRPr="003362E6" w:rsidRDefault="00B73ECF" w:rsidP="0076319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="00C843DA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ізуалізація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видів </w:t>
            </w:r>
            <w:r w:rsidR="0076319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діяльності</w:t>
            </w:r>
          </w:p>
        </w:tc>
        <w:tc>
          <w:tcPr>
            <w:tcW w:w="1720" w:type="dxa"/>
          </w:tcPr>
          <w:p w:rsidR="00C843DA" w:rsidRPr="003362E6" w:rsidRDefault="0076319F" w:rsidP="00B73EC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З’єднання зображення із написанням словосполучення</w:t>
            </w:r>
          </w:p>
        </w:tc>
        <w:tc>
          <w:tcPr>
            <w:tcW w:w="1843" w:type="dxa"/>
          </w:tcPr>
          <w:p w:rsidR="00C843DA" w:rsidRPr="00B73ECF" w:rsidRDefault="00B73ECF" w:rsidP="0076319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Види </w:t>
            </w:r>
            <w:r w:rsidR="0076319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діяльності</w:t>
            </w:r>
          </w:p>
        </w:tc>
        <w:tc>
          <w:tcPr>
            <w:tcW w:w="1905" w:type="dxa"/>
          </w:tcPr>
          <w:p w:rsidR="00CC0DB4" w:rsidRPr="00CC0DB4" w:rsidRDefault="00CC0DB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</w:t>
            </w:r>
            <w:r w:rsidR="002D68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струкції:</w:t>
            </w:r>
          </w:p>
          <w:p w:rsidR="00C843DA" w:rsidRDefault="0076319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ES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ES" w:eastAsia="ru-RU"/>
              </w:rPr>
              <w:t>Dejar de</w:t>
            </w:r>
            <w:r w:rsidR="00B73ECF">
              <w:rPr>
                <w:rFonts w:cs="Calibri"/>
                <w:iCs/>
                <w:color w:val="002060"/>
                <w:sz w:val="16"/>
                <w:szCs w:val="16"/>
                <w:lang w:val="es-ES" w:eastAsia="ru-RU"/>
              </w:rPr>
              <w:t xml:space="preserve"> …</w:t>
            </w:r>
          </w:p>
          <w:p w:rsidR="00B73ECF" w:rsidRPr="00B73ECF" w:rsidRDefault="0076319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ES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ES" w:eastAsia="ru-RU"/>
              </w:rPr>
              <w:t>Volver a</w:t>
            </w:r>
            <w:r w:rsidR="00B73ECF">
              <w:rPr>
                <w:rFonts w:cs="Calibri"/>
                <w:iCs/>
                <w:color w:val="002060"/>
                <w:sz w:val="16"/>
                <w:szCs w:val="16"/>
                <w:lang w:val="es-ES" w:eastAsia="ru-RU"/>
              </w:rPr>
              <w:t xml:space="preserve"> …</w:t>
            </w:r>
          </w:p>
          <w:p w:rsidR="00C843DA" w:rsidRPr="0076319F" w:rsidRDefault="0076319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ES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ES" w:eastAsia="ru-RU"/>
              </w:rPr>
              <w:t>Empezar a …</w:t>
            </w:r>
          </w:p>
        </w:tc>
        <w:tc>
          <w:tcPr>
            <w:tcW w:w="1367" w:type="dxa"/>
          </w:tcPr>
          <w:p w:rsidR="00C843DA" w:rsidRPr="003362E6" w:rsidRDefault="0076319F" w:rsidP="0076319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визначити вид діяльності</w:t>
            </w:r>
          </w:p>
        </w:tc>
      </w:tr>
      <w:tr w:rsidR="00C843DA" w:rsidRPr="003B1F03" w:rsidTr="00384B07">
        <w:tc>
          <w:tcPr>
            <w:tcW w:w="540" w:type="dxa"/>
          </w:tcPr>
          <w:p w:rsidR="00C843DA" w:rsidRPr="00417371" w:rsidRDefault="0041737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C843DA" w:rsidRPr="003362E6" w:rsidRDefault="00C843DA" w:rsidP="00352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1 </w:t>
            </w:r>
            <w:r w:rsidR="001614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</w:t>
            </w:r>
            <w:r w:rsidR="0041737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41737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  <w:p w:rsidR="00C843DA" w:rsidRPr="003362E6" w:rsidRDefault="00161454" w:rsidP="00352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C843DA"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195E3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10</w:t>
            </w:r>
          </w:p>
          <w:p w:rsidR="00C843DA" w:rsidRPr="003362E6" w:rsidRDefault="00C843DA" w:rsidP="00352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843DA" w:rsidRPr="00744F31" w:rsidRDefault="0076319F" w:rsidP="00055E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¿Qué has hecho en vacaciones?</w:t>
            </w:r>
          </w:p>
        </w:tc>
        <w:tc>
          <w:tcPr>
            <w:tcW w:w="1984" w:type="dxa"/>
          </w:tcPr>
          <w:p w:rsidR="00C843DA" w:rsidRPr="003362E6" w:rsidRDefault="0076319F" w:rsidP="0076319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місце відпочинку</w:t>
            </w:r>
          </w:p>
        </w:tc>
        <w:tc>
          <w:tcPr>
            <w:tcW w:w="1969" w:type="dxa"/>
          </w:tcPr>
          <w:p w:rsidR="00C843DA" w:rsidRPr="00B73ECF" w:rsidRDefault="0076319F" w:rsidP="00595CC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Вільний час</w:t>
            </w:r>
          </w:p>
        </w:tc>
        <w:tc>
          <w:tcPr>
            <w:tcW w:w="2055" w:type="dxa"/>
          </w:tcPr>
          <w:p w:rsidR="00C843DA" w:rsidRPr="003362E6" w:rsidRDefault="00B73ECF" w:rsidP="0076319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ізуалізація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76319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місць відпочинку</w:t>
            </w:r>
          </w:p>
        </w:tc>
        <w:tc>
          <w:tcPr>
            <w:tcW w:w="1720" w:type="dxa"/>
          </w:tcPr>
          <w:p w:rsidR="00C843DA" w:rsidRPr="00CC0DB4" w:rsidRDefault="00B73ECF" w:rsidP="0076319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З’єднання картинок із відповідними </w:t>
            </w:r>
            <w:r w:rsidR="0076319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описами</w:t>
            </w:r>
            <w:r w:rsidR="00C843DA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C843DA" w:rsidRPr="003362E6" w:rsidRDefault="0076319F" w:rsidP="00B73EC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діяльності на відпочинку</w:t>
            </w:r>
          </w:p>
        </w:tc>
        <w:tc>
          <w:tcPr>
            <w:tcW w:w="1905" w:type="dxa"/>
          </w:tcPr>
          <w:p w:rsidR="00B73ECF" w:rsidRPr="00B73ECF" w:rsidRDefault="00B73ECF" w:rsidP="00B73EC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Використання нової лексики у описових реченнях</w:t>
            </w:r>
          </w:p>
          <w:p w:rsidR="00CC0DB4" w:rsidRPr="00B73ECF" w:rsidRDefault="00CC0DB4" w:rsidP="00541FF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</w:tcPr>
          <w:p w:rsidR="00C843DA" w:rsidRPr="00195E36" w:rsidRDefault="00B73ECF" w:rsidP="0076319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76319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місце відпочинку</w:t>
            </w:r>
          </w:p>
        </w:tc>
      </w:tr>
      <w:tr w:rsidR="00C843DA" w:rsidRPr="003B1F03" w:rsidTr="00384B07">
        <w:tc>
          <w:tcPr>
            <w:tcW w:w="540" w:type="dxa"/>
          </w:tcPr>
          <w:p w:rsidR="00C843DA" w:rsidRPr="00417371" w:rsidRDefault="0041737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C843DA" w:rsidRPr="003362E6" w:rsidRDefault="00C843DA" w:rsidP="00B144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1 </w:t>
            </w:r>
            <w:r w:rsidR="0041737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="00195E3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1</w:t>
            </w:r>
          </w:p>
          <w:p w:rsidR="00C843DA" w:rsidRPr="007B279C" w:rsidRDefault="00161454" w:rsidP="00B144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C843DA"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195E3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11</w:t>
            </w:r>
          </w:p>
          <w:p w:rsidR="00C843DA" w:rsidRPr="007B279C" w:rsidRDefault="00C843DA" w:rsidP="00B144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7B279C" w:rsidRDefault="0076319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¿Qué has hecho en vacaciones?</w:t>
            </w:r>
          </w:p>
        </w:tc>
        <w:tc>
          <w:tcPr>
            <w:tcW w:w="1984" w:type="dxa"/>
          </w:tcPr>
          <w:p w:rsidR="00C843DA" w:rsidRPr="007E531F" w:rsidRDefault="0076319F" w:rsidP="0076319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думку щодо вивчення іноземних мов у подорожі</w:t>
            </w:r>
            <w:r w:rsidR="007E531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969" w:type="dxa"/>
          </w:tcPr>
          <w:p w:rsidR="00C843DA" w:rsidRPr="0076319F" w:rsidRDefault="0076319F" w:rsidP="0076319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Вільний час</w:t>
            </w:r>
          </w:p>
        </w:tc>
        <w:tc>
          <w:tcPr>
            <w:tcW w:w="2055" w:type="dxa"/>
          </w:tcPr>
          <w:p w:rsidR="00C843DA" w:rsidRPr="005B6ED2" w:rsidRDefault="00C843DA" w:rsidP="0076319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</w:t>
            </w:r>
            <w:r w:rsidR="0076319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із </w:t>
            </w:r>
            <w:r w:rsidR="002D68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новою лексикою</w:t>
            </w:r>
          </w:p>
        </w:tc>
        <w:tc>
          <w:tcPr>
            <w:tcW w:w="1720" w:type="dxa"/>
          </w:tcPr>
          <w:p w:rsidR="00C843DA" w:rsidRPr="003362E6" w:rsidRDefault="00DB0F1F" w:rsidP="0076319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</w:t>
            </w:r>
            <w:r w:rsidR="00C843DA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до аудіозапис</w:t>
            </w:r>
            <w:r w:rsidR="0076319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</w:t>
            </w:r>
            <w:r w:rsidR="00C6609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відповіді на питання</w:t>
            </w:r>
          </w:p>
        </w:tc>
        <w:tc>
          <w:tcPr>
            <w:tcW w:w="1843" w:type="dxa"/>
          </w:tcPr>
          <w:p w:rsidR="00C843DA" w:rsidRDefault="002D685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Позитивні та негативні якості характеру,</w:t>
            </w:r>
          </w:p>
          <w:p w:rsidR="002D6854" w:rsidRPr="002D6854" w:rsidRDefault="002D685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спорту</w:t>
            </w:r>
          </w:p>
        </w:tc>
        <w:tc>
          <w:tcPr>
            <w:tcW w:w="1905" w:type="dxa"/>
          </w:tcPr>
          <w:p w:rsidR="00C66097" w:rsidRPr="0076319F" w:rsidRDefault="0076319F" w:rsidP="002D685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Загальні питання із використання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Pret</w:t>
            </w:r>
            <w:r w:rsidRPr="0076319F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é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rito</w:t>
            </w:r>
            <w:r w:rsidRPr="0076319F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perfecto</w:t>
            </w:r>
            <w:r w:rsidRPr="0076319F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compuesto</w:t>
            </w:r>
          </w:p>
        </w:tc>
        <w:tc>
          <w:tcPr>
            <w:tcW w:w="1367" w:type="dxa"/>
          </w:tcPr>
          <w:p w:rsidR="00C843DA" w:rsidRPr="00C66097" w:rsidRDefault="0076319F" w:rsidP="0076319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висловити думку щодо вивчення іноземних мов у подорожі</w:t>
            </w:r>
          </w:p>
        </w:tc>
      </w:tr>
      <w:tr w:rsidR="00C843DA" w:rsidRPr="003B1F03" w:rsidTr="00384B07">
        <w:tc>
          <w:tcPr>
            <w:tcW w:w="540" w:type="dxa"/>
          </w:tcPr>
          <w:p w:rsidR="00C843DA" w:rsidRPr="00417371" w:rsidRDefault="0041737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8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135ABB" w:rsidRPr="00222341" w:rsidRDefault="00135ABB" w:rsidP="00135A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 1 Lección 2</w:t>
            </w:r>
          </w:p>
          <w:p w:rsidR="00135ABB" w:rsidRPr="007B279C" w:rsidRDefault="00135ABB" w:rsidP="00135A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12</w:t>
            </w:r>
          </w:p>
          <w:p w:rsidR="00135ABB" w:rsidRPr="007B279C" w:rsidRDefault="00135ABB" w:rsidP="00135A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3362E6" w:rsidRDefault="00154832" w:rsidP="002D68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Estudiar idiomas</w:t>
            </w:r>
          </w:p>
        </w:tc>
        <w:tc>
          <w:tcPr>
            <w:tcW w:w="1984" w:type="dxa"/>
          </w:tcPr>
          <w:p w:rsidR="00C843DA" w:rsidRPr="0064614F" w:rsidRDefault="00154832" w:rsidP="001548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програму вивчення іноземної мови</w:t>
            </w:r>
          </w:p>
        </w:tc>
        <w:tc>
          <w:tcPr>
            <w:tcW w:w="1969" w:type="dxa"/>
          </w:tcPr>
          <w:p w:rsidR="00C843DA" w:rsidRPr="003362E6" w:rsidRDefault="0015483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Вивчення іноземних мов</w:t>
            </w:r>
          </w:p>
        </w:tc>
        <w:tc>
          <w:tcPr>
            <w:tcW w:w="2055" w:type="dxa"/>
          </w:tcPr>
          <w:p w:rsidR="00C843DA" w:rsidRPr="003362E6" w:rsidRDefault="00904C5F" w:rsidP="001548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</w:t>
            </w:r>
            <w:r w:rsidR="0015483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ів із описом програми вивчення іспанської мови</w:t>
            </w:r>
          </w:p>
        </w:tc>
        <w:tc>
          <w:tcPr>
            <w:tcW w:w="1720" w:type="dxa"/>
          </w:tcPr>
          <w:p w:rsidR="00C843DA" w:rsidRDefault="00154832" w:rsidP="001548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</w:t>
            </w:r>
            <w:r w:rsidR="003E4E4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904C5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згідно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почутого, відтворення хронології</w:t>
            </w:r>
          </w:p>
          <w:p w:rsidR="00154832" w:rsidRPr="003362E6" w:rsidRDefault="00154832" w:rsidP="001548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C843DA" w:rsidRPr="003362E6" w:rsidRDefault="00154832" w:rsidP="001548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Програма вивчення іноземної мови</w:t>
            </w:r>
          </w:p>
        </w:tc>
        <w:tc>
          <w:tcPr>
            <w:tcW w:w="1905" w:type="dxa"/>
          </w:tcPr>
          <w:p w:rsidR="00154832" w:rsidRPr="00154832" w:rsidRDefault="00154832" w:rsidP="001548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Використання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Pret</w:t>
            </w:r>
            <w:r w:rsidRPr="0015483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é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rito</w:t>
            </w:r>
            <w:r w:rsidRPr="0015483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perfecto</w:t>
            </w:r>
            <w:r w:rsidRPr="0015483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compuesto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у питаннях та відповідях</w:t>
            </w:r>
          </w:p>
          <w:p w:rsidR="00C843DA" w:rsidRPr="00154832" w:rsidRDefault="00C843DA" w:rsidP="002D657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2D6574" w:rsidRPr="003362E6" w:rsidRDefault="00154832" w:rsidP="001548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програму вивчення іноземної мови</w:t>
            </w:r>
          </w:p>
        </w:tc>
      </w:tr>
      <w:tr w:rsidR="00154832" w:rsidRPr="00E410C5" w:rsidTr="00384B07">
        <w:tc>
          <w:tcPr>
            <w:tcW w:w="540" w:type="dxa"/>
          </w:tcPr>
          <w:p w:rsidR="00154832" w:rsidRPr="00417371" w:rsidRDefault="00154832" w:rsidP="001548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lastRenderedPageBreak/>
              <w:t>9</w:t>
            </w:r>
          </w:p>
        </w:tc>
        <w:tc>
          <w:tcPr>
            <w:tcW w:w="850" w:type="dxa"/>
          </w:tcPr>
          <w:p w:rsidR="00154832" w:rsidRPr="003362E6" w:rsidRDefault="00154832" w:rsidP="001548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154832" w:rsidRPr="002D6574" w:rsidRDefault="00154832" w:rsidP="001548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154832" w:rsidRPr="0050293A" w:rsidRDefault="00154832" w:rsidP="001548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13</w:t>
            </w:r>
          </w:p>
          <w:p w:rsidR="00154832" w:rsidRPr="007B279C" w:rsidRDefault="00154832" w:rsidP="001548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154832" w:rsidRPr="007B279C" w:rsidRDefault="00154832" w:rsidP="001548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Estudiar idiomas </w:t>
            </w:r>
          </w:p>
        </w:tc>
        <w:tc>
          <w:tcPr>
            <w:tcW w:w="1984" w:type="dxa"/>
          </w:tcPr>
          <w:p w:rsidR="00154832" w:rsidRPr="00F85614" w:rsidRDefault="00154832" w:rsidP="001548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свою подорож </w:t>
            </w:r>
          </w:p>
        </w:tc>
        <w:tc>
          <w:tcPr>
            <w:tcW w:w="1969" w:type="dxa"/>
          </w:tcPr>
          <w:p w:rsidR="00154832" w:rsidRPr="003362E6" w:rsidRDefault="00154832" w:rsidP="001548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Вивчення іноземних мов</w:t>
            </w:r>
          </w:p>
        </w:tc>
        <w:tc>
          <w:tcPr>
            <w:tcW w:w="2055" w:type="dxa"/>
          </w:tcPr>
          <w:p w:rsidR="00154832" w:rsidRPr="003362E6" w:rsidRDefault="00154832" w:rsidP="00154832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ізуалізація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нової лексики</w:t>
            </w:r>
          </w:p>
        </w:tc>
        <w:tc>
          <w:tcPr>
            <w:tcW w:w="1720" w:type="dxa"/>
          </w:tcPr>
          <w:p w:rsidR="00154832" w:rsidRPr="003362E6" w:rsidRDefault="00154832" w:rsidP="001548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Виконання вправ із новою лексикою та граматикою </w:t>
            </w:r>
          </w:p>
        </w:tc>
        <w:tc>
          <w:tcPr>
            <w:tcW w:w="1843" w:type="dxa"/>
          </w:tcPr>
          <w:p w:rsidR="00154832" w:rsidRPr="00154832" w:rsidRDefault="00154832" w:rsidP="001548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Дієслова, що означають етапи навчання іноземній мові</w:t>
            </w:r>
          </w:p>
        </w:tc>
        <w:tc>
          <w:tcPr>
            <w:tcW w:w="1905" w:type="dxa"/>
          </w:tcPr>
          <w:p w:rsidR="00154832" w:rsidRPr="00154832" w:rsidRDefault="00154832" w:rsidP="001548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Використання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Pret</w:t>
            </w:r>
            <w:r w:rsidRPr="0015483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é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rito</w:t>
            </w:r>
            <w:r w:rsidRPr="0015483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perfecto</w:t>
            </w:r>
            <w:r w:rsidRPr="0015483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compuesto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у питаннях та відповідях</w:t>
            </w:r>
          </w:p>
          <w:p w:rsidR="00154832" w:rsidRPr="00154832" w:rsidRDefault="00154832" w:rsidP="001548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154832" w:rsidRPr="0050293A" w:rsidRDefault="00154832" w:rsidP="001548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свою подорож</w:t>
            </w:r>
          </w:p>
        </w:tc>
      </w:tr>
      <w:tr w:rsidR="00C843DA" w:rsidRPr="00021C2B" w:rsidTr="00384B07">
        <w:tc>
          <w:tcPr>
            <w:tcW w:w="540" w:type="dxa"/>
          </w:tcPr>
          <w:p w:rsidR="00C843DA" w:rsidRPr="007E531F" w:rsidRDefault="007E531F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10</w:t>
            </w:r>
          </w:p>
        </w:tc>
        <w:tc>
          <w:tcPr>
            <w:tcW w:w="850" w:type="dxa"/>
          </w:tcPr>
          <w:p w:rsidR="00C843DA" w:rsidRPr="00E410C5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</w:tc>
        <w:tc>
          <w:tcPr>
            <w:tcW w:w="1700" w:type="dxa"/>
          </w:tcPr>
          <w:p w:rsidR="0050293A" w:rsidRPr="002D6574" w:rsidRDefault="0050293A" w:rsidP="005029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C44A1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50293A" w:rsidRPr="002D6574" w:rsidRDefault="0050293A" w:rsidP="005029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694C2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  <w:p w:rsidR="0050293A" w:rsidRPr="007B279C" w:rsidRDefault="0050293A" w:rsidP="005029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3362E6" w:rsidRDefault="00E410C5" w:rsidP="001548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Mi </w:t>
            </w:r>
            <w:r w:rsidR="00154832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agenda semanal</w:t>
            </w:r>
          </w:p>
        </w:tc>
        <w:tc>
          <w:tcPr>
            <w:tcW w:w="1984" w:type="dxa"/>
          </w:tcPr>
          <w:p w:rsidR="00C843DA" w:rsidRPr="003362E6" w:rsidRDefault="00E410C5" w:rsidP="001548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DC022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свої плани на майбутнє</w:t>
            </w:r>
          </w:p>
        </w:tc>
        <w:tc>
          <w:tcPr>
            <w:tcW w:w="1969" w:type="dxa"/>
          </w:tcPr>
          <w:p w:rsidR="00C843DA" w:rsidRPr="003362E6" w:rsidRDefault="00154832" w:rsidP="001548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Розклад тижня</w:t>
            </w:r>
          </w:p>
        </w:tc>
        <w:tc>
          <w:tcPr>
            <w:tcW w:w="2055" w:type="dxa"/>
          </w:tcPr>
          <w:p w:rsidR="00C843DA" w:rsidRPr="003362E6" w:rsidRDefault="00DC0224" w:rsidP="00DC022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розкладу завдань на тиждень</w:t>
            </w:r>
          </w:p>
        </w:tc>
        <w:tc>
          <w:tcPr>
            <w:tcW w:w="1720" w:type="dxa"/>
          </w:tcPr>
          <w:p w:rsidR="00C843DA" w:rsidRPr="003362E6" w:rsidRDefault="00E410C5" w:rsidP="00DC022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</w:t>
            </w:r>
            <w:r w:rsidR="00021C2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згідно </w:t>
            </w:r>
            <w:r w:rsidR="00DC022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розкладу</w:t>
            </w:r>
            <w:r w:rsidR="00021C2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C843DA" w:rsidRPr="003362E6" w:rsidRDefault="00DC0224" w:rsidP="001548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діяльності</w:t>
            </w:r>
          </w:p>
        </w:tc>
        <w:tc>
          <w:tcPr>
            <w:tcW w:w="1905" w:type="dxa"/>
          </w:tcPr>
          <w:p w:rsidR="00312FED" w:rsidRPr="00CC0DB4" w:rsidRDefault="00312FED" w:rsidP="00312F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</w:t>
            </w:r>
            <w:r w:rsidR="00E410C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струкції:</w:t>
            </w:r>
          </w:p>
          <w:p w:rsidR="00312FED" w:rsidRPr="00DC0224" w:rsidRDefault="00DC0224" w:rsidP="00312F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Ir a + infinitivo</w:t>
            </w:r>
          </w:p>
        </w:tc>
        <w:tc>
          <w:tcPr>
            <w:tcW w:w="1367" w:type="dxa"/>
          </w:tcPr>
          <w:p w:rsidR="00C843DA" w:rsidRPr="003362E6" w:rsidRDefault="00E410C5" w:rsidP="00A273C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описати </w:t>
            </w:r>
            <w:r w:rsidR="00DC022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свої плани на майбутнє</w:t>
            </w:r>
          </w:p>
        </w:tc>
      </w:tr>
      <w:tr w:rsidR="00C843DA" w:rsidRPr="005D44D5" w:rsidTr="00384B07">
        <w:tc>
          <w:tcPr>
            <w:tcW w:w="540" w:type="dxa"/>
          </w:tcPr>
          <w:p w:rsidR="00C843DA" w:rsidRPr="00060F58" w:rsidRDefault="00060F58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11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CA723A" w:rsidRPr="002D6574" w:rsidRDefault="00CA723A" w:rsidP="00CA72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C44A1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CA723A" w:rsidRPr="002D6574" w:rsidRDefault="00CA723A" w:rsidP="00CA72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694C2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  <w:p w:rsidR="00CA723A" w:rsidRPr="007B279C" w:rsidRDefault="00CA723A" w:rsidP="00CA72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C44A19" w:rsidRDefault="00154832" w:rsidP="00CA72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Mi agenda semanal</w:t>
            </w:r>
          </w:p>
        </w:tc>
        <w:tc>
          <w:tcPr>
            <w:tcW w:w="1984" w:type="dxa"/>
          </w:tcPr>
          <w:p w:rsidR="00C843DA" w:rsidRPr="00A569F8" w:rsidRDefault="00746861" w:rsidP="00A569F8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746861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 xml:space="preserve">Висловити </w:t>
            </w:r>
            <w:r w:rsidR="00A569F8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зміни у своєму повсякденному житті</w:t>
            </w:r>
          </w:p>
        </w:tc>
        <w:tc>
          <w:tcPr>
            <w:tcW w:w="1969" w:type="dxa"/>
          </w:tcPr>
          <w:p w:rsidR="00C843DA" w:rsidRPr="003362E6" w:rsidRDefault="00154832" w:rsidP="0046106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Розклад тижня</w:t>
            </w:r>
          </w:p>
        </w:tc>
        <w:tc>
          <w:tcPr>
            <w:tcW w:w="2055" w:type="dxa"/>
          </w:tcPr>
          <w:p w:rsidR="00C843DA" w:rsidRPr="003362E6" w:rsidRDefault="00DC0224" w:rsidP="00DC022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Візуалізація видів діяльності</w:t>
            </w:r>
          </w:p>
        </w:tc>
        <w:tc>
          <w:tcPr>
            <w:tcW w:w="1720" w:type="dxa"/>
          </w:tcPr>
          <w:p w:rsidR="00C843DA" w:rsidRPr="003362E6" w:rsidRDefault="00DC0224" w:rsidP="006D0A0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З’єднання та сортування зображень та видів діяльності</w:t>
            </w:r>
          </w:p>
        </w:tc>
        <w:tc>
          <w:tcPr>
            <w:tcW w:w="1843" w:type="dxa"/>
          </w:tcPr>
          <w:p w:rsidR="00C843DA" w:rsidRPr="003E30D4" w:rsidRDefault="00A569F8" w:rsidP="0064231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діяльності</w:t>
            </w:r>
          </w:p>
        </w:tc>
        <w:tc>
          <w:tcPr>
            <w:tcW w:w="1905" w:type="dxa"/>
          </w:tcPr>
          <w:p w:rsidR="00E410C5" w:rsidRPr="00CC0DB4" w:rsidRDefault="00E410C5" w:rsidP="00E410C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A569F8" w:rsidRDefault="00A569F8" w:rsidP="00A569F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ES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ES" w:eastAsia="ru-RU"/>
              </w:rPr>
              <w:t>Dejar de …</w:t>
            </w:r>
          </w:p>
          <w:p w:rsidR="00A569F8" w:rsidRPr="00B73ECF" w:rsidRDefault="00A569F8" w:rsidP="00A569F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ES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ES" w:eastAsia="ru-RU"/>
              </w:rPr>
              <w:t>Volver a …</w:t>
            </w:r>
          </w:p>
          <w:p w:rsidR="00466052" w:rsidRPr="00746861" w:rsidRDefault="00A569F8" w:rsidP="00A569F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ES" w:eastAsia="ru-RU"/>
              </w:rPr>
              <w:t>Empezar a</w:t>
            </w:r>
          </w:p>
        </w:tc>
        <w:tc>
          <w:tcPr>
            <w:tcW w:w="1367" w:type="dxa"/>
          </w:tcPr>
          <w:p w:rsidR="00C843DA" w:rsidRPr="003362E6" w:rsidRDefault="00746861" w:rsidP="001548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6861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В</w:t>
            </w: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міти </w:t>
            </w:r>
            <w:r w:rsidR="00A569F8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в</w:t>
            </w:r>
            <w:r w:rsidR="00A569F8" w:rsidRPr="00746861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 xml:space="preserve">исловити </w:t>
            </w:r>
            <w:r w:rsidR="00A569F8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зміни у своєму повсякденному житті</w:t>
            </w:r>
          </w:p>
        </w:tc>
      </w:tr>
      <w:tr w:rsidR="00C843DA" w:rsidRPr="005D44D5" w:rsidTr="00384B07">
        <w:tc>
          <w:tcPr>
            <w:tcW w:w="540" w:type="dxa"/>
          </w:tcPr>
          <w:p w:rsidR="00C843DA" w:rsidRPr="00060F58" w:rsidRDefault="00060F58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12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C44A19" w:rsidRDefault="00C44A19" w:rsidP="00C44A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C44A19" w:rsidRPr="002D6574" w:rsidRDefault="00C44A19" w:rsidP="00C44A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694C2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  <w:p w:rsidR="00C843DA" w:rsidRDefault="00C843DA" w:rsidP="009C6F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44A19" w:rsidRPr="00C44A19" w:rsidRDefault="00C44A19" w:rsidP="009C6F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Repasas la gramática</w:t>
            </w:r>
          </w:p>
        </w:tc>
        <w:tc>
          <w:tcPr>
            <w:tcW w:w="1984" w:type="dxa"/>
          </w:tcPr>
          <w:p w:rsidR="00C843DA" w:rsidRPr="003362E6" w:rsidRDefault="00C843DA" w:rsidP="00F422A5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C843DA" w:rsidRPr="003362E6" w:rsidRDefault="00C843DA" w:rsidP="0046106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C843DA" w:rsidRPr="003362E6" w:rsidRDefault="00C843DA" w:rsidP="009D6EB3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C843DA" w:rsidRPr="003362E6" w:rsidRDefault="00C843DA" w:rsidP="009D6EB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C843DA" w:rsidRPr="0049220E" w:rsidRDefault="00C843DA" w:rsidP="0064231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</w:tc>
        <w:tc>
          <w:tcPr>
            <w:tcW w:w="1905" w:type="dxa"/>
          </w:tcPr>
          <w:p w:rsidR="00C843DA" w:rsidRPr="003362E6" w:rsidRDefault="00F602AF" w:rsidP="009D453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розділу,</w:t>
            </w:r>
            <w:r w:rsidR="00D36D8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конання вправ із застосуванням вивчених правил</w:t>
            </w:r>
          </w:p>
        </w:tc>
        <w:tc>
          <w:tcPr>
            <w:tcW w:w="1367" w:type="dxa"/>
          </w:tcPr>
          <w:p w:rsidR="00C843DA" w:rsidRPr="003362E6" w:rsidRDefault="00F602AF" w:rsidP="00DE2F6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правильно </w:t>
            </w:r>
            <w:r w:rsidR="00DE2F6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викори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стову</w:t>
            </w:r>
            <w:r w:rsidR="00DE2F6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-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вати вивчені </w:t>
            </w:r>
            <w:r w:rsidR="00DE2F6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граматичні правила</w:t>
            </w:r>
          </w:p>
        </w:tc>
      </w:tr>
      <w:tr w:rsidR="00C843DA" w:rsidRPr="003217E7" w:rsidTr="00384B07">
        <w:tc>
          <w:tcPr>
            <w:tcW w:w="540" w:type="dxa"/>
          </w:tcPr>
          <w:p w:rsidR="00C843DA" w:rsidRPr="00060F58" w:rsidRDefault="00060F58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13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C311AE" w:rsidRDefault="00C311AE" w:rsidP="00C311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C311AE" w:rsidRPr="002D6574" w:rsidRDefault="00C311AE" w:rsidP="00C311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DF579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  <w:p w:rsidR="00C311AE" w:rsidRDefault="00C311AE" w:rsidP="00C311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843DA" w:rsidRPr="007B279C" w:rsidRDefault="00C311AE" w:rsidP="00C311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Vivir en sociedad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C843DA" w:rsidRPr="003362E6" w:rsidRDefault="00C843DA" w:rsidP="00F422A5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C843DA" w:rsidRPr="003362E6" w:rsidRDefault="00C843D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C843DA" w:rsidRPr="003362E6" w:rsidRDefault="00C843DA" w:rsidP="009D453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C843DA" w:rsidRPr="003362E6" w:rsidRDefault="00C843D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C843DA" w:rsidRPr="00CB7B41" w:rsidRDefault="00CB7B4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</w:t>
            </w:r>
            <w:r w:rsidR="00D36D8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ого матеріалу усього розділу, ви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конання вправ із застосуванням вивчених правил</w:t>
            </w:r>
          </w:p>
        </w:tc>
        <w:tc>
          <w:tcPr>
            <w:tcW w:w="1905" w:type="dxa"/>
          </w:tcPr>
          <w:p w:rsidR="00C843DA" w:rsidRPr="003362E6" w:rsidRDefault="00C843DA" w:rsidP="005E6E1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C843DA" w:rsidRPr="003362E6" w:rsidRDefault="0033644F" w:rsidP="0033644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вивчену лексику</w:t>
            </w:r>
          </w:p>
        </w:tc>
      </w:tr>
      <w:tr w:rsidR="00C843DA" w:rsidRPr="00A569F8" w:rsidTr="00004BE3">
        <w:trPr>
          <w:trHeight w:val="839"/>
        </w:trPr>
        <w:tc>
          <w:tcPr>
            <w:tcW w:w="540" w:type="dxa"/>
          </w:tcPr>
          <w:p w:rsidR="00C843DA" w:rsidRPr="00060F58" w:rsidRDefault="00C843DA" w:rsidP="00060F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060F5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94C21" w:rsidRDefault="00694C21" w:rsidP="00694C2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694C21" w:rsidRPr="002D6574" w:rsidRDefault="00694C21" w:rsidP="00694C2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DF579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  <w:p w:rsidR="00694C21" w:rsidRDefault="00694C21" w:rsidP="00694C2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843DA" w:rsidRPr="003362E6" w:rsidRDefault="006C6640" w:rsidP="00A569F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ÁREA</w:t>
            </w:r>
            <w:r w:rsidR="00004BE3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de </w:t>
            </w:r>
            <w:r w:rsidR="00A569F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Lengua</w:t>
            </w:r>
          </w:p>
        </w:tc>
        <w:tc>
          <w:tcPr>
            <w:tcW w:w="1984" w:type="dxa"/>
          </w:tcPr>
          <w:p w:rsidR="00C843DA" w:rsidRPr="003362E6" w:rsidRDefault="00A569F8" w:rsidP="00A569F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Скласти фрази із використанням іспанської та латиноамериканської лексики</w:t>
            </w:r>
          </w:p>
        </w:tc>
        <w:tc>
          <w:tcPr>
            <w:tcW w:w="1969" w:type="dxa"/>
          </w:tcPr>
          <w:p w:rsidR="00C843DA" w:rsidRPr="00746861" w:rsidRDefault="00A569F8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Мова в Іспанії та Латинській Америці</w:t>
            </w:r>
          </w:p>
        </w:tc>
        <w:tc>
          <w:tcPr>
            <w:tcW w:w="2055" w:type="dxa"/>
          </w:tcPr>
          <w:p w:rsidR="00C843DA" w:rsidRPr="003362E6" w:rsidRDefault="00746861" w:rsidP="00A569F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тексту про </w:t>
            </w:r>
            <w:r w:rsidR="00A569F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відміни у мовах Іспанії та Латинської Америки</w:t>
            </w:r>
          </w:p>
        </w:tc>
        <w:tc>
          <w:tcPr>
            <w:tcW w:w="1720" w:type="dxa"/>
          </w:tcPr>
          <w:p w:rsidR="00C843DA" w:rsidRPr="008C37DE" w:rsidRDefault="001B060E" w:rsidP="0064231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</w:t>
            </w:r>
            <w:r w:rsidR="0074686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згідно тексту</w:t>
            </w:r>
          </w:p>
        </w:tc>
        <w:tc>
          <w:tcPr>
            <w:tcW w:w="1843" w:type="dxa"/>
          </w:tcPr>
          <w:p w:rsidR="00C843DA" w:rsidRPr="00A569F8" w:rsidRDefault="00A569F8" w:rsidP="00A569F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Лексика</w:t>
            </w:r>
            <w:r w:rsidR="00FA03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Іспанії та Латинської Америки</w:t>
            </w:r>
          </w:p>
        </w:tc>
        <w:tc>
          <w:tcPr>
            <w:tcW w:w="1905" w:type="dxa"/>
          </w:tcPr>
          <w:p w:rsidR="00C843DA" w:rsidRPr="008C37DE" w:rsidRDefault="0074686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C843DA" w:rsidRPr="0033644F" w:rsidRDefault="0033644F" w:rsidP="00A569F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розпізнати </w:t>
            </w:r>
            <w:r w:rsidR="00A569F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іспанську та латиноамери-канську лексики</w:t>
            </w:r>
          </w:p>
        </w:tc>
      </w:tr>
      <w:tr w:rsidR="00C843DA" w:rsidRPr="003B05F3" w:rsidTr="00384B07">
        <w:tc>
          <w:tcPr>
            <w:tcW w:w="540" w:type="dxa"/>
          </w:tcPr>
          <w:p w:rsidR="00C843DA" w:rsidRPr="00060F58" w:rsidRDefault="00C843DA" w:rsidP="00060F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060F5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2467F7" w:rsidRDefault="002467F7" w:rsidP="002467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2467F7" w:rsidRPr="002D6574" w:rsidRDefault="002467F7" w:rsidP="002467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20</w:t>
            </w:r>
          </w:p>
          <w:p w:rsidR="002467F7" w:rsidRDefault="002467F7" w:rsidP="002467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843DA" w:rsidRDefault="002467F7" w:rsidP="002467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MAGACÍN</w:t>
            </w:r>
            <w:r w:rsidR="00E05B1E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 xml:space="preserve"> de lectura</w:t>
            </w:r>
          </w:p>
          <w:p w:rsidR="00E05B1E" w:rsidRPr="00E05B1E" w:rsidRDefault="00397029" w:rsidP="002467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El la</w:t>
            </w:r>
            <w:r w:rsidR="00E05B1E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drón de la Virgen</w:t>
            </w:r>
          </w:p>
          <w:p w:rsidR="002467F7" w:rsidRPr="00191024" w:rsidRDefault="002467F7" w:rsidP="00E05B1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</w:tc>
        <w:tc>
          <w:tcPr>
            <w:tcW w:w="1984" w:type="dxa"/>
          </w:tcPr>
          <w:p w:rsidR="00C843DA" w:rsidRPr="00A569F8" w:rsidRDefault="00A569F8" w:rsidP="00A569F8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Описати подорож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Camino de la lengua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по Іспанії</w:t>
            </w:r>
          </w:p>
        </w:tc>
        <w:tc>
          <w:tcPr>
            <w:tcW w:w="1969" w:type="dxa"/>
          </w:tcPr>
          <w:p w:rsidR="00C843DA" w:rsidRPr="003362E6" w:rsidRDefault="00A569F8" w:rsidP="0074686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Видатні пам’ятки Іспанії</w:t>
            </w:r>
          </w:p>
        </w:tc>
        <w:tc>
          <w:tcPr>
            <w:tcW w:w="2055" w:type="dxa"/>
          </w:tcPr>
          <w:p w:rsidR="00C843DA" w:rsidRPr="003362E6" w:rsidRDefault="00751642" w:rsidP="00A569F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</w:t>
            </w:r>
            <w:r w:rsidR="00A569F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тексту про видатні пам’ятки Іспанії</w:t>
            </w:r>
          </w:p>
        </w:tc>
        <w:tc>
          <w:tcPr>
            <w:tcW w:w="1720" w:type="dxa"/>
          </w:tcPr>
          <w:p w:rsidR="00C843DA" w:rsidRPr="00A80064" w:rsidRDefault="00751642" w:rsidP="0027134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по тексту</w:t>
            </w:r>
          </w:p>
          <w:p w:rsidR="00A80064" w:rsidRPr="004B7228" w:rsidRDefault="00A80064" w:rsidP="00A569F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Проект: </w:t>
            </w:r>
            <w:r w:rsidR="00A569F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підготувати презентацію про </w:t>
            </w:r>
            <w:r w:rsidR="00A569F8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Camino</w:t>
            </w:r>
            <w:r w:rsidR="00A569F8" w:rsidRPr="004B7228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="00A569F8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de</w:t>
            </w:r>
            <w:r w:rsidR="00A569F8" w:rsidRPr="004B7228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="00A569F8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la</w:t>
            </w:r>
            <w:r w:rsidR="00A569F8" w:rsidRPr="004B7228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="00A569F8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lengua</w:t>
            </w:r>
          </w:p>
        </w:tc>
        <w:tc>
          <w:tcPr>
            <w:tcW w:w="1843" w:type="dxa"/>
          </w:tcPr>
          <w:p w:rsidR="00C843DA" w:rsidRPr="003362E6" w:rsidRDefault="00A569F8" w:rsidP="0074686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Видатні пам’ятки Іспанії</w:t>
            </w:r>
          </w:p>
        </w:tc>
        <w:tc>
          <w:tcPr>
            <w:tcW w:w="1905" w:type="dxa"/>
          </w:tcPr>
          <w:p w:rsidR="00C843DA" w:rsidRPr="00751642" w:rsidRDefault="00751642" w:rsidP="0075164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C843DA" w:rsidRPr="003362E6" w:rsidRDefault="00A37DA9" w:rsidP="00A569F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74686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A569F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подорож</w:t>
            </w:r>
          </w:p>
        </w:tc>
      </w:tr>
      <w:tr w:rsidR="003315D4" w:rsidRPr="001B060E" w:rsidTr="00384B07">
        <w:tc>
          <w:tcPr>
            <w:tcW w:w="540" w:type="dxa"/>
          </w:tcPr>
          <w:p w:rsidR="003315D4" w:rsidRPr="00060F58" w:rsidRDefault="003315D4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</w:p>
        </w:tc>
        <w:tc>
          <w:tcPr>
            <w:tcW w:w="850" w:type="dxa"/>
          </w:tcPr>
          <w:p w:rsidR="003315D4" w:rsidRPr="003362E6" w:rsidRDefault="003315D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3315D4" w:rsidRPr="0049220E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 w:rsidR="004922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3315D4" w:rsidRPr="003362E6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4922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22</w:t>
            </w:r>
          </w:p>
          <w:p w:rsidR="003315D4" w:rsidRPr="003362E6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315D4" w:rsidRPr="00195E36" w:rsidRDefault="003315D4" w:rsidP="00A569F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</w:t>
            </w:r>
            <w:r w:rsidR="0074686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Cómo </w:t>
            </w:r>
            <w:r w:rsidR="00A569F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era antes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?</w:t>
            </w:r>
          </w:p>
        </w:tc>
        <w:tc>
          <w:tcPr>
            <w:tcW w:w="1984" w:type="dxa"/>
          </w:tcPr>
          <w:p w:rsidR="003315D4" w:rsidRPr="003362E6" w:rsidRDefault="005226A6" w:rsidP="00A569F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В</w:t>
            </w:r>
            <w:r w:rsidRPr="005226A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исловити свої смаки щодо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проведення вільного часу</w:t>
            </w:r>
          </w:p>
        </w:tc>
        <w:tc>
          <w:tcPr>
            <w:tcW w:w="1969" w:type="dxa"/>
          </w:tcPr>
          <w:p w:rsidR="003315D4" w:rsidRPr="003362E6" w:rsidRDefault="005226A6" w:rsidP="001B060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Технічний прогрес</w:t>
            </w:r>
          </w:p>
        </w:tc>
        <w:tc>
          <w:tcPr>
            <w:tcW w:w="2055" w:type="dxa"/>
          </w:tcPr>
          <w:p w:rsidR="003315D4" w:rsidRPr="003362E6" w:rsidRDefault="001B060E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ізуалізація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нової лексики</w:t>
            </w:r>
          </w:p>
        </w:tc>
        <w:tc>
          <w:tcPr>
            <w:tcW w:w="1720" w:type="dxa"/>
          </w:tcPr>
          <w:p w:rsidR="003315D4" w:rsidRPr="001B060E" w:rsidRDefault="001B060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із новою лексикою</w:t>
            </w:r>
          </w:p>
        </w:tc>
        <w:tc>
          <w:tcPr>
            <w:tcW w:w="1843" w:type="dxa"/>
          </w:tcPr>
          <w:p w:rsidR="00AB2CCE" w:rsidRPr="00AB2CCE" w:rsidRDefault="005226A6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Гаджети зараз і тоді</w:t>
            </w:r>
          </w:p>
        </w:tc>
        <w:tc>
          <w:tcPr>
            <w:tcW w:w="1905" w:type="dxa"/>
          </w:tcPr>
          <w:p w:rsidR="001B060E" w:rsidRPr="001B060E" w:rsidRDefault="001B060E" w:rsidP="001B060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3315D4" w:rsidRDefault="00A569F8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Me gusta</w:t>
            </w:r>
            <w:r w:rsidR="001B060E" w:rsidRPr="001B06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…</w:t>
            </w:r>
          </w:p>
          <w:p w:rsidR="00A569F8" w:rsidRPr="00A569F8" w:rsidRDefault="00A569F8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No me gusta …</w:t>
            </w:r>
          </w:p>
        </w:tc>
        <w:tc>
          <w:tcPr>
            <w:tcW w:w="1367" w:type="dxa"/>
          </w:tcPr>
          <w:p w:rsidR="003315D4" w:rsidRPr="003362E6" w:rsidRDefault="005226A6" w:rsidP="00A410F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226A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Вміти висловити свої смаки щодо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проведення вільного часу</w:t>
            </w:r>
          </w:p>
        </w:tc>
      </w:tr>
      <w:tr w:rsidR="005226A6" w:rsidRPr="006B45CA" w:rsidTr="00384B07">
        <w:trPr>
          <w:trHeight w:val="260"/>
        </w:trPr>
        <w:tc>
          <w:tcPr>
            <w:tcW w:w="540" w:type="dxa"/>
          </w:tcPr>
          <w:p w:rsidR="005226A6" w:rsidRPr="001B060E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5226A6" w:rsidRPr="001B060E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24</w:t>
            </w:r>
          </w:p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226A6" w:rsidRPr="00744F31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Diferentes generaciones</w:t>
            </w:r>
          </w:p>
        </w:tc>
        <w:tc>
          <w:tcPr>
            <w:tcW w:w="1984" w:type="dxa"/>
          </w:tcPr>
          <w:p w:rsidR="005226A6" w:rsidRPr="001B060E" w:rsidRDefault="00C13FB1" w:rsidP="00C13FB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будь-який сучасний предмет із сферою  його застосування П </w:t>
            </w:r>
          </w:p>
        </w:tc>
        <w:tc>
          <w:tcPr>
            <w:tcW w:w="1969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Технічний прогрес</w:t>
            </w:r>
          </w:p>
        </w:tc>
        <w:tc>
          <w:tcPr>
            <w:tcW w:w="2055" w:type="dxa"/>
          </w:tcPr>
          <w:p w:rsidR="005226A6" w:rsidRPr="003362E6" w:rsidRDefault="005226A6" w:rsidP="005226A6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ізуалізація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нової лексики</w:t>
            </w:r>
          </w:p>
        </w:tc>
        <w:tc>
          <w:tcPr>
            <w:tcW w:w="1720" w:type="dxa"/>
          </w:tcPr>
          <w:p w:rsidR="005226A6" w:rsidRPr="003362E6" w:rsidRDefault="00C13FB1" w:rsidP="00160D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Написа</w:t>
            </w:r>
            <w:r w:rsidR="005226A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ння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нових </w:t>
            </w:r>
            <w:r w:rsidR="005226A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слів, що означають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сучасні предмети</w:t>
            </w:r>
            <w:r w:rsidR="00160D5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предмети попереднього покоління</w:t>
            </w:r>
          </w:p>
        </w:tc>
        <w:tc>
          <w:tcPr>
            <w:tcW w:w="1843" w:type="dxa"/>
          </w:tcPr>
          <w:p w:rsidR="005226A6" w:rsidRPr="00547E32" w:rsidRDefault="00C13FB1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Сучасні </w:t>
            </w:r>
            <w:r w:rsidR="00160D5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предмети та предмети попереднього покоління</w:t>
            </w:r>
          </w:p>
        </w:tc>
        <w:tc>
          <w:tcPr>
            <w:tcW w:w="1905" w:type="dxa"/>
          </w:tcPr>
          <w:p w:rsidR="00C13FB1" w:rsidRPr="001B060E" w:rsidRDefault="00C13FB1" w:rsidP="00C13FB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C13FB1" w:rsidRDefault="00C13FB1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… que se utiliza para …</w:t>
            </w:r>
          </w:p>
          <w:p w:rsidR="005226A6" w:rsidRDefault="00C13FB1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… que se usa para …</w:t>
            </w:r>
          </w:p>
          <w:p w:rsidR="00C13FB1" w:rsidRPr="00C13FB1" w:rsidRDefault="00C13FB1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… que sirve para …</w:t>
            </w:r>
          </w:p>
        </w:tc>
        <w:tc>
          <w:tcPr>
            <w:tcW w:w="1367" w:type="dxa"/>
          </w:tcPr>
          <w:p w:rsidR="005226A6" w:rsidRPr="006B45CA" w:rsidRDefault="005226A6" w:rsidP="00C13FB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</w:t>
            </w:r>
            <w:r w:rsidR="00C13FB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порівняти предмети, враховуючи технологічний прогрес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5226A6" w:rsidRPr="003B05F3" w:rsidTr="00384B07">
        <w:trPr>
          <w:trHeight w:val="260"/>
        </w:trPr>
        <w:tc>
          <w:tcPr>
            <w:tcW w:w="540" w:type="dxa"/>
          </w:tcPr>
          <w:p w:rsidR="005226A6" w:rsidRPr="00060F58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8</w:t>
            </w:r>
          </w:p>
        </w:tc>
        <w:tc>
          <w:tcPr>
            <w:tcW w:w="85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 4</w:t>
            </w:r>
          </w:p>
          <w:p w:rsidR="005226A6" w:rsidRPr="007B279C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25</w:t>
            </w:r>
          </w:p>
          <w:p w:rsidR="005226A6" w:rsidRPr="007B279C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5226A6" w:rsidRPr="007B279C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lastRenderedPageBreak/>
              <w:t>Diferentes generaciones</w:t>
            </w:r>
          </w:p>
        </w:tc>
        <w:tc>
          <w:tcPr>
            <w:tcW w:w="1984" w:type="dxa"/>
          </w:tcPr>
          <w:p w:rsidR="005226A6" w:rsidRPr="001B060E" w:rsidRDefault="00397029" w:rsidP="00C13FB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lastRenderedPageBreak/>
              <w:t>П</w:t>
            </w:r>
            <w:r w:rsidR="00C13FB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орівняти </w:t>
            </w:r>
            <w:r w:rsidR="00160D5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сучасні предмети та предмети попереднього покоління</w:t>
            </w:r>
          </w:p>
        </w:tc>
        <w:tc>
          <w:tcPr>
            <w:tcW w:w="1969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Технічний прогрес</w:t>
            </w:r>
          </w:p>
        </w:tc>
        <w:tc>
          <w:tcPr>
            <w:tcW w:w="2055" w:type="dxa"/>
          </w:tcPr>
          <w:p w:rsidR="005226A6" w:rsidRPr="00B117F2" w:rsidRDefault="005226A6" w:rsidP="00D73A5F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Перегляд зображень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із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новою лексикою</w:t>
            </w:r>
          </w:p>
        </w:tc>
        <w:tc>
          <w:tcPr>
            <w:tcW w:w="1720" w:type="dxa"/>
          </w:tcPr>
          <w:p w:rsidR="005226A6" w:rsidRPr="00D73A5F" w:rsidRDefault="00D73A5F" w:rsidP="00D73A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Виконання вправ 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із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використанням 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ново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ї</w:t>
            </w:r>
            <w:r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лексик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</w:t>
            </w:r>
          </w:p>
        </w:tc>
        <w:tc>
          <w:tcPr>
            <w:tcW w:w="1843" w:type="dxa"/>
          </w:tcPr>
          <w:p w:rsidR="005226A6" w:rsidRPr="003362E6" w:rsidRDefault="00C13FB1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Сучасні </w:t>
            </w:r>
            <w:r w:rsidR="00160D5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предмети та предмети попереднього </w:t>
            </w:r>
            <w:r w:rsidR="00160D5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покоління</w:t>
            </w:r>
          </w:p>
        </w:tc>
        <w:tc>
          <w:tcPr>
            <w:tcW w:w="1905" w:type="dxa"/>
          </w:tcPr>
          <w:p w:rsidR="00C13FB1" w:rsidRPr="001B060E" w:rsidRDefault="00C13FB1" w:rsidP="00C13FB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Конструкції:</w:t>
            </w:r>
          </w:p>
          <w:p w:rsidR="00C13FB1" w:rsidRDefault="00C13FB1" w:rsidP="00C13FB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… que se utiliza para …</w:t>
            </w:r>
          </w:p>
          <w:p w:rsidR="00C13FB1" w:rsidRDefault="00C13FB1" w:rsidP="00C13FB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… que se usa para …</w:t>
            </w:r>
          </w:p>
          <w:p w:rsidR="005226A6" w:rsidRPr="00FD3352" w:rsidRDefault="00C13FB1" w:rsidP="00C13FB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lastRenderedPageBreak/>
              <w:t>… que sirve para …</w:t>
            </w:r>
          </w:p>
        </w:tc>
        <w:tc>
          <w:tcPr>
            <w:tcW w:w="1367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Вміти </w:t>
            </w:r>
            <w:r w:rsidR="00C13FB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порівняти предмети, враховуючи </w:t>
            </w:r>
            <w:r w:rsidR="00C13FB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технологічний прогрес</w:t>
            </w:r>
          </w:p>
        </w:tc>
      </w:tr>
      <w:tr w:rsidR="005226A6" w:rsidRPr="00F12D50" w:rsidTr="00384B07">
        <w:tc>
          <w:tcPr>
            <w:tcW w:w="540" w:type="dxa"/>
          </w:tcPr>
          <w:p w:rsidR="005226A6" w:rsidRPr="00060F58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lastRenderedPageBreak/>
              <w:t>19</w:t>
            </w:r>
          </w:p>
        </w:tc>
        <w:tc>
          <w:tcPr>
            <w:tcW w:w="850" w:type="dxa"/>
          </w:tcPr>
          <w:p w:rsidR="005226A6" w:rsidRPr="007B279C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5226A6" w:rsidRPr="00222341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  <w:p w:rsidR="005226A6" w:rsidRPr="007B279C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26</w:t>
            </w:r>
          </w:p>
          <w:p w:rsidR="005226A6" w:rsidRPr="007B279C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5226A6" w:rsidRPr="003362E6" w:rsidRDefault="005B1E33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Todo cambia</w:t>
            </w:r>
          </w:p>
        </w:tc>
        <w:tc>
          <w:tcPr>
            <w:tcW w:w="1984" w:type="dxa"/>
          </w:tcPr>
          <w:p w:rsidR="005226A6" w:rsidRPr="003362E6" w:rsidRDefault="00A82DDB" w:rsidP="00A82DD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події у минулому</w:t>
            </w:r>
          </w:p>
        </w:tc>
        <w:tc>
          <w:tcPr>
            <w:tcW w:w="1969" w:type="dxa"/>
          </w:tcPr>
          <w:p w:rsidR="005226A6" w:rsidRPr="00581523" w:rsidRDefault="00A82DDB" w:rsidP="00A82DD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Події в минулому</w:t>
            </w:r>
          </w:p>
        </w:tc>
        <w:tc>
          <w:tcPr>
            <w:tcW w:w="2055" w:type="dxa"/>
          </w:tcPr>
          <w:p w:rsidR="005226A6" w:rsidRPr="003362E6" w:rsidRDefault="00A82DDB" w:rsidP="00A82DD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аудіозапису, читання описів подій з дитинства</w:t>
            </w:r>
          </w:p>
        </w:tc>
        <w:tc>
          <w:tcPr>
            <w:tcW w:w="1720" w:type="dxa"/>
          </w:tcPr>
          <w:p w:rsidR="005226A6" w:rsidRPr="00FD3352" w:rsidRDefault="00A82DDB" w:rsidP="00A82DD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відповідно почутого</w:t>
            </w:r>
          </w:p>
        </w:tc>
        <w:tc>
          <w:tcPr>
            <w:tcW w:w="1843" w:type="dxa"/>
          </w:tcPr>
          <w:p w:rsidR="005226A6" w:rsidRPr="003362E6" w:rsidRDefault="00A82DDB" w:rsidP="00A82DD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Дієслова, що означають проведення часу</w:t>
            </w:r>
          </w:p>
        </w:tc>
        <w:tc>
          <w:tcPr>
            <w:tcW w:w="1905" w:type="dxa"/>
          </w:tcPr>
          <w:p w:rsidR="00A82DDB" w:rsidRPr="00A82DDB" w:rsidRDefault="00A82DDB" w:rsidP="00397029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Pr</w:t>
            </w:r>
            <w:r w:rsidR="00397029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e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t</w:t>
            </w:r>
            <w:r w:rsidR="00397029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é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rito imperfecto</w:t>
            </w:r>
          </w:p>
        </w:tc>
        <w:tc>
          <w:tcPr>
            <w:tcW w:w="1367" w:type="dxa"/>
          </w:tcPr>
          <w:p w:rsidR="005226A6" w:rsidRPr="003362E6" w:rsidRDefault="00A82DDB" w:rsidP="00A82DD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</w:t>
            </w:r>
          </w:p>
        </w:tc>
      </w:tr>
      <w:tr w:rsidR="005226A6" w:rsidRPr="00310CAD" w:rsidTr="00384B07">
        <w:tc>
          <w:tcPr>
            <w:tcW w:w="540" w:type="dxa"/>
          </w:tcPr>
          <w:p w:rsidR="005226A6" w:rsidRPr="00060F58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20</w:t>
            </w:r>
          </w:p>
        </w:tc>
        <w:tc>
          <w:tcPr>
            <w:tcW w:w="85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MX" w:eastAsia="ru-RU"/>
              </w:rPr>
            </w:pPr>
          </w:p>
        </w:tc>
        <w:tc>
          <w:tcPr>
            <w:tcW w:w="1700" w:type="dxa"/>
          </w:tcPr>
          <w:p w:rsidR="005226A6" w:rsidRPr="002D6574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  <w:p w:rsidR="005226A6" w:rsidRPr="008B1EB4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27</w:t>
            </w:r>
          </w:p>
          <w:p w:rsidR="005226A6" w:rsidRPr="007B279C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5226A6" w:rsidRPr="007B279C" w:rsidRDefault="005B1E33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Todo cambia</w:t>
            </w:r>
          </w:p>
        </w:tc>
        <w:tc>
          <w:tcPr>
            <w:tcW w:w="1984" w:type="dxa"/>
          </w:tcPr>
          <w:p w:rsidR="005226A6" w:rsidRPr="003362E6" w:rsidRDefault="00A82DDB" w:rsidP="00A82DD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події у минулому</w:t>
            </w:r>
          </w:p>
        </w:tc>
        <w:tc>
          <w:tcPr>
            <w:tcW w:w="1969" w:type="dxa"/>
          </w:tcPr>
          <w:p w:rsidR="005226A6" w:rsidRPr="003362E6" w:rsidRDefault="00A82DDB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Події в минулому</w:t>
            </w:r>
          </w:p>
        </w:tc>
        <w:tc>
          <w:tcPr>
            <w:tcW w:w="2055" w:type="dxa"/>
          </w:tcPr>
          <w:p w:rsidR="005226A6" w:rsidRPr="003362E6" w:rsidRDefault="00A82DDB" w:rsidP="005226A6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нових слів та правил</w:t>
            </w:r>
          </w:p>
        </w:tc>
        <w:tc>
          <w:tcPr>
            <w:tcW w:w="1720" w:type="dxa"/>
          </w:tcPr>
          <w:p w:rsidR="005226A6" w:rsidRPr="003362E6" w:rsidRDefault="00A82DDB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Виконання вправ 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із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використанням 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ново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ї</w:t>
            </w:r>
            <w:r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лексик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 та граматики</w:t>
            </w:r>
          </w:p>
        </w:tc>
        <w:tc>
          <w:tcPr>
            <w:tcW w:w="1843" w:type="dxa"/>
          </w:tcPr>
          <w:p w:rsidR="005226A6" w:rsidRPr="00287540" w:rsidRDefault="00A82DDB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Дієслова, що означають проведення часу</w:t>
            </w:r>
          </w:p>
        </w:tc>
        <w:tc>
          <w:tcPr>
            <w:tcW w:w="1905" w:type="dxa"/>
          </w:tcPr>
          <w:p w:rsidR="00A82DDB" w:rsidRPr="00CC0DB4" w:rsidRDefault="00A82DDB" w:rsidP="00A82DD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A82DDB" w:rsidRDefault="00A82DDB" w:rsidP="00A82DD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A mí también</w:t>
            </w:r>
          </w:p>
          <w:p w:rsidR="00A82DDB" w:rsidRDefault="00A82DDB" w:rsidP="00A82DD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A mí tampoco</w:t>
            </w:r>
          </w:p>
          <w:p w:rsidR="00A82DDB" w:rsidRDefault="00A82DDB" w:rsidP="00A82DD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A mí sí</w:t>
            </w:r>
          </w:p>
          <w:p w:rsidR="005226A6" w:rsidRPr="00FD3352" w:rsidRDefault="00A82DDB" w:rsidP="00A82DD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A mí no</w:t>
            </w:r>
          </w:p>
        </w:tc>
        <w:tc>
          <w:tcPr>
            <w:tcW w:w="1367" w:type="dxa"/>
          </w:tcPr>
          <w:p w:rsidR="005226A6" w:rsidRPr="003362E6" w:rsidRDefault="00A82DDB" w:rsidP="00A82DD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події у минулому</w:t>
            </w:r>
          </w:p>
        </w:tc>
      </w:tr>
      <w:tr w:rsidR="005226A6" w:rsidRPr="00867003" w:rsidTr="00384B07">
        <w:tc>
          <w:tcPr>
            <w:tcW w:w="540" w:type="dxa"/>
          </w:tcPr>
          <w:p w:rsidR="005226A6" w:rsidRPr="00060F58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21</w:t>
            </w:r>
          </w:p>
        </w:tc>
        <w:tc>
          <w:tcPr>
            <w:tcW w:w="85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5226A6" w:rsidRPr="002D6574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  <w:p w:rsidR="005226A6" w:rsidRPr="00770B8C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28</w:t>
            </w:r>
          </w:p>
          <w:p w:rsidR="005226A6" w:rsidRPr="007B279C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5226A6" w:rsidRPr="003362E6" w:rsidRDefault="005B1E33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Cuando era pequeño</w:t>
            </w:r>
          </w:p>
        </w:tc>
        <w:tc>
          <w:tcPr>
            <w:tcW w:w="1984" w:type="dxa"/>
          </w:tcPr>
          <w:p w:rsidR="005226A6" w:rsidRPr="000418E0" w:rsidRDefault="00C87350" w:rsidP="00A82DD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події дитинства</w:t>
            </w:r>
            <w:r w:rsidR="005226A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969" w:type="dxa"/>
          </w:tcPr>
          <w:p w:rsidR="005226A6" w:rsidRPr="003362E6" w:rsidRDefault="00C87350" w:rsidP="00C8735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Дитинс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во</w:t>
            </w:r>
          </w:p>
        </w:tc>
        <w:tc>
          <w:tcPr>
            <w:tcW w:w="2055" w:type="dxa"/>
          </w:tcPr>
          <w:p w:rsidR="005226A6" w:rsidRPr="00770B8C" w:rsidRDefault="005226A6" w:rsidP="00C8735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аудіозапису, </w:t>
            </w:r>
            <w:r w:rsidR="00C8735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відповідних зображень</w:t>
            </w:r>
          </w:p>
        </w:tc>
        <w:tc>
          <w:tcPr>
            <w:tcW w:w="1720" w:type="dxa"/>
          </w:tcPr>
          <w:p w:rsidR="005226A6" w:rsidRPr="00867003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Написання вивчених слів</w:t>
            </w:r>
            <w:r w:rsidR="00C8735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опис подій в минулому</w:t>
            </w:r>
          </w:p>
        </w:tc>
        <w:tc>
          <w:tcPr>
            <w:tcW w:w="1843" w:type="dxa"/>
          </w:tcPr>
          <w:p w:rsidR="005226A6" w:rsidRPr="00770B8C" w:rsidRDefault="00C87350" w:rsidP="00C8735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Словосполучення,</w:t>
            </w:r>
            <w:r w:rsidR="005226A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що означають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минуле</w:t>
            </w:r>
          </w:p>
        </w:tc>
        <w:tc>
          <w:tcPr>
            <w:tcW w:w="1905" w:type="dxa"/>
          </w:tcPr>
          <w:p w:rsidR="005226A6" w:rsidRPr="00867003" w:rsidRDefault="00397029" w:rsidP="00397029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Pre</w:t>
            </w:r>
            <w:r w:rsidR="00C87350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t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é</w:t>
            </w:r>
            <w:r w:rsidR="00C87350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rito imperfecto</w:t>
            </w:r>
          </w:p>
        </w:tc>
        <w:tc>
          <w:tcPr>
            <w:tcW w:w="1367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описати </w:t>
            </w:r>
            <w:r w:rsidR="00C8735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події дитинства</w:t>
            </w:r>
          </w:p>
        </w:tc>
      </w:tr>
      <w:tr w:rsidR="005226A6" w:rsidRPr="00867003" w:rsidTr="00384B07">
        <w:tc>
          <w:tcPr>
            <w:tcW w:w="540" w:type="dxa"/>
          </w:tcPr>
          <w:p w:rsidR="005226A6" w:rsidRPr="00867003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850" w:type="dxa"/>
          </w:tcPr>
          <w:p w:rsidR="005226A6" w:rsidRPr="00867003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5226A6" w:rsidRPr="00867003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  <w:p w:rsidR="005226A6" w:rsidRPr="00867003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.29</w:t>
            </w:r>
          </w:p>
          <w:p w:rsidR="005226A6" w:rsidRPr="00867003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226A6" w:rsidRPr="00867003" w:rsidRDefault="005B1E33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Cuando era pequeño</w:t>
            </w:r>
          </w:p>
        </w:tc>
        <w:tc>
          <w:tcPr>
            <w:tcW w:w="1984" w:type="dxa"/>
          </w:tcPr>
          <w:p w:rsidR="005226A6" w:rsidRPr="003362E6" w:rsidRDefault="00C87350" w:rsidP="00A82DD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дня народження у дитинстві</w:t>
            </w:r>
          </w:p>
        </w:tc>
        <w:tc>
          <w:tcPr>
            <w:tcW w:w="1969" w:type="dxa"/>
          </w:tcPr>
          <w:p w:rsidR="005226A6" w:rsidRPr="003362E6" w:rsidRDefault="00C87350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Дитинс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во</w:t>
            </w:r>
          </w:p>
        </w:tc>
        <w:tc>
          <w:tcPr>
            <w:tcW w:w="2055" w:type="dxa"/>
          </w:tcPr>
          <w:p w:rsidR="005226A6" w:rsidRPr="003362E6" w:rsidRDefault="005226A6" w:rsidP="005226A6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</w:t>
            </w:r>
            <w:r w:rsidR="00E05B1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су із описом дня народження</w:t>
            </w:r>
          </w:p>
        </w:tc>
        <w:tc>
          <w:tcPr>
            <w:tcW w:w="172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 та граматикою</w:t>
            </w:r>
          </w:p>
        </w:tc>
        <w:tc>
          <w:tcPr>
            <w:tcW w:w="1843" w:type="dxa"/>
          </w:tcPr>
          <w:p w:rsidR="005226A6" w:rsidRPr="003362E6" w:rsidRDefault="00E05B1E" w:rsidP="00C8735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Святкова їжа</w:t>
            </w:r>
          </w:p>
        </w:tc>
        <w:tc>
          <w:tcPr>
            <w:tcW w:w="1905" w:type="dxa"/>
          </w:tcPr>
          <w:p w:rsidR="005226A6" w:rsidRDefault="00E05B1E" w:rsidP="00E05B1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айменники:</w:t>
            </w:r>
          </w:p>
          <w:p w:rsidR="00E05B1E" w:rsidRPr="003362E6" w:rsidRDefault="00E05B1E" w:rsidP="00397029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Algui</w:t>
            </w:r>
            <w:r w:rsidR="00397029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e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n, nadie, algo, nada</w:t>
            </w:r>
          </w:p>
        </w:tc>
        <w:tc>
          <w:tcPr>
            <w:tcW w:w="1367" w:type="dxa"/>
          </w:tcPr>
          <w:p w:rsidR="005226A6" w:rsidRPr="003362E6" w:rsidRDefault="005226A6" w:rsidP="00E05B1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E05B1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день народження у дитинстві</w:t>
            </w:r>
          </w:p>
        </w:tc>
      </w:tr>
      <w:tr w:rsidR="005226A6" w:rsidRPr="00CF54CB" w:rsidTr="00384B07">
        <w:tc>
          <w:tcPr>
            <w:tcW w:w="540" w:type="dxa"/>
          </w:tcPr>
          <w:p w:rsidR="005226A6" w:rsidRPr="00867003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850" w:type="dxa"/>
          </w:tcPr>
          <w:p w:rsidR="005226A6" w:rsidRPr="00867003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5226A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5226A6" w:rsidRPr="002D6574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30</w:t>
            </w:r>
          </w:p>
          <w:p w:rsidR="005226A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226A6" w:rsidRPr="00867003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Repasas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gram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á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tica</w:t>
            </w:r>
          </w:p>
        </w:tc>
        <w:tc>
          <w:tcPr>
            <w:tcW w:w="1984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розділу, виконання вправ із застосуванням вивчених правил</w:t>
            </w:r>
          </w:p>
        </w:tc>
        <w:tc>
          <w:tcPr>
            <w:tcW w:w="1367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вивчені граматичні правила</w:t>
            </w:r>
          </w:p>
        </w:tc>
      </w:tr>
      <w:tr w:rsidR="005226A6" w:rsidRPr="007F4240" w:rsidTr="00384B07">
        <w:tc>
          <w:tcPr>
            <w:tcW w:w="540" w:type="dxa"/>
          </w:tcPr>
          <w:p w:rsidR="005226A6" w:rsidRPr="00060F58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24</w:t>
            </w:r>
          </w:p>
        </w:tc>
        <w:tc>
          <w:tcPr>
            <w:tcW w:w="85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5226A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5226A6" w:rsidRPr="002D6574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32</w:t>
            </w:r>
          </w:p>
          <w:p w:rsidR="005226A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226A6" w:rsidRPr="007B279C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Vivir en sociedad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5226A6" w:rsidRPr="003362E6" w:rsidRDefault="005226A6" w:rsidP="005226A6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5226A6" w:rsidRPr="00CB7B41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усього розділу, виконання вправ із застосуванням вивчених правил</w:t>
            </w:r>
          </w:p>
        </w:tc>
        <w:tc>
          <w:tcPr>
            <w:tcW w:w="1905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вивчену лексику</w:t>
            </w:r>
          </w:p>
        </w:tc>
      </w:tr>
      <w:tr w:rsidR="005226A6" w:rsidRPr="00A81A32" w:rsidTr="00384B07">
        <w:tc>
          <w:tcPr>
            <w:tcW w:w="540" w:type="dxa"/>
          </w:tcPr>
          <w:p w:rsidR="005226A6" w:rsidRPr="00060F58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</w:p>
        </w:tc>
        <w:tc>
          <w:tcPr>
            <w:tcW w:w="85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5226A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5226A6" w:rsidRPr="002D6574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33</w:t>
            </w:r>
          </w:p>
          <w:p w:rsidR="005226A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226A6" w:rsidRPr="003362E6" w:rsidRDefault="006C6640" w:rsidP="00E05B1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ÁREA</w:t>
            </w:r>
            <w:r w:rsidR="005226A6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de </w:t>
            </w:r>
            <w:r w:rsidR="00E05B1E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Música</w:t>
            </w:r>
          </w:p>
        </w:tc>
        <w:tc>
          <w:tcPr>
            <w:tcW w:w="1984" w:type="dxa"/>
          </w:tcPr>
          <w:p w:rsidR="005226A6" w:rsidRPr="003362E6" w:rsidRDefault="005226A6" w:rsidP="00E05B1E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E05B1E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музичний стиль своєї країни</w:t>
            </w:r>
          </w:p>
        </w:tc>
        <w:tc>
          <w:tcPr>
            <w:tcW w:w="1969" w:type="dxa"/>
          </w:tcPr>
          <w:p w:rsidR="005226A6" w:rsidRPr="00E05B1E" w:rsidRDefault="00E05B1E" w:rsidP="00E05B1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Національні музичні стилі іспаномовних країн</w:t>
            </w:r>
          </w:p>
        </w:tc>
        <w:tc>
          <w:tcPr>
            <w:tcW w:w="2055" w:type="dxa"/>
          </w:tcPr>
          <w:p w:rsidR="005226A6" w:rsidRPr="003362E6" w:rsidRDefault="00E05B1E" w:rsidP="00E05B1E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тексту про музичні стилі іспаномовних країн</w:t>
            </w:r>
          </w:p>
        </w:tc>
        <w:tc>
          <w:tcPr>
            <w:tcW w:w="1720" w:type="dxa"/>
          </w:tcPr>
          <w:p w:rsidR="005226A6" w:rsidRPr="008C37DE" w:rsidRDefault="00E05B1E" w:rsidP="00E05B1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до тексту</w:t>
            </w:r>
          </w:p>
        </w:tc>
        <w:tc>
          <w:tcPr>
            <w:tcW w:w="1843" w:type="dxa"/>
          </w:tcPr>
          <w:p w:rsidR="005226A6" w:rsidRPr="008C37DE" w:rsidRDefault="00E05B1E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Музичні інструменти</w:t>
            </w:r>
          </w:p>
        </w:tc>
        <w:tc>
          <w:tcPr>
            <w:tcW w:w="1905" w:type="dxa"/>
          </w:tcPr>
          <w:p w:rsidR="005226A6" w:rsidRPr="008C37DE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5226A6" w:rsidRPr="0033644F" w:rsidRDefault="005226A6" w:rsidP="00E05B1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E05B1E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музичний стиль своєї країни</w:t>
            </w:r>
          </w:p>
        </w:tc>
      </w:tr>
      <w:tr w:rsidR="005226A6" w:rsidRPr="00A81A32" w:rsidTr="00384B07">
        <w:tc>
          <w:tcPr>
            <w:tcW w:w="540" w:type="dxa"/>
          </w:tcPr>
          <w:p w:rsidR="005226A6" w:rsidRPr="00060F58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26</w:t>
            </w:r>
          </w:p>
        </w:tc>
        <w:tc>
          <w:tcPr>
            <w:tcW w:w="85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5226A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5226A6" w:rsidRPr="002D6574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34</w:t>
            </w:r>
          </w:p>
          <w:p w:rsidR="005226A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226A6" w:rsidRDefault="00E05B1E" w:rsidP="00E05B1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MAGACÍN de lectura</w:t>
            </w:r>
          </w:p>
          <w:p w:rsidR="00E05B1E" w:rsidRPr="00191024" w:rsidRDefault="00E05B1E" w:rsidP="00E05B1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Córdoba, la ciudad de las tres culturas</w:t>
            </w:r>
          </w:p>
        </w:tc>
        <w:tc>
          <w:tcPr>
            <w:tcW w:w="1984" w:type="dxa"/>
          </w:tcPr>
          <w:p w:rsidR="005226A6" w:rsidRPr="00903C55" w:rsidRDefault="005226A6" w:rsidP="00E05B1E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Опис </w:t>
            </w:r>
            <w:r w:rsidR="00E05B1E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es-CO" w:eastAsia="ru-RU"/>
              </w:rPr>
              <w:t>міста</w:t>
            </w: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 Іспанії</w:t>
            </w:r>
          </w:p>
        </w:tc>
        <w:tc>
          <w:tcPr>
            <w:tcW w:w="1969" w:type="dxa"/>
          </w:tcPr>
          <w:p w:rsidR="005226A6" w:rsidRPr="003362E6" w:rsidRDefault="005226A6" w:rsidP="00E05B1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Знайомство із </w:t>
            </w:r>
            <w:r w:rsidR="00E05B1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містом Кордобою</w:t>
            </w:r>
          </w:p>
        </w:tc>
        <w:tc>
          <w:tcPr>
            <w:tcW w:w="2055" w:type="dxa"/>
          </w:tcPr>
          <w:p w:rsidR="005226A6" w:rsidRPr="003362E6" w:rsidRDefault="005226A6" w:rsidP="00E05B1E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тексту про </w:t>
            </w:r>
            <w:r w:rsidR="00E05B1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Кордобу та її особливості</w:t>
            </w:r>
          </w:p>
        </w:tc>
        <w:tc>
          <w:tcPr>
            <w:tcW w:w="1720" w:type="dxa"/>
          </w:tcPr>
          <w:p w:rsidR="00E05B1E" w:rsidRDefault="00E05B1E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Виконання вправ до тексту </w:t>
            </w:r>
          </w:p>
          <w:p w:rsidR="005226A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Проект: підготувати </w:t>
            </w:r>
            <w:r w:rsidR="00E05B1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презентацію про міста Іспанії</w:t>
            </w:r>
          </w:p>
          <w:p w:rsidR="005226A6" w:rsidRPr="00A80064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5226A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Видатні пам’ятки</w:t>
            </w: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 Іспанії</w:t>
            </w:r>
          </w:p>
          <w:p w:rsidR="005226A6" w:rsidRPr="008C46E7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</w:tcPr>
          <w:p w:rsidR="005226A6" w:rsidRPr="00751642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5226A6" w:rsidRPr="003362E6" w:rsidRDefault="005226A6" w:rsidP="00E05B1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E05B1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місто Іспанії та його видатні особливості</w:t>
            </w:r>
          </w:p>
        </w:tc>
      </w:tr>
      <w:tr w:rsidR="005226A6" w:rsidRPr="00B81D44" w:rsidTr="00384B07">
        <w:tc>
          <w:tcPr>
            <w:tcW w:w="540" w:type="dxa"/>
          </w:tcPr>
          <w:p w:rsidR="005226A6" w:rsidRPr="00060F58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</w:t>
            </w:r>
          </w:p>
        </w:tc>
        <w:tc>
          <w:tcPr>
            <w:tcW w:w="85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5226A6" w:rsidRPr="0049220E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36</w:t>
            </w:r>
          </w:p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226A6" w:rsidRPr="00195E36" w:rsidRDefault="005226A6" w:rsidP="00E05B1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</w:t>
            </w:r>
            <w:r w:rsidR="00E05B1E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Dónde has estado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?</w:t>
            </w:r>
          </w:p>
        </w:tc>
        <w:tc>
          <w:tcPr>
            <w:tcW w:w="1984" w:type="dxa"/>
          </w:tcPr>
          <w:p w:rsidR="005226A6" w:rsidRPr="003362E6" w:rsidRDefault="00F00D09" w:rsidP="00F00D09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В</w:t>
            </w:r>
            <w:r w:rsidRPr="00F00D09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изначити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транспорту та місця для туристів</w:t>
            </w:r>
          </w:p>
        </w:tc>
        <w:tc>
          <w:tcPr>
            <w:tcW w:w="1969" w:type="dxa"/>
          </w:tcPr>
          <w:p w:rsidR="005226A6" w:rsidRPr="00E05B1E" w:rsidRDefault="00E05B1E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Транспорт</w:t>
            </w:r>
          </w:p>
        </w:tc>
        <w:tc>
          <w:tcPr>
            <w:tcW w:w="2055" w:type="dxa"/>
          </w:tcPr>
          <w:p w:rsidR="005226A6" w:rsidRPr="003362E6" w:rsidRDefault="005226A6" w:rsidP="00F00D09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Визначити яке зображення відповідає </w:t>
            </w:r>
            <w:r w:rsidR="00F00D0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виду транспорту</w:t>
            </w:r>
          </w:p>
        </w:tc>
        <w:tc>
          <w:tcPr>
            <w:tcW w:w="172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З’єднання зображення лексики із її написанням</w:t>
            </w:r>
          </w:p>
        </w:tc>
        <w:tc>
          <w:tcPr>
            <w:tcW w:w="1843" w:type="dxa"/>
          </w:tcPr>
          <w:p w:rsidR="005226A6" w:rsidRPr="00AB2CCE" w:rsidRDefault="00F00D09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транспорту</w:t>
            </w:r>
          </w:p>
        </w:tc>
        <w:tc>
          <w:tcPr>
            <w:tcW w:w="1905" w:type="dxa"/>
          </w:tcPr>
          <w:p w:rsidR="005226A6" w:rsidRDefault="00F00D09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Словосполучення:</w:t>
            </w:r>
          </w:p>
          <w:p w:rsidR="00F00D09" w:rsidRDefault="00F00D09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Hacer rutas en …</w:t>
            </w:r>
          </w:p>
          <w:p w:rsidR="00F00D09" w:rsidRPr="00F00D09" w:rsidRDefault="00F00D09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Practicar deportes de aventura</w:t>
            </w:r>
          </w:p>
        </w:tc>
        <w:tc>
          <w:tcPr>
            <w:tcW w:w="1367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F00D09" w:rsidRPr="00F00D09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визначити </w:t>
            </w:r>
            <w:r w:rsidR="00F00D0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транспорту та місця для туристів</w:t>
            </w:r>
          </w:p>
        </w:tc>
      </w:tr>
      <w:tr w:rsidR="005226A6" w:rsidRPr="00581523" w:rsidTr="00E92931">
        <w:trPr>
          <w:trHeight w:val="815"/>
        </w:trPr>
        <w:tc>
          <w:tcPr>
            <w:tcW w:w="540" w:type="dxa"/>
          </w:tcPr>
          <w:p w:rsidR="005226A6" w:rsidRPr="00060F58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2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8</w:t>
            </w:r>
          </w:p>
        </w:tc>
        <w:tc>
          <w:tcPr>
            <w:tcW w:w="85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E036D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  <w:p w:rsidR="005226A6" w:rsidRPr="004E036D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Pr="004E036D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38</w:t>
            </w:r>
          </w:p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226A6" w:rsidRPr="00744F31" w:rsidRDefault="00F00D09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Prefiero viajar en tren</w:t>
            </w:r>
          </w:p>
        </w:tc>
        <w:tc>
          <w:tcPr>
            <w:tcW w:w="1984" w:type="dxa"/>
          </w:tcPr>
          <w:p w:rsidR="005226A6" w:rsidRPr="004E036D" w:rsidRDefault="00FB2732" w:rsidP="00FB27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вид транспорту у подорожі</w:t>
            </w:r>
          </w:p>
        </w:tc>
        <w:tc>
          <w:tcPr>
            <w:tcW w:w="1969" w:type="dxa"/>
          </w:tcPr>
          <w:p w:rsidR="005226A6" w:rsidRPr="003362E6" w:rsidRDefault="00F00D09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подорожей</w:t>
            </w:r>
          </w:p>
        </w:tc>
        <w:tc>
          <w:tcPr>
            <w:tcW w:w="2055" w:type="dxa"/>
          </w:tcPr>
          <w:p w:rsidR="005226A6" w:rsidRPr="003362E6" w:rsidRDefault="005226A6" w:rsidP="00FB2732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зображень, п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рослуховування аудіозапису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читання нової лексики, що означає </w:t>
            </w:r>
            <w:r w:rsidR="00FB273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транспорту</w:t>
            </w:r>
          </w:p>
        </w:tc>
        <w:tc>
          <w:tcPr>
            <w:tcW w:w="172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Написання нових слів</w:t>
            </w:r>
          </w:p>
        </w:tc>
        <w:tc>
          <w:tcPr>
            <w:tcW w:w="1843" w:type="dxa"/>
          </w:tcPr>
          <w:p w:rsidR="005226A6" w:rsidRPr="00547E32" w:rsidRDefault="00FB2732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Транспорт</w:t>
            </w:r>
            <w:r w:rsidR="005226A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905" w:type="dxa"/>
          </w:tcPr>
          <w:p w:rsidR="00EB034A" w:rsidRDefault="00EB034A" w:rsidP="00EB034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Словосполучення:</w:t>
            </w:r>
          </w:p>
          <w:p w:rsidR="005226A6" w:rsidRDefault="00EB034A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Ir de excursión</w:t>
            </w:r>
          </w:p>
          <w:p w:rsidR="00EB034A" w:rsidRDefault="00EB034A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Asistir a un musical</w:t>
            </w:r>
          </w:p>
          <w:p w:rsidR="00EB034A" w:rsidRPr="00EB034A" w:rsidRDefault="00EB034A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Hacer fotos</w:t>
            </w:r>
          </w:p>
        </w:tc>
        <w:tc>
          <w:tcPr>
            <w:tcW w:w="1367" w:type="dxa"/>
          </w:tcPr>
          <w:p w:rsidR="005226A6" w:rsidRPr="006B45CA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FB273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вид транспорту у подорожі</w:t>
            </w:r>
          </w:p>
        </w:tc>
      </w:tr>
      <w:tr w:rsidR="005226A6" w:rsidRPr="00A23A76" w:rsidTr="00384B07">
        <w:tc>
          <w:tcPr>
            <w:tcW w:w="540" w:type="dxa"/>
          </w:tcPr>
          <w:p w:rsidR="005226A6" w:rsidRPr="00060F58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9</w:t>
            </w:r>
          </w:p>
        </w:tc>
        <w:tc>
          <w:tcPr>
            <w:tcW w:w="85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 7</w:t>
            </w:r>
          </w:p>
          <w:p w:rsidR="005226A6" w:rsidRPr="007B279C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39</w:t>
            </w:r>
          </w:p>
          <w:p w:rsidR="005226A6" w:rsidRPr="007B279C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5226A6" w:rsidRPr="007B279C" w:rsidRDefault="00F00D09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Prefiero viajar en tren</w:t>
            </w:r>
          </w:p>
        </w:tc>
        <w:tc>
          <w:tcPr>
            <w:tcW w:w="1984" w:type="dxa"/>
          </w:tcPr>
          <w:p w:rsidR="005226A6" w:rsidRPr="00EB034A" w:rsidRDefault="005226A6" w:rsidP="00EB034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FB273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EB034A" w:rsidRPr="00EB034A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свою подорож із транспортом</w:t>
            </w:r>
          </w:p>
        </w:tc>
        <w:tc>
          <w:tcPr>
            <w:tcW w:w="1969" w:type="dxa"/>
          </w:tcPr>
          <w:p w:rsidR="005226A6" w:rsidRPr="003362E6" w:rsidRDefault="00F00D09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подорожей</w:t>
            </w:r>
          </w:p>
        </w:tc>
        <w:tc>
          <w:tcPr>
            <w:tcW w:w="2055" w:type="dxa"/>
          </w:tcPr>
          <w:p w:rsidR="005226A6" w:rsidRPr="008533EB" w:rsidRDefault="005226A6" w:rsidP="005226A6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зображень,</w:t>
            </w:r>
            <w:r w:rsidRPr="008533EB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читання речень із новою граматикою та лексикою</w:t>
            </w:r>
          </w:p>
        </w:tc>
        <w:tc>
          <w:tcPr>
            <w:tcW w:w="172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 та граматикою</w:t>
            </w:r>
          </w:p>
        </w:tc>
        <w:tc>
          <w:tcPr>
            <w:tcW w:w="1843" w:type="dxa"/>
          </w:tcPr>
          <w:p w:rsidR="005226A6" w:rsidRPr="003362E6" w:rsidRDefault="00EB034A" w:rsidP="00EB034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Подорожі</w:t>
            </w:r>
          </w:p>
        </w:tc>
        <w:tc>
          <w:tcPr>
            <w:tcW w:w="1905" w:type="dxa"/>
          </w:tcPr>
          <w:p w:rsidR="005226A6" w:rsidRPr="00EB034A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5226A6" w:rsidRPr="00EB034A" w:rsidRDefault="00EB034A" w:rsidP="00EB034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Tomo el metro para ir a …</w:t>
            </w:r>
          </w:p>
        </w:tc>
        <w:tc>
          <w:tcPr>
            <w:tcW w:w="1367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EB034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EB034A" w:rsidRPr="00EB034A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свою подорож із транспортом</w:t>
            </w:r>
          </w:p>
        </w:tc>
      </w:tr>
      <w:tr w:rsidR="005226A6" w:rsidRPr="008F3EDA" w:rsidTr="00384B07">
        <w:tc>
          <w:tcPr>
            <w:tcW w:w="540" w:type="dxa"/>
          </w:tcPr>
          <w:p w:rsidR="005226A6" w:rsidRPr="00060F58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30</w:t>
            </w:r>
          </w:p>
        </w:tc>
        <w:tc>
          <w:tcPr>
            <w:tcW w:w="85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5226A6" w:rsidRPr="00222341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  <w:p w:rsidR="005226A6" w:rsidRPr="007B279C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40</w:t>
            </w:r>
          </w:p>
          <w:p w:rsidR="005226A6" w:rsidRPr="007B279C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5226A6" w:rsidRPr="003362E6" w:rsidRDefault="00CC100A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Mis viajes en España</w:t>
            </w:r>
          </w:p>
        </w:tc>
        <w:tc>
          <w:tcPr>
            <w:tcW w:w="1984" w:type="dxa"/>
          </w:tcPr>
          <w:p w:rsidR="005226A6" w:rsidRPr="003362E6" w:rsidRDefault="00EB034A" w:rsidP="00EB034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видатні пам’ятки Барселони</w:t>
            </w:r>
          </w:p>
        </w:tc>
        <w:tc>
          <w:tcPr>
            <w:tcW w:w="1969" w:type="dxa"/>
          </w:tcPr>
          <w:p w:rsidR="005226A6" w:rsidRPr="00581523" w:rsidRDefault="00EB034A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Подорожі</w:t>
            </w:r>
          </w:p>
        </w:tc>
        <w:tc>
          <w:tcPr>
            <w:tcW w:w="2055" w:type="dxa"/>
          </w:tcPr>
          <w:p w:rsidR="005226A6" w:rsidRPr="003362E6" w:rsidRDefault="005226A6" w:rsidP="00EB034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Перегляд фото із зображенням </w:t>
            </w:r>
            <w:r w:rsidR="00EB034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видатних пам’яток Барселони, читання тексту про Барселону</w:t>
            </w:r>
          </w:p>
        </w:tc>
        <w:tc>
          <w:tcPr>
            <w:tcW w:w="1720" w:type="dxa"/>
          </w:tcPr>
          <w:p w:rsidR="005226A6" w:rsidRPr="00E14815" w:rsidRDefault="00EB034A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згідно тексту</w:t>
            </w:r>
          </w:p>
        </w:tc>
        <w:tc>
          <w:tcPr>
            <w:tcW w:w="1843" w:type="dxa"/>
          </w:tcPr>
          <w:p w:rsidR="005226A6" w:rsidRPr="003362E6" w:rsidRDefault="00EB034A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Видатні пам’ятки</w:t>
            </w:r>
          </w:p>
        </w:tc>
        <w:tc>
          <w:tcPr>
            <w:tcW w:w="1905" w:type="dxa"/>
          </w:tcPr>
          <w:p w:rsidR="005226A6" w:rsidRPr="00023D4B" w:rsidRDefault="00EB034A" w:rsidP="00EB034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дій у минулому часі</w:t>
            </w:r>
          </w:p>
        </w:tc>
        <w:tc>
          <w:tcPr>
            <w:tcW w:w="1367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EB034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видатні пам’ятки Барселони</w:t>
            </w:r>
          </w:p>
        </w:tc>
      </w:tr>
      <w:tr w:rsidR="005226A6" w:rsidRPr="00D221AB" w:rsidTr="00384B07">
        <w:trPr>
          <w:trHeight w:val="260"/>
        </w:trPr>
        <w:tc>
          <w:tcPr>
            <w:tcW w:w="540" w:type="dxa"/>
          </w:tcPr>
          <w:p w:rsidR="005226A6" w:rsidRPr="00060F58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31</w:t>
            </w:r>
          </w:p>
        </w:tc>
        <w:tc>
          <w:tcPr>
            <w:tcW w:w="85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5226A6" w:rsidRPr="002D6574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  <w:p w:rsidR="005226A6" w:rsidRPr="00DC1CC3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41</w:t>
            </w:r>
          </w:p>
          <w:p w:rsidR="005226A6" w:rsidRPr="007B279C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5226A6" w:rsidRPr="007B279C" w:rsidRDefault="00CC100A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Mis viajes en España</w:t>
            </w:r>
          </w:p>
        </w:tc>
        <w:tc>
          <w:tcPr>
            <w:tcW w:w="1984" w:type="dxa"/>
          </w:tcPr>
          <w:p w:rsidR="005226A6" w:rsidRPr="003362E6" w:rsidRDefault="005226A6" w:rsidP="00D221A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свою останню подорож</w:t>
            </w:r>
          </w:p>
        </w:tc>
        <w:tc>
          <w:tcPr>
            <w:tcW w:w="1969" w:type="dxa"/>
          </w:tcPr>
          <w:p w:rsidR="005226A6" w:rsidRPr="003362E6" w:rsidRDefault="00EB034A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Подорожі</w:t>
            </w:r>
          </w:p>
        </w:tc>
        <w:tc>
          <w:tcPr>
            <w:tcW w:w="2055" w:type="dxa"/>
          </w:tcPr>
          <w:p w:rsidR="005226A6" w:rsidRPr="003362E6" w:rsidRDefault="005226A6" w:rsidP="00D221A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нових </w:t>
            </w:r>
            <w:r w:rsid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правил</w:t>
            </w:r>
            <w:r w:rsidR="005B6ED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вказа</w:t>
            </w:r>
            <w:r w:rsidR="005B6ED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ння правильних зображень до них</w:t>
            </w:r>
          </w:p>
        </w:tc>
        <w:tc>
          <w:tcPr>
            <w:tcW w:w="1720" w:type="dxa"/>
          </w:tcPr>
          <w:p w:rsidR="005226A6" w:rsidRPr="003362E6" w:rsidRDefault="005226A6" w:rsidP="004D2F8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 та граматикою</w:t>
            </w:r>
            <w:r w:rsidR="004D2F8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о</w:t>
            </w:r>
            <w:r w:rsid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пис своєї останньої подорожі</w:t>
            </w:r>
          </w:p>
        </w:tc>
        <w:tc>
          <w:tcPr>
            <w:tcW w:w="1843" w:type="dxa"/>
          </w:tcPr>
          <w:p w:rsidR="005226A6" w:rsidRPr="00287540" w:rsidRDefault="00D221AB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Подорожі</w:t>
            </w:r>
          </w:p>
        </w:tc>
        <w:tc>
          <w:tcPr>
            <w:tcW w:w="1905" w:type="dxa"/>
          </w:tcPr>
          <w:p w:rsidR="005226A6" w:rsidRPr="00D221AB" w:rsidRDefault="00EB034A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Різниця між</w:t>
            </w:r>
            <w:r w:rsidRP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Pret</w:t>
            </w:r>
            <w:r w:rsidRP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é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rito</w:t>
            </w:r>
            <w:r w:rsidRP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perfecto</w:t>
            </w:r>
            <w:r w:rsidRP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simple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</w:t>
            </w:r>
            <w:r w:rsidRP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Pret</w:t>
            </w:r>
            <w:r w:rsidRP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é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rito</w:t>
            </w:r>
            <w:r w:rsidRP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perfecto</w:t>
            </w:r>
            <w:r w:rsidRP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compuesto</w:t>
            </w:r>
          </w:p>
        </w:tc>
        <w:tc>
          <w:tcPr>
            <w:tcW w:w="1367" w:type="dxa"/>
          </w:tcPr>
          <w:p w:rsidR="005226A6" w:rsidRPr="003362E6" w:rsidRDefault="005226A6" w:rsidP="00EB034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свою останню подорож</w:t>
            </w:r>
          </w:p>
        </w:tc>
      </w:tr>
      <w:tr w:rsidR="005226A6" w:rsidRPr="00D221AB" w:rsidTr="00384B07">
        <w:trPr>
          <w:trHeight w:val="260"/>
        </w:trPr>
        <w:tc>
          <w:tcPr>
            <w:tcW w:w="540" w:type="dxa"/>
          </w:tcPr>
          <w:p w:rsidR="005226A6" w:rsidRPr="00D221AB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85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5226A6" w:rsidRPr="002D6574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  <w:p w:rsidR="005226A6" w:rsidRPr="00001DC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42</w:t>
            </w:r>
          </w:p>
          <w:p w:rsidR="005226A6" w:rsidRPr="00D221AB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226A6" w:rsidRPr="003362E6" w:rsidRDefault="00CC100A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Ya</w:t>
            </w:r>
            <w:r w:rsidRP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conozco Salamanca</w:t>
            </w:r>
          </w:p>
        </w:tc>
        <w:tc>
          <w:tcPr>
            <w:tcW w:w="1984" w:type="dxa"/>
          </w:tcPr>
          <w:p w:rsidR="005226A6" w:rsidRPr="003362E6" w:rsidRDefault="00D221AB" w:rsidP="00D221A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види діяльності, які можна зробити протягом канікул</w:t>
            </w:r>
          </w:p>
        </w:tc>
        <w:tc>
          <w:tcPr>
            <w:tcW w:w="1969" w:type="dxa"/>
          </w:tcPr>
          <w:p w:rsidR="005226A6" w:rsidRPr="003362E6" w:rsidRDefault="00D221AB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Вільний час</w:t>
            </w:r>
          </w:p>
        </w:tc>
        <w:tc>
          <w:tcPr>
            <w:tcW w:w="2055" w:type="dxa"/>
          </w:tcPr>
          <w:p w:rsidR="005226A6" w:rsidRPr="00770B8C" w:rsidRDefault="005226A6" w:rsidP="00D221A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</w:t>
            </w:r>
            <w:r w:rsid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 проведення вільного часу</w:t>
            </w:r>
          </w:p>
        </w:tc>
        <w:tc>
          <w:tcPr>
            <w:tcW w:w="1720" w:type="dxa"/>
          </w:tcPr>
          <w:p w:rsidR="005226A6" w:rsidRPr="00867003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Відповіді на запитання </w:t>
            </w:r>
            <w:r w:rsidR="005B6ED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згідно прослуханого</w:t>
            </w:r>
          </w:p>
        </w:tc>
        <w:tc>
          <w:tcPr>
            <w:tcW w:w="1843" w:type="dxa"/>
          </w:tcPr>
          <w:p w:rsidR="005226A6" w:rsidRPr="00770B8C" w:rsidRDefault="00D221AB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Словосполучення, які означають проведення вільного часу</w:t>
            </w:r>
          </w:p>
        </w:tc>
        <w:tc>
          <w:tcPr>
            <w:tcW w:w="1905" w:type="dxa"/>
          </w:tcPr>
          <w:p w:rsidR="005226A6" w:rsidRDefault="00D221AB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</w:t>
            </w:r>
            <w:r w:rsidR="00523A2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слів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ники:</w:t>
            </w:r>
          </w:p>
          <w:p w:rsidR="00D221AB" w:rsidRPr="00D221AB" w:rsidRDefault="00D221AB" w:rsidP="00D221A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 xml:space="preserve">Ya/todavía/nunca </w:t>
            </w:r>
          </w:p>
        </w:tc>
        <w:tc>
          <w:tcPr>
            <w:tcW w:w="1367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види діяльності, які можна зробити протягом канікул</w:t>
            </w:r>
          </w:p>
        </w:tc>
      </w:tr>
      <w:tr w:rsidR="005226A6" w:rsidRPr="00257F59" w:rsidTr="00384B07">
        <w:trPr>
          <w:trHeight w:val="260"/>
        </w:trPr>
        <w:tc>
          <w:tcPr>
            <w:tcW w:w="540" w:type="dxa"/>
          </w:tcPr>
          <w:p w:rsidR="005226A6" w:rsidRPr="00D221AB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85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5226A6" w:rsidRPr="00867003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  <w:p w:rsidR="005226A6" w:rsidRPr="00867003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43</w:t>
            </w:r>
          </w:p>
          <w:p w:rsidR="005226A6" w:rsidRPr="00867003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226A6" w:rsidRPr="00867003" w:rsidRDefault="00CC100A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Ya</w:t>
            </w:r>
            <w:r w:rsidRP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conozco</w:t>
            </w:r>
            <w:r w:rsidRP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Salamanca</w:t>
            </w:r>
          </w:p>
        </w:tc>
        <w:tc>
          <w:tcPr>
            <w:tcW w:w="1984" w:type="dxa"/>
          </w:tcPr>
          <w:p w:rsidR="005226A6" w:rsidRPr="003362E6" w:rsidRDefault="00D221AB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свої плани та реалізовані дії</w:t>
            </w:r>
          </w:p>
        </w:tc>
        <w:tc>
          <w:tcPr>
            <w:tcW w:w="1969" w:type="dxa"/>
          </w:tcPr>
          <w:p w:rsidR="005226A6" w:rsidRPr="003362E6" w:rsidRDefault="00D221AB" w:rsidP="00D221A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Вільний час</w:t>
            </w:r>
          </w:p>
        </w:tc>
        <w:tc>
          <w:tcPr>
            <w:tcW w:w="2055" w:type="dxa"/>
          </w:tcPr>
          <w:p w:rsidR="005226A6" w:rsidRPr="003F5F45" w:rsidRDefault="00D221AB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діалогу про місто Саламанка</w:t>
            </w:r>
          </w:p>
          <w:p w:rsidR="005226A6" w:rsidRPr="003F5F45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226A6" w:rsidRPr="003362E6" w:rsidRDefault="005226A6" w:rsidP="005226A6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 та граматикою</w:t>
            </w:r>
          </w:p>
        </w:tc>
        <w:tc>
          <w:tcPr>
            <w:tcW w:w="1843" w:type="dxa"/>
          </w:tcPr>
          <w:p w:rsidR="005226A6" w:rsidRPr="003362E6" w:rsidRDefault="00D221AB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Словосполучення, які означають проведення вільного часу</w:t>
            </w:r>
          </w:p>
        </w:tc>
        <w:tc>
          <w:tcPr>
            <w:tcW w:w="1905" w:type="dxa"/>
          </w:tcPr>
          <w:p w:rsidR="00D221AB" w:rsidRDefault="00D221AB" w:rsidP="00D221A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</w:t>
            </w:r>
            <w:r w:rsidR="00523A2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слів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ники:</w:t>
            </w:r>
          </w:p>
          <w:p w:rsidR="005226A6" w:rsidRPr="00F67382" w:rsidRDefault="00D221AB" w:rsidP="00D221A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Ya/todavía/nunca</w:t>
            </w:r>
          </w:p>
        </w:tc>
        <w:tc>
          <w:tcPr>
            <w:tcW w:w="1367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свої плани та реалізовані дії</w:t>
            </w:r>
          </w:p>
        </w:tc>
      </w:tr>
      <w:tr w:rsidR="005226A6" w:rsidRPr="001717B1" w:rsidTr="00384B07">
        <w:trPr>
          <w:trHeight w:val="260"/>
        </w:trPr>
        <w:tc>
          <w:tcPr>
            <w:tcW w:w="540" w:type="dxa"/>
          </w:tcPr>
          <w:p w:rsidR="005226A6" w:rsidRPr="00257F59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57F5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34</w:t>
            </w:r>
          </w:p>
        </w:tc>
        <w:tc>
          <w:tcPr>
            <w:tcW w:w="850" w:type="dxa"/>
          </w:tcPr>
          <w:p w:rsidR="005226A6" w:rsidRPr="00257F59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5226A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5226A6" w:rsidRPr="002D6574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44</w:t>
            </w:r>
          </w:p>
          <w:p w:rsidR="005226A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226A6" w:rsidRPr="00867003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Repasas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gram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á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tica</w:t>
            </w:r>
          </w:p>
        </w:tc>
        <w:tc>
          <w:tcPr>
            <w:tcW w:w="1984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розділу, виконання вправ із застосуванням вивчених правил</w:t>
            </w:r>
          </w:p>
        </w:tc>
        <w:tc>
          <w:tcPr>
            <w:tcW w:w="1367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вивчені граматичні правила</w:t>
            </w:r>
          </w:p>
        </w:tc>
      </w:tr>
      <w:tr w:rsidR="005226A6" w:rsidRPr="003B1245" w:rsidTr="00384B07">
        <w:trPr>
          <w:trHeight w:val="260"/>
        </w:trPr>
        <w:tc>
          <w:tcPr>
            <w:tcW w:w="540" w:type="dxa"/>
          </w:tcPr>
          <w:p w:rsidR="005226A6" w:rsidRPr="00060F58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35</w:t>
            </w:r>
          </w:p>
        </w:tc>
        <w:tc>
          <w:tcPr>
            <w:tcW w:w="85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5226A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5226A6" w:rsidRPr="002D6574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46</w:t>
            </w:r>
          </w:p>
          <w:p w:rsidR="005226A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226A6" w:rsidRPr="007B279C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Vivir en sociedad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5226A6" w:rsidRPr="003362E6" w:rsidRDefault="005226A6" w:rsidP="005226A6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5226A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усього розділу, виконання вправ із застосуванням вивчених правил</w:t>
            </w:r>
          </w:p>
          <w:p w:rsidR="005226A6" w:rsidRPr="00CB7B41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вивчену лексику</w:t>
            </w:r>
          </w:p>
        </w:tc>
      </w:tr>
      <w:tr w:rsidR="005226A6" w:rsidRPr="003B1245" w:rsidTr="00384B07">
        <w:trPr>
          <w:trHeight w:val="260"/>
        </w:trPr>
        <w:tc>
          <w:tcPr>
            <w:tcW w:w="540" w:type="dxa"/>
          </w:tcPr>
          <w:p w:rsidR="005226A6" w:rsidRPr="00060F58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36</w:t>
            </w:r>
          </w:p>
        </w:tc>
        <w:tc>
          <w:tcPr>
            <w:tcW w:w="85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5226A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5226A6" w:rsidRPr="00913663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47</w:t>
            </w:r>
          </w:p>
          <w:p w:rsidR="005226A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226A6" w:rsidRPr="003362E6" w:rsidRDefault="006C6640" w:rsidP="00CC10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ÁREA</w:t>
            </w:r>
            <w:r w:rsidR="005226A6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de </w:t>
            </w:r>
            <w:r w:rsidR="00CC100A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Historia</w:t>
            </w:r>
          </w:p>
        </w:tc>
        <w:tc>
          <w:tcPr>
            <w:tcW w:w="1984" w:type="dxa"/>
          </w:tcPr>
          <w:p w:rsidR="005226A6" w:rsidRPr="003362E6" w:rsidRDefault="008B46D0" w:rsidP="008B46D0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Визначити цивілізації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Латинської Америки</w:t>
            </w:r>
          </w:p>
        </w:tc>
        <w:tc>
          <w:tcPr>
            <w:tcW w:w="1969" w:type="dxa"/>
          </w:tcPr>
          <w:p w:rsidR="005226A6" w:rsidRPr="003362E6" w:rsidRDefault="008B46D0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Історія країн Латинської Америки</w:t>
            </w:r>
          </w:p>
        </w:tc>
        <w:tc>
          <w:tcPr>
            <w:tcW w:w="2055" w:type="dxa"/>
          </w:tcPr>
          <w:p w:rsidR="005226A6" w:rsidRPr="003362E6" w:rsidRDefault="005226A6" w:rsidP="008B46D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</w:t>
            </w:r>
            <w:r w:rsidR="008B46D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тексту про </w:t>
            </w:r>
            <w:r w:rsidR="008B46D0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цивілізації </w:t>
            </w:r>
            <w:r w:rsidR="008B46D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Латинської Америки</w:t>
            </w:r>
          </w:p>
        </w:tc>
        <w:tc>
          <w:tcPr>
            <w:tcW w:w="1720" w:type="dxa"/>
          </w:tcPr>
          <w:p w:rsidR="005226A6" w:rsidRPr="008C37DE" w:rsidRDefault="008B46D0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Зробити короткий опис</w:t>
            </w: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 древній цивілізації</w:t>
            </w:r>
          </w:p>
        </w:tc>
        <w:tc>
          <w:tcPr>
            <w:tcW w:w="1843" w:type="dxa"/>
          </w:tcPr>
          <w:p w:rsidR="005226A6" w:rsidRPr="008C37DE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усього розділу</w:t>
            </w:r>
          </w:p>
        </w:tc>
        <w:tc>
          <w:tcPr>
            <w:tcW w:w="1905" w:type="dxa"/>
          </w:tcPr>
          <w:p w:rsidR="005226A6" w:rsidRPr="008C37DE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5226A6" w:rsidRPr="0033644F" w:rsidRDefault="005226A6" w:rsidP="008B46D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Вміт</w:t>
            </w:r>
            <w:r w:rsidR="008B46D0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и визначити цивілізації </w:t>
            </w:r>
            <w:r w:rsidR="008B46D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Латинської Америки</w:t>
            </w:r>
          </w:p>
        </w:tc>
      </w:tr>
      <w:tr w:rsidR="005226A6" w:rsidRPr="00421153" w:rsidTr="00384B07">
        <w:trPr>
          <w:trHeight w:val="260"/>
        </w:trPr>
        <w:tc>
          <w:tcPr>
            <w:tcW w:w="540" w:type="dxa"/>
          </w:tcPr>
          <w:p w:rsidR="005226A6" w:rsidRPr="00060F58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</w:t>
            </w:r>
          </w:p>
        </w:tc>
        <w:tc>
          <w:tcPr>
            <w:tcW w:w="85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5226A6" w:rsidRPr="00913663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3</w:t>
            </w:r>
          </w:p>
          <w:p w:rsidR="005226A6" w:rsidRPr="00913663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lastRenderedPageBreak/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48</w:t>
            </w:r>
          </w:p>
          <w:p w:rsidR="005226A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226A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MAGACÍN</w:t>
            </w:r>
            <w:r w:rsidR="00CC100A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de lectura</w:t>
            </w:r>
          </w:p>
          <w:p w:rsidR="005226A6" w:rsidRPr="00191024" w:rsidRDefault="00CC100A" w:rsidP="00CC10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ciudad sagrada de los itzáes</w:t>
            </w:r>
          </w:p>
        </w:tc>
        <w:tc>
          <w:tcPr>
            <w:tcW w:w="1984" w:type="dxa"/>
          </w:tcPr>
          <w:p w:rsidR="008B46D0" w:rsidRDefault="005226A6" w:rsidP="008B46D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lastRenderedPageBreak/>
              <w:t>Опис</w:t>
            </w:r>
            <w:r w:rsidR="008B46D0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ати </w:t>
            </w:r>
            <w:r w:rsidR="008B46D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одне з чудес </w:t>
            </w:r>
            <w:r w:rsidR="008B46D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світу</w:t>
            </w:r>
          </w:p>
          <w:p w:rsidR="005226A6" w:rsidRPr="00903C55" w:rsidRDefault="005226A6" w:rsidP="008B46D0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969" w:type="dxa"/>
          </w:tcPr>
          <w:p w:rsidR="005226A6" w:rsidRPr="003362E6" w:rsidRDefault="008B46D0" w:rsidP="008B46D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Історичні відмінності між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Іспанією та Латинською Америкою</w:t>
            </w:r>
          </w:p>
        </w:tc>
        <w:tc>
          <w:tcPr>
            <w:tcW w:w="2055" w:type="dxa"/>
          </w:tcPr>
          <w:p w:rsidR="005226A6" w:rsidRPr="003362E6" w:rsidRDefault="005226A6" w:rsidP="005226A6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Читання тексту про </w:t>
            </w:r>
            <w:r w:rsidR="008B46D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історичні відмінності між Іспанією та Латинською Америкою</w:t>
            </w:r>
          </w:p>
        </w:tc>
        <w:tc>
          <w:tcPr>
            <w:tcW w:w="1720" w:type="dxa"/>
          </w:tcPr>
          <w:p w:rsidR="005226A6" w:rsidRPr="00A80064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Відповіді на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запитання по тексту.</w:t>
            </w:r>
          </w:p>
          <w:p w:rsidR="005226A6" w:rsidRDefault="008B46D0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Проект: описати одне з чудес світу</w:t>
            </w:r>
          </w:p>
          <w:p w:rsidR="005226A6" w:rsidRPr="00A80064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5226A6" w:rsidRPr="008B46D0" w:rsidRDefault="008B46D0" w:rsidP="008B46D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Видатні пам’ятки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Іспанії та Латинської Америки</w:t>
            </w:r>
          </w:p>
        </w:tc>
        <w:tc>
          <w:tcPr>
            <w:tcW w:w="1905" w:type="dxa"/>
          </w:tcPr>
          <w:p w:rsidR="005226A6" w:rsidRPr="00751642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граматичного матеріалу усього розділу</w:t>
            </w:r>
          </w:p>
        </w:tc>
        <w:tc>
          <w:tcPr>
            <w:tcW w:w="1367" w:type="dxa"/>
          </w:tcPr>
          <w:p w:rsidR="005226A6" w:rsidRPr="003362E6" w:rsidRDefault="008B46D0" w:rsidP="008B46D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Вміти описати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одне з чудес світу</w:t>
            </w:r>
          </w:p>
        </w:tc>
      </w:tr>
      <w:tr w:rsidR="005226A6" w:rsidRPr="005F0BC5" w:rsidTr="00384B07">
        <w:trPr>
          <w:trHeight w:val="260"/>
        </w:trPr>
        <w:tc>
          <w:tcPr>
            <w:tcW w:w="540" w:type="dxa"/>
          </w:tcPr>
          <w:p w:rsidR="005226A6" w:rsidRPr="00060F58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3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8</w:t>
            </w:r>
          </w:p>
        </w:tc>
        <w:tc>
          <w:tcPr>
            <w:tcW w:w="85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5226A6" w:rsidRPr="00AC4003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4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 4</w:t>
            </w:r>
          </w:p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4003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Pr="00AC4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50</w:t>
            </w:r>
          </w:p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226A6" w:rsidRPr="00195E36" w:rsidRDefault="008B46D0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El mundo del mañana</w:t>
            </w:r>
          </w:p>
        </w:tc>
        <w:tc>
          <w:tcPr>
            <w:tcW w:w="1984" w:type="dxa"/>
          </w:tcPr>
          <w:p w:rsidR="005226A6" w:rsidRPr="008B18ED" w:rsidRDefault="00191433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г</w:t>
            </w:r>
            <w:r w:rsidRPr="0019143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еографічні аварії</w:t>
            </w:r>
          </w:p>
        </w:tc>
        <w:tc>
          <w:tcPr>
            <w:tcW w:w="1969" w:type="dxa"/>
          </w:tcPr>
          <w:p w:rsidR="005226A6" w:rsidRPr="003362E6" w:rsidRDefault="00191433" w:rsidP="0019143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</w:t>
            </w:r>
            <w:r w:rsidRPr="0019143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еографічні аварії</w:t>
            </w:r>
          </w:p>
        </w:tc>
        <w:tc>
          <w:tcPr>
            <w:tcW w:w="2055" w:type="dxa"/>
          </w:tcPr>
          <w:p w:rsidR="005226A6" w:rsidRPr="003362E6" w:rsidRDefault="00191433" w:rsidP="00191433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аудіозапису, п</w:t>
            </w:r>
            <w:r w:rsidR="005226A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ерегляд зображень із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</w:t>
            </w:r>
            <w:r w:rsidRPr="0019143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еографічн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ими</w:t>
            </w:r>
            <w:r w:rsidRPr="0019143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аварі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ями</w:t>
            </w:r>
          </w:p>
        </w:tc>
        <w:tc>
          <w:tcPr>
            <w:tcW w:w="1720" w:type="dxa"/>
          </w:tcPr>
          <w:p w:rsidR="005226A6" w:rsidRPr="003362E6" w:rsidRDefault="005226A6" w:rsidP="0019143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Визначити, яке зображення відповідає </w:t>
            </w:r>
            <w:r w:rsidR="0019143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опису</w:t>
            </w:r>
          </w:p>
        </w:tc>
        <w:tc>
          <w:tcPr>
            <w:tcW w:w="1843" w:type="dxa"/>
          </w:tcPr>
          <w:p w:rsidR="005226A6" w:rsidRPr="00AB2CCE" w:rsidRDefault="00191433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Матеріали</w:t>
            </w:r>
          </w:p>
        </w:tc>
        <w:tc>
          <w:tcPr>
            <w:tcW w:w="1905" w:type="dxa"/>
          </w:tcPr>
          <w:p w:rsidR="005226A6" w:rsidRPr="00191433" w:rsidRDefault="00191433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Futuro inmediato</w:t>
            </w:r>
          </w:p>
        </w:tc>
        <w:tc>
          <w:tcPr>
            <w:tcW w:w="1367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19143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г</w:t>
            </w:r>
            <w:r w:rsidR="00191433" w:rsidRPr="0019143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еографічні аварії</w:t>
            </w:r>
          </w:p>
        </w:tc>
      </w:tr>
      <w:tr w:rsidR="005226A6" w:rsidRPr="005F0BC5" w:rsidTr="00384B07">
        <w:trPr>
          <w:trHeight w:val="260"/>
        </w:trPr>
        <w:tc>
          <w:tcPr>
            <w:tcW w:w="540" w:type="dxa"/>
          </w:tcPr>
          <w:p w:rsidR="005226A6" w:rsidRPr="00060F58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9</w:t>
            </w:r>
          </w:p>
        </w:tc>
        <w:tc>
          <w:tcPr>
            <w:tcW w:w="85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10</w:t>
            </w:r>
          </w:p>
          <w:p w:rsidR="005226A6" w:rsidRPr="001C48F9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52</w:t>
            </w:r>
          </w:p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226A6" w:rsidRPr="00744F31" w:rsidRDefault="008B46D0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¡Cuántos viajes!</w:t>
            </w:r>
          </w:p>
        </w:tc>
        <w:tc>
          <w:tcPr>
            <w:tcW w:w="1984" w:type="dxa"/>
          </w:tcPr>
          <w:p w:rsidR="005226A6" w:rsidRPr="004E036D" w:rsidRDefault="00191433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види діяльності у подорожі на природі</w:t>
            </w:r>
          </w:p>
        </w:tc>
        <w:tc>
          <w:tcPr>
            <w:tcW w:w="1969" w:type="dxa"/>
          </w:tcPr>
          <w:p w:rsidR="005226A6" w:rsidRPr="003362E6" w:rsidRDefault="00191433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діяльності на природі</w:t>
            </w:r>
          </w:p>
        </w:tc>
        <w:tc>
          <w:tcPr>
            <w:tcW w:w="2055" w:type="dxa"/>
          </w:tcPr>
          <w:p w:rsidR="005226A6" w:rsidRPr="003362E6" w:rsidRDefault="005226A6" w:rsidP="00191433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Аналіз фото із зображенням </w:t>
            </w:r>
            <w:r w:rsidR="0019143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подорожей</w:t>
            </w:r>
          </w:p>
        </w:tc>
        <w:tc>
          <w:tcPr>
            <w:tcW w:w="1720" w:type="dxa"/>
          </w:tcPr>
          <w:p w:rsidR="005226A6" w:rsidRPr="003362E6" w:rsidRDefault="005226A6" w:rsidP="0019143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Доповнення </w:t>
            </w:r>
            <w:r w:rsidR="0019143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описів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згідно зображень </w:t>
            </w:r>
            <w:r w:rsidR="0019143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подорожей</w:t>
            </w:r>
          </w:p>
        </w:tc>
        <w:tc>
          <w:tcPr>
            <w:tcW w:w="1843" w:type="dxa"/>
          </w:tcPr>
          <w:p w:rsidR="005226A6" w:rsidRPr="00547E32" w:rsidRDefault="00191433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Словосполучення, що означають діяльність на природі</w:t>
            </w:r>
          </w:p>
        </w:tc>
        <w:tc>
          <w:tcPr>
            <w:tcW w:w="1905" w:type="dxa"/>
          </w:tcPr>
          <w:p w:rsidR="005226A6" w:rsidRPr="008B18ED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Gerundio</w:t>
            </w:r>
          </w:p>
        </w:tc>
        <w:tc>
          <w:tcPr>
            <w:tcW w:w="1367" w:type="dxa"/>
          </w:tcPr>
          <w:p w:rsidR="005226A6" w:rsidRPr="0075209B" w:rsidRDefault="005226A6" w:rsidP="0019143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19143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види діяльності у подорожі на природі</w:t>
            </w:r>
          </w:p>
        </w:tc>
      </w:tr>
      <w:tr w:rsidR="005226A6" w:rsidRPr="005F0BC5" w:rsidTr="00384B07">
        <w:trPr>
          <w:trHeight w:val="260"/>
        </w:trPr>
        <w:tc>
          <w:tcPr>
            <w:tcW w:w="540" w:type="dxa"/>
          </w:tcPr>
          <w:p w:rsidR="005226A6" w:rsidRPr="00060F58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40</w:t>
            </w:r>
          </w:p>
        </w:tc>
        <w:tc>
          <w:tcPr>
            <w:tcW w:w="85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 10</w:t>
            </w:r>
          </w:p>
          <w:p w:rsidR="005226A6" w:rsidRPr="008A0C23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53</w:t>
            </w:r>
          </w:p>
          <w:p w:rsidR="005226A6" w:rsidRPr="007B279C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5226A6" w:rsidRPr="007B279C" w:rsidRDefault="008B46D0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¡Cuántos viajes!</w:t>
            </w:r>
          </w:p>
        </w:tc>
        <w:tc>
          <w:tcPr>
            <w:tcW w:w="1984" w:type="dxa"/>
          </w:tcPr>
          <w:p w:rsidR="005226A6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свою діяльність у подорожі на природі</w:t>
            </w:r>
          </w:p>
        </w:tc>
        <w:tc>
          <w:tcPr>
            <w:tcW w:w="1969" w:type="dxa"/>
          </w:tcPr>
          <w:p w:rsidR="005226A6" w:rsidRPr="003362E6" w:rsidRDefault="006453B4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діяльності на природі</w:t>
            </w:r>
          </w:p>
        </w:tc>
        <w:tc>
          <w:tcPr>
            <w:tcW w:w="2055" w:type="dxa"/>
          </w:tcPr>
          <w:p w:rsidR="005226A6" w:rsidRPr="003362E6" w:rsidRDefault="005226A6" w:rsidP="005226A6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зображень та доповнення фраз із новою лексикою</w:t>
            </w:r>
          </w:p>
        </w:tc>
        <w:tc>
          <w:tcPr>
            <w:tcW w:w="172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використанням нової лексики</w:t>
            </w:r>
          </w:p>
        </w:tc>
        <w:tc>
          <w:tcPr>
            <w:tcW w:w="1843" w:type="dxa"/>
          </w:tcPr>
          <w:p w:rsidR="005226A6" w:rsidRPr="003362E6" w:rsidRDefault="006453B4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Частини континенту</w:t>
            </w:r>
          </w:p>
        </w:tc>
        <w:tc>
          <w:tcPr>
            <w:tcW w:w="1905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Gerundio</w:t>
            </w:r>
          </w:p>
        </w:tc>
        <w:tc>
          <w:tcPr>
            <w:tcW w:w="1367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описати свою </w:t>
            </w:r>
            <w:r w:rsidR="006453B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діяльність у подорожі на природі</w:t>
            </w:r>
          </w:p>
        </w:tc>
      </w:tr>
      <w:tr w:rsidR="005226A6" w:rsidRPr="00B85BCC" w:rsidTr="00384B07">
        <w:trPr>
          <w:trHeight w:val="260"/>
        </w:trPr>
        <w:tc>
          <w:tcPr>
            <w:tcW w:w="540" w:type="dxa"/>
          </w:tcPr>
          <w:p w:rsidR="005226A6" w:rsidRPr="00060F58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41</w:t>
            </w:r>
          </w:p>
        </w:tc>
        <w:tc>
          <w:tcPr>
            <w:tcW w:w="850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5226A6" w:rsidRPr="00222341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11</w:t>
            </w:r>
          </w:p>
          <w:p w:rsidR="005226A6" w:rsidRPr="008A0C23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54</w:t>
            </w:r>
          </w:p>
          <w:p w:rsidR="005226A6" w:rsidRPr="007B279C" w:rsidRDefault="005226A6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5226A6" w:rsidRPr="003362E6" w:rsidRDefault="008B46D0" w:rsidP="005226A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Planes de futuro</w:t>
            </w:r>
          </w:p>
        </w:tc>
        <w:tc>
          <w:tcPr>
            <w:tcW w:w="1984" w:type="dxa"/>
          </w:tcPr>
          <w:p w:rsidR="005226A6" w:rsidRPr="003362E6" w:rsidRDefault="009B39D8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плани на майбутнє</w:t>
            </w:r>
          </w:p>
        </w:tc>
        <w:tc>
          <w:tcPr>
            <w:tcW w:w="1969" w:type="dxa"/>
          </w:tcPr>
          <w:p w:rsidR="005226A6" w:rsidRPr="00FC2EC6" w:rsidRDefault="006453B4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Плани на майбутнє</w:t>
            </w:r>
          </w:p>
        </w:tc>
        <w:tc>
          <w:tcPr>
            <w:tcW w:w="2055" w:type="dxa"/>
          </w:tcPr>
          <w:p w:rsidR="005226A6" w:rsidRPr="003362E6" w:rsidRDefault="005226A6" w:rsidP="009B39D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</w:t>
            </w:r>
            <w:r w:rsidR="009B39D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повідомлень із описом майбутніх дій</w:t>
            </w:r>
          </w:p>
        </w:tc>
        <w:tc>
          <w:tcPr>
            <w:tcW w:w="1720" w:type="dxa"/>
          </w:tcPr>
          <w:p w:rsidR="005226A6" w:rsidRPr="00E14815" w:rsidRDefault="005226A6" w:rsidP="009B39D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Відповіді на запитання згідно </w:t>
            </w:r>
            <w:r w:rsidR="009B39D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прочитаного</w:t>
            </w:r>
          </w:p>
        </w:tc>
        <w:tc>
          <w:tcPr>
            <w:tcW w:w="1843" w:type="dxa"/>
          </w:tcPr>
          <w:p w:rsidR="005226A6" w:rsidRPr="009B39D8" w:rsidRDefault="009B39D8" w:rsidP="009B39D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Словосполучення часу</w:t>
            </w:r>
          </w:p>
        </w:tc>
        <w:tc>
          <w:tcPr>
            <w:tcW w:w="1905" w:type="dxa"/>
          </w:tcPr>
          <w:p w:rsidR="006453B4" w:rsidRPr="006453B4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Futuro simple</w:t>
            </w:r>
          </w:p>
          <w:p w:rsidR="005226A6" w:rsidRPr="00023D4B" w:rsidRDefault="005226A6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5226A6" w:rsidRPr="003362E6" w:rsidRDefault="005226A6" w:rsidP="005226A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9B39D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плани на майбутнє</w:t>
            </w:r>
          </w:p>
        </w:tc>
      </w:tr>
      <w:tr w:rsidR="006453B4" w:rsidRPr="00972D32" w:rsidTr="00191433">
        <w:trPr>
          <w:trHeight w:val="833"/>
        </w:trPr>
        <w:tc>
          <w:tcPr>
            <w:tcW w:w="540" w:type="dxa"/>
          </w:tcPr>
          <w:p w:rsidR="006453B4" w:rsidRPr="00060F58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42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453B4" w:rsidRPr="002D657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11</w:t>
            </w:r>
          </w:p>
          <w:p w:rsidR="006453B4" w:rsidRPr="008A0C23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55</w:t>
            </w:r>
          </w:p>
          <w:p w:rsidR="006453B4" w:rsidRPr="007B279C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6453B4" w:rsidRPr="007B279C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Planes de futuro</w:t>
            </w:r>
          </w:p>
        </w:tc>
        <w:tc>
          <w:tcPr>
            <w:tcW w:w="1984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свої плани на майбутні канікули</w:t>
            </w:r>
          </w:p>
        </w:tc>
        <w:tc>
          <w:tcPr>
            <w:tcW w:w="1969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Плани на майбутнє</w:t>
            </w:r>
          </w:p>
        </w:tc>
        <w:tc>
          <w:tcPr>
            <w:tcW w:w="2055" w:type="dxa"/>
          </w:tcPr>
          <w:p w:rsidR="006453B4" w:rsidRPr="003362E6" w:rsidRDefault="006453B4" w:rsidP="006453B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</w:t>
            </w:r>
            <w:r w:rsidR="009B39D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діалогу про заплановану екскурсію до Толедо</w:t>
            </w:r>
          </w:p>
        </w:tc>
        <w:tc>
          <w:tcPr>
            <w:tcW w:w="1720" w:type="dxa"/>
          </w:tcPr>
          <w:p w:rsidR="006453B4" w:rsidRPr="006C6640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Вправи </w:t>
            </w:r>
            <w:r w:rsidR="009B39D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 відмінювання дієслів у минулому часі та використання прикметників</w:t>
            </w:r>
            <w:r w:rsidR="009B39D8" w:rsidRPr="009B39D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9B39D8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Buen</w:t>
            </w:r>
            <w:r w:rsidR="009B39D8" w:rsidRPr="009B39D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 w:rsidR="009B39D8" w:rsidRPr="006453B4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Bueno</w:t>
            </w:r>
            <w:r w:rsidR="009B39D8" w:rsidRPr="009B39D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r w:rsidR="009B39D8" w:rsidRPr="006453B4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mal</w:t>
            </w:r>
            <w:r w:rsidR="009B39D8" w:rsidRPr="009B39D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 w:rsidR="009B39D8" w:rsidRPr="006453B4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malo</w:t>
            </w:r>
          </w:p>
        </w:tc>
        <w:tc>
          <w:tcPr>
            <w:tcW w:w="1843" w:type="dxa"/>
          </w:tcPr>
          <w:p w:rsidR="006453B4" w:rsidRPr="00287540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Закріплення лексики у вправах</w:t>
            </w:r>
          </w:p>
        </w:tc>
        <w:tc>
          <w:tcPr>
            <w:tcW w:w="1905" w:type="dxa"/>
          </w:tcPr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Прикметники:</w:t>
            </w:r>
          </w:p>
          <w:p w:rsidR="006453B4" w:rsidRPr="006453B4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Buen</w:t>
            </w:r>
            <w:r w:rsidRPr="006453B4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/Bueno, mal/malo</w:t>
            </w:r>
          </w:p>
        </w:tc>
        <w:tc>
          <w:tcPr>
            <w:tcW w:w="1367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свої плани на майбутні канікули</w:t>
            </w:r>
          </w:p>
        </w:tc>
      </w:tr>
      <w:tr w:rsidR="006453B4" w:rsidRPr="002B5686" w:rsidTr="00384B07">
        <w:trPr>
          <w:trHeight w:val="260"/>
        </w:trPr>
        <w:tc>
          <w:tcPr>
            <w:tcW w:w="540" w:type="dxa"/>
          </w:tcPr>
          <w:p w:rsidR="006453B4" w:rsidRPr="00060F58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43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453B4" w:rsidRPr="002D657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12</w:t>
            </w:r>
          </w:p>
          <w:p w:rsidR="006453B4" w:rsidRPr="00001DC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56</w:t>
            </w:r>
          </w:p>
          <w:p w:rsidR="006453B4" w:rsidRPr="007B279C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Ecología y medio ambiente</w:t>
            </w:r>
          </w:p>
        </w:tc>
        <w:tc>
          <w:tcPr>
            <w:tcW w:w="1984" w:type="dxa"/>
          </w:tcPr>
          <w:p w:rsidR="006453B4" w:rsidRPr="003362E6" w:rsidRDefault="009B39D8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екологічні проблеми</w:t>
            </w:r>
          </w:p>
        </w:tc>
        <w:tc>
          <w:tcPr>
            <w:tcW w:w="1969" w:type="dxa"/>
          </w:tcPr>
          <w:p w:rsidR="006453B4" w:rsidRPr="003362E6" w:rsidRDefault="009B39D8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Екологія</w:t>
            </w:r>
          </w:p>
        </w:tc>
        <w:tc>
          <w:tcPr>
            <w:tcW w:w="2055" w:type="dxa"/>
          </w:tcPr>
          <w:p w:rsidR="006453B4" w:rsidRPr="00770B8C" w:rsidRDefault="009B39D8" w:rsidP="009B39D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та ч</w:t>
            </w:r>
            <w:r w:rsidR="006453B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итання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бюлетеню із описом екологічних проблем</w:t>
            </w:r>
          </w:p>
        </w:tc>
        <w:tc>
          <w:tcPr>
            <w:tcW w:w="1720" w:type="dxa"/>
          </w:tcPr>
          <w:p w:rsidR="006453B4" w:rsidRPr="00867003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Відповіді на запитання згідно </w:t>
            </w:r>
            <w:r w:rsidR="009B39D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бюлетеню</w:t>
            </w:r>
          </w:p>
        </w:tc>
        <w:tc>
          <w:tcPr>
            <w:tcW w:w="1843" w:type="dxa"/>
          </w:tcPr>
          <w:p w:rsidR="006453B4" w:rsidRPr="00770B8C" w:rsidRDefault="009B39D8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Екологічні проблеми планети</w:t>
            </w:r>
          </w:p>
        </w:tc>
        <w:tc>
          <w:tcPr>
            <w:tcW w:w="1905" w:type="dxa"/>
          </w:tcPr>
          <w:p w:rsidR="009B39D8" w:rsidRPr="009B39D8" w:rsidRDefault="009B39D8" w:rsidP="009B39D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Futuro simple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неправильних дієслів</w:t>
            </w:r>
          </w:p>
          <w:p w:rsidR="006453B4" w:rsidRPr="006453B4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</w:p>
        </w:tc>
        <w:tc>
          <w:tcPr>
            <w:tcW w:w="1367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9B39D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екологічні проблеми</w:t>
            </w:r>
          </w:p>
        </w:tc>
      </w:tr>
      <w:tr w:rsidR="006453B4" w:rsidRPr="008039CD" w:rsidTr="00384B07">
        <w:trPr>
          <w:trHeight w:val="260"/>
        </w:trPr>
        <w:tc>
          <w:tcPr>
            <w:tcW w:w="54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453B4" w:rsidRPr="007924CC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12</w:t>
            </w:r>
          </w:p>
          <w:p w:rsidR="006453B4" w:rsidRPr="007924CC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56</w:t>
            </w:r>
          </w:p>
          <w:p w:rsidR="006453B4" w:rsidRPr="00867003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453B4" w:rsidRPr="00867003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Ecología y medio ambiente</w:t>
            </w:r>
          </w:p>
        </w:tc>
        <w:tc>
          <w:tcPr>
            <w:tcW w:w="1984" w:type="dxa"/>
          </w:tcPr>
          <w:p w:rsidR="006453B4" w:rsidRPr="0022125B" w:rsidRDefault="009B39D8" w:rsidP="009B39D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умову</w:t>
            </w:r>
          </w:p>
        </w:tc>
        <w:tc>
          <w:tcPr>
            <w:tcW w:w="1969" w:type="dxa"/>
          </w:tcPr>
          <w:p w:rsidR="006453B4" w:rsidRPr="003362E6" w:rsidRDefault="009B39D8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Екологія</w:t>
            </w:r>
          </w:p>
        </w:tc>
        <w:tc>
          <w:tcPr>
            <w:tcW w:w="2055" w:type="dxa"/>
          </w:tcPr>
          <w:p w:rsidR="006453B4" w:rsidRPr="003362E6" w:rsidRDefault="006453B4" w:rsidP="004D2F82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нових слів</w:t>
            </w:r>
            <w:r w:rsidR="004D2F8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4D2F8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казання прави</w:t>
            </w:r>
            <w:r w:rsidR="004D2F8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льних відповідей згідно таблиці</w:t>
            </w:r>
          </w:p>
        </w:tc>
        <w:tc>
          <w:tcPr>
            <w:tcW w:w="172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 та граматикою</w:t>
            </w:r>
          </w:p>
        </w:tc>
        <w:tc>
          <w:tcPr>
            <w:tcW w:w="1843" w:type="dxa"/>
          </w:tcPr>
          <w:p w:rsidR="006453B4" w:rsidRPr="003362E6" w:rsidRDefault="009B39D8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Природні ресурси</w:t>
            </w:r>
          </w:p>
        </w:tc>
        <w:tc>
          <w:tcPr>
            <w:tcW w:w="1905" w:type="dxa"/>
          </w:tcPr>
          <w:p w:rsidR="006453B4" w:rsidRPr="009B39D8" w:rsidRDefault="009B39D8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Умовні речення із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si</w:t>
            </w:r>
          </w:p>
          <w:p w:rsidR="006453B4" w:rsidRPr="005461DC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</w:tc>
        <w:tc>
          <w:tcPr>
            <w:tcW w:w="1367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9B39D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умову</w:t>
            </w:r>
          </w:p>
        </w:tc>
      </w:tr>
      <w:tr w:rsidR="006453B4" w:rsidRPr="008039CD" w:rsidTr="00384B07">
        <w:trPr>
          <w:trHeight w:val="260"/>
        </w:trPr>
        <w:tc>
          <w:tcPr>
            <w:tcW w:w="54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45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6453B4" w:rsidRPr="00B32F5B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58</w:t>
            </w:r>
          </w:p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453B4" w:rsidRPr="00867003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Repasas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gram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á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tica</w:t>
            </w:r>
          </w:p>
        </w:tc>
        <w:tc>
          <w:tcPr>
            <w:tcW w:w="1984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розділу, виконання вправ із застосуванням вивчених правил</w:t>
            </w:r>
          </w:p>
        </w:tc>
        <w:tc>
          <w:tcPr>
            <w:tcW w:w="1367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вивчені граматичні правила</w:t>
            </w:r>
          </w:p>
        </w:tc>
      </w:tr>
      <w:tr w:rsidR="006453B4" w:rsidRPr="008039CD" w:rsidTr="00384B07">
        <w:trPr>
          <w:trHeight w:val="260"/>
        </w:trPr>
        <w:tc>
          <w:tcPr>
            <w:tcW w:w="54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46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6453B4" w:rsidRPr="00B32F5B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60</w:t>
            </w:r>
          </w:p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453B4" w:rsidRPr="007B279C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Vivir en sociedad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6453B4" w:rsidRPr="003362E6" w:rsidRDefault="006453B4" w:rsidP="006453B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лексичного матеріалу усього розділу, виконання вправ із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застосуванням вивчених правил</w:t>
            </w:r>
          </w:p>
          <w:p w:rsidR="006453B4" w:rsidRPr="00CB7B41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вивчену лексику</w:t>
            </w:r>
          </w:p>
        </w:tc>
      </w:tr>
      <w:tr w:rsidR="006453B4" w:rsidRPr="005F3918" w:rsidTr="00384B07">
        <w:trPr>
          <w:trHeight w:val="260"/>
        </w:trPr>
        <w:tc>
          <w:tcPr>
            <w:tcW w:w="54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4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6453B4" w:rsidRPr="002D657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61</w:t>
            </w:r>
          </w:p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Área de Ciencias de la Naturaleza</w:t>
            </w:r>
          </w:p>
        </w:tc>
        <w:tc>
          <w:tcPr>
            <w:tcW w:w="1984" w:type="dxa"/>
          </w:tcPr>
          <w:p w:rsidR="006453B4" w:rsidRPr="00903C55" w:rsidRDefault="00A6269A" w:rsidP="00A6269A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Пояснити причин зникнення тварин на планеті</w:t>
            </w:r>
          </w:p>
        </w:tc>
        <w:tc>
          <w:tcPr>
            <w:tcW w:w="1969" w:type="dxa"/>
          </w:tcPr>
          <w:p w:rsidR="006453B4" w:rsidRPr="003362E6" w:rsidRDefault="00A6269A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Екологія</w:t>
            </w:r>
          </w:p>
        </w:tc>
        <w:tc>
          <w:tcPr>
            <w:tcW w:w="2055" w:type="dxa"/>
          </w:tcPr>
          <w:p w:rsidR="006453B4" w:rsidRPr="003362E6" w:rsidRDefault="006453B4" w:rsidP="00A6269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тексту про </w:t>
            </w:r>
            <w:r w:rsidR="00A6269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екологічну небезпеку</w:t>
            </w:r>
          </w:p>
        </w:tc>
        <w:tc>
          <w:tcPr>
            <w:tcW w:w="1720" w:type="dxa"/>
          </w:tcPr>
          <w:p w:rsidR="006453B4" w:rsidRPr="00FC2EC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по тексту</w:t>
            </w:r>
          </w:p>
          <w:p w:rsidR="006453B4" w:rsidRPr="00A80064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6453B4" w:rsidRPr="00FC2EC6" w:rsidRDefault="006453B4" w:rsidP="00A6269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Слова, що описують </w:t>
            </w:r>
            <w:r w:rsidR="00A6269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небезпеку</w:t>
            </w:r>
          </w:p>
        </w:tc>
        <w:tc>
          <w:tcPr>
            <w:tcW w:w="1905" w:type="dxa"/>
          </w:tcPr>
          <w:p w:rsidR="006453B4" w:rsidRPr="00751642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6453B4" w:rsidRPr="0033644F" w:rsidRDefault="006453B4" w:rsidP="00A6269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A6269A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пояснити причин зникнення тварин на планеті</w:t>
            </w:r>
          </w:p>
        </w:tc>
      </w:tr>
      <w:tr w:rsidR="006453B4" w:rsidRPr="00AB240C" w:rsidTr="00384B07">
        <w:trPr>
          <w:trHeight w:val="260"/>
        </w:trPr>
        <w:tc>
          <w:tcPr>
            <w:tcW w:w="54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6453B4" w:rsidRPr="002D657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62</w:t>
            </w:r>
          </w:p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MAGACÍN de lectura</w:t>
            </w:r>
          </w:p>
          <w:p w:rsidR="006453B4" w:rsidRPr="0010164D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Un concurso de UNICEF</w:t>
            </w:r>
          </w:p>
        </w:tc>
        <w:tc>
          <w:tcPr>
            <w:tcW w:w="1984" w:type="dxa"/>
          </w:tcPr>
          <w:p w:rsidR="006453B4" w:rsidRPr="00903C55" w:rsidRDefault="00C16802" w:rsidP="00A6269A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екологічні проблеми</w:t>
            </w:r>
          </w:p>
        </w:tc>
        <w:tc>
          <w:tcPr>
            <w:tcW w:w="1969" w:type="dxa"/>
          </w:tcPr>
          <w:p w:rsidR="006453B4" w:rsidRPr="003362E6" w:rsidRDefault="00A6269A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Екологія</w:t>
            </w:r>
          </w:p>
        </w:tc>
        <w:tc>
          <w:tcPr>
            <w:tcW w:w="2055" w:type="dxa"/>
          </w:tcPr>
          <w:p w:rsidR="006453B4" w:rsidRPr="003362E6" w:rsidRDefault="006453B4" w:rsidP="00A6269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тексту про </w:t>
            </w:r>
            <w:r w:rsidR="00C1680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екологічні проблеми планети</w:t>
            </w:r>
          </w:p>
        </w:tc>
        <w:tc>
          <w:tcPr>
            <w:tcW w:w="1720" w:type="dxa"/>
          </w:tcPr>
          <w:p w:rsidR="006453B4" w:rsidRPr="00FC2EC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по тексту</w:t>
            </w:r>
          </w:p>
          <w:p w:rsidR="006453B4" w:rsidRPr="00A80064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6453B4" w:rsidRPr="0010164D" w:rsidRDefault="00C16802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Іменники, що описують екологічні катастрофи</w:t>
            </w:r>
          </w:p>
        </w:tc>
        <w:tc>
          <w:tcPr>
            <w:tcW w:w="1905" w:type="dxa"/>
          </w:tcPr>
          <w:p w:rsidR="006453B4" w:rsidRPr="00751642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6453B4" w:rsidRPr="003362E6" w:rsidRDefault="00A6269A" w:rsidP="00A6269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C1680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екологічні проблеми</w:t>
            </w:r>
          </w:p>
        </w:tc>
      </w:tr>
      <w:tr w:rsidR="006453B4" w:rsidRPr="00B63B15" w:rsidTr="00384B07">
        <w:trPr>
          <w:trHeight w:val="260"/>
        </w:trPr>
        <w:tc>
          <w:tcPr>
            <w:tcW w:w="54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453B4" w:rsidRPr="00FA039B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A03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 5</w:t>
            </w:r>
          </w:p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A039B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Pr="00FA03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64</w:t>
            </w:r>
          </w:p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453B4" w:rsidRPr="00195E36" w:rsidRDefault="006453B4" w:rsidP="00C1680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</w:t>
            </w:r>
            <w:r w:rsidR="00C16802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Cómo estás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?</w:t>
            </w:r>
          </w:p>
        </w:tc>
        <w:tc>
          <w:tcPr>
            <w:tcW w:w="1984" w:type="dxa"/>
          </w:tcPr>
          <w:p w:rsidR="006453B4" w:rsidRPr="005550CB" w:rsidRDefault="00F16513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стан самопочуття</w:t>
            </w:r>
          </w:p>
        </w:tc>
        <w:tc>
          <w:tcPr>
            <w:tcW w:w="1969" w:type="dxa"/>
          </w:tcPr>
          <w:p w:rsidR="006453B4" w:rsidRPr="003362E6" w:rsidRDefault="00C16802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Здоров’я</w:t>
            </w:r>
          </w:p>
        </w:tc>
        <w:tc>
          <w:tcPr>
            <w:tcW w:w="2055" w:type="dxa"/>
          </w:tcPr>
          <w:p w:rsidR="006453B4" w:rsidRPr="003362E6" w:rsidRDefault="00F16513" w:rsidP="00F16513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зображень із новою лексикою</w:t>
            </w:r>
          </w:p>
        </w:tc>
        <w:tc>
          <w:tcPr>
            <w:tcW w:w="1720" w:type="dxa"/>
          </w:tcPr>
          <w:p w:rsidR="006453B4" w:rsidRPr="003362E6" w:rsidRDefault="006453B4" w:rsidP="00F1651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Доповнити нові слова, </w:t>
            </w:r>
            <w:r w:rsidR="00F165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стан самопочуття</w:t>
            </w:r>
          </w:p>
        </w:tc>
        <w:tc>
          <w:tcPr>
            <w:tcW w:w="1843" w:type="dxa"/>
          </w:tcPr>
          <w:p w:rsidR="006453B4" w:rsidRPr="00AB2CCE" w:rsidRDefault="00F16513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Частини тіла</w:t>
            </w:r>
          </w:p>
        </w:tc>
        <w:tc>
          <w:tcPr>
            <w:tcW w:w="1905" w:type="dxa"/>
          </w:tcPr>
          <w:p w:rsidR="006453B4" w:rsidRPr="00F16513" w:rsidRDefault="00F16513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частин тіла</w:t>
            </w:r>
          </w:p>
        </w:tc>
        <w:tc>
          <w:tcPr>
            <w:tcW w:w="1367" w:type="dxa"/>
          </w:tcPr>
          <w:p w:rsidR="006453B4" w:rsidRPr="003362E6" w:rsidRDefault="006453B4" w:rsidP="00F1651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визначити </w:t>
            </w:r>
            <w:r w:rsidR="00F165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стан самопочуття</w:t>
            </w:r>
          </w:p>
        </w:tc>
      </w:tr>
      <w:tr w:rsidR="006453B4" w:rsidRPr="003579BC" w:rsidTr="00384B07">
        <w:trPr>
          <w:trHeight w:val="260"/>
        </w:trPr>
        <w:tc>
          <w:tcPr>
            <w:tcW w:w="54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13</w:t>
            </w:r>
          </w:p>
          <w:p w:rsidR="006453B4" w:rsidRPr="0003266F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66</w:t>
            </w:r>
          </w:p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453B4" w:rsidRPr="005550CB" w:rsidRDefault="006453B4" w:rsidP="00F1651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¡</w:t>
            </w:r>
            <w:r w:rsidR="00F16513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En forma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!</w:t>
            </w:r>
          </w:p>
        </w:tc>
        <w:tc>
          <w:tcPr>
            <w:tcW w:w="1984" w:type="dxa"/>
          </w:tcPr>
          <w:p w:rsidR="006453B4" w:rsidRPr="004E036D" w:rsidRDefault="00F16513" w:rsidP="00F1651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частини тіла</w:t>
            </w:r>
          </w:p>
        </w:tc>
        <w:tc>
          <w:tcPr>
            <w:tcW w:w="1969" w:type="dxa"/>
          </w:tcPr>
          <w:p w:rsidR="006453B4" w:rsidRPr="003362E6" w:rsidRDefault="00C16802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Здоров’я</w:t>
            </w:r>
          </w:p>
        </w:tc>
        <w:tc>
          <w:tcPr>
            <w:tcW w:w="2055" w:type="dxa"/>
          </w:tcPr>
          <w:p w:rsidR="006453B4" w:rsidRPr="003362E6" w:rsidRDefault="00F16513" w:rsidP="00F16513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аудіозапису, ч</w:t>
            </w:r>
            <w:r w:rsidR="006453B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итання нових слів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що означають частини тіла</w:t>
            </w:r>
          </w:p>
        </w:tc>
        <w:tc>
          <w:tcPr>
            <w:tcW w:w="1720" w:type="dxa"/>
          </w:tcPr>
          <w:p w:rsidR="006453B4" w:rsidRPr="003362E6" w:rsidRDefault="00F16513" w:rsidP="00F1651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Написання нових слів</w:t>
            </w:r>
          </w:p>
        </w:tc>
        <w:tc>
          <w:tcPr>
            <w:tcW w:w="1843" w:type="dxa"/>
          </w:tcPr>
          <w:p w:rsidR="006453B4" w:rsidRPr="00547E32" w:rsidRDefault="00F16513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Частини тіла</w:t>
            </w:r>
          </w:p>
        </w:tc>
        <w:tc>
          <w:tcPr>
            <w:tcW w:w="1905" w:type="dxa"/>
          </w:tcPr>
          <w:p w:rsidR="006453B4" w:rsidRPr="008A299E" w:rsidRDefault="006453B4" w:rsidP="00F1651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Рід та число іменників, що означають </w:t>
            </w:r>
            <w:r w:rsidR="00F165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частини тіла</w:t>
            </w:r>
          </w:p>
        </w:tc>
        <w:tc>
          <w:tcPr>
            <w:tcW w:w="1367" w:type="dxa"/>
          </w:tcPr>
          <w:p w:rsidR="006453B4" w:rsidRPr="006B45CA" w:rsidRDefault="006453B4" w:rsidP="00F1651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F165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частини тіла</w:t>
            </w:r>
          </w:p>
        </w:tc>
      </w:tr>
      <w:tr w:rsidR="006453B4" w:rsidRPr="003579BC" w:rsidTr="00384B07">
        <w:trPr>
          <w:trHeight w:val="260"/>
        </w:trPr>
        <w:tc>
          <w:tcPr>
            <w:tcW w:w="54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13</w:t>
            </w:r>
          </w:p>
          <w:p w:rsidR="006453B4" w:rsidRPr="0003266F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</w:t>
            </w:r>
          </w:p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453B4" w:rsidRPr="007B279C" w:rsidRDefault="006453B4" w:rsidP="00F1651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¡</w:t>
            </w:r>
            <w:r w:rsidR="00F16513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En forma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!</w:t>
            </w:r>
          </w:p>
        </w:tc>
        <w:tc>
          <w:tcPr>
            <w:tcW w:w="1984" w:type="dxa"/>
          </w:tcPr>
          <w:p w:rsidR="006453B4" w:rsidRPr="003362E6" w:rsidRDefault="00F16513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своє самопочуття</w:t>
            </w:r>
          </w:p>
        </w:tc>
        <w:tc>
          <w:tcPr>
            <w:tcW w:w="1969" w:type="dxa"/>
          </w:tcPr>
          <w:p w:rsidR="006453B4" w:rsidRPr="003362E6" w:rsidRDefault="00C16802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Здоров’я</w:t>
            </w:r>
          </w:p>
        </w:tc>
        <w:tc>
          <w:tcPr>
            <w:tcW w:w="2055" w:type="dxa"/>
          </w:tcPr>
          <w:p w:rsidR="006453B4" w:rsidRPr="003362E6" w:rsidRDefault="00F16513" w:rsidP="00F16513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та перегляд нової лексики із зображеннями</w:t>
            </w:r>
          </w:p>
        </w:tc>
        <w:tc>
          <w:tcPr>
            <w:tcW w:w="172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</w:t>
            </w:r>
            <w:r w:rsidR="00F165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граматикою</w:t>
            </w:r>
          </w:p>
        </w:tc>
        <w:tc>
          <w:tcPr>
            <w:tcW w:w="1843" w:type="dxa"/>
          </w:tcPr>
          <w:p w:rsidR="006453B4" w:rsidRPr="000D35B3" w:rsidRDefault="00F16513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Словосполучення, що означають захворювання та стан самопочуття</w:t>
            </w:r>
          </w:p>
        </w:tc>
        <w:tc>
          <w:tcPr>
            <w:tcW w:w="1905" w:type="dxa"/>
          </w:tcPr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6453B4" w:rsidRPr="00F16513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 xml:space="preserve">Tengo </w:t>
            </w:r>
            <w:r w:rsidR="00F165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+</w:t>
            </w:r>
          </w:p>
          <w:p w:rsidR="006453B4" w:rsidRPr="00F16513" w:rsidRDefault="00F16513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 xml:space="preserve">Estar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1367" w:type="dxa"/>
          </w:tcPr>
          <w:p w:rsidR="006453B4" w:rsidRPr="003362E6" w:rsidRDefault="006453B4" w:rsidP="00F1651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висловити </w:t>
            </w:r>
            <w:r w:rsidR="00F165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своє самопочуття</w:t>
            </w:r>
          </w:p>
        </w:tc>
      </w:tr>
      <w:tr w:rsidR="006453B4" w:rsidRPr="00FC5A59" w:rsidTr="00E32DEC">
        <w:trPr>
          <w:trHeight w:val="999"/>
        </w:trPr>
        <w:tc>
          <w:tcPr>
            <w:tcW w:w="54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52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453B4" w:rsidRPr="00222341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14</w:t>
            </w:r>
          </w:p>
          <w:p w:rsidR="006453B4" w:rsidRPr="00E32DEC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68</w:t>
            </w:r>
          </w:p>
          <w:p w:rsidR="006453B4" w:rsidRPr="007B279C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6453B4" w:rsidRPr="003362E6" w:rsidRDefault="00F16513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Estoy contento</w:t>
            </w:r>
          </w:p>
        </w:tc>
        <w:tc>
          <w:tcPr>
            <w:tcW w:w="1984" w:type="dxa"/>
          </w:tcPr>
          <w:p w:rsidR="006453B4" w:rsidRPr="003362E6" w:rsidRDefault="00523A2E" w:rsidP="00F1651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симптоми поганого самопочуття</w:t>
            </w:r>
          </w:p>
        </w:tc>
        <w:tc>
          <w:tcPr>
            <w:tcW w:w="1969" w:type="dxa"/>
          </w:tcPr>
          <w:p w:rsidR="006453B4" w:rsidRPr="00581523" w:rsidRDefault="00F16513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Здоров’я</w:t>
            </w:r>
          </w:p>
        </w:tc>
        <w:tc>
          <w:tcPr>
            <w:tcW w:w="2055" w:type="dxa"/>
          </w:tcPr>
          <w:p w:rsidR="006453B4" w:rsidRPr="003362E6" w:rsidRDefault="006453B4" w:rsidP="00523A2E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</w:t>
            </w:r>
            <w:r w:rsidR="00523A2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діалогів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про</w:t>
            </w:r>
            <w:r w:rsidR="00523A2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симптоми поганого самопочуття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пр</w:t>
            </w:r>
            <w:r w:rsidR="00523A2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ослуховування аудіозапису</w:t>
            </w:r>
          </w:p>
        </w:tc>
        <w:tc>
          <w:tcPr>
            <w:tcW w:w="1720" w:type="dxa"/>
          </w:tcPr>
          <w:p w:rsidR="006453B4" w:rsidRPr="00E14815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згідно почутого аудіозапису</w:t>
            </w:r>
          </w:p>
        </w:tc>
        <w:tc>
          <w:tcPr>
            <w:tcW w:w="1843" w:type="dxa"/>
          </w:tcPr>
          <w:p w:rsidR="006453B4" w:rsidRPr="003362E6" w:rsidRDefault="00523A2E" w:rsidP="00523A2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Словосполучення, що означають погане самопочуття</w:t>
            </w:r>
          </w:p>
        </w:tc>
        <w:tc>
          <w:tcPr>
            <w:tcW w:w="1905" w:type="dxa"/>
          </w:tcPr>
          <w:p w:rsidR="00523A2E" w:rsidRDefault="00523A2E" w:rsidP="00523A2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6453B4" w:rsidRDefault="00523A2E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¿Qué te pasa?</w:t>
            </w:r>
          </w:p>
          <w:p w:rsidR="00523A2E" w:rsidRPr="002C0778" w:rsidRDefault="00523A2E" w:rsidP="00523A2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¿E</w:t>
            </w:r>
            <w:r w:rsidR="00397029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s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tás mejor?</w:t>
            </w:r>
          </w:p>
        </w:tc>
        <w:tc>
          <w:tcPr>
            <w:tcW w:w="1367" w:type="dxa"/>
          </w:tcPr>
          <w:p w:rsidR="006453B4" w:rsidRPr="002C0778" w:rsidRDefault="006453B4" w:rsidP="00523A2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523A2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симптоми поганого самопочуття</w:t>
            </w:r>
          </w:p>
        </w:tc>
      </w:tr>
      <w:tr w:rsidR="006453B4" w:rsidRPr="00FC5A59" w:rsidTr="00523A2E">
        <w:trPr>
          <w:trHeight w:val="778"/>
        </w:trPr>
        <w:tc>
          <w:tcPr>
            <w:tcW w:w="54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53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6453B4" w:rsidRPr="00222341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14</w:t>
            </w:r>
          </w:p>
          <w:p w:rsidR="006453B4" w:rsidRPr="00E32DEC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69</w:t>
            </w:r>
          </w:p>
          <w:p w:rsidR="006453B4" w:rsidRPr="007B279C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6453B4" w:rsidRPr="007B279C" w:rsidRDefault="00F16513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Estoy contento</w:t>
            </w:r>
          </w:p>
        </w:tc>
        <w:tc>
          <w:tcPr>
            <w:tcW w:w="1984" w:type="dxa"/>
          </w:tcPr>
          <w:p w:rsidR="006453B4" w:rsidRPr="00523A2E" w:rsidRDefault="006453B4" w:rsidP="00523A2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Висловити </w:t>
            </w:r>
            <w:r w:rsidR="00523A2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своє</w:t>
            </w:r>
            <w:r w:rsidR="00523A2E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 xml:space="preserve"> </w:t>
            </w:r>
            <w:r w:rsidR="00523A2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самопочуття</w:t>
            </w:r>
          </w:p>
        </w:tc>
        <w:tc>
          <w:tcPr>
            <w:tcW w:w="1969" w:type="dxa"/>
          </w:tcPr>
          <w:p w:rsidR="006453B4" w:rsidRPr="003362E6" w:rsidRDefault="00F16513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Здоров’я</w:t>
            </w:r>
          </w:p>
        </w:tc>
        <w:tc>
          <w:tcPr>
            <w:tcW w:w="2055" w:type="dxa"/>
          </w:tcPr>
          <w:p w:rsidR="006453B4" w:rsidRPr="003362E6" w:rsidRDefault="006453B4" w:rsidP="006453B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нових виразів, вказання пра</w:t>
            </w:r>
            <w:r w:rsidR="004D2F8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вильних відповідей та зображень</w:t>
            </w:r>
          </w:p>
        </w:tc>
        <w:tc>
          <w:tcPr>
            <w:tcW w:w="172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та граматикою</w:t>
            </w:r>
          </w:p>
        </w:tc>
        <w:tc>
          <w:tcPr>
            <w:tcW w:w="1843" w:type="dxa"/>
          </w:tcPr>
          <w:p w:rsidR="006453B4" w:rsidRPr="00287540" w:rsidRDefault="00523A2E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Прикметники, що означають стан самопочуття</w:t>
            </w:r>
          </w:p>
        </w:tc>
        <w:tc>
          <w:tcPr>
            <w:tcW w:w="1905" w:type="dxa"/>
          </w:tcPr>
          <w:p w:rsidR="006453B4" w:rsidRPr="00523A2E" w:rsidRDefault="00523A2E" w:rsidP="00523A2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Використання прийменника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por</w:t>
            </w:r>
          </w:p>
        </w:tc>
        <w:tc>
          <w:tcPr>
            <w:tcW w:w="1367" w:type="dxa"/>
          </w:tcPr>
          <w:p w:rsidR="006453B4" w:rsidRPr="002C0778" w:rsidRDefault="006453B4" w:rsidP="00523A2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523A2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своє</w:t>
            </w:r>
            <w:r w:rsidR="00523A2E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 xml:space="preserve"> </w:t>
            </w:r>
            <w:r w:rsidR="00523A2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самопочуття</w:t>
            </w:r>
          </w:p>
        </w:tc>
      </w:tr>
      <w:tr w:rsidR="006453B4" w:rsidRPr="0035159A" w:rsidTr="00384B07">
        <w:trPr>
          <w:trHeight w:val="260"/>
        </w:trPr>
        <w:tc>
          <w:tcPr>
            <w:tcW w:w="54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54</w:t>
            </w:r>
          </w:p>
        </w:tc>
        <w:tc>
          <w:tcPr>
            <w:tcW w:w="850" w:type="dxa"/>
          </w:tcPr>
          <w:p w:rsidR="006453B4" w:rsidRPr="007B279C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6453B4" w:rsidRPr="002D657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15</w:t>
            </w:r>
          </w:p>
          <w:p w:rsidR="006453B4" w:rsidRPr="00001DC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70</w:t>
            </w:r>
          </w:p>
          <w:p w:rsidR="006453B4" w:rsidRPr="007B279C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6453B4" w:rsidRPr="003362E6" w:rsidRDefault="00F16513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Ve al médico</w:t>
            </w:r>
          </w:p>
        </w:tc>
        <w:tc>
          <w:tcPr>
            <w:tcW w:w="1984" w:type="dxa"/>
          </w:tcPr>
          <w:p w:rsidR="006453B4" w:rsidRPr="003362E6" w:rsidRDefault="00AA6F92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симптоми захворювання</w:t>
            </w:r>
          </w:p>
        </w:tc>
        <w:tc>
          <w:tcPr>
            <w:tcW w:w="1969" w:type="dxa"/>
          </w:tcPr>
          <w:p w:rsidR="006453B4" w:rsidRPr="002C0778" w:rsidRDefault="00523A2E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Захворювання</w:t>
            </w:r>
          </w:p>
        </w:tc>
        <w:tc>
          <w:tcPr>
            <w:tcW w:w="2055" w:type="dxa"/>
          </w:tcPr>
          <w:p w:rsidR="006453B4" w:rsidRPr="00770B8C" w:rsidRDefault="006453B4" w:rsidP="00523A2E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із </w:t>
            </w:r>
            <w:r w:rsidR="00523A2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визначення симптомів захворювань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перегляд зображень із новою лексикою</w:t>
            </w:r>
          </w:p>
        </w:tc>
        <w:tc>
          <w:tcPr>
            <w:tcW w:w="1720" w:type="dxa"/>
          </w:tcPr>
          <w:p w:rsidR="006453B4" w:rsidRPr="00867003" w:rsidRDefault="00523A2E" w:rsidP="00523A2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відповідно почутого</w:t>
            </w:r>
          </w:p>
        </w:tc>
        <w:tc>
          <w:tcPr>
            <w:tcW w:w="1843" w:type="dxa"/>
          </w:tcPr>
          <w:p w:rsidR="006453B4" w:rsidRPr="00770B8C" w:rsidRDefault="006C698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Симптомів захворювань</w:t>
            </w:r>
          </w:p>
        </w:tc>
        <w:tc>
          <w:tcPr>
            <w:tcW w:w="1905" w:type="dxa"/>
          </w:tcPr>
          <w:p w:rsidR="006453B4" w:rsidRPr="00523A2E" w:rsidRDefault="00523A2E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Наказовий спосіб дієслів</w:t>
            </w:r>
          </w:p>
        </w:tc>
        <w:tc>
          <w:tcPr>
            <w:tcW w:w="1367" w:type="dxa"/>
          </w:tcPr>
          <w:p w:rsidR="006453B4" w:rsidRPr="003362E6" w:rsidRDefault="006453B4" w:rsidP="00523A2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AA6F9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симптоми захворювання</w:t>
            </w:r>
          </w:p>
        </w:tc>
      </w:tr>
      <w:tr w:rsidR="006453B4" w:rsidRPr="00822CF2" w:rsidTr="00384B07">
        <w:trPr>
          <w:trHeight w:val="260"/>
        </w:trPr>
        <w:tc>
          <w:tcPr>
            <w:tcW w:w="54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55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6453B4" w:rsidRPr="002D657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15</w:t>
            </w:r>
          </w:p>
          <w:p w:rsidR="006453B4" w:rsidRPr="00CE4288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</w:t>
            </w:r>
          </w:p>
          <w:p w:rsidR="006453B4" w:rsidRPr="007B279C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6453B4" w:rsidRPr="00867003" w:rsidRDefault="00F16513" w:rsidP="00F1651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Ve al médico</w:t>
            </w:r>
          </w:p>
        </w:tc>
        <w:tc>
          <w:tcPr>
            <w:tcW w:w="1984" w:type="dxa"/>
          </w:tcPr>
          <w:p w:rsidR="006453B4" w:rsidRPr="003362E6" w:rsidRDefault="004F2BED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</w:t>
            </w:r>
            <w:r w:rsidR="003A48B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писати симптоми захворювання</w:t>
            </w:r>
          </w:p>
        </w:tc>
        <w:tc>
          <w:tcPr>
            <w:tcW w:w="1969" w:type="dxa"/>
          </w:tcPr>
          <w:p w:rsidR="006453B4" w:rsidRPr="003362E6" w:rsidRDefault="00523A2E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Захворювання</w:t>
            </w:r>
          </w:p>
        </w:tc>
        <w:tc>
          <w:tcPr>
            <w:tcW w:w="2055" w:type="dxa"/>
          </w:tcPr>
          <w:p w:rsidR="006453B4" w:rsidRPr="003362E6" w:rsidRDefault="006453B4" w:rsidP="00523A2E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</w:t>
            </w:r>
            <w:r w:rsidR="006C698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симптомів захворювань</w:t>
            </w:r>
          </w:p>
        </w:tc>
        <w:tc>
          <w:tcPr>
            <w:tcW w:w="172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 та граматикою</w:t>
            </w:r>
          </w:p>
        </w:tc>
        <w:tc>
          <w:tcPr>
            <w:tcW w:w="1843" w:type="dxa"/>
          </w:tcPr>
          <w:p w:rsidR="006453B4" w:rsidRPr="003362E6" w:rsidRDefault="006C698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Симптомів захворювань</w:t>
            </w:r>
          </w:p>
        </w:tc>
        <w:tc>
          <w:tcPr>
            <w:tcW w:w="1905" w:type="dxa"/>
          </w:tcPr>
          <w:p w:rsidR="006453B4" w:rsidRPr="00AA6F92" w:rsidRDefault="00AA6F92" w:rsidP="00AA6F9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Використання прийменника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para</w:t>
            </w:r>
          </w:p>
        </w:tc>
        <w:tc>
          <w:tcPr>
            <w:tcW w:w="1367" w:type="dxa"/>
          </w:tcPr>
          <w:p w:rsidR="006453B4" w:rsidRPr="003362E6" w:rsidRDefault="006453B4" w:rsidP="00523A2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3A48B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симптоми захворювання</w:t>
            </w:r>
          </w:p>
        </w:tc>
      </w:tr>
      <w:tr w:rsidR="006453B4" w:rsidRPr="00822CF2" w:rsidTr="00384B07">
        <w:trPr>
          <w:trHeight w:val="260"/>
        </w:trPr>
        <w:tc>
          <w:tcPr>
            <w:tcW w:w="54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6453B4" w:rsidRPr="00CE4288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72</w:t>
            </w:r>
          </w:p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453B4" w:rsidRPr="00867003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lastRenderedPageBreak/>
              <w:t>Repasas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gram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á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tica</w:t>
            </w:r>
          </w:p>
        </w:tc>
        <w:tc>
          <w:tcPr>
            <w:tcW w:w="1984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граматичного матеріалу усього розділу,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виконання вправ із застосуванням вивчених правил</w:t>
            </w:r>
          </w:p>
        </w:tc>
        <w:tc>
          <w:tcPr>
            <w:tcW w:w="1367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Вміти правильно використову-вати вивчені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граматичні правила</w:t>
            </w:r>
          </w:p>
        </w:tc>
      </w:tr>
      <w:tr w:rsidR="006453B4" w:rsidRPr="00732E9A" w:rsidTr="00384B07">
        <w:trPr>
          <w:trHeight w:val="260"/>
        </w:trPr>
        <w:tc>
          <w:tcPr>
            <w:tcW w:w="54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6453B4" w:rsidRPr="00CE4288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74</w:t>
            </w:r>
          </w:p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453B4" w:rsidRPr="007B279C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Vivir en sociedad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6453B4" w:rsidRPr="003362E6" w:rsidRDefault="006453B4" w:rsidP="006453B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усього розділу, виконання вправ із застосуванням вивчених правил</w:t>
            </w:r>
          </w:p>
          <w:p w:rsidR="006453B4" w:rsidRPr="00CB7B41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вивчену лексику</w:t>
            </w:r>
          </w:p>
        </w:tc>
      </w:tr>
      <w:tr w:rsidR="006453B4" w:rsidRPr="005C10A5" w:rsidTr="00384B07">
        <w:trPr>
          <w:trHeight w:val="260"/>
        </w:trPr>
        <w:tc>
          <w:tcPr>
            <w:tcW w:w="54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6453B4" w:rsidRPr="00CE4288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75</w:t>
            </w:r>
          </w:p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453B4" w:rsidRPr="003362E6" w:rsidRDefault="006C6640" w:rsidP="00F1651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ÁREA</w:t>
            </w:r>
            <w:r w:rsidR="006453B4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de </w:t>
            </w:r>
            <w:r w:rsidR="00F16513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Educación Física</w:t>
            </w:r>
          </w:p>
        </w:tc>
        <w:tc>
          <w:tcPr>
            <w:tcW w:w="1984" w:type="dxa"/>
          </w:tcPr>
          <w:p w:rsidR="006453B4" w:rsidRPr="003362E6" w:rsidRDefault="006453B4" w:rsidP="006453B4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6C6984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корисні звички здорового способу життя</w:t>
            </w:r>
          </w:p>
        </w:tc>
        <w:tc>
          <w:tcPr>
            <w:tcW w:w="1969" w:type="dxa"/>
          </w:tcPr>
          <w:p w:rsidR="006453B4" w:rsidRPr="003362E6" w:rsidRDefault="006C698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</w:t>
            </w:r>
            <w:r w:rsidRPr="006C698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доровий спосіб життя</w:t>
            </w:r>
          </w:p>
        </w:tc>
        <w:tc>
          <w:tcPr>
            <w:tcW w:w="2055" w:type="dxa"/>
          </w:tcPr>
          <w:p w:rsidR="006453B4" w:rsidRPr="003362E6" w:rsidRDefault="006C6984" w:rsidP="006453B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тексту про </w:t>
            </w: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звички здорового способу життя, перегляд зображень до нь</w:t>
            </w:r>
            <w:r w:rsidR="00880BCF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</w:t>
            </w: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го</w:t>
            </w:r>
          </w:p>
        </w:tc>
        <w:tc>
          <w:tcPr>
            <w:tcW w:w="1720" w:type="dxa"/>
          </w:tcPr>
          <w:p w:rsidR="006453B4" w:rsidRPr="008C37DE" w:rsidRDefault="006C6984" w:rsidP="006C698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Знайти зображення відповідно корисній звичці згідно тексту</w:t>
            </w:r>
            <w:r w:rsidR="006453B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6453B4" w:rsidRPr="008C37DE" w:rsidRDefault="006C698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Корисні звички</w:t>
            </w:r>
          </w:p>
        </w:tc>
        <w:tc>
          <w:tcPr>
            <w:tcW w:w="1905" w:type="dxa"/>
          </w:tcPr>
          <w:p w:rsidR="006453B4" w:rsidRPr="008C37DE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6453B4" w:rsidRPr="0033644F" w:rsidRDefault="006453B4" w:rsidP="006C698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Вміти описати </w:t>
            </w:r>
            <w:r w:rsidR="006C6984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корисні звички здорового способу життя</w:t>
            </w:r>
          </w:p>
        </w:tc>
      </w:tr>
      <w:tr w:rsidR="006453B4" w:rsidRPr="00DD1E25" w:rsidTr="00384B07">
        <w:trPr>
          <w:trHeight w:val="260"/>
        </w:trPr>
        <w:tc>
          <w:tcPr>
            <w:tcW w:w="54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6453B4" w:rsidRPr="00CE4288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76</w:t>
            </w:r>
          </w:p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MAGACÍN</w:t>
            </w:r>
            <w:r w:rsidR="00F16513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de lectura</w:t>
            </w:r>
          </w:p>
          <w:p w:rsidR="006453B4" w:rsidRPr="00191024" w:rsidRDefault="00F16513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receta perdida</w:t>
            </w:r>
          </w:p>
        </w:tc>
        <w:tc>
          <w:tcPr>
            <w:tcW w:w="1984" w:type="dxa"/>
          </w:tcPr>
          <w:p w:rsidR="006453B4" w:rsidRPr="00903C55" w:rsidRDefault="00F65509" w:rsidP="006453B4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Описати способи лікування захворювання</w:t>
            </w:r>
          </w:p>
        </w:tc>
        <w:tc>
          <w:tcPr>
            <w:tcW w:w="1969" w:type="dxa"/>
          </w:tcPr>
          <w:p w:rsidR="006453B4" w:rsidRPr="003362E6" w:rsidRDefault="006C698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</w:t>
            </w:r>
            <w:r w:rsidRPr="006C698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доровий спосіб життя</w:t>
            </w:r>
          </w:p>
        </w:tc>
        <w:tc>
          <w:tcPr>
            <w:tcW w:w="2055" w:type="dxa"/>
          </w:tcPr>
          <w:p w:rsidR="006453B4" w:rsidRPr="003362E6" w:rsidRDefault="006C6984" w:rsidP="006C698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тексту про </w:t>
            </w:r>
            <w:r w:rsidR="00880BC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традиційну та нетрадиційну медицину</w:t>
            </w:r>
          </w:p>
        </w:tc>
        <w:tc>
          <w:tcPr>
            <w:tcW w:w="1720" w:type="dxa"/>
          </w:tcPr>
          <w:p w:rsidR="006453B4" w:rsidRPr="002D4EB4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2D4EB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="004D2F8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ідповіді на запитання по тексту.</w:t>
            </w:r>
          </w:p>
          <w:p w:rsidR="006453B4" w:rsidRPr="00A80064" w:rsidRDefault="006453B4" w:rsidP="006C698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D4EB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Проект: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</w:t>
            </w:r>
            <w:r w:rsidRPr="002D4EB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ати </w:t>
            </w:r>
            <w:r w:rsidR="00880BCF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способи лікування захворювання</w:t>
            </w:r>
          </w:p>
        </w:tc>
        <w:tc>
          <w:tcPr>
            <w:tcW w:w="1843" w:type="dxa"/>
          </w:tcPr>
          <w:p w:rsidR="006453B4" w:rsidRPr="006D074B" w:rsidRDefault="00B8563E" w:rsidP="00B8563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Традиційна та нетрадиційна медицина</w:t>
            </w:r>
          </w:p>
        </w:tc>
        <w:tc>
          <w:tcPr>
            <w:tcW w:w="1905" w:type="dxa"/>
          </w:tcPr>
          <w:p w:rsidR="006453B4" w:rsidRPr="00751642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6453B4" w:rsidRPr="003362E6" w:rsidRDefault="006453B4" w:rsidP="00F65509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F65509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описати способи лікування захворювання</w:t>
            </w:r>
          </w:p>
        </w:tc>
      </w:tr>
      <w:tr w:rsidR="006453B4" w:rsidRPr="00E12FC2" w:rsidTr="00384B07">
        <w:trPr>
          <w:trHeight w:val="260"/>
        </w:trPr>
        <w:tc>
          <w:tcPr>
            <w:tcW w:w="54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453B4" w:rsidRPr="0049220E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  <w:p w:rsidR="006453B4" w:rsidRPr="00F223C9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78</w:t>
            </w:r>
          </w:p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453B4" w:rsidRPr="00195E36" w:rsidRDefault="006453B4" w:rsidP="006C664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¿Qué </w:t>
            </w:r>
            <w:r w:rsidR="006C6640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vacaciones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prefieres?</w:t>
            </w:r>
          </w:p>
        </w:tc>
        <w:tc>
          <w:tcPr>
            <w:tcW w:w="1984" w:type="dxa"/>
          </w:tcPr>
          <w:p w:rsidR="006453B4" w:rsidRPr="00055152" w:rsidRDefault="00055152" w:rsidP="0005515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вид відпочинку</w:t>
            </w:r>
          </w:p>
        </w:tc>
        <w:tc>
          <w:tcPr>
            <w:tcW w:w="1969" w:type="dxa"/>
          </w:tcPr>
          <w:p w:rsidR="006453B4" w:rsidRPr="003362E6" w:rsidRDefault="00055152" w:rsidP="0005515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Відпочинок</w:t>
            </w:r>
          </w:p>
        </w:tc>
        <w:tc>
          <w:tcPr>
            <w:tcW w:w="2055" w:type="dxa"/>
          </w:tcPr>
          <w:p w:rsidR="006453B4" w:rsidRPr="003362E6" w:rsidRDefault="006453B4" w:rsidP="00055152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Визначити яке зображення відповідає </w:t>
            </w:r>
            <w:r w:rsidR="0005515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виду відпочинку</w:t>
            </w:r>
          </w:p>
        </w:tc>
        <w:tc>
          <w:tcPr>
            <w:tcW w:w="172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Доповнити нові слова </w:t>
            </w:r>
            <w:r w:rsidR="004D2F8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 вправах</w:t>
            </w:r>
          </w:p>
        </w:tc>
        <w:tc>
          <w:tcPr>
            <w:tcW w:w="1843" w:type="dxa"/>
          </w:tcPr>
          <w:p w:rsidR="006453B4" w:rsidRPr="00AB2CCE" w:rsidRDefault="00055152" w:rsidP="0005515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діяльності на відпочинку</w:t>
            </w:r>
          </w:p>
        </w:tc>
        <w:tc>
          <w:tcPr>
            <w:tcW w:w="1905" w:type="dxa"/>
          </w:tcPr>
          <w:p w:rsidR="006453B4" w:rsidRPr="00523D13" w:rsidRDefault="00055152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</w:t>
            </w:r>
          </w:p>
        </w:tc>
        <w:tc>
          <w:tcPr>
            <w:tcW w:w="1367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в</w:t>
            </w:r>
            <w:r w:rsidRPr="00523D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изначити </w:t>
            </w:r>
            <w:r w:rsidR="0005515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 відпочинку</w:t>
            </w:r>
          </w:p>
        </w:tc>
      </w:tr>
      <w:tr w:rsidR="006453B4" w:rsidRPr="00DD1E25" w:rsidTr="00384B07">
        <w:trPr>
          <w:trHeight w:val="260"/>
        </w:trPr>
        <w:tc>
          <w:tcPr>
            <w:tcW w:w="54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453B4" w:rsidRPr="00F223C9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</w:p>
          <w:p w:rsidR="006453B4" w:rsidRPr="00F223C9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80</w:t>
            </w:r>
          </w:p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453B4" w:rsidRPr="0003266F" w:rsidRDefault="006C6640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Unas vacaciones diferentes</w:t>
            </w:r>
          </w:p>
        </w:tc>
        <w:tc>
          <w:tcPr>
            <w:tcW w:w="1984" w:type="dxa"/>
          </w:tcPr>
          <w:p w:rsidR="006453B4" w:rsidRPr="004E036D" w:rsidRDefault="006453B4" w:rsidP="00BB25E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23D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Визначити </w:t>
            </w:r>
            <w:r w:rsidR="00BB25E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творчу діяльність на відпочинку</w:t>
            </w:r>
          </w:p>
        </w:tc>
        <w:tc>
          <w:tcPr>
            <w:tcW w:w="1969" w:type="dxa"/>
          </w:tcPr>
          <w:p w:rsidR="006453B4" w:rsidRPr="003362E6" w:rsidRDefault="00055152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Відпочинок</w:t>
            </w:r>
          </w:p>
        </w:tc>
        <w:tc>
          <w:tcPr>
            <w:tcW w:w="2055" w:type="dxa"/>
          </w:tcPr>
          <w:p w:rsidR="006453B4" w:rsidRPr="00017D2E" w:rsidRDefault="00BB25E7" w:rsidP="006453B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описів про творчій відпочинок</w:t>
            </w:r>
          </w:p>
        </w:tc>
        <w:tc>
          <w:tcPr>
            <w:tcW w:w="1720" w:type="dxa"/>
          </w:tcPr>
          <w:p w:rsidR="006453B4" w:rsidRPr="003362E6" w:rsidRDefault="006453B4" w:rsidP="00BB25E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Визначення </w:t>
            </w:r>
            <w:r w:rsidR="00BB25E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назви для кожного опису діяльності</w:t>
            </w:r>
          </w:p>
        </w:tc>
        <w:tc>
          <w:tcPr>
            <w:tcW w:w="1843" w:type="dxa"/>
          </w:tcPr>
          <w:p w:rsidR="006453B4" w:rsidRDefault="00BB25E7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творчості</w:t>
            </w:r>
          </w:p>
          <w:p w:rsidR="006453B4" w:rsidRPr="00547E32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6453B4" w:rsidRPr="00BB25E7" w:rsidRDefault="00BB25E7" w:rsidP="00BB25E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Використання дієслова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llevar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у питаннях та відповідях</w:t>
            </w:r>
          </w:p>
        </w:tc>
        <w:tc>
          <w:tcPr>
            <w:tcW w:w="1367" w:type="dxa"/>
          </w:tcPr>
          <w:p w:rsidR="006453B4" w:rsidRPr="006B45CA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4B722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визначити </w:t>
            </w:r>
            <w:r w:rsidR="00BB25E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творчу діяльність на відпочинку</w:t>
            </w:r>
          </w:p>
        </w:tc>
      </w:tr>
      <w:tr w:rsidR="006453B4" w:rsidRPr="00EA0D23" w:rsidTr="00384B07">
        <w:trPr>
          <w:trHeight w:val="260"/>
        </w:trPr>
        <w:tc>
          <w:tcPr>
            <w:tcW w:w="54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453B4" w:rsidRPr="00F223C9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</w:p>
          <w:p w:rsidR="006453B4" w:rsidRPr="00F223C9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81</w:t>
            </w:r>
          </w:p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453B4" w:rsidRPr="007B279C" w:rsidRDefault="006C6640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Unas vacaciones diferentes</w:t>
            </w:r>
          </w:p>
        </w:tc>
        <w:tc>
          <w:tcPr>
            <w:tcW w:w="1984" w:type="dxa"/>
          </w:tcPr>
          <w:p w:rsidR="006453B4" w:rsidRPr="00BB25E7" w:rsidRDefault="006453B4" w:rsidP="00BB25E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BB25E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свою</w:t>
            </w:r>
            <w:r w:rsidR="00BB25E7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 xml:space="preserve"> </w:t>
            </w:r>
            <w:r w:rsidR="00BB25E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творчу діяльність</w:t>
            </w:r>
          </w:p>
        </w:tc>
        <w:tc>
          <w:tcPr>
            <w:tcW w:w="1969" w:type="dxa"/>
          </w:tcPr>
          <w:p w:rsidR="006453B4" w:rsidRPr="003362E6" w:rsidRDefault="00055152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Відпочинок</w:t>
            </w:r>
          </w:p>
        </w:tc>
        <w:tc>
          <w:tcPr>
            <w:tcW w:w="2055" w:type="dxa"/>
          </w:tcPr>
          <w:p w:rsidR="006453B4" w:rsidRPr="003362E6" w:rsidRDefault="00BB25E7" w:rsidP="00BB25E7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про музичний </w:t>
            </w:r>
            <w:r w:rsidR="00E97D4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фестиваль</w:t>
            </w:r>
          </w:p>
        </w:tc>
        <w:tc>
          <w:tcPr>
            <w:tcW w:w="1720" w:type="dxa"/>
          </w:tcPr>
          <w:p w:rsidR="006453B4" w:rsidRPr="003362E6" w:rsidRDefault="006453B4" w:rsidP="004D2F8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="004D2F8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иконання вправ згідно почутог,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4D2F8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кладання опису </w:t>
            </w:r>
            <w:r w:rsidR="00BB25E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своєї</w:t>
            </w:r>
            <w:r w:rsidR="00BB25E7" w:rsidRPr="00BB25E7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="00BB25E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творчої діяльності</w:t>
            </w:r>
          </w:p>
        </w:tc>
        <w:tc>
          <w:tcPr>
            <w:tcW w:w="1843" w:type="dxa"/>
          </w:tcPr>
          <w:p w:rsidR="006453B4" w:rsidRPr="000D35B3" w:rsidRDefault="00BB25E7" w:rsidP="00BB25E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Інтернет</w:t>
            </w:r>
          </w:p>
        </w:tc>
        <w:tc>
          <w:tcPr>
            <w:tcW w:w="1905" w:type="dxa"/>
          </w:tcPr>
          <w:p w:rsidR="006453B4" w:rsidRPr="00BB25E7" w:rsidRDefault="00BB25E7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Використання дієслова</w:t>
            </w:r>
            <w:r w:rsidRPr="00BB25E7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preferir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у питаннях та відповідях</w:t>
            </w:r>
          </w:p>
        </w:tc>
        <w:tc>
          <w:tcPr>
            <w:tcW w:w="1367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описати </w:t>
            </w:r>
            <w:r w:rsidR="00BB25E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свою</w:t>
            </w:r>
            <w:r w:rsidR="00BB25E7" w:rsidRPr="00BB25E7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="00BB25E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творчу діяльність</w:t>
            </w:r>
          </w:p>
        </w:tc>
      </w:tr>
      <w:tr w:rsidR="006453B4" w:rsidRPr="00CB442B" w:rsidTr="00384B07">
        <w:trPr>
          <w:trHeight w:val="260"/>
        </w:trPr>
        <w:tc>
          <w:tcPr>
            <w:tcW w:w="54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6453B4" w:rsidRPr="00EA0D23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6453B4" w:rsidRPr="00222341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 w:rsidRPr="00EA0D2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17</w:t>
            </w:r>
          </w:p>
          <w:p w:rsidR="006453B4" w:rsidRPr="00C50C01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82</w:t>
            </w:r>
          </w:p>
          <w:p w:rsidR="006453B4" w:rsidRPr="007B279C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6453B4" w:rsidRPr="003362E6" w:rsidRDefault="006C6640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Quiero que vengas pronto</w:t>
            </w:r>
          </w:p>
        </w:tc>
        <w:tc>
          <w:tcPr>
            <w:tcW w:w="1984" w:type="dxa"/>
          </w:tcPr>
          <w:p w:rsidR="006453B4" w:rsidRPr="00026B44" w:rsidRDefault="00026B44" w:rsidP="00026B4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Визначити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різні види захоплення</w:t>
            </w:r>
          </w:p>
        </w:tc>
        <w:tc>
          <w:tcPr>
            <w:tcW w:w="1969" w:type="dxa"/>
          </w:tcPr>
          <w:p w:rsidR="006453B4" w:rsidRPr="00581523" w:rsidRDefault="00026B4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Відпочинок</w:t>
            </w:r>
          </w:p>
        </w:tc>
        <w:tc>
          <w:tcPr>
            <w:tcW w:w="2055" w:type="dxa"/>
          </w:tcPr>
          <w:p w:rsidR="006453B4" w:rsidRPr="003362E6" w:rsidRDefault="00026B44" w:rsidP="00026B4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описів про захоплення</w:t>
            </w:r>
          </w:p>
        </w:tc>
        <w:tc>
          <w:tcPr>
            <w:tcW w:w="1720" w:type="dxa"/>
          </w:tcPr>
          <w:p w:rsidR="006453B4" w:rsidRPr="00E14815" w:rsidRDefault="00026B44" w:rsidP="00026B4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питання згідно описів</w:t>
            </w:r>
          </w:p>
        </w:tc>
        <w:tc>
          <w:tcPr>
            <w:tcW w:w="1843" w:type="dxa"/>
          </w:tcPr>
          <w:p w:rsidR="006453B4" w:rsidRPr="00026B44" w:rsidRDefault="00026B44" w:rsidP="00026B4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Захоплення</w:t>
            </w:r>
          </w:p>
        </w:tc>
        <w:tc>
          <w:tcPr>
            <w:tcW w:w="1905" w:type="dxa"/>
          </w:tcPr>
          <w:p w:rsidR="006453B4" w:rsidRPr="00026B44" w:rsidRDefault="00026B4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Subj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untivo presente</w:t>
            </w:r>
          </w:p>
        </w:tc>
        <w:tc>
          <w:tcPr>
            <w:tcW w:w="1367" w:type="dxa"/>
          </w:tcPr>
          <w:p w:rsidR="006453B4" w:rsidRPr="005E4717" w:rsidRDefault="006453B4" w:rsidP="00026B4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026B44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в</w:t>
            </w:r>
            <w:r w:rsidR="00026B44" w:rsidRPr="00026B44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изначити</w:t>
            </w:r>
            <w:r w:rsidR="00026B4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різні види захоплення</w:t>
            </w:r>
          </w:p>
        </w:tc>
      </w:tr>
      <w:tr w:rsidR="006453B4" w:rsidRPr="008F4759" w:rsidTr="00384B07">
        <w:trPr>
          <w:trHeight w:val="260"/>
        </w:trPr>
        <w:tc>
          <w:tcPr>
            <w:tcW w:w="54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6453B4" w:rsidRPr="00222341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17</w:t>
            </w:r>
          </w:p>
          <w:p w:rsidR="006453B4" w:rsidRPr="00C50C01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</w:t>
            </w:r>
          </w:p>
          <w:p w:rsidR="006453B4" w:rsidRPr="007B279C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6453B4" w:rsidRPr="007B279C" w:rsidRDefault="006C6640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Quiero que vengas pronto</w:t>
            </w:r>
          </w:p>
        </w:tc>
        <w:tc>
          <w:tcPr>
            <w:tcW w:w="1984" w:type="dxa"/>
          </w:tcPr>
          <w:p w:rsidR="006453B4" w:rsidRPr="003362E6" w:rsidRDefault="00026B44" w:rsidP="00026B4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свої плани на майбутні канікули щодо виду діяльності</w:t>
            </w:r>
          </w:p>
        </w:tc>
        <w:tc>
          <w:tcPr>
            <w:tcW w:w="1969" w:type="dxa"/>
          </w:tcPr>
          <w:p w:rsidR="006453B4" w:rsidRPr="003362E6" w:rsidRDefault="00026B4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Відпочинок</w:t>
            </w:r>
          </w:p>
        </w:tc>
        <w:tc>
          <w:tcPr>
            <w:tcW w:w="2055" w:type="dxa"/>
          </w:tcPr>
          <w:p w:rsidR="006453B4" w:rsidRPr="003362E6" w:rsidRDefault="006453B4" w:rsidP="00026B4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</w:t>
            </w:r>
            <w:r w:rsidR="0014324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нових правил та речень із використанням</w:t>
            </w:r>
            <w:r w:rsidR="00143243" w:rsidRPr="00143243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="00143243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Subj</w:t>
            </w:r>
            <w:r w:rsidR="00143243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untivo</w:t>
            </w:r>
            <w:r w:rsidR="00143243" w:rsidRPr="00026B44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="00143243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presente</w:t>
            </w:r>
          </w:p>
        </w:tc>
        <w:tc>
          <w:tcPr>
            <w:tcW w:w="1720" w:type="dxa"/>
          </w:tcPr>
          <w:p w:rsidR="006453B4" w:rsidRPr="003362E6" w:rsidRDefault="00026B44" w:rsidP="00026B4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Вправи на використання 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Subj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untivo</w:t>
            </w:r>
            <w:r w:rsidRPr="00026B44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presente</w:t>
            </w:r>
          </w:p>
        </w:tc>
        <w:tc>
          <w:tcPr>
            <w:tcW w:w="1843" w:type="dxa"/>
          </w:tcPr>
          <w:p w:rsidR="006453B4" w:rsidRPr="00287540" w:rsidRDefault="001050E5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Захоплення</w:t>
            </w:r>
          </w:p>
        </w:tc>
        <w:tc>
          <w:tcPr>
            <w:tcW w:w="1905" w:type="dxa"/>
          </w:tcPr>
          <w:p w:rsidR="006453B4" w:rsidRPr="003362E6" w:rsidRDefault="00026B44" w:rsidP="00026B4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Subj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untivo presente</w:t>
            </w:r>
          </w:p>
        </w:tc>
        <w:tc>
          <w:tcPr>
            <w:tcW w:w="1367" w:type="dxa"/>
          </w:tcPr>
          <w:p w:rsidR="006453B4" w:rsidRPr="003F1B9F" w:rsidRDefault="00026B44" w:rsidP="00026B4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свої плани на майбутні канікули щодо виду діяльності</w:t>
            </w:r>
          </w:p>
        </w:tc>
      </w:tr>
      <w:tr w:rsidR="001050E5" w:rsidRPr="007465B4" w:rsidTr="00384B07">
        <w:trPr>
          <w:trHeight w:val="260"/>
        </w:trPr>
        <w:tc>
          <w:tcPr>
            <w:tcW w:w="540" w:type="dxa"/>
          </w:tcPr>
          <w:p w:rsidR="001050E5" w:rsidRPr="003362E6" w:rsidRDefault="001050E5" w:rsidP="00105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1050E5" w:rsidRPr="003362E6" w:rsidRDefault="001050E5" w:rsidP="00105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1050E5" w:rsidRPr="002D6574" w:rsidRDefault="001050E5" w:rsidP="00105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18</w:t>
            </w:r>
          </w:p>
          <w:p w:rsidR="001050E5" w:rsidRPr="00001DC6" w:rsidRDefault="001050E5" w:rsidP="00105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84</w:t>
            </w:r>
          </w:p>
          <w:p w:rsidR="001050E5" w:rsidRPr="007B279C" w:rsidRDefault="001050E5" w:rsidP="00105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1050E5" w:rsidRPr="003362E6" w:rsidRDefault="001050E5" w:rsidP="00105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No te calles</w:t>
            </w:r>
          </w:p>
        </w:tc>
        <w:tc>
          <w:tcPr>
            <w:tcW w:w="1984" w:type="dxa"/>
          </w:tcPr>
          <w:p w:rsidR="001050E5" w:rsidRPr="003362E6" w:rsidRDefault="001050E5" w:rsidP="001050E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проблему</w:t>
            </w:r>
          </w:p>
        </w:tc>
        <w:tc>
          <w:tcPr>
            <w:tcW w:w="1969" w:type="dxa"/>
          </w:tcPr>
          <w:p w:rsidR="001050E5" w:rsidRPr="003362E6" w:rsidRDefault="001050E5" w:rsidP="001050E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Проблеми школярів</w:t>
            </w:r>
          </w:p>
        </w:tc>
        <w:tc>
          <w:tcPr>
            <w:tcW w:w="2055" w:type="dxa"/>
          </w:tcPr>
          <w:p w:rsidR="001050E5" w:rsidRPr="003362E6" w:rsidRDefault="001050E5" w:rsidP="001050E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коротких описів про проблеми школярів</w:t>
            </w:r>
          </w:p>
        </w:tc>
        <w:tc>
          <w:tcPr>
            <w:tcW w:w="1720" w:type="dxa"/>
          </w:tcPr>
          <w:p w:rsidR="001050E5" w:rsidRPr="003362E6" w:rsidRDefault="001050E5" w:rsidP="001050E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Виконання вправ із використанням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Imperativo</w:t>
            </w:r>
            <w:r w:rsidRPr="00C5642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negativo</w:t>
            </w:r>
          </w:p>
        </w:tc>
        <w:tc>
          <w:tcPr>
            <w:tcW w:w="1843" w:type="dxa"/>
          </w:tcPr>
          <w:p w:rsidR="001050E5" w:rsidRPr="001050E5" w:rsidRDefault="001050E5" w:rsidP="001050E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Дієслова: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callar, moverse, proteger, dar, buscar</w:t>
            </w:r>
          </w:p>
        </w:tc>
        <w:tc>
          <w:tcPr>
            <w:tcW w:w="1905" w:type="dxa"/>
          </w:tcPr>
          <w:p w:rsidR="001050E5" w:rsidRPr="00D73963" w:rsidRDefault="001050E5" w:rsidP="001050E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Imperativo negativo</w:t>
            </w:r>
          </w:p>
        </w:tc>
        <w:tc>
          <w:tcPr>
            <w:tcW w:w="1367" w:type="dxa"/>
          </w:tcPr>
          <w:p w:rsidR="001050E5" w:rsidRPr="003362E6" w:rsidRDefault="001050E5" w:rsidP="001050E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визначити проблему із шкільного життя</w:t>
            </w:r>
          </w:p>
        </w:tc>
      </w:tr>
      <w:tr w:rsidR="006453B4" w:rsidRPr="00995CC1" w:rsidTr="00384B07">
        <w:trPr>
          <w:trHeight w:val="260"/>
        </w:trPr>
        <w:tc>
          <w:tcPr>
            <w:tcW w:w="54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6453B4" w:rsidRPr="002D657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18</w:t>
            </w:r>
          </w:p>
          <w:p w:rsidR="006453B4" w:rsidRPr="00AB61C7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</w:p>
          <w:p w:rsidR="006453B4" w:rsidRPr="007B279C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6453B4" w:rsidRPr="00867003" w:rsidRDefault="006C6640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No te calles</w:t>
            </w:r>
          </w:p>
        </w:tc>
        <w:tc>
          <w:tcPr>
            <w:tcW w:w="1984" w:type="dxa"/>
          </w:tcPr>
          <w:p w:rsidR="006453B4" w:rsidRPr="003362E6" w:rsidRDefault="001050E5" w:rsidP="001050E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Надати пораду, щоб вирішити проблему</w:t>
            </w:r>
          </w:p>
        </w:tc>
        <w:tc>
          <w:tcPr>
            <w:tcW w:w="1969" w:type="dxa"/>
          </w:tcPr>
          <w:p w:rsidR="006453B4" w:rsidRPr="003362E6" w:rsidRDefault="00C56422" w:rsidP="0014324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Проблеми школярів</w:t>
            </w:r>
          </w:p>
        </w:tc>
        <w:tc>
          <w:tcPr>
            <w:tcW w:w="2055" w:type="dxa"/>
          </w:tcPr>
          <w:p w:rsidR="006453B4" w:rsidRPr="003362E6" w:rsidRDefault="00C56422" w:rsidP="00BB7C7C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</w:t>
            </w:r>
            <w:r w:rsidR="001050E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правил та </w:t>
            </w:r>
            <w:r w:rsidR="00BB7C7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</w:t>
            </w:r>
            <w:r w:rsidR="001050E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зображень до них</w:t>
            </w:r>
          </w:p>
        </w:tc>
        <w:tc>
          <w:tcPr>
            <w:tcW w:w="1720" w:type="dxa"/>
          </w:tcPr>
          <w:p w:rsidR="006453B4" w:rsidRPr="001050E5" w:rsidRDefault="006453B4" w:rsidP="00C5642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Виконання вправ із </w:t>
            </w:r>
            <w:r w:rsidR="00C5642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використанням </w:t>
            </w:r>
            <w:r w:rsidR="00C56422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Imperativo</w:t>
            </w:r>
            <w:r w:rsidR="00C56422" w:rsidRPr="00C5642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C56422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negativo</w:t>
            </w:r>
            <w:r w:rsidR="001050E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дієслівними займенниками</w:t>
            </w:r>
          </w:p>
        </w:tc>
        <w:tc>
          <w:tcPr>
            <w:tcW w:w="1843" w:type="dxa"/>
          </w:tcPr>
          <w:p w:rsidR="006453B4" w:rsidRPr="001050E5" w:rsidRDefault="001050E5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Словосполучення, що означають повсякденні події та стан</w:t>
            </w:r>
          </w:p>
        </w:tc>
        <w:tc>
          <w:tcPr>
            <w:tcW w:w="1905" w:type="dxa"/>
          </w:tcPr>
          <w:p w:rsidR="006453B4" w:rsidRPr="00D73963" w:rsidRDefault="001050E5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Дієслівними займенники</w:t>
            </w:r>
          </w:p>
        </w:tc>
        <w:tc>
          <w:tcPr>
            <w:tcW w:w="1367" w:type="dxa"/>
          </w:tcPr>
          <w:p w:rsidR="006453B4" w:rsidRPr="003362E6" w:rsidRDefault="006453B4" w:rsidP="0014324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1050E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надати пораду, щоб вирішити проблему</w:t>
            </w:r>
          </w:p>
        </w:tc>
      </w:tr>
      <w:tr w:rsidR="006453B4" w:rsidRPr="00B7195E" w:rsidTr="00384B07">
        <w:trPr>
          <w:trHeight w:val="260"/>
        </w:trPr>
        <w:tc>
          <w:tcPr>
            <w:tcW w:w="54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6453B4" w:rsidRPr="00995CC1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86</w:t>
            </w:r>
          </w:p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453B4" w:rsidRPr="00867003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Repasas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gram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á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tica</w:t>
            </w:r>
          </w:p>
        </w:tc>
        <w:tc>
          <w:tcPr>
            <w:tcW w:w="1984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розділу, виконання вправ із застосуванням вивчених правил</w:t>
            </w:r>
          </w:p>
        </w:tc>
        <w:tc>
          <w:tcPr>
            <w:tcW w:w="1367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вивчені граматичні правила</w:t>
            </w:r>
          </w:p>
        </w:tc>
      </w:tr>
      <w:tr w:rsidR="006453B4" w:rsidRPr="00B7195E" w:rsidTr="00384B07">
        <w:trPr>
          <w:trHeight w:val="260"/>
        </w:trPr>
        <w:tc>
          <w:tcPr>
            <w:tcW w:w="54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68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6453B4" w:rsidRPr="00995CC1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88</w:t>
            </w:r>
          </w:p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453B4" w:rsidRPr="007B279C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Vivir en sociedad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6453B4" w:rsidRPr="003362E6" w:rsidRDefault="006453B4" w:rsidP="006453B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усього розділу, виконання вправ із застосуванням вивчених правил</w:t>
            </w:r>
          </w:p>
          <w:p w:rsidR="006453B4" w:rsidRPr="00CB7B41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вивчену лексику</w:t>
            </w:r>
          </w:p>
        </w:tc>
      </w:tr>
      <w:tr w:rsidR="006453B4" w:rsidRPr="00EB7795" w:rsidTr="00384B07">
        <w:trPr>
          <w:trHeight w:val="260"/>
        </w:trPr>
        <w:tc>
          <w:tcPr>
            <w:tcW w:w="540" w:type="dxa"/>
          </w:tcPr>
          <w:p w:rsidR="006453B4" w:rsidRPr="00CA7387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69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6453B4" w:rsidRPr="005E7D4C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5E7D4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89</w:t>
            </w:r>
          </w:p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453B4" w:rsidRPr="003362E6" w:rsidRDefault="006C6640" w:rsidP="006C664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ÁREA</w:t>
            </w:r>
            <w:r w:rsidR="006453B4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de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Nuevas Tecnologías</w:t>
            </w:r>
          </w:p>
        </w:tc>
        <w:tc>
          <w:tcPr>
            <w:tcW w:w="1984" w:type="dxa"/>
          </w:tcPr>
          <w:p w:rsidR="006453B4" w:rsidRPr="003362E6" w:rsidRDefault="001050E5" w:rsidP="006453B4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Визначити правила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навігації в інтернеті</w:t>
            </w:r>
          </w:p>
        </w:tc>
        <w:tc>
          <w:tcPr>
            <w:tcW w:w="1969" w:type="dxa"/>
          </w:tcPr>
          <w:p w:rsidR="006453B4" w:rsidRPr="00995CC1" w:rsidRDefault="001050E5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Нові технології</w:t>
            </w:r>
          </w:p>
        </w:tc>
        <w:tc>
          <w:tcPr>
            <w:tcW w:w="2055" w:type="dxa"/>
          </w:tcPr>
          <w:p w:rsidR="006453B4" w:rsidRPr="003362E6" w:rsidRDefault="006453B4" w:rsidP="001050E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тексту про </w:t>
            </w:r>
            <w:r w:rsidR="001050E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правила навігації в інтернеті</w:t>
            </w:r>
          </w:p>
        </w:tc>
        <w:tc>
          <w:tcPr>
            <w:tcW w:w="1720" w:type="dxa"/>
          </w:tcPr>
          <w:p w:rsidR="006453B4" w:rsidRPr="008C37DE" w:rsidRDefault="006453B4" w:rsidP="001050E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Аналіз </w:t>
            </w:r>
            <w:r w:rsidR="001050E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правил, відповіді на запитання</w:t>
            </w:r>
          </w:p>
        </w:tc>
        <w:tc>
          <w:tcPr>
            <w:tcW w:w="1843" w:type="dxa"/>
          </w:tcPr>
          <w:p w:rsidR="006453B4" w:rsidRPr="001050E5" w:rsidRDefault="001050E5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Інтернет</w:t>
            </w:r>
          </w:p>
        </w:tc>
        <w:tc>
          <w:tcPr>
            <w:tcW w:w="1905" w:type="dxa"/>
          </w:tcPr>
          <w:p w:rsidR="006453B4" w:rsidRPr="008C37DE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6453B4" w:rsidRPr="0033644F" w:rsidRDefault="006453B4" w:rsidP="001050E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1050E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визначити правила</w:t>
            </w:r>
            <w:r w:rsidR="001050E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навігації в інтернеті</w:t>
            </w:r>
          </w:p>
        </w:tc>
      </w:tr>
      <w:tr w:rsidR="006453B4" w:rsidRPr="00EB7795" w:rsidTr="00384B07">
        <w:trPr>
          <w:trHeight w:val="260"/>
        </w:trPr>
        <w:tc>
          <w:tcPr>
            <w:tcW w:w="540" w:type="dxa"/>
          </w:tcPr>
          <w:p w:rsidR="006453B4" w:rsidRPr="00CA7387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70</w:t>
            </w:r>
          </w:p>
        </w:tc>
        <w:tc>
          <w:tcPr>
            <w:tcW w:w="850" w:type="dxa"/>
          </w:tcPr>
          <w:p w:rsidR="006453B4" w:rsidRPr="003362E6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6453B4" w:rsidRPr="005E7D4C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5E7D4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90</w:t>
            </w:r>
          </w:p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453B4" w:rsidRDefault="006453B4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MAGACÍN</w:t>
            </w:r>
            <w:r w:rsidR="00055152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de lectura</w:t>
            </w:r>
          </w:p>
          <w:p w:rsidR="006453B4" w:rsidRPr="00191024" w:rsidRDefault="00055152" w:rsidP="006453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El Palacio de Santa Cruz</w:t>
            </w:r>
          </w:p>
        </w:tc>
        <w:tc>
          <w:tcPr>
            <w:tcW w:w="1984" w:type="dxa"/>
          </w:tcPr>
          <w:p w:rsidR="006453B4" w:rsidRPr="00903C55" w:rsidRDefault="005E7D4C" w:rsidP="006453B4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побажання щодо майбутнього відпочинку</w:t>
            </w:r>
          </w:p>
        </w:tc>
        <w:tc>
          <w:tcPr>
            <w:tcW w:w="1969" w:type="dxa"/>
          </w:tcPr>
          <w:p w:rsidR="006453B4" w:rsidRPr="003362E6" w:rsidRDefault="005E7D4C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Відпочинок</w:t>
            </w:r>
          </w:p>
        </w:tc>
        <w:tc>
          <w:tcPr>
            <w:tcW w:w="2055" w:type="dxa"/>
          </w:tcPr>
          <w:p w:rsidR="006453B4" w:rsidRPr="003362E6" w:rsidRDefault="005E7D4C" w:rsidP="006453B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тексту про знайомство із Домініканською Республікою</w:t>
            </w:r>
          </w:p>
        </w:tc>
        <w:tc>
          <w:tcPr>
            <w:tcW w:w="1720" w:type="dxa"/>
          </w:tcPr>
          <w:p w:rsidR="006453B4" w:rsidRPr="00A80064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по тексту</w:t>
            </w:r>
            <w:bookmarkStart w:id="0" w:name="_GoBack"/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bookmarkEnd w:id="0"/>
          </w:p>
          <w:p w:rsidR="006453B4" w:rsidRPr="00A80064" w:rsidRDefault="006453B4" w:rsidP="005E7D4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Проект: </w:t>
            </w:r>
            <w:r w:rsidR="005E7D4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зробити анкету із питаннями  щодо проведення канікул</w:t>
            </w:r>
          </w:p>
        </w:tc>
        <w:tc>
          <w:tcPr>
            <w:tcW w:w="1843" w:type="dxa"/>
          </w:tcPr>
          <w:p w:rsidR="006453B4" w:rsidRPr="003413BA" w:rsidRDefault="005E7D4C" w:rsidP="005E7D4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усього розділу</w:t>
            </w:r>
          </w:p>
        </w:tc>
        <w:tc>
          <w:tcPr>
            <w:tcW w:w="1905" w:type="dxa"/>
          </w:tcPr>
          <w:p w:rsidR="006453B4" w:rsidRPr="00751642" w:rsidRDefault="006453B4" w:rsidP="006453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6453B4" w:rsidRPr="003362E6" w:rsidRDefault="006453B4" w:rsidP="005E7D4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5E7D4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побажання щодо майбутнього відпочинку</w:t>
            </w:r>
          </w:p>
        </w:tc>
      </w:tr>
    </w:tbl>
    <w:p w:rsidR="006D249B" w:rsidRPr="008F4759" w:rsidRDefault="006D249B">
      <w:pPr>
        <w:rPr>
          <w:lang w:val="uk-UA"/>
        </w:rPr>
      </w:pPr>
    </w:p>
    <w:sectPr w:rsidR="006D249B" w:rsidRPr="008F4759" w:rsidSect="007D45F4">
      <w:headerReference w:type="default" r:id="rId7"/>
      <w:footerReference w:type="default" r:id="rId8"/>
      <w:pgSz w:w="16838" w:h="11906" w:orient="landscape"/>
      <w:pgMar w:top="720" w:right="962" w:bottom="720" w:left="709" w:header="34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E3" w:rsidRDefault="00BB57E3" w:rsidP="00461A06">
      <w:pPr>
        <w:spacing w:after="0" w:line="240" w:lineRule="auto"/>
      </w:pPr>
      <w:r>
        <w:separator/>
      </w:r>
    </w:p>
  </w:endnote>
  <w:endnote w:type="continuationSeparator" w:id="0">
    <w:p w:rsidR="00BB57E3" w:rsidRDefault="00BB57E3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D2" w:rsidRPr="00D03E69" w:rsidRDefault="005B6ED2">
    <w:pPr>
      <w:pStyle w:val="a8"/>
      <w:rPr>
        <w:rFonts w:ascii="Calibri" w:hAnsi="Calibri" w:cs="Calibri"/>
        <w:b w:val="0"/>
        <w:color w:val="002060"/>
        <w:sz w:val="16"/>
        <w:szCs w:val="16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</w:t>
    </w:r>
    <w:r w:rsidRPr="00D03E69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НМК 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</w:rPr>
      <w:t>¿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  <w:lang w:val="es-DO"/>
      </w:rPr>
      <w:t>Espa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</w:rPr>
      <w:t>ñ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  <w:lang w:val="es-DO"/>
      </w:rPr>
      <w:t>ol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</w:rPr>
      <w:t>? ¡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  <w:lang w:val="es-DO"/>
      </w:rPr>
      <w:t>Por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</w:rPr>
      <w:t xml:space="preserve"> 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  <w:lang w:val="es-DO"/>
      </w:rPr>
      <w:t>supuesto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</w:rPr>
      <w:t>!</w:t>
    </w:r>
  </w:p>
  <w:p w:rsidR="005B6ED2" w:rsidRPr="007D45F4" w:rsidRDefault="005B6ED2">
    <w:pPr>
      <w:pStyle w:val="a8"/>
      <w:rPr>
        <w:rFonts w:ascii="Calibri" w:hAnsi="Calibri" w:cs="Calibri"/>
        <w:b w:val="0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E3" w:rsidRDefault="00BB57E3" w:rsidP="00461A06">
      <w:pPr>
        <w:spacing w:after="0" w:line="240" w:lineRule="auto"/>
      </w:pPr>
      <w:r>
        <w:separator/>
      </w:r>
    </w:p>
  </w:footnote>
  <w:footnote w:type="continuationSeparator" w:id="0">
    <w:p w:rsidR="00BB57E3" w:rsidRDefault="00BB57E3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D2" w:rsidRPr="00D03E69" w:rsidRDefault="005B6ED2" w:rsidP="007D45F4">
    <w:pPr>
      <w:pStyle w:val="a6"/>
      <w:rPr>
        <w:lang w:val="es-DO"/>
      </w:rPr>
    </w:pPr>
    <w:r>
      <w:rPr>
        <w:noProof/>
      </w:rPr>
      <w:drawing>
        <wp:inline distT="0" distB="0" distL="0" distR="0">
          <wp:extent cx="1542553" cy="588397"/>
          <wp:effectExtent l="0" t="0" r="635" b="0"/>
          <wp:docPr id="2" name="Рисунок 2" descr="Картинки по запросу Edel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Картинки по запросу Edel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199" cy="59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6ED2" w:rsidRPr="00B2143C" w:rsidRDefault="005B6ED2" w:rsidP="007D45F4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06"/>
    <w:rsid w:val="00001DC6"/>
    <w:rsid w:val="00004BE3"/>
    <w:rsid w:val="00015C72"/>
    <w:rsid w:val="00017316"/>
    <w:rsid w:val="00017D2E"/>
    <w:rsid w:val="000201D6"/>
    <w:rsid w:val="00020750"/>
    <w:rsid w:val="00021C2B"/>
    <w:rsid w:val="00023D4B"/>
    <w:rsid w:val="00024A3A"/>
    <w:rsid w:val="0002593C"/>
    <w:rsid w:val="00026B44"/>
    <w:rsid w:val="000270AD"/>
    <w:rsid w:val="0002737E"/>
    <w:rsid w:val="0003266F"/>
    <w:rsid w:val="0004062E"/>
    <w:rsid w:val="0004089B"/>
    <w:rsid w:val="000418E0"/>
    <w:rsid w:val="00041FFE"/>
    <w:rsid w:val="00044B1E"/>
    <w:rsid w:val="00053A50"/>
    <w:rsid w:val="00053CE9"/>
    <w:rsid w:val="000545AB"/>
    <w:rsid w:val="00055152"/>
    <w:rsid w:val="00055EE6"/>
    <w:rsid w:val="00060F58"/>
    <w:rsid w:val="000621D1"/>
    <w:rsid w:val="00066EC9"/>
    <w:rsid w:val="00071A89"/>
    <w:rsid w:val="00075BC9"/>
    <w:rsid w:val="00084EE5"/>
    <w:rsid w:val="000877B5"/>
    <w:rsid w:val="00087BF5"/>
    <w:rsid w:val="0009472C"/>
    <w:rsid w:val="000951E5"/>
    <w:rsid w:val="000970F2"/>
    <w:rsid w:val="00097B41"/>
    <w:rsid w:val="000A12A5"/>
    <w:rsid w:val="000A36DD"/>
    <w:rsid w:val="000A611E"/>
    <w:rsid w:val="000B0480"/>
    <w:rsid w:val="000C0D3E"/>
    <w:rsid w:val="000C602B"/>
    <w:rsid w:val="000D21E7"/>
    <w:rsid w:val="000D27FC"/>
    <w:rsid w:val="000D35B3"/>
    <w:rsid w:val="000D3CF5"/>
    <w:rsid w:val="000D4DF9"/>
    <w:rsid w:val="000E0ADA"/>
    <w:rsid w:val="000E2522"/>
    <w:rsid w:val="000E5714"/>
    <w:rsid w:val="00101625"/>
    <w:rsid w:val="0010164D"/>
    <w:rsid w:val="00102346"/>
    <w:rsid w:val="001050E5"/>
    <w:rsid w:val="00105DDF"/>
    <w:rsid w:val="00106441"/>
    <w:rsid w:val="00110544"/>
    <w:rsid w:val="00116689"/>
    <w:rsid w:val="0012265C"/>
    <w:rsid w:val="001233EA"/>
    <w:rsid w:val="00123D8F"/>
    <w:rsid w:val="00123F5F"/>
    <w:rsid w:val="0012604D"/>
    <w:rsid w:val="0012732C"/>
    <w:rsid w:val="0013311C"/>
    <w:rsid w:val="00133FA4"/>
    <w:rsid w:val="00135ABB"/>
    <w:rsid w:val="00136010"/>
    <w:rsid w:val="00143243"/>
    <w:rsid w:val="0014629C"/>
    <w:rsid w:val="00151291"/>
    <w:rsid w:val="00154832"/>
    <w:rsid w:val="00157E9E"/>
    <w:rsid w:val="00160D5F"/>
    <w:rsid w:val="00161454"/>
    <w:rsid w:val="00167985"/>
    <w:rsid w:val="001717B1"/>
    <w:rsid w:val="00177AE5"/>
    <w:rsid w:val="00180597"/>
    <w:rsid w:val="001823E4"/>
    <w:rsid w:val="00183A09"/>
    <w:rsid w:val="00190F83"/>
    <w:rsid w:val="00191024"/>
    <w:rsid w:val="00191433"/>
    <w:rsid w:val="00195E36"/>
    <w:rsid w:val="001B060E"/>
    <w:rsid w:val="001B6B12"/>
    <w:rsid w:val="001C0FD2"/>
    <w:rsid w:val="001C2CEB"/>
    <w:rsid w:val="001C2F8C"/>
    <w:rsid w:val="001C48F9"/>
    <w:rsid w:val="001D11E5"/>
    <w:rsid w:val="001D479B"/>
    <w:rsid w:val="001D6506"/>
    <w:rsid w:val="001E0579"/>
    <w:rsid w:val="001E2EF8"/>
    <w:rsid w:val="001E3C2D"/>
    <w:rsid w:val="001E6D30"/>
    <w:rsid w:val="001F02E3"/>
    <w:rsid w:val="001F349F"/>
    <w:rsid w:val="0020214A"/>
    <w:rsid w:val="00210AFB"/>
    <w:rsid w:val="00212400"/>
    <w:rsid w:val="00215DAD"/>
    <w:rsid w:val="00220E9A"/>
    <w:rsid w:val="0022125B"/>
    <w:rsid w:val="00222341"/>
    <w:rsid w:val="00224C58"/>
    <w:rsid w:val="002259EA"/>
    <w:rsid w:val="002302D7"/>
    <w:rsid w:val="0023064F"/>
    <w:rsid w:val="00233B11"/>
    <w:rsid w:val="002412CB"/>
    <w:rsid w:val="0024412B"/>
    <w:rsid w:val="002467F7"/>
    <w:rsid w:val="00252953"/>
    <w:rsid w:val="00257923"/>
    <w:rsid w:val="00257F59"/>
    <w:rsid w:val="00264652"/>
    <w:rsid w:val="0027134E"/>
    <w:rsid w:val="00282BF1"/>
    <w:rsid w:val="00283105"/>
    <w:rsid w:val="00287540"/>
    <w:rsid w:val="002A6AC6"/>
    <w:rsid w:val="002B44CD"/>
    <w:rsid w:val="002B5686"/>
    <w:rsid w:val="002C0778"/>
    <w:rsid w:val="002C2B2F"/>
    <w:rsid w:val="002C4F47"/>
    <w:rsid w:val="002C69A5"/>
    <w:rsid w:val="002D45D0"/>
    <w:rsid w:val="002D4EB4"/>
    <w:rsid w:val="002D6574"/>
    <w:rsid w:val="002D6854"/>
    <w:rsid w:val="002D7E5E"/>
    <w:rsid w:val="002E0853"/>
    <w:rsid w:val="002F16BF"/>
    <w:rsid w:val="003031E7"/>
    <w:rsid w:val="00306AC5"/>
    <w:rsid w:val="00310CAD"/>
    <w:rsid w:val="00312FED"/>
    <w:rsid w:val="0031466E"/>
    <w:rsid w:val="0031616F"/>
    <w:rsid w:val="003217E7"/>
    <w:rsid w:val="003315D4"/>
    <w:rsid w:val="00331C88"/>
    <w:rsid w:val="0033492D"/>
    <w:rsid w:val="003362E6"/>
    <w:rsid w:val="0033644F"/>
    <w:rsid w:val="003413BA"/>
    <w:rsid w:val="00346654"/>
    <w:rsid w:val="0035159A"/>
    <w:rsid w:val="00351D8C"/>
    <w:rsid w:val="00352791"/>
    <w:rsid w:val="00352E1F"/>
    <w:rsid w:val="00355819"/>
    <w:rsid w:val="00355CBA"/>
    <w:rsid w:val="00356ED4"/>
    <w:rsid w:val="00357637"/>
    <w:rsid w:val="003579BC"/>
    <w:rsid w:val="00360043"/>
    <w:rsid w:val="00363B04"/>
    <w:rsid w:val="00371829"/>
    <w:rsid w:val="00380204"/>
    <w:rsid w:val="00380C12"/>
    <w:rsid w:val="00384B07"/>
    <w:rsid w:val="00385A00"/>
    <w:rsid w:val="00385ADF"/>
    <w:rsid w:val="00385DB5"/>
    <w:rsid w:val="00391FBC"/>
    <w:rsid w:val="00392092"/>
    <w:rsid w:val="003930EE"/>
    <w:rsid w:val="003957C9"/>
    <w:rsid w:val="00397029"/>
    <w:rsid w:val="003A3C66"/>
    <w:rsid w:val="003A48B6"/>
    <w:rsid w:val="003A705B"/>
    <w:rsid w:val="003B05F3"/>
    <w:rsid w:val="003B1245"/>
    <w:rsid w:val="003B1F03"/>
    <w:rsid w:val="003B777F"/>
    <w:rsid w:val="003C1E07"/>
    <w:rsid w:val="003C52F1"/>
    <w:rsid w:val="003E1CC4"/>
    <w:rsid w:val="003E30D4"/>
    <w:rsid w:val="003E4E4F"/>
    <w:rsid w:val="003F1B9F"/>
    <w:rsid w:val="003F569A"/>
    <w:rsid w:val="003F5F45"/>
    <w:rsid w:val="00403FDE"/>
    <w:rsid w:val="00407DEE"/>
    <w:rsid w:val="0041019B"/>
    <w:rsid w:val="00417371"/>
    <w:rsid w:val="00421153"/>
    <w:rsid w:val="00436C5E"/>
    <w:rsid w:val="00440E7E"/>
    <w:rsid w:val="004438B5"/>
    <w:rsid w:val="00455D57"/>
    <w:rsid w:val="00461060"/>
    <w:rsid w:val="00461A06"/>
    <w:rsid w:val="00465F7A"/>
    <w:rsid w:val="00466052"/>
    <w:rsid w:val="004704DA"/>
    <w:rsid w:val="0047058C"/>
    <w:rsid w:val="00471AFF"/>
    <w:rsid w:val="004757BF"/>
    <w:rsid w:val="00484AA4"/>
    <w:rsid w:val="00485A0B"/>
    <w:rsid w:val="00485ED5"/>
    <w:rsid w:val="004871BA"/>
    <w:rsid w:val="0049220E"/>
    <w:rsid w:val="004940DD"/>
    <w:rsid w:val="0049522F"/>
    <w:rsid w:val="00497A71"/>
    <w:rsid w:val="004A28D0"/>
    <w:rsid w:val="004B026A"/>
    <w:rsid w:val="004B09BF"/>
    <w:rsid w:val="004B653D"/>
    <w:rsid w:val="004B7228"/>
    <w:rsid w:val="004B7327"/>
    <w:rsid w:val="004B791B"/>
    <w:rsid w:val="004C7832"/>
    <w:rsid w:val="004D2F82"/>
    <w:rsid w:val="004E036D"/>
    <w:rsid w:val="004E4196"/>
    <w:rsid w:val="004F2BED"/>
    <w:rsid w:val="004F35C5"/>
    <w:rsid w:val="004F6797"/>
    <w:rsid w:val="00501F1E"/>
    <w:rsid w:val="0050293A"/>
    <w:rsid w:val="005033C6"/>
    <w:rsid w:val="005100C0"/>
    <w:rsid w:val="00510A01"/>
    <w:rsid w:val="00513EF2"/>
    <w:rsid w:val="00515BBD"/>
    <w:rsid w:val="00517B1B"/>
    <w:rsid w:val="005211D4"/>
    <w:rsid w:val="005226A6"/>
    <w:rsid w:val="00523807"/>
    <w:rsid w:val="00523A2E"/>
    <w:rsid w:val="00523D13"/>
    <w:rsid w:val="005259E1"/>
    <w:rsid w:val="00536009"/>
    <w:rsid w:val="00541B56"/>
    <w:rsid w:val="00541FF1"/>
    <w:rsid w:val="00542F80"/>
    <w:rsid w:val="00543AE8"/>
    <w:rsid w:val="005445C3"/>
    <w:rsid w:val="005461DC"/>
    <w:rsid w:val="00547E32"/>
    <w:rsid w:val="00551BF3"/>
    <w:rsid w:val="00552084"/>
    <w:rsid w:val="005550CB"/>
    <w:rsid w:val="005557D3"/>
    <w:rsid w:val="00561B16"/>
    <w:rsid w:val="005637BA"/>
    <w:rsid w:val="00566971"/>
    <w:rsid w:val="00570C89"/>
    <w:rsid w:val="00570F9C"/>
    <w:rsid w:val="00571435"/>
    <w:rsid w:val="00571F9F"/>
    <w:rsid w:val="00573FC0"/>
    <w:rsid w:val="00581523"/>
    <w:rsid w:val="0058414D"/>
    <w:rsid w:val="0058501D"/>
    <w:rsid w:val="005875A2"/>
    <w:rsid w:val="005950D1"/>
    <w:rsid w:val="00595CCD"/>
    <w:rsid w:val="005A422E"/>
    <w:rsid w:val="005B1E33"/>
    <w:rsid w:val="005B213A"/>
    <w:rsid w:val="005B3280"/>
    <w:rsid w:val="005B6ED2"/>
    <w:rsid w:val="005C10A5"/>
    <w:rsid w:val="005C147C"/>
    <w:rsid w:val="005C242A"/>
    <w:rsid w:val="005C3DC3"/>
    <w:rsid w:val="005C5E2A"/>
    <w:rsid w:val="005D44D5"/>
    <w:rsid w:val="005D53F4"/>
    <w:rsid w:val="005D6C65"/>
    <w:rsid w:val="005E2BC3"/>
    <w:rsid w:val="005E4717"/>
    <w:rsid w:val="005E6E1D"/>
    <w:rsid w:val="005E7D4C"/>
    <w:rsid w:val="005F0BC5"/>
    <w:rsid w:val="005F3918"/>
    <w:rsid w:val="005F6538"/>
    <w:rsid w:val="00610A84"/>
    <w:rsid w:val="006115AD"/>
    <w:rsid w:val="0061621C"/>
    <w:rsid w:val="00622BCF"/>
    <w:rsid w:val="006341F2"/>
    <w:rsid w:val="00635B5E"/>
    <w:rsid w:val="0064231D"/>
    <w:rsid w:val="006453B4"/>
    <w:rsid w:val="0064614F"/>
    <w:rsid w:val="0066022E"/>
    <w:rsid w:val="00663C3F"/>
    <w:rsid w:val="00663FDB"/>
    <w:rsid w:val="00667676"/>
    <w:rsid w:val="00670B1B"/>
    <w:rsid w:val="00671C09"/>
    <w:rsid w:val="006863E5"/>
    <w:rsid w:val="00687DE3"/>
    <w:rsid w:val="00693534"/>
    <w:rsid w:val="00694C21"/>
    <w:rsid w:val="006977B0"/>
    <w:rsid w:val="006A007B"/>
    <w:rsid w:val="006A1C52"/>
    <w:rsid w:val="006A32B5"/>
    <w:rsid w:val="006A768A"/>
    <w:rsid w:val="006B45CA"/>
    <w:rsid w:val="006B7F6A"/>
    <w:rsid w:val="006C035D"/>
    <w:rsid w:val="006C5A6B"/>
    <w:rsid w:val="006C6640"/>
    <w:rsid w:val="006C6984"/>
    <w:rsid w:val="006D074B"/>
    <w:rsid w:val="006D0A0B"/>
    <w:rsid w:val="006D249B"/>
    <w:rsid w:val="006E05D2"/>
    <w:rsid w:val="006E54CF"/>
    <w:rsid w:val="006F2893"/>
    <w:rsid w:val="00704951"/>
    <w:rsid w:val="00711375"/>
    <w:rsid w:val="0071199C"/>
    <w:rsid w:val="007134C5"/>
    <w:rsid w:val="00715801"/>
    <w:rsid w:val="00716C84"/>
    <w:rsid w:val="007178DE"/>
    <w:rsid w:val="0072007A"/>
    <w:rsid w:val="007257D4"/>
    <w:rsid w:val="00732E9A"/>
    <w:rsid w:val="00733C92"/>
    <w:rsid w:val="0073693D"/>
    <w:rsid w:val="007436B0"/>
    <w:rsid w:val="00744F31"/>
    <w:rsid w:val="007465B4"/>
    <w:rsid w:val="00746861"/>
    <w:rsid w:val="00751642"/>
    <w:rsid w:val="0075209B"/>
    <w:rsid w:val="007538F0"/>
    <w:rsid w:val="00755298"/>
    <w:rsid w:val="007574E7"/>
    <w:rsid w:val="007625AF"/>
    <w:rsid w:val="0076319F"/>
    <w:rsid w:val="00765080"/>
    <w:rsid w:val="007674DE"/>
    <w:rsid w:val="0077050F"/>
    <w:rsid w:val="00770B8C"/>
    <w:rsid w:val="007924CC"/>
    <w:rsid w:val="00793CAE"/>
    <w:rsid w:val="00795DDB"/>
    <w:rsid w:val="007A1364"/>
    <w:rsid w:val="007A5E7B"/>
    <w:rsid w:val="007B279C"/>
    <w:rsid w:val="007C0AEE"/>
    <w:rsid w:val="007C1393"/>
    <w:rsid w:val="007C441F"/>
    <w:rsid w:val="007C504D"/>
    <w:rsid w:val="007D1B36"/>
    <w:rsid w:val="007D45F4"/>
    <w:rsid w:val="007E10FA"/>
    <w:rsid w:val="007E531F"/>
    <w:rsid w:val="007F16AD"/>
    <w:rsid w:val="007F4240"/>
    <w:rsid w:val="00801948"/>
    <w:rsid w:val="008039CD"/>
    <w:rsid w:val="008040C1"/>
    <w:rsid w:val="00811268"/>
    <w:rsid w:val="00811DF0"/>
    <w:rsid w:val="00812C64"/>
    <w:rsid w:val="008158CA"/>
    <w:rsid w:val="00822AC5"/>
    <w:rsid w:val="00822CCA"/>
    <w:rsid w:val="00822CF2"/>
    <w:rsid w:val="00823738"/>
    <w:rsid w:val="008243B8"/>
    <w:rsid w:val="00843976"/>
    <w:rsid w:val="00845634"/>
    <w:rsid w:val="00850896"/>
    <w:rsid w:val="008533EB"/>
    <w:rsid w:val="00853700"/>
    <w:rsid w:val="00855F0C"/>
    <w:rsid w:val="008567B0"/>
    <w:rsid w:val="00861082"/>
    <w:rsid w:val="00861714"/>
    <w:rsid w:val="00865C18"/>
    <w:rsid w:val="00867003"/>
    <w:rsid w:val="00871513"/>
    <w:rsid w:val="008721B7"/>
    <w:rsid w:val="0087241B"/>
    <w:rsid w:val="00873531"/>
    <w:rsid w:val="008746EA"/>
    <w:rsid w:val="00876467"/>
    <w:rsid w:val="0087720A"/>
    <w:rsid w:val="00880BCF"/>
    <w:rsid w:val="008868D4"/>
    <w:rsid w:val="00894B55"/>
    <w:rsid w:val="00897B37"/>
    <w:rsid w:val="00897D58"/>
    <w:rsid w:val="008A0A49"/>
    <w:rsid w:val="008A0C23"/>
    <w:rsid w:val="008A299E"/>
    <w:rsid w:val="008A583E"/>
    <w:rsid w:val="008A6F3B"/>
    <w:rsid w:val="008B18ED"/>
    <w:rsid w:val="008B1EB4"/>
    <w:rsid w:val="008B257B"/>
    <w:rsid w:val="008B4102"/>
    <w:rsid w:val="008B46D0"/>
    <w:rsid w:val="008B7A30"/>
    <w:rsid w:val="008C37DE"/>
    <w:rsid w:val="008C4541"/>
    <w:rsid w:val="008C46E7"/>
    <w:rsid w:val="008C7F6E"/>
    <w:rsid w:val="008D0EE6"/>
    <w:rsid w:val="008D5775"/>
    <w:rsid w:val="008E4893"/>
    <w:rsid w:val="008E5448"/>
    <w:rsid w:val="008E5B10"/>
    <w:rsid w:val="008E5C45"/>
    <w:rsid w:val="008E6270"/>
    <w:rsid w:val="008F24FB"/>
    <w:rsid w:val="008F3EDA"/>
    <w:rsid w:val="008F4759"/>
    <w:rsid w:val="008F553C"/>
    <w:rsid w:val="009024DE"/>
    <w:rsid w:val="00903971"/>
    <w:rsid w:val="00903C55"/>
    <w:rsid w:val="00904AC9"/>
    <w:rsid w:val="00904C5F"/>
    <w:rsid w:val="00913663"/>
    <w:rsid w:val="009175AD"/>
    <w:rsid w:val="0092508B"/>
    <w:rsid w:val="00925404"/>
    <w:rsid w:val="00925C77"/>
    <w:rsid w:val="009268A3"/>
    <w:rsid w:val="009269B2"/>
    <w:rsid w:val="00926A89"/>
    <w:rsid w:val="00932197"/>
    <w:rsid w:val="0093352D"/>
    <w:rsid w:val="00953529"/>
    <w:rsid w:val="00956F26"/>
    <w:rsid w:val="00957E16"/>
    <w:rsid w:val="00961FCA"/>
    <w:rsid w:val="00962390"/>
    <w:rsid w:val="009637E7"/>
    <w:rsid w:val="00965754"/>
    <w:rsid w:val="00970AAB"/>
    <w:rsid w:val="00972D32"/>
    <w:rsid w:val="009761EF"/>
    <w:rsid w:val="00982D3A"/>
    <w:rsid w:val="00983EAC"/>
    <w:rsid w:val="00985138"/>
    <w:rsid w:val="009863DA"/>
    <w:rsid w:val="00994BD5"/>
    <w:rsid w:val="00995CC1"/>
    <w:rsid w:val="009A3787"/>
    <w:rsid w:val="009A3B7F"/>
    <w:rsid w:val="009B39D8"/>
    <w:rsid w:val="009B3EB2"/>
    <w:rsid w:val="009C0CA3"/>
    <w:rsid w:val="009C26EF"/>
    <w:rsid w:val="009C3A16"/>
    <w:rsid w:val="009C6541"/>
    <w:rsid w:val="009C6F9C"/>
    <w:rsid w:val="009D1AD4"/>
    <w:rsid w:val="009D2191"/>
    <w:rsid w:val="009D453A"/>
    <w:rsid w:val="009D6EB3"/>
    <w:rsid w:val="009E133F"/>
    <w:rsid w:val="009F3CA0"/>
    <w:rsid w:val="00A00CA7"/>
    <w:rsid w:val="00A01EFA"/>
    <w:rsid w:val="00A028B8"/>
    <w:rsid w:val="00A14978"/>
    <w:rsid w:val="00A14B12"/>
    <w:rsid w:val="00A22723"/>
    <w:rsid w:val="00A23A76"/>
    <w:rsid w:val="00A250BA"/>
    <w:rsid w:val="00A25FBD"/>
    <w:rsid w:val="00A273CB"/>
    <w:rsid w:val="00A32C0E"/>
    <w:rsid w:val="00A37DA9"/>
    <w:rsid w:val="00A410F8"/>
    <w:rsid w:val="00A43D35"/>
    <w:rsid w:val="00A47D93"/>
    <w:rsid w:val="00A47E50"/>
    <w:rsid w:val="00A50231"/>
    <w:rsid w:val="00A50C5F"/>
    <w:rsid w:val="00A54858"/>
    <w:rsid w:val="00A569F8"/>
    <w:rsid w:val="00A6269A"/>
    <w:rsid w:val="00A64186"/>
    <w:rsid w:val="00A64735"/>
    <w:rsid w:val="00A66EBE"/>
    <w:rsid w:val="00A76B31"/>
    <w:rsid w:val="00A80064"/>
    <w:rsid w:val="00A81A32"/>
    <w:rsid w:val="00A82DDB"/>
    <w:rsid w:val="00A832E1"/>
    <w:rsid w:val="00A90E36"/>
    <w:rsid w:val="00A9326B"/>
    <w:rsid w:val="00A93F87"/>
    <w:rsid w:val="00A97780"/>
    <w:rsid w:val="00AA5554"/>
    <w:rsid w:val="00AA6F92"/>
    <w:rsid w:val="00AB1420"/>
    <w:rsid w:val="00AB240C"/>
    <w:rsid w:val="00AB2CCE"/>
    <w:rsid w:val="00AB307C"/>
    <w:rsid w:val="00AB58BA"/>
    <w:rsid w:val="00AB61C7"/>
    <w:rsid w:val="00AC1885"/>
    <w:rsid w:val="00AC3292"/>
    <w:rsid w:val="00AC4003"/>
    <w:rsid w:val="00AD298F"/>
    <w:rsid w:val="00AD2A64"/>
    <w:rsid w:val="00AE78E3"/>
    <w:rsid w:val="00AF1E73"/>
    <w:rsid w:val="00AF4FD8"/>
    <w:rsid w:val="00B049AB"/>
    <w:rsid w:val="00B05312"/>
    <w:rsid w:val="00B06D77"/>
    <w:rsid w:val="00B101E6"/>
    <w:rsid w:val="00B117F2"/>
    <w:rsid w:val="00B14464"/>
    <w:rsid w:val="00B15ED9"/>
    <w:rsid w:val="00B2143C"/>
    <w:rsid w:val="00B23EA9"/>
    <w:rsid w:val="00B24AD3"/>
    <w:rsid w:val="00B32F5B"/>
    <w:rsid w:val="00B3570E"/>
    <w:rsid w:val="00B3665C"/>
    <w:rsid w:val="00B4695C"/>
    <w:rsid w:val="00B470EE"/>
    <w:rsid w:val="00B60007"/>
    <w:rsid w:val="00B60841"/>
    <w:rsid w:val="00B628A6"/>
    <w:rsid w:val="00B63B15"/>
    <w:rsid w:val="00B648CB"/>
    <w:rsid w:val="00B666A1"/>
    <w:rsid w:val="00B6781F"/>
    <w:rsid w:val="00B67876"/>
    <w:rsid w:val="00B70FBE"/>
    <w:rsid w:val="00B7195E"/>
    <w:rsid w:val="00B71F3A"/>
    <w:rsid w:val="00B73ECF"/>
    <w:rsid w:val="00B76739"/>
    <w:rsid w:val="00B81D44"/>
    <w:rsid w:val="00B82021"/>
    <w:rsid w:val="00B82163"/>
    <w:rsid w:val="00B83EC3"/>
    <w:rsid w:val="00B8563E"/>
    <w:rsid w:val="00B85BCC"/>
    <w:rsid w:val="00B86B71"/>
    <w:rsid w:val="00B87844"/>
    <w:rsid w:val="00B93026"/>
    <w:rsid w:val="00BA0317"/>
    <w:rsid w:val="00BB25E7"/>
    <w:rsid w:val="00BB3147"/>
    <w:rsid w:val="00BB57E3"/>
    <w:rsid w:val="00BB5DB7"/>
    <w:rsid w:val="00BB7C7C"/>
    <w:rsid w:val="00BC19BB"/>
    <w:rsid w:val="00BC29AA"/>
    <w:rsid w:val="00BD3684"/>
    <w:rsid w:val="00BD4E30"/>
    <w:rsid w:val="00BD6B38"/>
    <w:rsid w:val="00BE046C"/>
    <w:rsid w:val="00BE1192"/>
    <w:rsid w:val="00BE263D"/>
    <w:rsid w:val="00BF607A"/>
    <w:rsid w:val="00C01331"/>
    <w:rsid w:val="00C04022"/>
    <w:rsid w:val="00C072F3"/>
    <w:rsid w:val="00C0731C"/>
    <w:rsid w:val="00C07E48"/>
    <w:rsid w:val="00C11493"/>
    <w:rsid w:val="00C13FB1"/>
    <w:rsid w:val="00C16802"/>
    <w:rsid w:val="00C219B0"/>
    <w:rsid w:val="00C311AE"/>
    <w:rsid w:val="00C33526"/>
    <w:rsid w:val="00C41D3F"/>
    <w:rsid w:val="00C449C8"/>
    <w:rsid w:val="00C44A19"/>
    <w:rsid w:val="00C50C01"/>
    <w:rsid w:val="00C56422"/>
    <w:rsid w:val="00C6360B"/>
    <w:rsid w:val="00C640AE"/>
    <w:rsid w:val="00C66097"/>
    <w:rsid w:val="00C706ED"/>
    <w:rsid w:val="00C71BE0"/>
    <w:rsid w:val="00C741BD"/>
    <w:rsid w:val="00C748F5"/>
    <w:rsid w:val="00C76CC6"/>
    <w:rsid w:val="00C81EB2"/>
    <w:rsid w:val="00C843DA"/>
    <w:rsid w:val="00C848E3"/>
    <w:rsid w:val="00C87350"/>
    <w:rsid w:val="00C87360"/>
    <w:rsid w:val="00C95EE1"/>
    <w:rsid w:val="00CA17E6"/>
    <w:rsid w:val="00CA3EA1"/>
    <w:rsid w:val="00CA723A"/>
    <w:rsid w:val="00CA7387"/>
    <w:rsid w:val="00CB21B1"/>
    <w:rsid w:val="00CB442B"/>
    <w:rsid w:val="00CB6DE3"/>
    <w:rsid w:val="00CB77F2"/>
    <w:rsid w:val="00CB7B41"/>
    <w:rsid w:val="00CC0B6A"/>
    <w:rsid w:val="00CC0DB4"/>
    <w:rsid w:val="00CC100A"/>
    <w:rsid w:val="00CC212C"/>
    <w:rsid w:val="00CC2FE0"/>
    <w:rsid w:val="00CC74F5"/>
    <w:rsid w:val="00CD11D9"/>
    <w:rsid w:val="00CD4C06"/>
    <w:rsid w:val="00CD68E1"/>
    <w:rsid w:val="00CE4288"/>
    <w:rsid w:val="00CF54CB"/>
    <w:rsid w:val="00D03E69"/>
    <w:rsid w:val="00D05A74"/>
    <w:rsid w:val="00D1582B"/>
    <w:rsid w:val="00D2054C"/>
    <w:rsid w:val="00D221AB"/>
    <w:rsid w:val="00D25BBC"/>
    <w:rsid w:val="00D25D34"/>
    <w:rsid w:val="00D31229"/>
    <w:rsid w:val="00D36248"/>
    <w:rsid w:val="00D36C04"/>
    <w:rsid w:val="00D36D81"/>
    <w:rsid w:val="00D45353"/>
    <w:rsid w:val="00D46AB4"/>
    <w:rsid w:val="00D46C0D"/>
    <w:rsid w:val="00D477FD"/>
    <w:rsid w:val="00D5203B"/>
    <w:rsid w:val="00D536F3"/>
    <w:rsid w:val="00D56FA1"/>
    <w:rsid w:val="00D70C09"/>
    <w:rsid w:val="00D71FCA"/>
    <w:rsid w:val="00D73963"/>
    <w:rsid w:val="00D73A5F"/>
    <w:rsid w:val="00D8027A"/>
    <w:rsid w:val="00D8333F"/>
    <w:rsid w:val="00D94A4A"/>
    <w:rsid w:val="00D95C2E"/>
    <w:rsid w:val="00D964D9"/>
    <w:rsid w:val="00DB0F1F"/>
    <w:rsid w:val="00DB1187"/>
    <w:rsid w:val="00DC0224"/>
    <w:rsid w:val="00DC05F4"/>
    <w:rsid w:val="00DC1CC3"/>
    <w:rsid w:val="00DC3807"/>
    <w:rsid w:val="00DC5187"/>
    <w:rsid w:val="00DC624C"/>
    <w:rsid w:val="00DD1E25"/>
    <w:rsid w:val="00DD76C8"/>
    <w:rsid w:val="00DE0190"/>
    <w:rsid w:val="00DE2958"/>
    <w:rsid w:val="00DE2F62"/>
    <w:rsid w:val="00DE3CBB"/>
    <w:rsid w:val="00DF20DD"/>
    <w:rsid w:val="00DF3998"/>
    <w:rsid w:val="00DF5798"/>
    <w:rsid w:val="00DF7BF5"/>
    <w:rsid w:val="00E00603"/>
    <w:rsid w:val="00E021EC"/>
    <w:rsid w:val="00E02A52"/>
    <w:rsid w:val="00E05B1E"/>
    <w:rsid w:val="00E11EF5"/>
    <w:rsid w:val="00E12FC2"/>
    <w:rsid w:val="00E13054"/>
    <w:rsid w:val="00E14815"/>
    <w:rsid w:val="00E2753F"/>
    <w:rsid w:val="00E32DEC"/>
    <w:rsid w:val="00E34BE1"/>
    <w:rsid w:val="00E3627B"/>
    <w:rsid w:val="00E4058C"/>
    <w:rsid w:val="00E410C5"/>
    <w:rsid w:val="00E51BBB"/>
    <w:rsid w:val="00E527F1"/>
    <w:rsid w:val="00E560C4"/>
    <w:rsid w:val="00E70269"/>
    <w:rsid w:val="00E710CA"/>
    <w:rsid w:val="00E812DA"/>
    <w:rsid w:val="00E870AE"/>
    <w:rsid w:val="00E92931"/>
    <w:rsid w:val="00E947E5"/>
    <w:rsid w:val="00E96C8F"/>
    <w:rsid w:val="00E96D0E"/>
    <w:rsid w:val="00E97D44"/>
    <w:rsid w:val="00EA0D23"/>
    <w:rsid w:val="00EA108F"/>
    <w:rsid w:val="00EA40A5"/>
    <w:rsid w:val="00EA7274"/>
    <w:rsid w:val="00EB034A"/>
    <w:rsid w:val="00EB7795"/>
    <w:rsid w:val="00ED68E6"/>
    <w:rsid w:val="00EE6113"/>
    <w:rsid w:val="00EF4C20"/>
    <w:rsid w:val="00EF77B8"/>
    <w:rsid w:val="00F00D09"/>
    <w:rsid w:val="00F03CC5"/>
    <w:rsid w:val="00F0525A"/>
    <w:rsid w:val="00F12D50"/>
    <w:rsid w:val="00F14581"/>
    <w:rsid w:val="00F16513"/>
    <w:rsid w:val="00F16A7D"/>
    <w:rsid w:val="00F223C9"/>
    <w:rsid w:val="00F2795E"/>
    <w:rsid w:val="00F3231E"/>
    <w:rsid w:val="00F422A5"/>
    <w:rsid w:val="00F4314A"/>
    <w:rsid w:val="00F45FC2"/>
    <w:rsid w:val="00F46450"/>
    <w:rsid w:val="00F523D1"/>
    <w:rsid w:val="00F53ECE"/>
    <w:rsid w:val="00F56293"/>
    <w:rsid w:val="00F602AF"/>
    <w:rsid w:val="00F60454"/>
    <w:rsid w:val="00F65509"/>
    <w:rsid w:val="00F67382"/>
    <w:rsid w:val="00F77F46"/>
    <w:rsid w:val="00F83C17"/>
    <w:rsid w:val="00F85498"/>
    <w:rsid w:val="00F85614"/>
    <w:rsid w:val="00F90313"/>
    <w:rsid w:val="00FA039B"/>
    <w:rsid w:val="00FB2732"/>
    <w:rsid w:val="00FB2D77"/>
    <w:rsid w:val="00FB3C82"/>
    <w:rsid w:val="00FB3EA9"/>
    <w:rsid w:val="00FB57C3"/>
    <w:rsid w:val="00FC0B6C"/>
    <w:rsid w:val="00FC2EC6"/>
    <w:rsid w:val="00FC3A67"/>
    <w:rsid w:val="00FC4EF6"/>
    <w:rsid w:val="00FC5A59"/>
    <w:rsid w:val="00FC68B7"/>
    <w:rsid w:val="00FD285D"/>
    <w:rsid w:val="00FD3352"/>
    <w:rsid w:val="00FD6238"/>
    <w:rsid w:val="00FE051B"/>
    <w:rsid w:val="00FE0D11"/>
    <w:rsid w:val="00FE727E"/>
    <w:rsid w:val="00FF0046"/>
    <w:rsid w:val="00FF2964"/>
    <w:rsid w:val="00FF3CFB"/>
    <w:rsid w:val="00FF41F8"/>
    <w:rsid w:val="00FF5154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A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61A06"/>
    <w:rPr>
      <w:rFonts w:ascii="Arial" w:hAnsi="Arial" w:cs="Arial"/>
      <w:i/>
      <w:iCs/>
      <w:noProof/>
      <w:snapToGrid w:val="0"/>
      <w:color w:val="000000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461A06"/>
    <w:rPr>
      <w:rFonts w:ascii="Times New Roman" w:hAnsi="Times New Roman" w:cs="Times New Roman"/>
      <w:b/>
      <w:snapToGrid w:val="0"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link w:val="a3"/>
    <w:uiPriority w:val="99"/>
    <w:locked/>
    <w:rsid w:val="00461A06"/>
    <w:rPr>
      <w:rFonts w:ascii="Arial" w:hAnsi="Arial" w:cs="Arial"/>
      <w:b/>
      <w:bCs/>
      <w:noProof/>
      <w:sz w:val="24"/>
      <w:szCs w:val="24"/>
      <w:lang w:val="en-US" w:eastAsia="ru-RU"/>
    </w:rPr>
  </w:style>
  <w:style w:type="paragraph" w:styleId="21">
    <w:name w:val="Body Text 2"/>
    <w:basedOn w:val="a"/>
    <w:link w:val="22"/>
    <w:uiPriority w:val="99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link w:val="21"/>
    <w:uiPriority w:val="99"/>
    <w:locked/>
    <w:rsid w:val="00461A06"/>
    <w:rPr>
      <w:rFonts w:ascii="Arial" w:hAnsi="Arial" w:cs="Arial"/>
      <w:i/>
      <w:iCs/>
      <w:noProof/>
      <w:snapToGrid w:val="0"/>
      <w:color w:val="000000"/>
      <w:sz w:val="24"/>
      <w:szCs w:val="24"/>
      <w:lang w:val="uk-UA" w:eastAsia="ru-RU"/>
    </w:rPr>
  </w:style>
  <w:style w:type="character" w:customStyle="1" w:styleId="ipa1">
    <w:name w:val="ipa1"/>
    <w:uiPriority w:val="99"/>
    <w:rsid w:val="00461A06"/>
    <w:rPr>
      <w:rFonts w:ascii="inherit" w:hAnsi="inherit"/>
    </w:rPr>
  </w:style>
  <w:style w:type="table" w:styleId="a5">
    <w:name w:val="Table Grid"/>
    <w:basedOn w:val="a1"/>
    <w:uiPriority w:val="99"/>
    <w:rsid w:val="00461A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a">
    <w:name w:val="Placeholder Text"/>
    <w:uiPriority w:val="99"/>
    <w:semiHidden/>
    <w:rsid w:val="00F523D1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semiHidden/>
    <w:rsid w:val="00F5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523D1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rsid w:val="00D05A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E96C8F"/>
    <w:rPr>
      <w:rFonts w:ascii="Times New Roman" w:hAnsi="Times New Roman" w:cs="Times New Roman"/>
      <w:sz w:val="2"/>
      <w:lang w:val="ru-RU"/>
    </w:rPr>
  </w:style>
  <w:style w:type="paragraph" w:customStyle="1" w:styleId="Default">
    <w:name w:val="Default"/>
    <w:rsid w:val="001C2F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5DD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A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61A06"/>
    <w:rPr>
      <w:rFonts w:ascii="Arial" w:hAnsi="Arial" w:cs="Arial"/>
      <w:i/>
      <w:iCs/>
      <w:noProof/>
      <w:snapToGrid w:val="0"/>
      <w:color w:val="000000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461A06"/>
    <w:rPr>
      <w:rFonts w:ascii="Times New Roman" w:hAnsi="Times New Roman" w:cs="Times New Roman"/>
      <w:b/>
      <w:snapToGrid w:val="0"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link w:val="a3"/>
    <w:uiPriority w:val="99"/>
    <w:locked/>
    <w:rsid w:val="00461A06"/>
    <w:rPr>
      <w:rFonts w:ascii="Arial" w:hAnsi="Arial" w:cs="Arial"/>
      <w:b/>
      <w:bCs/>
      <w:noProof/>
      <w:sz w:val="24"/>
      <w:szCs w:val="24"/>
      <w:lang w:val="en-US" w:eastAsia="ru-RU"/>
    </w:rPr>
  </w:style>
  <w:style w:type="paragraph" w:styleId="21">
    <w:name w:val="Body Text 2"/>
    <w:basedOn w:val="a"/>
    <w:link w:val="22"/>
    <w:uiPriority w:val="99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link w:val="21"/>
    <w:uiPriority w:val="99"/>
    <w:locked/>
    <w:rsid w:val="00461A06"/>
    <w:rPr>
      <w:rFonts w:ascii="Arial" w:hAnsi="Arial" w:cs="Arial"/>
      <w:i/>
      <w:iCs/>
      <w:noProof/>
      <w:snapToGrid w:val="0"/>
      <w:color w:val="000000"/>
      <w:sz w:val="24"/>
      <w:szCs w:val="24"/>
      <w:lang w:val="uk-UA" w:eastAsia="ru-RU"/>
    </w:rPr>
  </w:style>
  <w:style w:type="character" w:customStyle="1" w:styleId="ipa1">
    <w:name w:val="ipa1"/>
    <w:uiPriority w:val="99"/>
    <w:rsid w:val="00461A06"/>
    <w:rPr>
      <w:rFonts w:ascii="inherit" w:hAnsi="inherit"/>
    </w:rPr>
  </w:style>
  <w:style w:type="table" w:styleId="a5">
    <w:name w:val="Table Grid"/>
    <w:basedOn w:val="a1"/>
    <w:uiPriority w:val="99"/>
    <w:rsid w:val="00461A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a">
    <w:name w:val="Placeholder Text"/>
    <w:uiPriority w:val="99"/>
    <w:semiHidden/>
    <w:rsid w:val="00F523D1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semiHidden/>
    <w:rsid w:val="00F5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523D1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rsid w:val="00D05A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E96C8F"/>
    <w:rPr>
      <w:rFonts w:ascii="Times New Roman" w:hAnsi="Times New Roman" w:cs="Times New Roman"/>
      <w:sz w:val="2"/>
      <w:lang w:val="ru-RU"/>
    </w:rPr>
  </w:style>
  <w:style w:type="paragraph" w:customStyle="1" w:styleId="Default">
    <w:name w:val="Default"/>
    <w:rsid w:val="001C2F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5DD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3211</Words>
  <Characters>18306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Пользователь Windows</cp:lastModifiedBy>
  <cp:revision>90</cp:revision>
  <dcterms:created xsi:type="dcterms:W3CDTF">2019-08-03T09:36:00Z</dcterms:created>
  <dcterms:modified xsi:type="dcterms:W3CDTF">2019-08-28T17:49:00Z</dcterms:modified>
</cp:coreProperties>
</file>