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7" w:rsidRPr="0054018A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sz w:val="16"/>
          <w:szCs w:val="16"/>
          <w:lang w:val="uk-UA" w:eastAsia="ru-RU"/>
        </w:rPr>
      </w:pPr>
      <w:r w:rsidRPr="0054018A">
        <w:rPr>
          <w:rFonts w:eastAsia="Times New Roman" w:cs="Calibri"/>
          <w:b/>
          <w:bCs/>
          <w:noProof/>
          <w:sz w:val="16"/>
          <w:szCs w:val="16"/>
          <w:lang w:val="uk-UA" w:eastAsia="ru-RU"/>
        </w:rPr>
        <w:t>НОВА УКРАЇНСЬКА ШКОЛА</w:t>
      </w:r>
    </w:p>
    <w:p w:rsidR="003F509B" w:rsidRPr="00552AC2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sz w:val="16"/>
          <w:szCs w:val="16"/>
          <w:lang w:eastAsia="ru-RU"/>
        </w:rPr>
      </w:pPr>
      <w:r w:rsidRPr="0054018A">
        <w:rPr>
          <w:rFonts w:eastAsia="Times New Roman" w:cs="Calibri"/>
          <w:b/>
          <w:bCs/>
          <w:noProof/>
          <w:sz w:val="16"/>
          <w:szCs w:val="16"/>
          <w:lang w:eastAsia="ru-RU"/>
        </w:rPr>
        <w:t>КАЛЕНДАРН</w:t>
      </w:r>
      <w:r w:rsidRPr="0054018A">
        <w:rPr>
          <w:rFonts w:eastAsia="Times New Roman" w:cs="Calibri"/>
          <w:b/>
          <w:bCs/>
          <w:noProof/>
          <w:sz w:val="16"/>
          <w:szCs w:val="16"/>
          <w:lang w:val="uk-UA" w:eastAsia="ru-RU"/>
        </w:rPr>
        <w:t>О-ТЕ</w:t>
      </w:r>
      <w:bookmarkStart w:id="0" w:name="_GoBack"/>
      <w:bookmarkEnd w:id="0"/>
      <w:r w:rsidRPr="0054018A">
        <w:rPr>
          <w:rFonts w:eastAsia="Times New Roman" w:cs="Calibri"/>
          <w:b/>
          <w:bCs/>
          <w:noProof/>
          <w:sz w:val="16"/>
          <w:szCs w:val="16"/>
          <w:lang w:val="uk-UA" w:eastAsia="ru-RU"/>
        </w:rPr>
        <w:t>МАТИЧНЕ</w:t>
      </w:r>
      <w:r w:rsidR="00461A06" w:rsidRPr="0054018A">
        <w:rPr>
          <w:rFonts w:eastAsia="Times New Roman" w:cs="Calibri"/>
          <w:b/>
          <w:bCs/>
          <w:noProof/>
          <w:sz w:val="16"/>
          <w:szCs w:val="16"/>
          <w:lang w:eastAsia="ru-RU"/>
        </w:rPr>
        <w:t xml:space="preserve"> ПЛАНУВАННЯ</w:t>
      </w:r>
    </w:p>
    <w:p w:rsidR="00461A06" w:rsidRPr="0054018A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sz w:val="16"/>
          <w:szCs w:val="16"/>
          <w:lang w:eastAsia="ru-RU"/>
        </w:rPr>
      </w:pPr>
    </w:p>
    <w:p w:rsidR="00461A06" w:rsidRPr="00552AC2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sz w:val="16"/>
          <w:szCs w:val="16"/>
          <w:u w:val="single"/>
          <w:lang w:eastAsia="ru-RU"/>
        </w:rPr>
      </w:pPr>
      <w:r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>Навчальний рік__________________   Семестр________    Вчитель____________________________________</w:t>
      </w:r>
      <w:r w:rsidRPr="0054018A">
        <w:rPr>
          <w:rFonts w:eastAsia="Times New Roman" w:cs="Calibri"/>
          <w:b/>
          <w:bCs/>
          <w:i/>
          <w:iCs/>
          <w:sz w:val="16"/>
          <w:szCs w:val="16"/>
          <w:lang w:eastAsia="ru-RU"/>
        </w:rPr>
        <w:t>_________</w:t>
      </w:r>
      <w:r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 xml:space="preserve">   Клас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>______</w:t>
      </w:r>
      <w:r w:rsidR="00AB0DF4" w:rsidRPr="00AB0DF4">
        <w:rPr>
          <w:rFonts w:eastAsia="Times New Roman" w:cs="Calibri"/>
          <w:b/>
          <w:bCs/>
          <w:i/>
          <w:iCs/>
          <w:sz w:val="16"/>
          <w:szCs w:val="16"/>
          <w:lang w:eastAsia="ru-RU"/>
        </w:rPr>
        <w:t>9</w:t>
      </w:r>
      <w:r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 xml:space="preserve">______   Підручник: 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val="en-US" w:eastAsia="ru-RU"/>
        </w:rPr>
        <w:t>PERSPECTIVES</w:t>
      </w:r>
      <w:r w:rsidR="00AB0DF4" w:rsidRPr="00AB0DF4">
        <w:rPr>
          <w:rFonts w:eastAsia="Times New Roman" w:cs="Calibri"/>
          <w:b/>
          <w:bCs/>
          <w:i/>
          <w:iCs/>
          <w:sz w:val="16"/>
          <w:szCs w:val="16"/>
          <w:u w:val="single"/>
          <w:lang w:eastAsia="ru-RU"/>
        </w:rPr>
        <w:t xml:space="preserve"> 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val="en-US" w:eastAsia="ru-RU"/>
        </w:rPr>
        <w:t>Int</w:t>
      </w:r>
      <w:r w:rsidR="00AB0DF4">
        <w:rPr>
          <w:rFonts w:eastAsia="Times New Roman" w:cs="Calibri"/>
          <w:b/>
          <w:bCs/>
          <w:i/>
          <w:iCs/>
          <w:sz w:val="16"/>
          <w:szCs w:val="16"/>
          <w:u w:val="single"/>
          <w:lang w:val="en-US" w:eastAsia="ru-RU"/>
        </w:rPr>
        <w:t>ermediate</w:t>
      </w:r>
    </w:p>
    <w:p w:rsidR="003F509B" w:rsidRPr="0054018A" w:rsidRDefault="003F509B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sz w:val="16"/>
          <w:szCs w:val="16"/>
          <w:lang w:eastAsia="ru-RU"/>
        </w:rPr>
      </w:pPr>
    </w:p>
    <w:p w:rsidR="00461A06" w:rsidRPr="0054018A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Cs/>
          <w:iCs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850"/>
        <w:gridCol w:w="1700"/>
        <w:gridCol w:w="1984"/>
        <w:gridCol w:w="1985"/>
        <w:gridCol w:w="1853"/>
        <w:gridCol w:w="1985"/>
        <w:gridCol w:w="1805"/>
        <w:gridCol w:w="1738"/>
        <w:gridCol w:w="1701"/>
      </w:tblGrid>
      <w:tr w:rsidR="00B6781F" w:rsidRPr="0054018A" w:rsidTr="002E1FD8">
        <w:trPr>
          <w:jc w:val="center"/>
        </w:trPr>
        <w:tc>
          <w:tcPr>
            <w:tcW w:w="776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  <w:t>Дата/</w:t>
            </w:r>
          </w:p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B6781F" w:rsidRPr="0054018A" w:rsidRDefault="00B6781F" w:rsidP="00B6781F">
            <w:pPr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z w:val="16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 xml:space="preserve"> Мовний інвентар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54018A" w:rsidTr="00B27869">
        <w:trPr>
          <w:trHeight w:val="544"/>
          <w:jc w:val="center"/>
        </w:trPr>
        <w:tc>
          <w:tcPr>
            <w:tcW w:w="776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BFBFBF"/>
          </w:tcPr>
          <w:p w:rsidR="00B6781F" w:rsidRPr="0054018A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985" w:type="dxa"/>
            <w:shd w:val="clear" w:color="auto" w:fill="BFBFBF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805" w:type="dxa"/>
            <w:shd w:val="clear" w:color="auto" w:fill="BFBFBF"/>
          </w:tcPr>
          <w:p w:rsidR="00B6781F" w:rsidRPr="0054018A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/>
              </w:rPr>
              <w:t>Лексичний діапазон</w:t>
            </w:r>
          </w:p>
        </w:tc>
        <w:tc>
          <w:tcPr>
            <w:tcW w:w="1738" w:type="dxa"/>
            <w:shd w:val="clear" w:color="auto" w:fill="BFBFBF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701" w:type="dxa"/>
            <w:vMerge/>
            <w:shd w:val="clear" w:color="auto" w:fill="BFBFBF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</w:p>
        </w:tc>
      </w:tr>
      <w:tr w:rsidR="00B6781F" w:rsidRPr="0054018A" w:rsidTr="002E1FD8">
        <w:trPr>
          <w:jc w:val="center"/>
        </w:trPr>
        <w:tc>
          <w:tcPr>
            <w:tcW w:w="14676" w:type="dxa"/>
            <w:gridSpan w:val="9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</w:p>
          <w:p w:rsidR="00B6781F" w:rsidRPr="0054018A" w:rsidRDefault="00AB0DF4" w:rsidP="003F509B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Я, моя родина, мої друзі</w:t>
            </w:r>
          </w:p>
          <w:p w:rsidR="003F509B" w:rsidRPr="0054018A" w:rsidRDefault="003F509B" w:rsidP="003F509B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</w:pP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29350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781F" w:rsidRPr="0054018A" w:rsidRDefault="0029350F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1 </w:t>
            </w:r>
          </w:p>
          <w:p w:rsidR="0029350F" w:rsidRPr="00AB0DF4" w:rsidRDefault="00AB0DF4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29350F" w:rsidRPr="0054018A" w:rsidRDefault="0029350F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1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pp.8-9</w:t>
            </w:r>
          </w:p>
          <w:p w:rsidR="00FC6E30" w:rsidRPr="0054018A" w:rsidRDefault="00AB0DF4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Show your emotions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Розповідати про себе </w:t>
            </w:r>
          </w:p>
          <w:p w:rsidR="0029350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Запитувати та надавати інформацію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2935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picture</w:t>
            </w:r>
            <w:r w:rsidR="00AB0DF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and the caption</w:t>
            </w:r>
          </w:p>
          <w:p w:rsidR="00B17786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1</w:t>
            </w:r>
          </w:p>
          <w:p w:rsidR="00AB0DF4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AB0DF4" w:rsidRPr="0054018A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 ex.5</w:t>
            </w:r>
          </w:p>
        </w:tc>
        <w:tc>
          <w:tcPr>
            <w:tcW w:w="1985" w:type="dxa"/>
            <w:shd w:val="clear" w:color="auto" w:fill="auto"/>
          </w:tcPr>
          <w:p w:rsidR="00B17786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AB0DF4" w:rsidRPr="0054018A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B6781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AB0DF4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Emotions</w:t>
            </w:r>
            <w:r w:rsidR="0029350F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29350F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</w:t>
            </w:r>
          </w:p>
          <w:p w:rsidR="00AB0DF4" w:rsidRPr="0054018A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AB0DF4" w:rsidRDefault="00AB0DF4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B17786" w:rsidRDefault="00AB0DF4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-ed adjectives</w:t>
            </w:r>
          </w:p>
          <w:p w:rsidR="00AB0DF4" w:rsidRPr="0054018A" w:rsidRDefault="00AB0DF4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 ex.5</w:t>
            </w:r>
          </w:p>
        </w:tc>
        <w:tc>
          <w:tcPr>
            <w:tcW w:w="1701" w:type="dxa"/>
          </w:tcPr>
          <w:p w:rsidR="00B6781F" w:rsidRPr="0054018A" w:rsidRDefault="00FF2BD8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Описує або представляє людей, смаки та уподобання у вигляді короткого зв’язного висловлення</w:t>
            </w: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B1778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781F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B17786" w:rsidRPr="0054018A" w:rsidRDefault="00850B0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1A 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</w:t>
            </w:r>
          </w:p>
          <w:p w:rsidR="00FC6E30" w:rsidRPr="0054018A" w:rsidRDefault="00EA6223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Show your emotions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Висловлює свої враження почуття та емоції </w:t>
            </w:r>
          </w:p>
        </w:tc>
        <w:tc>
          <w:tcPr>
            <w:tcW w:w="1985" w:type="dxa"/>
            <w:shd w:val="clear" w:color="auto" w:fill="auto"/>
          </w:tcPr>
          <w:p w:rsidR="00B6781F" w:rsidRPr="007D4D94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7D4D9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Обговорює особливості взаємодії ососбистості та групи</w:t>
            </w:r>
          </w:p>
        </w:tc>
        <w:tc>
          <w:tcPr>
            <w:tcW w:w="1853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50B06" w:rsidRPr="00AB0DF4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Emotions of the speakers</w:t>
            </w:r>
          </w:p>
          <w:p w:rsidR="00B1778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</w:t>
            </w:r>
            <w:r w:rsidR="00AB0DF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ex.8,9</w:t>
            </w:r>
          </w:p>
        </w:tc>
        <w:tc>
          <w:tcPr>
            <w:tcW w:w="1985" w:type="dxa"/>
            <w:shd w:val="clear" w:color="auto" w:fill="auto"/>
          </w:tcPr>
          <w:p w:rsidR="00AB0DF4" w:rsidRPr="00AB0DF4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AB0DF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AB0DF4" w:rsidRPr="00AB0DF4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AB0DF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B6781F" w:rsidRPr="0054018A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AB0DF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p.10 ex.1 </w:t>
            </w:r>
          </w:p>
        </w:tc>
        <w:tc>
          <w:tcPr>
            <w:tcW w:w="1805" w:type="dxa"/>
            <w:shd w:val="clear" w:color="auto" w:fill="auto"/>
          </w:tcPr>
          <w:p w:rsidR="00EA6223" w:rsidRDefault="00AB0DF4" w:rsidP="00EA62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="00EA6223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EA6223" w:rsidRPr="0054018A" w:rsidRDefault="00EA6223" w:rsidP="00EA62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215 Activity 1.1</w:t>
            </w:r>
          </w:p>
        </w:tc>
        <w:tc>
          <w:tcPr>
            <w:tcW w:w="1738" w:type="dxa"/>
            <w:shd w:val="clear" w:color="auto" w:fill="auto"/>
          </w:tcPr>
          <w:p w:rsidR="00B17786" w:rsidRPr="0054018A" w:rsidRDefault="00AB0DF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B6781F" w:rsidRPr="0054018A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</w:t>
            </w:r>
            <w:r w:rsidRPr="00FA2D4A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фрази</w:t>
            </w:r>
            <w:r w:rsidRPr="00FA2D4A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та</w:t>
            </w:r>
            <w:r w:rsidRPr="00FA2D4A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вирази</w:t>
            </w:r>
            <w:r w:rsidRPr="00FA2D4A">
              <w:rPr>
                <w:sz w:val="16"/>
                <w:szCs w:val="16"/>
              </w:rPr>
              <w:t xml:space="preserve">, </w:t>
            </w:r>
            <w:r w:rsidRPr="0054018A">
              <w:rPr>
                <w:sz w:val="16"/>
                <w:szCs w:val="16"/>
              </w:rPr>
              <w:t>що</w:t>
            </w:r>
            <w:r w:rsidRPr="00FA2D4A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належать до сфер найближчих пріоритетів</w:t>
            </w:r>
          </w:p>
        </w:tc>
      </w:tr>
      <w:tr w:rsidR="00850B06" w:rsidRPr="00EA6223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50B06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1A p.11</w:t>
            </w:r>
          </w:p>
          <w:p w:rsidR="00850B06" w:rsidRPr="0054018A" w:rsidRDefault="00EA6223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Show your emotions</w:t>
            </w:r>
          </w:p>
        </w:tc>
        <w:tc>
          <w:tcPr>
            <w:tcW w:w="1984" w:type="dxa"/>
            <w:shd w:val="clear" w:color="auto" w:fill="auto"/>
          </w:tcPr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50B06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54018A" w:rsidRPr="0054018A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216</w:t>
            </w:r>
            <w:r w:rsid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Activity 1.2</w:t>
            </w:r>
          </w:p>
        </w:tc>
        <w:tc>
          <w:tcPr>
            <w:tcW w:w="1805" w:type="dxa"/>
            <w:shd w:val="clear" w:color="auto" w:fill="auto"/>
          </w:tcPr>
          <w:p w:rsidR="00850B06" w:rsidRDefault="0054018A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54018A" w:rsidRPr="0054018A" w:rsidRDefault="00EA6223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Emotions</w:t>
            </w:r>
          </w:p>
        </w:tc>
        <w:tc>
          <w:tcPr>
            <w:tcW w:w="1738" w:type="dxa"/>
            <w:shd w:val="clear" w:color="auto" w:fill="auto"/>
          </w:tcPr>
          <w:p w:rsidR="00AB0DF4" w:rsidRPr="0054018A" w:rsidRDefault="00AB0DF4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50B06" w:rsidRPr="0054018A" w:rsidRDefault="00AB0DF4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Subject/Object Questions </w:t>
            </w:r>
            <w:r w:rsidR="00850B0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</w:t>
            </w:r>
          </w:p>
          <w:p w:rsidR="00850B06" w:rsidRPr="0054018A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p.128</w:t>
            </w:r>
            <w:r w:rsidR="00850B0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1-2</w:t>
            </w:r>
          </w:p>
        </w:tc>
        <w:tc>
          <w:tcPr>
            <w:tcW w:w="1701" w:type="dxa"/>
          </w:tcPr>
          <w:p w:rsidR="00850B06" w:rsidRPr="00FA2D4A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,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виконуючи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прості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звичні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завдання</w:t>
            </w:r>
          </w:p>
        </w:tc>
      </w:tr>
      <w:tr w:rsidR="00B6781F" w:rsidRPr="00615DC1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B6781F" w:rsidRPr="0054018A" w:rsidRDefault="00150FBF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1B </w:t>
            </w:r>
            <w:r w:rsidR="00EA6223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</w:t>
            </w:r>
          </w:p>
          <w:p w:rsidR="00FC6E30" w:rsidRPr="0054018A" w:rsidRDefault="00EA6223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Fake it until you feel it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  <w:r w:rsidR="00EA6223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+Listening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your emotions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 ex. 2</w:t>
            </w:r>
          </w:p>
        </w:tc>
        <w:tc>
          <w:tcPr>
            <w:tcW w:w="1805" w:type="dxa"/>
            <w:shd w:val="clear" w:color="auto" w:fill="auto"/>
          </w:tcPr>
          <w:p w:rsidR="00B20BD0" w:rsidRPr="0054018A" w:rsidRDefault="008F1F2D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Building </w:t>
            </w:r>
            <w:r w:rsidR="00EA6223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Suffixes</w:t>
            </w:r>
          </w:p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 ex.1-2</w:t>
            </w:r>
          </w:p>
        </w:tc>
        <w:tc>
          <w:tcPr>
            <w:tcW w:w="1738" w:type="dxa"/>
            <w:shd w:val="clear" w:color="auto" w:fill="auto"/>
          </w:tcPr>
          <w:p w:rsidR="008F6CAB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6781F" w:rsidRPr="008F6CAB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Subject Questions</w:t>
            </w:r>
          </w:p>
        </w:tc>
        <w:tc>
          <w:tcPr>
            <w:tcW w:w="1701" w:type="dxa"/>
          </w:tcPr>
          <w:p w:rsidR="002E1FD8" w:rsidRPr="0054018A" w:rsidRDefault="002E1F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B6781F" w:rsidRPr="0054018A" w:rsidRDefault="002E1F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EA6223" w:rsidRPr="00EA6223" w:rsidTr="00B27869">
        <w:trPr>
          <w:jc w:val="center"/>
        </w:trPr>
        <w:tc>
          <w:tcPr>
            <w:tcW w:w="776" w:type="dxa"/>
            <w:shd w:val="clear" w:color="auto" w:fill="auto"/>
          </w:tcPr>
          <w:p w:rsidR="00EA6223" w:rsidRPr="0054018A" w:rsidRDefault="00150FB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6223" w:rsidRPr="0054018A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A6223" w:rsidRPr="0054018A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EA6223" w:rsidRPr="0054018A" w:rsidRDefault="00150FBF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1B </w:t>
            </w:r>
            <w:r w:rsidR="00EA6223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="00EA6223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13</w:t>
            </w:r>
          </w:p>
          <w:p w:rsidR="00EA6223" w:rsidRPr="0054018A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Fake it until you feel it</w:t>
            </w:r>
          </w:p>
        </w:tc>
        <w:tc>
          <w:tcPr>
            <w:tcW w:w="1984" w:type="dxa"/>
            <w:shd w:val="clear" w:color="auto" w:fill="auto"/>
          </w:tcPr>
          <w:p w:rsidR="00EA6223" w:rsidRPr="00FA2D4A" w:rsidRDefault="00150FBF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Ве</w:t>
            </w:r>
            <w:r w:rsidRPr="00150FB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де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дискусію, привертаючи увагу співрозмовника</w:t>
            </w:r>
          </w:p>
          <w:p w:rsidR="00EA6223" w:rsidRPr="0054018A" w:rsidRDefault="00150FBF" w:rsidP="00150F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shd w:val="clear" w:color="auto" w:fill="auto"/>
          </w:tcPr>
          <w:p w:rsidR="00EA6223" w:rsidRPr="00DC3CDD" w:rsidRDefault="00DC3CD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DC3CDD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Формулює особисті ціннісні пріоритети.</w:t>
            </w:r>
          </w:p>
        </w:tc>
        <w:tc>
          <w:tcPr>
            <w:tcW w:w="1853" w:type="dxa"/>
            <w:shd w:val="clear" w:color="auto" w:fill="auto"/>
          </w:tcPr>
          <w:p w:rsidR="00EA6223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</w:t>
            </w:r>
          </w:p>
          <w:p w:rsidR="00EA6223" w:rsidRPr="0054018A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p.13 ex. 10</w:t>
            </w:r>
          </w:p>
        </w:tc>
        <w:tc>
          <w:tcPr>
            <w:tcW w:w="1985" w:type="dxa"/>
            <w:shd w:val="clear" w:color="auto" w:fill="auto"/>
          </w:tcPr>
          <w:p w:rsidR="00EA6223" w:rsidRDefault="00EA6223" w:rsidP="00EA62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EA6223" w:rsidRDefault="00EA6223" w:rsidP="00EA62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Rhetorical Questions</w:t>
            </w:r>
          </w:p>
          <w:p w:rsidR="00EA6223" w:rsidRPr="0054018A" w:rsidRDefault="00EA6223" w:rsidP="00EA62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p.13 ex.9</w:t>
            </w:r>
          </w:p>
        </w:tc>
        <w:tc>
          <w:tcPr>
            <w:tcW w:w="1805" w:type="dxa"/>
            <w:shd w:val="clear" w:color="auto" w:fill="auto"/>
          </w:tcPr>
          <w:p w:rsidR="00EA6223" w:rsidRPr="0054018A" w:rsidRDefault="00EA6223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EA6223" w:rsidRDefault="00EA622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Using Subject/Object Questions</w:t>
            </w:r>
          </w:p>
        </w:tc>
        <w:tc>
          <w:tcPr>
            <w:tcW w:w="1701" w:type="dxa"/>
          </w:tcPr>
          <w:p w:rsidR="00EA6223" w:rsidRPr="0054018A" w:rsidRDefault="00EA6223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</w:t>
            </w: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150FB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B6781F" w:rsidRPr="0054018A" w:rsidRDefault="00B20BD0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1C</w:t>
            </w:r>
            <w:r w:rsidR="00150FB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="00150FB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14</w:t>
            </w:r>
          </w:p>
          <w:p w:rsidR="00FC6E30" w:rsidRPr="00150FBF" w:rsidRDefault="00150FBF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Breath of Fresh Air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  <w:p w:rsidR="00850B06" w:rsidRPr="0054018A" w:rsidRDefault="00850B06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850B06" w:rsidRPr="0054018A" w:rsidRDefault="00850B06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150FBF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Nature effects our Brain</w:t>
            </w:r>
          </w:p>
          <w:p w:rsidR="00150FBF" w:rsidRPr="00150FBF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p.15 ex. 4</w:t>
            </w:r>
          </w:p>
        </w:tc>
        <w:tc>
          <w:tcPr>
            <w:tcW w:w="1985" w:type="dxa"/>
            <w:shd w:val="clear" w:color="auto" w:fill="auto"/>
          </w:tcPr>
          <w:p w:rsidR="00B20BD0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150FBF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Asking and Answering Questions</w:t>
            </w:r>
          </w:p>
          <w:p w:rsidR="00150FBF" w:rsidRPr="00150FBF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p.15 ex.6</w:t>
            </w:r>
          </w:p>
          <w:p w:rsidR="00150FBF" w:rsidRPr="0054018A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8F6CAB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150FBF" w:rsidRPr="0054018A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Suffixes</w:t>
            </w:r>
          </w:p>
        </w:tc>
        <w:tc>
          <w:tcPr>
            <w:tcW w:w="1738" w:type="dxa"/>
            <w:shd w:val="clear" w:color="auto" w:fill="auto"/>
          </w:tcPr>
          <w:p w:rsidR="00B20BD0" w:rsidRPr="0054018A" w:rsidRDefault="00B20BD0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6781F" w:rsidRPr="0054018A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the present: Present Simple &amp; Continuous</w:t>
            </w:r>
          </w:p>
          <w:p w:rsidR="00B20BD0" w:rsidRPr="0054018A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p.14</w:t>
            </w:r>
          </w:p>
          <w:p w:rsidR="00B20BD0" w:rsidRPr="0054018A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128 ex. 3</w:t>
            </w:r>
            <w:r w:rsidR="00B20BD0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-7</w:t>
            </w:r>
          </w:p>
        </w:tc>
        <w:tc>
          <w:tcPr>
            <w:tcW w:w="1701" w:type="dxa"/>
          </w:tcPr>
          <w:p w:rsidR="00B6781F" w:rsidRPr="00EA6223" w:rsidRDefault="002E1FD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</w:t>
            </w: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150FB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20BD0" w:rsidRPr="0054018A" w:rsidRDefault="00B20BD0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B6781F" w:rsidRPr="0054018A" w:rsidRDefault="00150FBF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1C p.15</w:t>
            </w:r>
          </w:p>
          <w:p w:rsidR="00150FBF" w:rsidRDefault="00150FBF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Breath of Fresh Air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150FBF" w:rsidRPr="0054018A" w:rsidRDefault="00150FBF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20BD0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150FBF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Healing Forests </w:t>
            </w:r>
          </w:p>
          <w:p w:rsidR="00150FBF" w:rsidRPr="0054018A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p.15 ex.5</w:t>
            </w:r>
          </w:p>
        </w:tc>
        <w:tc>
          <w:tcPr>
            <w:tcW w:w="1985" w:type="dxa"/>
            <w:shd w:val="clear" w:color="auto" w:fill="auto"/>
          </w:tcPr>
          <w:p w:rsidR="00B20BD0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150FBF" w:rsidRPr="0054018A" w:rsidRDefault="00150FB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Designing a leaflet, making a video or writing the text</w:t>
            </w:r>
          </w:p>
        </w:tc>
        <w:tc>
          <w:tcPr>
            <w:tcW w:w="180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50FBF" w:rsidRPr="0054018A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20BD0" w:rsidRPr="0054018A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the present: Present Perfect</w:t>
            </w:r>
          </w:p>
        </w:tc>
        <w:tc>
          <w:tcPr>
            <w:tcW w:w="1701" w:type="dxa"/>
          </w:tcPr>
          <w:p w:rsidR="00B6781F" w:rsidRPr="0054018A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B6781F" w:rsidRPr="00AB0DF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150FB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B6781F" w:rsidRPr="0054018A" w:rsidRDefault="00150FBF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1D p.16</w:t>
            </w:r>
          </w:p>
          <w:p w:rsidR="00FC6E30" w:rsidRPr="0054018A" w:rsidRDefault="00150FBF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This app knows how you feel – from the look on your face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F8478C">
            <w:pPr>
              <w:spacing w:after="0" w:line="240" w:lineRule="auto"/>
              <w:rPr>
                <w:rFonts w:eastAsia="Times New Roman" w:cs="Calibri"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150FBF" w:rsidRPr="0054018A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150FBF" w:rsidRPr="0054018A" w:rsidRDefault="00150FBF" w:rsidP="00150F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C6E30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781F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C6E30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Talking about </w:t>
            </w:r>
            <w:r w:rsidR="00150FB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emotions</w:t>
            </w:r>
          </w:p>
          <w:p w:rsidR="00FC6E30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18 ex. 1,2</w:t>
            </w:r>
          </w:p>
        </w:tc>
        <w:tc>
          <w:tcPr>
            <w:tcW w:w="1805" w:type="dxa"/>
            <w:shd w:val="clear" w:color="auto" w:fill="auto"/>
          </w:tcPr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B6781F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Words usually stressed</w:t>
            </w:r>
          </w:p>
          <w:p w:rsidR="00F8478C" w:rsidRP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p.16 ex.1-2</w:t>
            </w:r>
          </w:p>
        </w:tc>
        <w:tc>
          <w:tcPr>
            <w:tcW w:w="1701" w:type="dxa"/>
          </w:tcPr>
          <w:p w:rsidR="00B6781F" w:rsidRPr="0054018A" w:rsidRDefault="00F8478C" w:rsidP="005401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3F509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3F509B" w:rsidRPr="0054018A" w:rsidRDefault="00F8478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EA6223" w:rsidRPr="00AB0DF4" w:rsidRDefault="00EA6223" w:rsidP="00EA62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1E pp.19</w:t>
            </w:r>
          </w:p>
          <w:p w:rsidR="003F509B" w:rsidRPr="0054018A" w:rsidRDefault="007D4D94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This app knows how you feel – from the look on your face</w:t>
            </w:r>
          </w:p>
        </w:tc>
        <w:tc>
          <w:tcPr>
            <w:tcW w:w="1984" w:type="dxa"/>
            <w:shd w:val="clear" w:color="auto" w:fill="auto"/>
          </w:tcPr>
          <w:p w:rsidR="003F509B" w:rsidRPr="00FA2D4A" w:rsidRDefault="003F509B" w:rsidP="00F8478C">
            <w:pPr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Пропонує, приймає, відхиляє пропозицію</w:t>
            </w:r>
          </w:p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Ве</w:t>
            </w:r>
            <w:r w:rsidRPr="00150FB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де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дискусію, привертаючи увагу співрозмовника</w:t>
            </w:r>
          </w:p>
        </w:tc>
        <w:tc>
          <w:tcPr>
            <w:tcW w:w="1985" w:type="dxa"/>
            <w:shd w:val="clear" w:color="auto" w:fill="auto"/>
          </w:tcPr>
          <w:p w:rsidR="003F509B" w:rsidRPr="0054018A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shd w:val="clear" w:color="auto" w:fill="auto"/>
          </w:tcPr>
          <w:p w:rsidR="003F509B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p.16 </w:t>
            </w:r>
          </w:p>
        </w:tc>
        <w:tc>
          <w:tcPr>
            <w:tcW w:w="1985" w:type="dxa"/>
            <w:shd w:val="clear" w:color="auto" w:fill="auto"/>
          </w:tcPr>
          <w:p w:rsidR="003F509B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</w:t>
            </w:r>
          </w:p>
          <w:p w:rsidR="00F8478C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Comparing your ideas with a partner</w:t>
            </w:r>
          </w:p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p.16 ex.10</w:t>
            </w:r>
          </w:p>
        </w:tc>
        <w:tc>
          <w:tcPr>
            <w:tcW w:w="1805" w:type="dxa"/>
            <w:shd w:val="clear" w:color="auto" w:fill="auto"/>
          </w:tcPr>
          <w:p w:rsidR="003F509B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with their meaning</w:t>
            </w:r>
          </w:p>
        </w:tc>
        <w:tc>
          <w:tcPr>
            <w:tcW w:w="1738" w:type="dxa"/>
            <w:shd w:val="clear" w:color="auto" w:fill="auto"/>
          </w:tcPr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the present: Present Simple &amp; Continuous</w:t>
            </w:r>
          </w:p>
          <w:p w:rsidR="003F509B" w:rsidRPr="00596E97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3F509B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8478C" w:rsidRPr="00F8478C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Default="00F8478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F8478C" w:rsidRPr="00AB0DF4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1E pp.19</w:t>
            </w:r>
          </w:p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feel-good factor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2F3797">
            <w:pPr>
              <w:spacing w:after="0" w:line="240" w:lineRule="auto"/>
              <w:rPr>
                <w:rFonts w:eastAsia="Times New Roman" w:cs="Calibri"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F8478C" w:rsidRP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p.18</w:t>
            </w:r>
          </w:p>
          <w:p w:rsidR="00F8478C" w:rsidRP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 5</w:t>
            </w:r>
          </w:p>
        </w:tc>
        <w:tc>
          <w:tcPr>
            <w:tcW w:w="1985" w:type="dxa"/>
            <w:shd w:val="clear" w:color="auto" w:fill="auto"/>
          </w:tcPr>
          <w:p w:rsidR="00F8478C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8478C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8478C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Follow-up Questions</w:t>
            </w:r>
          </w:p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p.18</w:t>
            </w:r>
          </w:p>
        </w:tc>
        <w:tc>
          <w:tcPr>
            <w:tcW w:w="1738" w:type="dxa"/>
            <w:shd w:val="clear" w:color="auto" w:fill="auto"/>
          </w:tcPr>
          <w:p w:rsidR="007D4D94" w:rsidRPr="0054018A" w:rsidRDefault="007D4D94" w:rsidP="007D4D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54018A" w:rsidRDefault="007D4D94" w:rsidP="007D4D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the present: Present Perfect</w:t>
            </w:r>
          </w:p>
        </w:tc>
        <w:tc>
          <w:tcPr>
            <w:tcW w:w="1701" w:type="dxa"/>
          </w:tcPr>
          <w:p w:rsidR="00F8478C" w:rsidRPr="00FA2D4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, </w:t>
            </w: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виконуючи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прості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звичні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завдання</w:t>
            </w:r>
          </w:p>
        </w:tc>
      </w:tr>
      <w:tr w:rsidR="00F8478C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Default="00F8478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F8478C" w:rsidRPr="00AB0DF4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1E</w:t>
            </w:r>
            <w:r w:rsidR="007D4D9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pp.20</w:t>
            </w:r>
          </w:p>
          <w:p w:rsidR="00F8478C" w:rsidRPr="0054018A" w:rsidRDefault="007D4D94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feel-good factor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речей, факти</w:t>
            </w:r>
          </w:p>
          <w:p w:rsidR="00F8478C" w:rsidRPr="00552AC2" w:rsidRDefault="00F8478C" w:rsidP="00F847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F8478C" w:rsidRDefault="00F8478C" w:rsidP="00F8478C">
            <w:pPr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Review</w:t>
            </w:r>
          </w:p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p.149</w:t>
            </w:r>
          </w:p>
        </w:tc>
        <w:tc>
          <w:tcPr>
            <w:tcW w:w="1985" w:type="dxa"/>
            <w:shd w:val="clear" w:color="auto" w:fill="auto"/>
          </w:tcPr>
          <w:p w:rsidR="00F8478C" w:rsidRDefault="00F8478C" w:rsidP="00F847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8478C" w:rsidRDefault="00F8478C" w:rsidP="00F847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Review</w:t>
            </w:r>
          </w:p>
          <w:p w:rsidR="00F8478C" w:rsidRDefault="00F8478C" w:rsidP="00F847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p.19</w:t>
            </w:r>
          </w:p>
          <w:p w:rsidR="00F8478C" w:rsidRPr="0054018A" w:rsidRDefault="00F8478C" w:rsidP="00F847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ex11-13</w:t>
            </w:r>
          </w:p>
        </w:tc>
        <w:tc>
          <w:tcPr>
            <w:tcW w:w="1805" w:type="dxa"/>
            <w:shd w:val="clear" w:color="auto" w:fill="auto"/>
          </w:tcPr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Useful Language</w:t>
            </w:r>
          </w:p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films and books</w:t>
            </w: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8478C" w:rsidRPr="00615DC1" w:rsidTr="002E1FD8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8478C" w:rsidRDefault="00F8478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touch with your feelings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FA2D4A" w:rsidRPr="00FA2D4A" w:rsidTr="002E1FD8">
        <w:trPr>
          <w:jc w:val="center"/>
        </w:trPr>
        <w:tc>
          <w:tcPr>
            <w:tcW w:w="776" w:type="dxa"/>
            <w:shd w:val="clear" w:color="auto" w:fill="auto"/>
          </w:tcPr>
          <w:p w:rsidR="00FA2D4A" w:rsidRDefault="00FA2D4A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A2D4A" w:rsidRPr="0054018A" w:rsidRDefault="00FA2D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A2D4A" w:rsidRPr="0054018A" w:rsidRDefault="00FA2D4A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 In touch with your feelings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FA2D4A" w:rsidRPr="0054018A" w:rsidRDefault="00FA2D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1</w:t>
            </w:r>
          </w:p>
        </w:tc>
      </w:tr>
      <w:tr w:rsidR="00F8478C" w:rsidRPr="0054018A" w:rsidTr="002E1FD8">
        <w:trPr>
          <w:jc w:val="center"/>
        </w:trPr>
        <w:tc>
          <w:tcPr>
            <w:tcW w:w="16377" w:type="dxa"/>
            <w:gridSpan w:val="10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</w:p>
          <w:p w:rsidR="00F8478C" w:rsidRPr="0054018A" w:rsidRDefault="007D4D94" w:rsidP="003F509B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Природа і подорож</w:t>
            </w:r>
          </w:p>
          <w:p w:rsidR="00F8478C" w:rsidRPr="0054018A" w:rsidRDefault="00F8478C" w:rsidP="003F509B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</w:p>
        </w:tc>
      </w:tr>
      <w:tr w:rsidR="00F8478C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596E97" w:rsidRDefault="00FA2D4A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F8478C" w:rsidRPr="0054018A" w:rsidRDefault="007D4D94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2A pp. 20-21</w:t>
            </w:r>
          </w:p>
          <w:p w:rsidR="00F8478C" w:rsidRPr="0054018A" w:rsidRDefault="007D4D94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Getting from A to B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DC3CDD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переваги екологічних видів транспорту</w:t>
            </w:r>
          </w:p>
        </w:tc>
        <w:tc>
          <w:tcPr>
            <w:tcW w:w="1853" w:type="dxa"/>
            <w:shd w:val="clear" w:color="auto" w:fill="auto"/>
          </w:tcPr>
          <w:p w:rsidR="00F8478C" w:rsidRPr="00FA2D4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D4D94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7D4D94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Understanding Quotation</w:t>
            </w:r>
          </w:p>
          <w:p w:rsidR="00F8478C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7D4D94" w:rsidRPr="0054018A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</w:t>
            </w:r>
          </w:p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 ex. 2,4</w:t>
            </w:r>
          </w:p>
        </w:tc>
        <w:tc>
          <w:tcPr>
            <w:tcW w:w="1805" w:type="dxa"/>
            <w:shd w:val="clear" w:color="auto" w:fill="auto"/>
          </w:tcPr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Travel</w:t>
            </w:r>
          </w:p>
          <w:p w:rsidR="007D4D94" w:rsidRPr="0054018A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Travel Collocations</w:t>
            </w: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8478C" w:rsidRPr="0054018A" w:rsidRDefault="00F8478C" w:rsidP="007D4D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Описує смаки та уподобання у вигляді короткого зв’язного висловлення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shd w:val="clear" w:color="auto" w:fill="auto"/>
          </w:tcPr>
          <w:p w:rsidR="00F8478C" w:rsidRPr="00596E97" w:rsidRDefault="00FA2D4A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7D4D94" w:rsidRPr="0054018A" w:rsidRDefault="007D4D94" w:rsidP="007D4D9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2A p.22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Different places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речей, факти</w:t>
            </w:r>
          </w:p>
          <w:p w:rsidR="00F8478C" w:rsidRPr="00552AC2" w:rsidRDefault="00F8478C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22</w:t>
            </w:r>
          </w:p>
          <w:p w:rsidR="00F8478C" w:rsidRPr="0054018A" w:rsidRDefault="007D4D94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Journey to school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places to live</w:t>
            </w:r>
          </w:p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22 ex. 6</w:t>
            </w:r>
          </w:p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F8478C" w:rsidRDefault="007D4D9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7D4D94" w:rsidRPr="0054018A" w:rsidRDefault="007D4D94" w:rsidP="007D4D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Travel Collocations</w:t>
            </w: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54018A" w:rsidRDefault="007D4D94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Present </w:t>
            </w:r>
            <w:r w:rsidR="00596E9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Simple and Continuous</w:t>
            </w:r>
          </w:p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F8478C" w:rsidRPr="0054018A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8478C" w:rsidRPr="00596E97" w:rsidTr="00B27869">
        <w:trPr>
          <w:trHeight w:val="260"/>
          <w:jc w:val="center"/>
        </w:trPr>
        <w:tc>
          <w:tcPr>
            <w:tcW w:w="776" w:type="dxa"/>
            <w:shd w:val="clear" w:color="auto" w:fill="auto"/>
          </w:tcPr>
          <w:p w:rsidR="00F8478C" w:rsidRPr="00596E97" w:rsidRDefault="00596E97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FA2D4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7D4D94" w:rsidRPr="0054018A" w:rsidRDefault="007D4D94" w:rsidP="007D4D9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2A p.23</w:t>
            </w:r>
          </w:p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Different places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F8478C" w:rsidRPr="0054018A" w:rsidRDefault="00F8478C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Pr="0054018A" w:rsidRDefault="00F8478C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Default="00596E97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596E97" w:rsidRDefault="00596E97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Telling about your experiences</w:t>
            </w:r>
          </w:p>
          <w:p w:rsidR="00596E97" w:rsidRPr="0054018A" w:rsidRDefault="00596E97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P.23 ex.11</w:t>
            </w:r>
          </w:p>
        </w:tc>
        <w:tc>
          <w:tcPr>
            <w:tcW w:w="1805" w:type="dxa"/>
            <w:shd w:val="clear" w:color="auto" w:fill="auto"/>
          </w:tcPr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596E97" w:rsidRDefault="00596E97" w:rsidP="00596E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Travel</w:t>
            </w:r>
          </w:p>
          <w:p w:rsidR="00F8478C" w:rsidRDefault="00596E97" w:rsidP="00596E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Travel Collocations</w:t>
            </w:r>
          </w:p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</w:t>
            </w: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54018A" w:rsidRDefault="00596E97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Adjectives ending in –ed, -ing</w:t>
            </w:r>
          </w:p>
          <w:p w:rsidR="00F8478C" w:rsidRPr="0054018A" w:rsidRDefault="00596E97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130 ex. 1-2</w:t>
            </w:r>
          </w:p>
          <w:p w:rsidR="00F8478C" w:rsidRPr="0054018A" w:rsidRDefault="00F8478C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F8478C" w:rsidRPr="00596E97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</w:t>
            </w:r>
            <w:r w:rsidRPr="00596E97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,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виконуючи</w:t>
            </w:r>
            <w:r w:rsidRPr="00596E97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прості</w:t>
            </w:r>
            <w:r w:rsidRPr="00596E97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звичні</w:t>
            </w:r>
            <w:r w:rsidRPr="00596E97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завдання</w:t>
            </w:r>
          </w:p>
        </w:tc>
      </w:tr>
      <w:tr w:rsidR="00F8478C" w:rsidRPr="003E7EE1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596E97" w:rsidRDefault="00596E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FA2D4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478C" w:rsidRPr="00596E97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F8478C" w:rsidRPr="0054018A" w:rsidRDefault="00596E97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2B p.24</w:t>
            </w:r>
          </w:p>
          <w:p w:rsidR="00F8478C" w:rsidRPr="0054018A" w:rsidRDefault="00596E97" w:rsidP="003E7EE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Urban Explorers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596E97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Висловлює свої враження почуття та емоції 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596E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Порівнює Київ з іншими європейськими столицями</w:t>
            </w:r>
          </w:p>
        </w:tc>
        <w:tc>
          <w:tcPr>
            <w:tcW w:w="1853" w:type="dxa"/>
            <w:shd w:val="clear" w:color="auto" w:fill="auto"/>
          </w:tcPr>
          <w:p w:rsidR="00F8478C" w:rsidRPr="00FA2D4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FA2D4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092D62" w:rsidRDefault="00F8478C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Building </w:t>
            </w:r>
            <w:r w:rsidR="00092D62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Compound Nouns</w:t>
            </w:r>
          </w:p>
          <w:p w:rsidR="00F8478C" w:rsidRPr="0054018A" w:rsidRDefault="00F8478C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p.24</w:t>
            </w: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Word Stress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p.24</w:t>
            </w:r>
          </w:p>
        </w:tc>
        <w:tc>
          <w:tcPr>
            <w:tcW w:w="1701" w:type="dxa"/>
          </w:tcPr>
          <w:p w:rsidR="00F8478C" w:rsidRPr="0054018A" w:rsidRDefault="003E7EE1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596E97" w:rsidRPr="00615DC1" w:rsidTr="00B27869">
        <w:trPr>
          <w:jc w:val="center"/>
        </w:trPr>
        <w:tc>
          <w:tcPr>
            <w:tcW w:w="776" w:type="dxa"/>
            <w:shd w:val="clear" w:color="auto" w:fill="auto"/>
          </w:tcPr>
          <w:p w:rsidR="00596E97" w:rsidRPr="003E7EE1" w:rsidRDefault="003E7EE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</w:t>
            </w:r>
            <w:r w:rsidR="00FA2D4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96E97" w:rsidRPr="00596E97" w:rsidRDefault="00596E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596E97" w:rsidRPr="0054018A" w:rsidRDefault="00092D62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2B p.</w:t>
            </w:r>
            <w:r w:rsidR="00596E97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25</w:t>
            </w:r>
          </w:p>
          <w:p w:rsidR="00596E97" w:rsidRPr="0054018A" w:rsidRDefault="00596E97" w:rsidP="00596E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Urban Explorers</w:t>
            </w:r>
          </w:p>
          <w:p w:rsidR="00596E97" w:rsidRPr="0054018A" w:rsidRDefault="00596E97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596E97" w:rsidRPr="0054018A" w:rsidRDefault="00596E97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6E97" w:rsidRPr="0054018A" w:rsidRDefault="00596E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092D62" w:rsidRPr="0054018A" w:rsidRDefault="00092D62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+ Listening</w:t>
            </w:r>
          </w:p>
          <w:p w:rsidR="00596E97" w:rsidRPr="0054018A" w:rsidRDefault="00092D62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24-25</w:t>
            </w:r>
          </w:p>
        </w:tc>
        <w:tc>
          <w:tcPr>
            <w:tcW w:w="1985" w:type="dxa"/>
            <w:shd w:val="clear" w:color="auto" w:fill="auto"/>
          </w:tcPr>
          <w:p w:rsidR="00092D62" w:rsidRPr="0054018A" w:rsidRDefault="00092D62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092D62" w:rsidRPr="0054018A" w:rsidRDefault="00092D62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Selecting Information</w:t>
            </w:r>
          </w:p>
          <w:p w:rsidR="00596E97" w:rsidRPr="0054018A" w:rsidRDefault="00092D62" w:rsidP="00092D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p.25</w:t>
            </w:r>
          </w:p>
        </w:tc>
        <w:tc>
          <w:tcPr>
            <w:tcW w:w="1805" w:type="dxa"/>
            <w:shd w:val="clear" w:color="auto" w:fill="auto"/>
          </w:tcPr>
          <w:p w:rsidR="00596E97" w:rsidRPr="0054018A" w:rsidRDefault="00596E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596E97" w:rsidRPr="0054018A" w:rsidRDefault="00596E97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3E7EE1" w:rsidRPr="0054018A" w:rsidRDefault="003E7EE1" w:rsidP="003E7E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596E97" w:rsidRPr="0054018A" w:rsidRDefault="003E7EE1" w:rsidP="003E7E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8478C" w:rsidRPr="00176965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596E97" w:rsidRDefault="003E7EE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FA2D4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3E7EE1" w:rsidRPr="0054018A" w:rsidRDefault="003E7EE1" w:rsidP="003E7EE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F8478C" w:rsidRPr="0054018A" w:rsidRDefault="00176965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2C p.26</w:t>
            </w:r>
          </w:p>
          <w:p w:rsidR="00F8478C" w:rsidRPr="0054018A" w:rsidRDefault="00176965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Sydney on $20</w:t>
            </w:r>
          </w:p>
        </w:tc>
        <w:tc>
          <w:tcPr>
            <w:tcW w:w="1984" w:type="dxa"/>
            <w:shd w:val="clear" w:color="auto" w:fill="auto"/>
          </w:tcPr>
          <w:p w:rsidR="00F8478C" w:rsidRPr="00176965" w:rsidRDefault="00F8478C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DC3CDD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Порівнює вартість подорожі різними видами транспорту.</w:t>
            </w:r>
          </w:p>
        </w:tc>
        <w:tc>
          <w:tcPr>
            <w:tcW w:w="1853" w:type="dxa"/>
            <w:shd w:val="clear" w:color="auto" w:fill="auto"/>
          </w:tcPr>
          <w:p w:rsidR="00F8478C" w:rsidRPr="00176965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Choose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your own choice of the activity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26</w:t>
            </w:r>
          </w:p>
        </w:tc>
        <w:tc>
          <w:tcPr>
            <w:tcW w:w="1805" w:type="dxa"/>
            <w:shd w:val="clear" w:color="auto" w:fill="auto"/>
          </w:tcPr>
          <w:p w:rsidR="0044213A" w:rsidRPr="0054018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54018A" w:rsidRDefault="00176965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Narrative Forms</w:t>
            </w:r>
          </w:p>
          <w:p w:rsidR="00F8478C" w:rsidRPr="0054018A" w:rsidRDefault="00176965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26, p. 130 ex. 3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-8</w:t>
            </w:r>
          </w:p>
          <w:p w:rsidR="00F8478C" w:rsidRPr="0054018A" w:rsidRDefault="00F8478C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F8478C" w:rsidRPr="00176965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</w:t>
            </w:r>
            <w:r w:rsidRPr="00176965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, </w:t>
            </w: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виконуючи</w:t>
            </w:r>
            <w:r w:rsidRPr="00176965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прості</w:t>
            </w:r>
            <w:r w:rsidRPr="00176965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звичні</w:t>
            </w:r>
            <w:r w:rsidRPr="00176965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завдання</w:t>
            </w:r>
            <w:r w:rsidRPr="00176965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,</w:t>
            </w:r>
          </w:p>
        </w:tc>
      </w:tr>
      <w:tr w:rsidR="00F8478C" w:rsidRPr="00615DC1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2C p.27</w:t>
            </w:r>
          </w:p>
          <w:p w:rsidR="00F8478C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Sydney on $20</w:t>
            </w:r>
          </w:p>
        </w:tc>
        <w:tc>
          <w:tcPr>
            <w:tcW w:w="1984" w:type="dxa"/>
            <w:shd w:val="clear" w:color="auto" w:fill="auto"/>
          </w:tcPr>
          <w:p w:rsidR="00F8478C" w:rsidRPr="00FA2D4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FA2D4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  <w:p w:rsidR="00176965" w:rsidRPr="00176965" w:rsidRDefault="00176965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граматичні конструкц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ії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FA2D4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питання, пов’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язані із зб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р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ж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нням навколишнього середовища у своєму регіоні та державі</w:t>
            </w:r>
          </w:p>
        </w:tc>
        <w:tc>
          <w:tcPr>
            <w:tcW w:w="1853" w:type="dxa"/>
            <w:shd w:val="clear" w:color="auto" w:fill="auto"/>
          </w:tcPr>
          <w:p w:rsidR="00F8478C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176965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Freeganism</w:t>
            </w:r>
          </w:p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p.26 ex 5-7</w:t>
            </w:r>
          </w:p>
        </w:tc>
        <w:tc>
          <w:tcPr>
            <w:tcW w:w="1985" w:type="dxa"/>
            <w:shd w:val="clear" w:color="auto" w:fill="auto"/>
          </w:tcPr>
          <w:p w:rsidR="00F8478C" w:rsidRDefault="00176965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176965" w:rsidRDefault="00176965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</w:t>
            </w:r>
          </w:p>
          <w:p w:rsidR="00176965" w:rsidRPr="0054018A" w:rsidRDefault="00176965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p.26 ex.5</w:t>
            </w:r>
          </w:p>
        </w:tc>
        <w:tc>
          <w:tcPr>
            <w:tcW w:w="1805" w:type="dxa"/>
            <w:shd w:val="clear" w:color="auto" w:fill="auto"/>
          </w:tcPr>
          <w:p w:rsidR="0044213A" w:rsidRDefault="0044213A" w:rsidP="004421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8478C" w:rsidRPr="0054018A" w:rsidRDefault="0044213A" w:rsidP="004421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p.217 Activity 2.1</w:t>
            </w:r>
          </w:p>
        </w:tc>
        <w:tc>
          <w:tcPr>
            <w:tcW w:w="1738" w:type="dxa"/>
            <w:shd w:val="clear" w:color="auto" w:fill="auto"/>
          </w:tcPr>
          <w:p w:rsidR="00176965" w:rsidRDefault="00176965" w:rsidP="00176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176965" w:rsidRDefault="00176965" w:rsidP="00176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Narative Forms</w:t>
            </w:r>
          </w:p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Pr="008F6CAB" w:rsidRDefault="00176965" w:rsidP="00176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Weak forms used to</w:t>
            </w:r>
          </w:p>
        </w:tc>
        <w:tc>
          <w:tcPr>
            <w:tcW w:w="1701" w:type="dxa"/>
          </w:tcPr>
          <w:p w:rsidR="00F8478C" w:rsidRPr="00176965" w:rsidRDefault="00176965" w:rsidP="00DC3C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sz w:val="16"/>
                <w:szCs w:val="16"/>
                <w:lang w:val="uk-UA"/>
              </w:rPr>
              <w:t>Спілкується, виконуючи прості звичні завдання</w:t>
            </w:r>
          </w:p>
        </w:tc>
      </w:tr>
      <w:tr w:rsidR="00F8478C" w:rsidRPr="00AB0DF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54018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F8478C" w:rsidRPr="0044213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</w:t>
            </w:r>
            <w:r w:rsidR="0044213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p.28</w:t>
            </w:r>
          </w:p>
          <w:p w:rsidR="0044213A" w:rsidRPr="0044213A" w:rsidRDefault="0044213A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Happy Maps</w:t>
            </w:r>
          </w:p>
        </w:tc>
        <w:tc>
          <w:tcPr>
            <w:tcW w:w="1984" w:type="dxa"/>
            <w:shd w:val="clear" w:color="auto" w:fill="auto"/>
          </w:tcPr>
          <w:p w:rsidR="00F8478C" w:rsidRPr="00176965" w:rsidRDefault="00F8478C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44213A" w:rsidRPr="0054018A" w:rsidRDefault="0044213A" w:rsidP="004421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44213A" w:rsidRPr="0054018A" w:rsidRDefault="0044213A" w:rsidP="004421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8478C" w:rsidRPr="0044213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44213A" w:rsidRPr="0054018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p.28 ex.3</w:t>
            </w:r>
          </w:p>
        </w:tc>
        <w:tc>
          <w:tcPr>
            <w:tcW w:w="180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8478C" w:rsidRPr="0054018A" w:rsidRDefault="00DC3CDD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  <w:lang w:val="uk-UA"/>
              </w:rPr>
              <w:t>Спілкується, виконуючи прості звичні завдання</w:t>
            </w:r>
          </w:p>
        </w:tc>
      </w:tr>
      <w:tr w:rsidR="00176965" w:rsidRPr="00AB0DF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176965" w:rsidRPr="0054018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76965" w:rsidRPr="0054018A" w:rsidRDefault="0017696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176965" w:rsidRPr="0054018A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176965" w:rsidRDefault="00176965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</w:t>
            </w:r>
            <w:r w:rsidR="0044213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</w:t>
            </w:r>
            <w:r w:rsidR="0044213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p.29</w:t>
            </w:r>
          </w:p>
          <w:p w:rsidR="0044213A" w:rsidRPr="0044213A" w:rsidRDefault="0044213A" w:rsidP="001769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Happy Maps</w:t>
            </w:r>
          </w:p>
        </w:tc>
        <w:tc>
          <w:tcPr>
            <w:tcW w:w="1984" w:type="dxa"/>
            <w:shd w:val="clear" w:color="auto" w:fill="auto"/>
          </w:tcPr>
          <w:p w:rsidR="00176965" w:rsidRPr="0054018A" w:rsidRDefault="00176965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6965" w:rsidRPr="0054018A" w:rsidRDefault="0044213A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переваги екологічних видів траспорту</w:t>
            </w:r>
          </w:p>
        </w:tc>
        <w:tc>
          <w:tcPr>
            <w:tcW w:w="1853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44213A" w:rsidRP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p.29 ex.7a</w:t>
            </w:r>
          </w:p>
        </w:tc>
        <w:tc>
          <w:tcPr>
            <w:tcW w:w="1985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</w:t>
            </w:r>
          </w:p>
          <w:p w:rsid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p.29 ex. 7b</w:t>
            </w:r>
          </w:p>
          <w:p w:rsidR="0044213A" w:rsidRPr="0054018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Telling your partner about places near where you live</w:t>
            </w:r>
          </w:p>
        </w:tc>
        <w:tc>
          <w:tcPr>
            <w:tcW w:w="1805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44213A" w:rsidRPr="0054018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44213A" w:rsidRP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Present Tenses</w:t>
            </w:r>
          </w:p>
        </w:tc>
        <w:tc>
          <w:tcPr>
            <w:tcW w:w="1701" w:type="dxa"/>
          </w:tcPr>
          <w:p w:rsidR="00176965" w:rsidRPr="0054018A" w:rsidRDefault="00176965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6965" w:rsidRPr="00615DC1" w:rsidTr="00B27869">
        <w:trPr>
          <w:jc w:val="center"/>
        </w:trPr>
        <w:tc>
          <w:tcPr>
            <w:tcW w:w="776" w:type="dxa"/>
            <w:shd w:val="clear" w:color="auto" w:fill="auto"/>
          </w:tcPr>
          <w:p w:rsidR="00176965" w:rsidRPr="0054018A" w:rsidRDefault="0017696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6965" w:rsidRPr="0054018A" w:rsidRDefault="0017696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4213A" w:rsidRPr="0054018A" w:rsidRDefault="0044213A" w:rsidP="0044213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44213A" w:rsidRPr="0054018A" w:rsidRDefault="0044213A" w:rsidP="0044213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44213A" w:rsidRDefault="0044213A" w:rsidP="0044213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p.30</w:t>
            </w:r>
          </w:p>
          <w:p w:rsidR="00176965" w:rsidRPr="0054018A" w:rsidRDefault="0044213A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You can`t miss it</w:t>
            </w:r>
          </w:p>
        </w:tc>
        <w:tc>
          <w:tcPr>
            <w:tcW w:w="1984" w:type="dxa"/>
            <w:shd w:val="clear" w:color="auto" w:fill="auto"/>
          </w:tcPr>
          <w:p w:rsidR="00176965" w:rsidRPr="0054018A" w:rsidRDefault="00176965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6965" w:rsidRPr="0054018A" w:rsidRDefault="00176965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44213A" w:rsidRP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p.30 ex. 2,3</w:t>
            </w:r>
          </w:p>
        </w:tc>
        <w:tc>
          <w:tcPr>
            <w:tcW w:w="1985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44213A" w:rsidRDefault="0044213A" w:rsidP="004421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Directions</w:t>
            </w:r>
          </w:p>
          <w:p w:rsidR="0044213A" w:rsidRPr="0054018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Activity 2.2 p.218</w:t>
            </w:r>
          </w:p>
        </w:tc>
        <w:tc>
          <w:tcPr>
            <w:tcW w:w="1805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Useful Language</w:t>
            </w:r>
          </w:p>
          <w:p w:rsid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for directions</w:t>
            </w:r>
          </w:p>
          <w:p w:rsidR="0044213A" w:rsidRDefault="0044213A" w:rsidP="004421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Directions</w:t>
            </w:r>
          </w:p>
          <w:p w:rsidR="0044213A" w:rsidRPr="0054018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176965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44213A" w:rsidRP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Questions for asking directions</w:t>
            </w:r>
          </w:p>
        </w:tc>
        <w:tc>
          <w:tcPr>
            <w:tcW w:w="1701" w:type="dxa"/>
          </w:tcPr>
          <w:p w:rsidR="00176965" w:rsidRPr="0054018A" w:rsidRDefault="0044213A" w:rsidP="00DC3CDD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54018A">
              <w:rPr>
                <w:sz w:val="16"/>
                <w:szCs w:val="16"/>
                <w:lang w:val="uk-UA"/>
              </w:rPr>
              <w:t>Спілкується, виконуючи прості звичні завдання</w:t>
            </w:r>
          </w:p>
        </w:tc>
      </w:tr>
      <w:tr w:rsidR="00F8478C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4213A" w:rsidRPr="0054018A" w:rsidRDefault="0044213A" w:rsidP="0044213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44213A" w:rsidRPr="0054018A" w:rsidRDefault="0044213A" w:rsidP="0044213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  <w:p w:rsidR="0044213A" w:rsidRDefault="0044213A" w:rsidP="0044213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p.31</w:t>
            </w:r>
          </w:p>
          <w:p w:rsidR="00F8478C" w:rsidRPr="0054018A" w:rsidRDefault="0044213A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You can`t miss it</w:t>
            </w:r>
          </w:p>
        </w:tc>
        <w:tc>
          <w:tcPr>
            <w:tcW w:w="1984" w:type="dxa"/>
            <w:shd w:val="clear" w:color="auto" w:fill="auto"/>
          </w:tcPr>
          <w:p w:rsidR="00F8478C" w:rsidRPr="00552AC2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an example of </w:t>
            </w:r>
          </w:p>
          <w:p w:rsid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story</w:t>
            </w:r>
          </w:p>
          <w:p w:rsidR="0044213A" w:rsidRPr="0044213A" w:rsidRDefault="0044213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="00FE247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149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A </w:t>
            </w:r>
            <w:r w:rsidR="0044213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Story</w:t>
            </w:r>
          </w:p>
          <w:p w:rsidR="00F8478C" w:rsidRPr="0054018A" w:rsidRDefault="00FE247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p.31</w:t>
            </w:r>
          </w:p>
        </w:tc>
        <w:tc>
          <w:tcPr>
            <w:tcW w:w="1805" w:type="dxa"/>
            <w:shd w:val="clear" w:color="auto" w:fill="auto"/>
          </w:tcPr>
          <w:p w:rsidR="00F8478C" w:rsidRPr="0054018A" w:rsidRDefault="00F8478C" w:rsidP="00FE247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8478C" w:rsidRPr="0054018A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8478C" w:rsidRPr="00615DC1" w:rsidTr="002E1FD8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2915C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F8478C" w:rsidRPr="00FE247F" w:rsidRDefault="00FE247F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F8478C" w:rsidRPr="0054018A" w:rsidRDefault="00F8478C" w:rsidP="002915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8478C" w:rsidRPr="0054018A" w:rsidRDefault="00F8478C" w:rsidP="002915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FA2D4A" w:rsidRPr="00FA2D4A" w:rsidTr="002E1FD8">
        <w:trPr>
          <w:jc w:val="center"/>
        </w:trPr>
        <w:tc>
          <w:tcPr>
            <w:tcW w:w="776" w:type="dxa"/>
            <w:shd w:val="clear" w:color="auto" w:fill="auto"/>
          </w:tcPr>
          <w:p w:rsidR="00FA2D4A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A2D4A" w:rsidRPr="0054018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A2D4A" w:rsidRPr="0054018A" w:rsidRDefault="00FA2D4A" w:rsidP="00FA2D4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FA2D4A" w:rsidRPr="0054018A" w:rsidRDefault="00FA2D4A" w:rsidP="00FA2D4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Enjoy the ride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FA2D4A" w:rsidRPr="0054018A" w:rsidRDefault="00FA2D4A" w:rsidP="002915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2</w:t>
            </w:r>
          </w:p>
        </w:tc>
      </w:tr>
      <w:tr w:rsidR="00F8478C" w:rsidRPr="0054018A" w:rsidTr="002E1FD8">
        <w:trPr>
          <w:jc w:val="center"/>
        </w:trPr>
        <w:tc>
          <w:tcPr>
            <w:tcW w:w="16377" w:type="dxa"/>
            <w:gridSpan w:val="10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8478C" w:rsidRPr="0054018A" w:rsidRDefault="00192947" w:rsidP="00B309E4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Молодіжна культура</w:t>
            </w:r>
          </w:p>
          <w:p w:rsidR="00F8478C" w:rsidRPr="0054018A" w:rsidRDefault="00F8478C" w:rsidP="00B309E4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</w:tr>
      <w:tr w:rsidR="00F8478C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54018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8478C" w:rsidRPr="00FE247F" w:rsidRDefault="00FE247F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3A pp. 32-33</w:t>
            </w:r>
          </w:p>
          <w:p w:rsidR="00F8478C" w:rsidRPr="0054018A" w:rsidRDefault="00FE247F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Pushing the limits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FE247F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Визначає власні спортивні уподобання та потреби</w:t>
            </w:r>
          </w:p>
        </w:tc>
        <w:tc>
          <w:tcPr>
            <w:tcW w:w="1853" w:type="dxa"/>
            <w:shd w:val="clear" w:color="auto" w:fill="auto"/>
          </w:tcPr>
          <w:p w:rsidR="00F8478C" w:rsidRPr="0054018A" w:rsidRDefault="00FE247F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photo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E247F" w:rsidRDefault="00FE247F" w:rsidP="00FE247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8478C" w:rsidRPr="0054018A" w:rsidRDefault="00FE247F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Reasons for doing sports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p.33 ex.6</w:t>
            </w:r>
          </w:p>
        </w:tc>
        <w:tc>
          <w:tcPr>
            <w:tcW w:w="180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8478C" w:rsidRPr="0054018A" w:rsidRDefault="00FE247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Sports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33</w:t>
            </w: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8478C" w:rsidRPr="0054018A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Описує або представляє людей, розпорядок дня, смаки та уподобання у вигляді короткого зв’язного висловлення</w:t>
            </w:r>
          </w:p>
        </w:tc>
      </w:tr>
      <w:tr w:rsidR="00F8478C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E247F" w:rsidRPr="00FE247F" w:rsidRDefault="00FE247F" w:rsidP="00FE24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3A p.34</w:t>
            </w:r>
          </w:p>
          <w:p w:rsidR="00F8478C" w:rsidRPr="0054018A" w:rsidRDefault="00FE247F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Pushing the limits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5D7FB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D7FB5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1853" w:type="dxa"/>
            <w:shd w:val="clear" w:color="auto" w:fill="auto"/>
          </w:tcPr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34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Communicative Activities</w:t>
            </w:r>
          </w:p>
          <w:p w:rsidR="00FE247F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p.220 Activity 3.2</w:t>
            </w:r>
          </w:p>
          <w:p w:rsidR="00FE247F" w:rsidRPr="00FE247F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Collocation Relay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F8478C" w:rsidRDefault="00FE247F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E247F" w:rsidRPr="0054018A" w:rsidRDefault="00FE247F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Sports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8478C" w:rsidRPr="0054018A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8478C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Health and happiness</w:t>
            </w:r>
          </w:p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3A p.35</w:t>
            </w:r>
          </w:p>
          <w:p w:rsidR="00F8478C" w:rsidRPr="0054018A" w:rsidRDefault="00FE247F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Pushing the limits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Обмінюється думками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Застосовує граматичні конструкції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Talking about youe own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experience of doing sports</w:t>
            </w:r>
          </w:p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p.35 ex. 1</w:t>
            </w:r>
            <w:r w:rsidR="00FE247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FE247F" w:rsidRDefault="00FE247F" w:rsidP="00FE247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Vocabulary Revision</w:t>
            </w:r>
          </w:p>
          <w:p w:rsidR="00FE247F" w:rsidRPr="0054018A" w:rsidRDefault="00FE247F" w:rsidP="00FE247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Sports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8478C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Grammar</w:t>
            </w:r>
          </w:p>
          <w:p w:rsidR="00FE247F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Past Simple and Present Perfect</w:t>
            </w:r>
          </w:p>
          <w:p w:rsidR="00FE247F" w:rsidRPr="00FE247F" w:rsidRDefault="00FE247F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p.132 ex.1-2</w:t>
            </w:r>
          </w:p>
        </w:tc>
        <w:tc>
          <w:tcPr>
            <w:tcW w:w="1701" w:type="dxa"/>
          </w:tcPr>
          <w:p w:rsidR="00F8478C" w:rsidRPr="008F6CAB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 xml:space="preserve">Спілкується, </w:t>
            </w: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виконуючи прості звичні завдання</w:t>
            </w:r>
          </w:p>
        </w:tc>
      </w:tr>
      <w:tr w:rsidR="00F8478C" w:rsidRPr="00615DC1" w:rsidTr="00B27869">
        <w:trPr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E247F" w:rsidRPr="00FE247F" w:rsidRDefault="00FE247F" w:rsidP="00FE24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2F3797" w:rsidRDefault="002F3797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3B  pp. 3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6</w:t>
            </w:r>
          </w:p>
          <w:p w:rsidR="00F8478C" w:rsidRPr="0054018A" w:rsidRDefault="00EB6361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Conservation through sport</w:t>
            </w:r>
          </w:p>
        </w:tc>
        <w:tc>
          <w:tcPr>
            <w:tcW w:w="1984" w:type="dxa"/>
            <w:shd w:val="clear" w:color="auto" w:fill="auto"/>
          </w:tcPr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</w:t>
            </w:r>
          </w:p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478C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and Answering Questions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p.36</w:t>
            </w:r>
            <w:r w:rsidR="009D3BC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ex.2</w:t>
            </w:r>
          </w:p>
        </w:tc>
        <w:tc>
          <w:tcPr>
            <w:tcW w:w="1805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Building </w:t>
            </w:r>
            <w:r w:rsidR="009D3BCF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</w:t>
            </w:r>
          </w:p>
          <w:p w:rsidR="00F8478C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p.36</w:t>
            </w:r>
          </w:p>
        </w:tc>
        <w:tc>
          <w:tcPr>
            <w:tcW w:w="1738" w:type="dxa"/>
            <w:shd w:val="clear" w:color="auto" w:fill="auto"/>
          </w:tcPr>
          <w:p w:rsidR="00F8478C" w:rsidRPr="009D3BCF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F8478C" w:rsidRPr="008033AB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8478C" w:rsidRPr="0054018A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8478C" w:rsidRPr="008F6CAB" w:rsidTr="00B27869">
        <w:trPr>
          <w:trHeight w:val="260"/>
          <w:jc w:val="center"/>
        </w:trPr>
        <w:tc>
          <w:tcPr>
            <w:tcW w:w="776" w:type="dxa"/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8478C" w:rsidRPr="0054018A" w:rsidRDefault="00F8478C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E247F" w:rsidRPr="00FE247F" w:rsidRDefault="00FE247F" w:rsidP="00FE24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2F3797" w:rsidRDefault="009D3BCF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3B</w:t>
            </w:r>
            <w:r w:rsidR="002F379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 3</w:t>
            </w:r>
            <w:r w:rsidR="002F3797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</w:t>
            </w:r>
          </w:p>
          <w:p w:rsidR="00F8478C" w:rsidRPr="0054018A" w:rsidRDefault="009D3BCF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Conservation through sport</w:t>
            </w:r>
          </w:p>
        </w:tc>
        <w:tc>
          <w:tcPr>
            <w:tcW w:w="1984" w:type="dxa"/>
            <w:shd w:val="clear" w:color="auto" w:fill="auto"/>
          </w:tcPr>
          <w:p w:rsidR="009D3BCF" w:rsidRPr="009D3BCF" w:rsidRDefault="009D3BCF" w:rsidP="009D3BC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</w:t>
            </w:r>
          </w:p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9D3BC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вивчений матеріал</w:t>
            </w:r>
          </w:p>
        </w:tc>
        <w:tc>
          <w:tcPr>
            <w:tcW w:w="1985" w:type="dxa"/>
            <w:shd w:val="clear" w:color="auto" w:fill="auto"/>
          </w:tcPr>
          <w:p w:rsidR="00F8478C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вплив навколишнього середовища на здоров’я людей</w:t>
            </w:r>
          </w:p>
        </w:tc>
        <w:tc>
          <w:tcPr>
            <w:tcW w:w="1853" w:type="dxa"/>
            <w:shd w:val="clear" w:color="auto" w:fill="auto"/>
          </w:tcPr>
          <w:p w:rsidR="009D3BCF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+Listening</w:t>
            </w:r>
          </w:p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Can Athlets Protect Africal Lions</w:t>
            </w:r>
          </w:p>
          <w:p w:rsidR="00F8478C" w:rsidRPr="0054018A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35-36</w:t>
            </w:r>
          </w:p>
        </w:tc>
        <w:tc>
          <w:tcPr>
            <w:tcW w:w="1985" w:type="dxa"/>
            <w:shd w:val="clear" w:color="auto" w:fill="auto"/>
          </w:tcPr>
          <w:p w:rsidR="00F8478C" w:rsidRDefault="009D3BCF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9D3BCF" w:rsidRPr="008F6CAB" w:rsidRDefault="009D3BCF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Presenting a Balanced View</w:t>
            </w:r>
          </w:p>
          <w:p w:rsidR="00F8478C" w:rsidRPr="008F6CAB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p.37</w:t>
            </w:r>
          </w:p>
          <w:p w:rsidR="00F8478C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 7-8</w:t>
            </w:r>
          </w:p>
        </w:tc>
        <w:tc>
          <w:tcPr>
            <w:tcW w:w="1805" w:type="dxa"/>
            <w:shd w:val="clear" w:color="auto" w:fill="auto"/>
          </w:tcPr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F8478C" w:rsidRPr="008033AB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E247F" w:rsidRPr="00FE247F" w:rsidRDefault="00FE247F" w:rsidP="00FE24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2F3797" w:rsidRDefault="002F3797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3C p. 3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</w:t>
            </w:r>
          </w:p>
          <w:p w:rsidR="00F8478C" w:rsidRPr="009D3BCF" w:rsidRDefault="009D3BCF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Marathom Men and Women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вивчений матеріал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Communication Activities</w:t>
            </w:r>
          </w:p>
          <w:p w:rsidR="009D3BCF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p.219 Activity 3.1</w:t>
            </w:r>
          </w:p>
          <w:p w:rsidR="009D3BCF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Pass The Hot Potato</w:t>
            </w:r>
          </w:p>
          <w:p w:rsidR="009D3BCF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 Revision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F8478C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</w:t>
            </w:r>
          </w:p>
          <w:p w:rsidR="00F8478C" w:rsidRPr="0054018A" w:rsidRDefault="00F8478C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 Simple and Continuous</w:t>
            </w:r>
          </w:p>
          <w:p w:rsidR="00F8478C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p.38</w:t>
            </w:r>
          </w:p>
          <w:p w:rsidR="002F3797" w:rsidRPr="0054018A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p.132 ex.3-6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2F3797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</w:t>
            </w:r>
          </w:p>
        </w:tc>
      </w:tr>
      <w:tr w:rsidR="009D3BCF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Pr="002F3797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9D3BCF" w:rsidRPr="00FE247F" w:rsidRDefault="009D3BCF" w:rsidP="009D3BC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9D3BCF" w:rsidRPr="002F3797" w:rsidRDefault="002F3797" w:rsidP="009D3BC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3C p.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39</w:t>
            </w:r>
          </w:p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Marathom Men and Women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Pr="002F3797" w:rsidRDefault="002F3797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переконання, згоду або незгоду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Pr="0054018A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Дає поради щодо техніки безпеки під час спортивних занять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9D3BCF" w:rsidRPr="0054018A" w:rsidRDefault="009D3BCF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Gap filling </w:t>
            </w:r>
          </w:p>
          <w:p w:rsidR="009D3BCF" w:rsidRPr="0054018A" w:rsidRDefault="002F3797" w:rsidP="009D3B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38</w:t>
            </w:r>
          </w:p>
          <w:p w:rsidR="009D3BCF" w:rsidRPr="0054018A" w:rsidRDefault="009D3BC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2F3797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Interviewing each other about sports</w:t>
            </w:r>
          </w:p>
          <w:p w:rsidR="002F3797" w:rsidRPr="0054018A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p.39 ex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CF" w:rsidRDefault="009D3BCF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97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2F3797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</w:t>
            </w:r>
          </w:p>
          <w:p w:rsidR="002F3797" w:rsidRPr="0054018A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F" w:rsidRPr="0054018A" w:rsidRDefault="009D3BCF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8478C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EB6361" w:rsidRPr="00FE247F" w:rsidRDefault="00EB6361" w:rsidP="00EB63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3D p. 40</w:t>
            </w:r>
          </w:p>
          <w:p w:rsidR="00F8478C" w:rsidRPr="0054018A" w:rsidRDefault="002F3797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I swam the North Pole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p.41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F8478C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8478C" w:rsidRDefault="00F8478C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F8478C" w:rsidRPr="0054018A" w:rsidRDefault="00F8478C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Synonyms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Default="002F3797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 Continuous</w:t>
            </w:r>
          </w:p>
          <w:p w:rsidR="00F8478C" w:rsidRPr="0054018A" w:rsidRDefault="00F8478C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</w:t>
            </w:r>
          </w:p>
          <w:p w:rsidR="00F8478C" w:rsidRPr="008F6CAB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7" w:rsidRPr="008033AB" w:rsidRDefault="002F3797" w:rsidP="002F37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8478C" w:rsidRPr="0054018A" w:rsidRDefault="002F3797" w:rsidP="002F37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2F3797" w:rsidRPr="00FE247F" w:rsidRDefault="002F3797" w:rsidP="002F37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3D p. 41</w:t>
            </w:r>
          </w:p>
          <w:p w:rsidR="00F8478C" w:rsidRPr="0054018A" w:rsidRDefault="002F3797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I swam the North Pole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p.41 ex. 7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 41</w:t>
            </w:r>
          </w:p>
          <w:p w:rsidR="00F8478C" w:rsidRPr="0054018A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Planning a Sporting Event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 41 ex.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8478C" w:rsidRPr="002F3797" w:rsidRDefault="002F37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41 ex.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97" w:rsidRPr="0054018A" w:rsidRDefault="002F3797" w:rsidP="002F37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2F3797" w:rsidRPr="0054018A" w:rsidRDefault="002F3797" w:rsidP="002F37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 Simple and Continuous</w:t>
            </w:r>
          </w:p>
          <w:p w:rsidR="00F8478C" w:rsidRPr="002F3797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8033AB" w:rsidRDefault="00F8478C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  <w:p w:rsidR="00F8478C" w:rsidRPr="008033AB" w:rsidRDefault="00F8478C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2F3797" w:rsidRPr="00FE247F" w:rsidRDefault="002F3797" w:rsidP="002F37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3E p.42</w:t>
            </w:r>
          </w:p>
          <w:p w:rsidR="00F8478C" w:rsidRPr="0054018A" w:rsidRDefault="002F3797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School Sports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example of opinion essay</w:t>
            </w:r>
          </w:p>
          <w:p w:rsidR="00F8478C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Opinion essay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Organizing an essay</w:t>
            </w:r>
          </w:p>
          <w:p w:rsidR="00F8478C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42 ex. 10-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Pr="0054018A" w:rsidRDefault="00F8478C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your opinion</w:t>
            </w:r>
            <w:r w:rsidR="00192947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Giving reasons for your opinion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2F3797" w:rsidRPr="00FE247F" w:rsidRDefault="002F3797" w:rsidP="002F37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3E p.43</w:t>
            </w:r>
          </w:p>
          <w:p w:rsidR="00F8478C" w:rsidRPr="0054018A" w:rsidRDefault="002F3797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School Sports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43 ex. 8-9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the choice of sports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p.42 ex. 1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Default="0019294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Agreeing</w:t>
            </w:r>
          </w:p>
          <w:p w:rsidR="00192947" w:rsidRPr="0054018A" w:rsidRDefault="0019294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Disagreeing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8033AB" w:rsidRDefault="00192947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Має</w:t>
            </w:r>
            <w:r w:rsidRPr="00FA2D4A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достатній</w:t>
            </w:r>
            <w:r w:rsidRPr="00FA2D4A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словниковий запас для задоволення елементарних комунікативних потреб.</w:t>
            </w:r>
          </w:p>
        </w:tc>
      </w:tr>
      <w:tr w:rsidR="00F8478C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8478C" w:rsidRPr="002F3797" w:rsidRDefault="002F3797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FA2D4A" w:rsidRPr="00FA2D4A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4A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4A" w:rsidRPr="0054018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4A" w:rsidRPr="0054018A" w:rsidRDefault="00FA2D4A" w:rsidP="00FA2D4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A2D4A" w:rsidRPr="0054018A" w:rsidRDefault="00FA2D4A" w:rsidP="00FA2D4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Active Lives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4A" w:rsidRPr="0054018A" w:rsidRDefault="00FA2D4A" w:rsidP="004909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3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8478C" w:rsidRPr="0054018A" w:rsidRDefault="0019294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Lesson 4A pp. 44-45</w:t>
            </w:r>
          </w:p>
          <w:p w:rsidR="00F8478C" w:rsidRPr="0054018A" w:rsidRDefault="0019294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 to cook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19294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Висловлює свої переконання, згоду або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незгоду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192947" w:rsidP="00CA6F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Наводить приклади власного раціону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The descriptions of three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different schools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 xml:space="preserve">My Perspective </w:t>
            </w:r>
          </w:p>
          <w:p w:rsidR="00F8478C" w:rsidRPr="00192947" w:rsidRDefault="0019294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Talking about bad habits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p. 45 ex.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Vocabulary</w:t>
            </w:r>
          </w:p>
          <w:p w:rsidR="00F8478C" w:rsidRPr="0054018A" w:rsidRDefault="0019294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Food</w:t>
            </w:r>
          </w:p>
          <w:p w:rsidR="00F8478C" w:rsidRPr="00192947" w:rsidRDefault="0019294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p. 4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Спілкується, виконуючи прості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звичні завдання,</w:t>
            </w:r>
          </w:p>
        </w:tc>
      </w:tr>
      <w:tr w:rsidR="00F8478C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192947" w:rsidRPr="0054018A" w:rsidRDefault="00CA6F19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4A p.46</w:t>
            </w:r>
          </w:p>
          <w:p w:rsidR="00F8478C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 to cook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CA6F19" w:rsidP="00CA6F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T/F sentences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p.46 ex. 6</w:t>
            </w:r>
            <w:r w:rsidR="00CA6F19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8478C" w:rsidRPr="0054018A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Розуміє фрази та вирази, що належать до сфер найближчих пріоритетів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8478C" w:rsidRPr="0054018A" w:rsidRDefault="0019294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4A p. 47</w:t>
            </w:r>
          </w:p>
          <w:p w:rsidR="00F8478C" w:rsidRPr="0054018A" w:rsidRDefault="00CA6F19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 to cook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Запитує та надає інформацію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A6F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</w:t>
            </w:r>
          </w:p>
          <w:p w:rsidR="00CA6F19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p.47 ex. 13</w:t>
            </w:r>
          </w:p>
          <w:p w:rsidR="00CA6F19" w:rsidRPr="00CA6F19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Cooking is Fun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19" w:rsidRPr="0054018A" w:rsidRDefault="00CA6F19" w:rsidP="00CA6F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CA6F19" w:rsidRPr="0054018A" w:rsidRDefault="00CA6F19" w:rsidP="00CA6F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46 ex. 12</w:t>
            </w:r>
          </w:p>
          <w:p w:rsidR="00F8478C" w:rsidRPr="0054018A" w:rsidRDefault="00CA6F19" w:rsidP="00CA6F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in pairs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8478C" w:rsidRPr="0054018A" w:rsidRDefault="003A3366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221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Activity 4.1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CA6F19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Future plans, intentions and arrangements</w:t>
            </w:r>
          </w:p>
          <w:p w:rsidR="00F8478C" w:rsidRPr="0054018A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pp.4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6-47, </w:t>
            </w:r>
          </w:p>
          <w:p w:rsidR="00F8478C" w:rsidRPr="0054018A" w:rsidRDefault="00CA6F1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134  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Продукує короткі повсякденні вислови для задоволення простих конкретних потреб</w:t>
            </w:r>
          </w:p>
        </w:tc>
      </w:tr>
      <w:tr w:rsidR="00F8478C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CA6F19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4B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48</w:t>
            </w:r>
          </w:p>
          <w:p w:rsidR="00F8478C" w:rsidRPr="0054018A" w:rsidRDefault="00CA6F19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Street 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Запитує та надає інформацію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A6F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8478C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B16F2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Class discussion “Eating bugs”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6" w:rsidRPr="0054018A" w:rsidRDefault="003A3366" w:rsidP="003A33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3A3366" w:rsidRPr="0054018A" w:rsidRDefault="003A3366" w:rsidP="003A33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Compound adjectives</w:t>
            </w:r>
          </w:p>
          <w:p w:rsidR="00F8478C" w:rsidRPr="0054018A" w:rsidRDefault="003A3366" w:rsidP="003A33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p.48 ex.1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Розуміє</w:t>
            </w:r>
            <w:r w:rsidRPr="00FA2D4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фрази та вирази, що належать до сфер найближчих пріоритетів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CA6F19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4B p. 49</w:t>
            </w:r>
          </w:p>
          <w:p w:rsidR="00F8478C" w:rsidRPr="0054018A" w:rsidRDefault="00CA6F19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Street 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A6F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66" w:rsidRDefault="003A3366" w:rsidP="003A33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3A3366" w:rsidRDefault="00AF1F3B" w:rsidP="003A33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p.49</w:t>
            </w:r>
          </w:p>
          <w:p w:rsidR="00F8478C" w:rsidRPr="0054018A" w:rsidRDefault="003A3366" w:rsidP="003A33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Cooking is Fun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AF1F3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food for promoting your country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48 ex. 3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AF1F3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комунікативних потреб.</w:t>
            </w:r>
          </w:p>
        </w:tc>
      </w:tr>
      <w:tr w:rsidR="00F8478C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B16F2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4C  p. 50</w:t>
            </w:r>
          </w:p>
          <w:p w:rsidR="00F8478C" w:rsidRPr="0054018A" w:rsidRDefault="00B16F2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Feed the world with bugs?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A6F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F8478C" w:rsidRPr="0054018A" w:rsidRDefault="00F8478C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 49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Analyzing Quotations</w:t>
            </w:r>
          </w:p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p.49 ex. 7</w:t>
            </w:r>
          </w:p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27" w:rsidRPr="0054018A" w:rsidRDefault="00B16F27" w:rsidP="00B16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B16F27" w:rsidRDefault="00B16F2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predictions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52AC2" w:rsidRDefault="00F8478C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8478C" w:rsidRPr="0054018A" w:rsidRDefault="00F8478C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8478C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B16F2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4C p. 51</w:t>
            </w:r>
          </w:p>
          <w:p w:rsidR="00F8478C" w:rsidRPr="0054018A" w:rsidRDefault="00B16F27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Feed the world with bugs?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625920" w:rsidRPr="00625920" w:rsidRDefault="00625920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B16F2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625920" w:rsidRDefault="0062592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</w:t>
            </w:r>
          </w:p>
          <w:p w:rsidR="00B16F27" w:rsidRPr="0054018A" w:rsidRDefault="00B16F2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Advantages/Disadvantages of eating insects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27" w:rsidRPr="0054018A" w:rsidRDefault="00B16F27" w:rsidP="00B16F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Default="00B16F2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Sentence stress</w:t>
            </w:r>
          </w:p>
          <w:p w:rsidR="00B16F27" w:rsidRPr="0054018A" w:rsidRDefault="00B16F2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8478C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62592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4D p.52</w:t>
            </w:r>
          </w:p>
          <w:p w:rsidR="00F8478C" w:rsidRPr="0054018A" w:rsidRDefault="00625920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I`m a weekday vegetarian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Описує, розаовідає, характеризує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F8478C" w:rsidRPr="0054018A" w:rsidRDefault="00F8478C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84" w:rsidRPr="0054018A" w:rsidRDefault="00FF7C84" w:rsidP="00FF7C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Pr="0054018A" w:rsidRDefault="00FF7C8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Pausing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62592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F8478C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4D 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 w:rsidR="00FF7C8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53</w:t>
            </w:r>
          </w:p>
          <w:p w:rsidR="00F8478C" w:rsidRPr="0054018A" w:rsidRDefault="00FF7C84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I`m a weekday vegetarian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53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8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53</w:t>
            </w:r>
          </w:p>
          <w:p w:rsidR="00F8478C" w:rsidRPr="00FF7C84" w:rsidRDefault="00FF7C84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Conducting a survey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Sharing ideas with a partner p. 53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8478C" w:rsidRPr="0054018A" w:rsidRDefault="00F8478C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53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352172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will or going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192947" w:rsidRPr="0054018A" w:rsidRDefault="00192947" w:rsidP="0019294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F7C84" w:rsidRPr="00EF1FFB" w:rsidRDefault="00EF1FFB" w:rsidP="00FF7C8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4D </w:t>
            </w:r>
          </w:p>
          <w:p w:rsidR="00F8478C" w:rsidRPr="0054018A" w:rsidRDefault="00FF7C84" w:rsidP="00FF7C8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I`m a weekday vegetarian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8478C" w:rsidRDefault="00FF7C84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Planning a picnic</w:t>
            </w:r>
          </w:p>
          <w:p w:rsidR="00FF7C84" w:rsidRDefault="00FF7C84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F7C84" w:rsidRPr="0054018A" w:rsidRDefault="00FF7C84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about opinion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Comparisons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a decision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352172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will or going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F8478C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FA2D4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F8478C" w:rsidRPr="0054018A" w:rsidRDefault="00FA2D4A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F8478C" w:rsidRPr="0054018A" w:rsidRDefault="00EF1FF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4E p. 54</w:t>
            </w:r>
          </w:p>
          <w:p w:rsidR="00F8478C" w:rsidRPr="0054018A" w:rsidRDefault="00EF1FF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Future plans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8478C" w:rsidRPr="00552AC2" w:rsidRDefault="00F8478C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EF1FFB" w:rsidRPr="0054018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Changes</w:t>
            </w:r>
          </w:p>
          <w:p w:rsidR="00F8478C" w:rsidRPr="0054018A" w:rsidRDefault="00F8478C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</w:t>
            </w:r>
            <w:r w:rsidR="00EF1FF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advice</w:t>
            </w:r>
          </w:p>
          <w:p w:rsidR="00EF1FFB" w:rsidRPr="0054018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goals and hopes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EF1FF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4E p. 54</w:t>
            </w:r>
          </w:p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Future plans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EF1FFB" w:rsidRDefault="00EF1FFB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social media update</w:t>
            </w:r>
          </w:p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social media update</w:t>
            </w:r>
          </w:p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Default="00EF1FFB" w:rsidP="00EF1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Activating Useful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Пише короткі прості записки</w:t>
            </w:r>
          </w:p>
        </w:tc>
      </w:tr>
      <w:tr w:rsidR="00F8478C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FA2D4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F8478C" w:rsidRPr="00EF1FFB" w:rsidRDefault="00EF1FFB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EF1FFB" w:rsidRPr="00FA2D4A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EF1F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EF1FFB" w:rsidRPr="0054018A" w:rsidRDefault="00EF1FFB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FB" w:rsidRPr="0054018A" w:rsidRDefault="00EF1FFB" w:rsidP="00CF58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4</w:t>
            </w:r>
          </w:p>
        </w:tc>
      </w:tr>
      <w:tr w:rsidR="00F8478C" w:rsidRPr="0054018A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  <w:p w:rsidR="00F8478C" w:rsidRPr="0054018A" w:rsidRDefault="00EF1FFB" w:rsidP="00CF581A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Робота і професії</w:t>
            </w:r>
          </w:p>
          <w:p w:rsidR="00F8478C" w:rsidRPr="0054018A" w:rsidRDefault="00F8478C" w:rsidP="00CF581A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8478C" w:rsidRPr="00957D6A" w:rsidRDefault="00957D6A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F8478C" w:rsidRPr="0054018A" w:rsidRDefault="00957D6A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5A pp 56</w:t>
            </w:r>
          </w:p>
          <w:p w:rsidR="00F8478C" w:rsidRPr="0054018A" w:rsidRDefault="00957D6A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New ways of working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5D7FB5" w:rsidP="005907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D7FB5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Повідомляє про перспективи свого професійного вибору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957D6A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photo</w:t>
            </w:r>
          </w:p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 56-57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57 ex. 2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work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957D6A" w:rsidRPr="00957D6A" w:rsidTr="00B27869">
        <w:trPr>
          <w:trHeight w:val="8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EF1FFB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957D6A" w:rsidRPr="00957D6A" w:rsidRDefault="00957D6A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957D6A" w:rsidRPr="0054018A" w:rsidRDefault="00957D6A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5A pp 57</w:t>
            </w:r>
          </w:p>
          <w:p w:rsidR="00957D6A" w:rsidRPr="0054018A" w:rsidRDefault="00957D6A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New ways of working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957D6A" w:rsidRDefault="00957D6A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957D6A" w:rsidRPr="00957D6A" w:rsidRDefault="00957D6A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</w:t>
            </w:r>
            <w:r w:rsidRPr="00957D6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. 58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</w:t>
            </w:r>
            <w:r w:rsidRPr="00957D6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. 7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-8</w:t>
            </w:r>
          </w:p>
          <w:p w:rsidR="00957D6A" w:rsidRPr="00957D6A" w:rsidRDefault="00957D6A" w:rsidP="005907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</w:t>
            </w:r>
            <w:r w:rsidRPr="00957D6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Perspective</w:t>
            </w:r>
          </w:p>
          <w:p w:rsidR="00957D6A" w:rsidRPr="0054018A" w:rsidRDefault="00957D6A" w:rsidP="00957D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  <w:p w:rsidR="00957D6A" w:rsidRPr="00957D6A" w:rsidRDefault="00957D6A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957D6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A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957D6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957D6A" w:rsidRPr="0054018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5A pp 58</w:t>
            </w:r>
          </w:p>
          <w:p w:rsidR="00F8478C" w:rsidRPr="0054018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New ways of working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D7FB5" w:rsidRDefault="005D7FB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D7FB5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Проявляє обізнаність і своє ставлення до фінансових можливостей сучасних професій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form endings</w:t>
            </w:r>
          </w:p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59 ex. 14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form endings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59 ex. 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Patterns</w:t>
            </w:r>
          </w:p>
          <w:p w:rsidR="00957D6A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+ing or infinitive with to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 58-59</w:t>
            </w:r>
          </w:p>
          <w:p w:rsidR="00F8478C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137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5B p. 60</w:t>
            </w:r>
          </w:p>
          <w:p w:rsidR="00F8478C" w:rsidRPr="0054018A" w:rsidRDefault="00C71397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unusual job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вивчений лексичний матеріал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D7FB5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+ Listening </w:t>
            </w:r>
          </w:p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 60-61</w:t>
            </w:r>
          </w:p>
          <w:p w:rsidR="00C71397" w:rsidRPr="0054018A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6A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8478C" w:rsidRPr="0054018A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Ways of seeing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957D6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Practice</w:t>
            </w:r>
          </w:p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Patterns</w:t>
            </w:r>
          </w:p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+ing or infinitive with to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8478C" w:rsidRPr="00FA2D4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5B p. 61</w:t>
            </w:r>
          </w:p>
          <w:p w:rsidR="00F8478C" w:rsidRPr="0054018A" w:rsidRDefault="00C71397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unusual job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615DC1" w:rsidRDefault="00F8478C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Critical Thinking </w:t>
            </w:r>
          </w:p>
          <w:p w:rsidR="00F8478C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GW p.60</w:t>
            </w:r>
          </w:p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p.223 note to self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Practice</w:t>
            </w:r>
          </w:p>
          <w:p w:rsid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Patterns</w:t>
            </w:r>
          </w:p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+ing or infinitive with to</w:t>
            </w:r>
          </w:p>
          <w:p w:rsidR="00F8478C" w:rsidRPr="00C71397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52AC2" w:rsidRDefault="00F8478C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8478C" w:rsidRPr="0054018A" w:rsidRDefault="00F8478C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</w:t>
            </w:r>
          </w:p>
        </w:tc>
      </w:tr>
      <w:tr w:rsidR="00F8478C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5C p. 62</w:t>
            </w:r>
          </w:p>
          <w:p w:rsidR="00F8478C" w:rsidRPr="0054018A" w:rsidRDefault="00C71397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Job Evolution</w:t>
            </w:r>
            <w:r w:rsidR="00F8478C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Present </w:t>
            </w:r>
            <w:r w:rsidR="00C7139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and Past modal</w:t>
            </w:r>
          </w:p>
          <w:p w:rsidR="00F8478C" w:rsidRPr="0054018A" w:rsidRDefault="00F8478C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62, p. 13</w:t>
            </w:r>
            <w:r w:rsidR="00C7139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</w:t>
            </w:r>
            <w:r w:rsidR="00C7139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8478C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EF1FFB" w:rsidRDefault="00EF1F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957D6A" w:rsidRPr="00957D6A" w:rsidRDefault="00957D6A" w:rsidP="00957D6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Work</w:t>
            </w:r>
          </w:p>
          <w:p w:rsidR="00F8478C" w:rsidRPr="0054018A" w:rsidRDefault="00F8478C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5C p. 63</w:t>
            </w:r>
          </w:p>
          <w:p w:rsidR="00F8478C" w:rsidRPr="0054018A" w:rsidRDefault="00C71397" w:rsidP="00C713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Job Evolution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52AC2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52AC2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F8478C" w:rsidRPr="0054018A" w:rsidRDefault="00F8478C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Gap filling</w:t>
            </w:r>
          </w:p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PW, discussing experience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63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8478C" w:rsidRPr="00C71397" w:rsidRDefault="00C71397" w:rsidP="00C713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Present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and Past modal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52AC2" w:rsidRDefault="00F8478C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8478C" w:rsidRPr="0054018A" w:rsidRDefault="00F8478C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8478C" w:rsidRPr="0054018A" w:rsidRDefault="00C71397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</w:t>
            </w:r>
          </w:p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Lesson 5D p. 64</w:t>
            </w:r>
          </w:p>
          <w:p w:rsidR="00F8478C" w:rsidRPr="0054018A" w:rsidRDefault="00F8478C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Why </w:t>
            </w:r>
            <w:r w:rsidR="00C7139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best hire may not have the perfect resume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Демонструє розуміння потреби працювати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Authentic Listening Skills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TEDTALKS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Video+Listening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64-65 ex. 1-5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OC, PW, GW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Discussion of Part 1 and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Part2 of the talk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p.64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</w:t>
            </w:r>
          </w:p>
          <w:p w:rsidR="00C71397" w:rsidRPr="0054018A" w:rsidRDefault="00C71397" w:rsidP="00C713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5D p. 65</w:t>
            </w:r>
          </w:p>
          <w:p w:rsidR="00F8478C" w:rsidRPr="0054018A" w:rsidRDefault="00C71397" w:rsidP="00C7139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Why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best hire may not have the perfect resume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8478C" w:rsidRPr="0054018A" w:rsidRDefault="00F8478C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p.65 ex. 6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p.65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Designing my own experiment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 p. 65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8478C" w:rsidRPr="0054018A" w:rsidRDefault="00C71397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65 ex.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8478C" w:rsidRPr="00FA2D4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8478C" w:rsidRPr="0054018A" w:rsidRDefault="0044464B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</w:t>
            </w:r>
          </w:p>
          <w:p w:rsidR="00F8478C" w:rsidRPr="0054018A" w:rsidRDefault="00F8478C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5E p.66</w:t>
            </w:r>
          </w:p>
          <w:p w:rsidR="00F8478C" w:rsidRPr="0054018A" w:rsidRDefault="0044464B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Going for the job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8478C" w:rsidRPr="0054018A" w:rsidRDefault="00F8478C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8478C" w:rsidRPr="0054018A" w:rsidRDefault="0044464B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p.66 ex. 3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Speaking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66 ex.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if someone available; saying if you`re available or not; accepting an invitation;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Saying no to an invitation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Pronunciation </w:t>
            </w:r>
          </w:p>
          <w:p w:rsidR="0044464B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Quite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p.66 ex.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8478C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8478C" w:rsidRPr="0054018A" w:rsidRDefault="0044464B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</w:t>
            </w:r>
          </w:p>
          <w:p w:rsidR="00F8478C" w:rsidRPr="0054018A" w:rsidRDefault="00F8478C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5E p.67</w:t>
            </w:r>
          </w:p>
          <w:p w:rsidR="00F8478C" w:rsidRPr="0054018A" w:rsidRDefault="0044464B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Going for the job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44464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44464B" w:rsidRPr="0054018A" w:rsidRDefault="0044464B" w:rsidP="004446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formal letter of application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="0044464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8478C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formal letter of application</w:t>
            </w:r>
          </w:p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8478C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Hedging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8478C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C7139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8478C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8478C" w:rsidRPr="0054018A" w:rsidRDefault="00F8478C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44464B" w:rsidRPr="00FA2D4A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44464B" w:rsidRPr="0054018A" w:rsidRDefault="0044464B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5</w:t>
            </w:r>
          </w:p>
        </w:tc>
      </w:tr>
      <w:tr w:rsidR="0044464B" w:rsidRPr="0054018A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92DDD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</w:tr>
      <w:tr w:rsidR="0044464B" w:rsidRPr="005477F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6A pp. 68-69</w:t>
            </w:r>
          </w:p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Amazing Bodies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Повідомляє про перспективи свого професійного вибору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Speaking</w:t>
            </w:r>
          </w:p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69 ex.5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human Body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B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44464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44464B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6A pp. 68-69</w:t>
            </w:r>
          </w:p>
          <w:p w:rsidR="0044464B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Amazing Bodies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5477F1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вивчени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й </w:t>
            </w:r>
            <w:r w:rsidR="0044464B"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лексичний матеріал</w:t>
            </w:r>
          </w:p>
          <w:p w:rsidR="0044464B" w:rsidRPr="0054018A" w:rsidRDefault="0044464B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p.70 ex. 7-8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Speaking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p.70 ex. 9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 ex.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44464B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44464B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6A pp.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70</w:t>
            </w:r>
          </w:p>
          <w:p w:rsidR="0044464B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Amazing Bodies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вивчени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й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лексичний матеріал</w:t>
            </w:r>
          </w:p>
          <w:p w:rsidR="0044464B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71 ex. 17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Reduced </w:t>
            </w:r>
          </w:p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Have/Has 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5477F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77F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6A pp.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71</w:t>
            </w:r>
          </w:p>
          <w:p w:rsidR="005477F1" w:rsidRPr="005477F1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More than Human?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615DC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615DC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615DC1" w:rsidRDefault="005477F1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5477F1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Zero and First Conditional</w:t>
            </w:r>
          </w:p>
          <w:p w:rsidR="005477F1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p.70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p.139 ex.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44464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44464B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6B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pp.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72</w:t>
            </w:r>
          </w:p>
          <w:p w:rsidR="0044464B" w:rsidRPr="0054018A" w:rsidRDefault="005477F1" w:rsidP="005477F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More than Human?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Критично оцінює вплив деструктивних молодіжних рухів на житті однолітків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44464B" w:rsidRPr="0054018A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Speaking</w:t>
            </w:r>
          </w:p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4B" w:rsidRPr="0054018A" w:rsidRDefault="0044464B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44464B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Verbs describing ability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72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Communicative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activities 6.2 p. 209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Grammar</w:t>
            </w:r>
          </w:p>
          <w:p w:rsidR="005477F1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Zero and First Conditional</w:t>
            </w:r>
          </w:p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B" w:rsidRPr="0054018A" w:rsidRDefault="0044464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 xml:space="preserve">Має достатній словниковий запас для задоволення елементарних </w:t>
            </w:r>
            <w:r w:rsidRPr="0054018A">
              <w:rPr>
                <w:sz w:val="16"/>
                <w:szCs w:val="16"/>
              </w:rPr>
              <w:lastRenderedPageBreak/>
              <w:t>комунікативних потреб.</w:t>
            </w: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44464B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5477F1" w:rsidRPr="0054018A" w:rsidRDefault="005477F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6B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pp.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72</w:t>
            </w:r>
          </w:p>
          <w:p w:rsidR="005477F1" w:rsidRPr="0054018A" w:rsidRDefault="005477F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More than Human?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вивчени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й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лексичний матеріал</w:t>
            </w:r>
          </w:p>
          <w:p w:rsidR="005477F1" w:rsidRPr="0054018A" w:rsidRDefault="005477F1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Bold Claims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 p. 225</w:t>
            </w:r>
          </w:p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42106" w:rsidRDefault="00F42106" w:rsidP="00F421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Zero and First Conditional</w:t>
            </w:r>
          </w:p>
          <w:p w:rsidR="00F42106" w:rsidRPr="005477F1" w:rsidRDefault="00F42106" w:rsidP="00547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52AC2" w:rsidRDefault="005477F1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5477F1" w:rsidRPr="0054018A" w:rsidRDefault="005477F1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6C p. 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4</w:t>
            </w:r>
          </w:p>
          <w:p w:rsidR="005477F1" w:rsidRPr="0054018A" w:rsidRDefault="00F42106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First aiders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77F1" w:rsidRDefault="00F42106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To a report</w:t>
            </w:r>
          </w:p>
          <w:p w:rsidR="00F42106" w:rsidRPr="0054018A" w:rsidRDefault="00F42106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Ex.2 p.74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Grammer</w:t>
            </w:r>
          </w:p>
          <w:p w:rsidR="005477F1" w:rsidRPr="0054018A" w:rsidRDefault="00F42106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Second</w:t>
            </w:r>
            <w:r w:rsidR="005477F1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Conditionals</w:t>
            </w:r>
          </w:p>
          <w:p w:rsidR="005477F1" w:rsidRPr="0054018A" w:rsidRDefault="00F42106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74</w:t>
            </w:r>
          </w:p>
          <w:p w:rsidR="005477F1" w:rsidRPr="0054018A" w:rsidRDefault="00F42106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 139 ex. 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F42106" w:rsidRPr="00F42106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6C p. 7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</w:t>
            </w:r>
          </w:p>
          <w:p w:rsidR="005477F1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First aiders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F42106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Conditional Intonation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8-9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Grammer</w:t>
            </w:r>
          </w:p>
          <w:p w:rsidR="005477F1" w:rsidRDefault="00F42106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 wish</w:t>
            </w:r>
          </w:p>
          <w:p w:rsidR="00F42106" w:rsidRDefault="00F42106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If only</w:t>
            </w:r>
          </w:p>
          <w:p w:rsidR="00F42106" w:rsidRPr="0054018A" w:rsidRDefault="00F42106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F42106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Lesson 6D 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76</w:t>
            </w:r>
          </w:p>
          <w:p w:rsidR="005477F1" w:rsidRPr="0054018A" w:rsidRDefault="00F42106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Deep sea diving in a wheelchair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p.76-77 ex. 1-5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5477F1" w:rsidRPr="0054018A" w:rsidRDefault="00F42106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p.76</w:t>
            </w:r>
            <w:r w:rsidR="005477F1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F42106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Lesson 6D p.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77</w:t>
            </w:r>
          </w:p>
          <w:p w:rsidR="005477F1" w:rsidRPr="0054018A" w:rsidRDefault="00F42106" w:rsidP="00F421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Deep sea diving in a wheelchair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615DC1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77 ex. 6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p.77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 p. 65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5477F1" w:rsidRPr="0054018A" w:rsidRDefault="00F42106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77 ex.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5477F1" w:rsidRPr="0054018A" w:rsidRDefault="00F42106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6E p. 78</w:t>
            </w:r>
          </w:p>
          <w:p w:rsidR="005477F1" w:rsidRPr="0054018A" w:rsidRDefault="00F42106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Physical challenges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376002" w:rsidRPr="00376002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 part of Exams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5477F1" w:rsidRPr="0054018A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photos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Requested advice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Uninvited advice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modal verbs for giving advice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376002" w:rsidRPr="0054018A" w:rsidRDefault="00376002" w:rsidP="0037600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  <w:p w:rsidR="005477F1" w:rsidRPr="0054018A" w:rsidRDefault="005477F1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6E p. 79</w:t>
            </w:r>
          </w:p>
          <w:p w:rsidR="005477F1" w:rsidRPr="0054018A" w:rsidRDefault="00376002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Physical challenges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376002" w:rsidRPr="0054018A" w:rsidRDefault="00376002" w:rsidP="003760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informal email describing people</w:t>
            </w:r>
          </w:p>
          <w:p w:rsidR="00376002" w:rsidRPr="00376002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Writing </w:t>
            </w:r>
          </w:p>
          <w:p w:rsidR="005477F1" w:rsidRPr="0054018A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informal email describing people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79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02" w:rsidRPr="0054018A" w:rsidRDefault="00376002" w:rsidP="003760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5477F1" w:rsidRPr="0054018A" w:rsidRDefault="0037600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Informal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Modal verbs for advice 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</w:t>
            </w:r>
            <w:r w:rsidRPr="00615DC1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короткі</w:t>
            </w:r>
            <w:r w:rsidRPr="00615DC1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прості</w:t>
            </w:r>
            <w:r w:rsidRPr="00615DC1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записки</w:t>
            </w:r>
            <w:r w:rsidRPr="00615DC1">
              <w:rPr>
                <w:sz w:val="16"/>
                <w:szCs w:val="16"/>
              </w:rPr>
              <w:t xml:space="preserve">, </w:t>
            </w:r>
            <w:r w:rsidRPr="0054018A">
              <w:rPr>
                <w:sz w:val="16"/>
                <w:szCs w:val="16"/>
              </w:rPr>
              <w:t>пов'язані зі сферою нагальних потреб.</w:t>
            </w:r>
          </w:p>
        </w:tc>
      </w:tr>
      <w:tr w:rsidR="005477F1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6 </w:t>
            </w:r>
          </w:p>
          <w:p w:rsidR="00511933" w:rsidRPr="0054018A" w:rsidRDefault="00511933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511933" w:rsidRPr="00FA2D4A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Default="00511933" w:rsidP="0051193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6 </w:t>
            </w:r>
          </w:p>
          <w:p w:rsidR="00511933" w:rsidRPr="0054018A" w:rsidRDefault="00511933" w:rsidP="0051193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Superhuman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4018A" w:rsidRDefault="00511933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6</w:t>
            </w:r>
          </w:p>
        </w:tc>
      </w:tr>
      <w:tr w:rsidR="00511933" w:rsidRPr="00FA2D4A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4018A" w:rsidRDefault="00511933" w:rsidP="0051193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615DC1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Семестрова контрольна робота.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Контроль читання</w:t>
            </w:r>
          </w:p>
        </w:tc>
      </w:tr>
      <w:tr w:rsidR="00511933" w:rsidRPr="00511933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511933" w:rsidP="0051193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11933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Семестрова контрольна робота.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Контроль сприймання на слух</w:t>
            </w:r>
          </w:p>
        </w:tc>
      </w:tr>
      <w:tr w:rsidR="00511933" w:rsidRPr="00511933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511933" w:rsidP="0051193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Семестрова контрольна робота. Контроль говоріння</w:t>
            </w:r>
          </w:p>
        </w:tc>
      </w:tr>
      <w:tr w:rsidR="00511933" w:rsidRPr="00511933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51193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11933" w:rsidRDefault="00511933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Семестрова контрольна робота. Контроль письма</w:t>
            </w:r>
          </w:p>
        </w:tc>
      </w:tr>
      <w:tr w:rsidR="00511933" w:rsidRPr="00FA2D4A" w:rsidTr="00615DC1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54018A" w:rsidRDefault="00511933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ІІ семест</w:t>
            </w:r>
          </w:p>
        </w:tc>
      </w:tr>
      <w:tr w:rsidR="00511933" w:rsidRPr="00FA2D4A" w:rsidTr="00615DC1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3" w:rsidRPr="00615DC1" w:rsidRDefault="00615DC1" w:rsidP="00615DC1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Одяг</w:t>
            </w: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65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5477F1" w:rsidRPr="00615DC1" w:rsidRDefault="00615DC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Pr="0054018A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7A pp. 80-81</w:t>
            </w:r>
          </w:p>
          <w:p w:rsidR="005477F1" w:rsidRPr="00615DC1" w:rsidRDefault="00615DC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Money and 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Висловлює свої враження почуття та емоції</w:t>
            </w:r>
          </w:p>
          <w:p w:rsidR="00615DC1" w:rsidRPr="0054018A" w:rsidRDefault="00615DC1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615DC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615DC1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Пояснює вибір одягу залежно від погоди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615DC1" w:rsidRPr="0054018A" w:rsidRDefault="00615DC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photo</w:t>
            </w:r>
          </w:p>
          <w:p w:rsidR="005477F1" w:rsidRPr="00615DC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p.81 ex. 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5477F1" w:rsidRPr="0054018A" w:rsidRDefault="00615DC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Money and Shopping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p.81 ex. 2-4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5477F1" w:rsidRPr="0054018A" w:rsidRDefault="009E2DFB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  <w:r w:rsidR="005477F1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5477F1" w:rsidRPr="0054018A" w:rsidRDefault="005477F1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A  p.82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="00615DC1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Money and 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615DC1" w:rsidRDefault="00615DC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615DC1" w:rsidRPr="00615DC1" w:rsidRDefault="00615DC1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4B7810" w:rsidRDefault="004B7810" w:rsidP="004B781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B7810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Тлумачить функцію грошей у суспільстві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p.82 ex. 7, 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p.82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</w:t>
            </w:r>
          </w:p>
          <w:p w:rsid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p.82</w:t>
            </w:r>
          </w:p>
          <w:p w:rsidR="009E2DFB" w:rsidRP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p.141 ex. 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9E2DF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1" w:rsidRPr="0054018A" w:rsidRDefault="00615DC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615DC1" w:rsidRPr="00615DC1" w:rsidRDefault="00615DC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7A p. 83</w:t>
            </w:r>
          </w:p>
          <w:p w:rsidR="005477F1" w:rsidRPr="0054018A" w:rsidRDefault="00615DC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Money and 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</w:t>
            </w:r>
            <w:r w:rsidRPr="009E2DF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граматичні</w:t>
            </w:r>
            <w:r w:rsidRPr="009E2DF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конструкції</w:t>
            </w:r>
          </w:p>
          <w:p w:rsidR="00615DC1" w:rsidRDefault="00615DC1" w:rsidP="00615DC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615DC1" w:rsidRPr="00615DC1" w:rsidRDefault="00615DC1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9E2DFB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Розповідає про доцільне використання кишенькових грошей.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615DC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Pitch a Gadget</w:t>
            </w:r>
          </w:p>
          <w:p w:rsidR="009E2DFB" w:rsidRPr="0054018A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p.226</w:t>
            </w:r>
          </w:p>
          <w:p w:rsidR="005477F1" w:rsidRPr="0054018A" w:rsidRDefault="005477F1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B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9E2DFB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</w:t>
            </w:r>
          </w:p>
          <w:p w:rsidR="005477F1" w:rsidRPr="0054018A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WB Lesson 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9E2DFB" w:rsidRPr="00615DC1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7B p. 84</w:t>
            </w:r>
          </w:p>
          <w:p w:rsidR="005477F1" w:rsidRPr="0054018A" w:rsidRDefault="009E2DFB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Waste not want not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Reading+Listening</w:t>
            </w:r>
          </w:p>
          <w:p w:rsidR="009E2DFB" w:rsidRP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9E2DFB" w:rsidRPr="0054018A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questions in groups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5477F1" w:rsidRPr="0054018A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Adverbs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B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9E2DFB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</w:t>
            </w:r>
          </w:p>
          <w:p w:rsidR="005477F1" w:rsidRPr="0054018A" w:rsidRDefault="005477F1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9E2DFB" w:rsidRPr="00615DC1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9E2DFB" w:rsidRPr="0054018A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esson 7B p. 85</w:t>
            </w:r>
          </w:p>
          <w:p w:rsidR="005477F1" w:rsidRPr="0054018A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Waste not want not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8D6E2D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5477F1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9E2DFB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between the lines</w:t>
            </w:r>
          </w:p>
          <w:p w:rsidR="009E2DFB" w:rsidRPr="0054018A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B" w:rsidRPr="0054018A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Adverbs</w:t>
            </w:r>
          </w:p>
          <w:p w:rsidR="005477F1" w:rsidRPr="0054018A" w:rsidRDefault="005477F1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B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9E2DFB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52AC2" w:rsidRDefault="005477F1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5477F1" w:rsidRPr="0054018A" w:rsidRDefault="005477F1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5477F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9E2DFB" w:rsidRPr="00615DC1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7C p. 86</w:t>
            </w:r>
          </w:p>
          <w:p w:rsidR="005477F1" w:rsidRPr="0054018A" w:rsidRDefault="009E2DFB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Services in my town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9E2DFB" w:rsidRPr="0054018A" w:rsidRDefault="009E2DFB" w:rsidP="009E2D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Adverbs</w:t>
            </w:r>
          </w:p>
          <w:p w:rsidR="005477F1" w:rsidRPr="0054018A" w:rsidRDefault="005477F1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5477F1" w:rsidRPr="0054018A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Have/get smth done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86</w:t>
            </w:r>
          </w:p>
          <w:p w:rsidR="005477F1" w:rsidRPr="0054018A" w:rsidRDefault="009E2DF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141 ex.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B" w:rsidRPr="0054018A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9E2DFB" w:rsidRPr="00615DC1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9E2DFB" w:rsidRPr="0054018A" w:rsidRDefault="008D6E2D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7C p. 87</w:t>
            </w:r>
          </w:p>
          <w:p w:rsidR="005477F1" w:rsidRPr="0054018A" w:rsidRDefault="009E2DFB" w:rsidP="009E2D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Services in my town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9E2DF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</w:t>
            </w:r>
            <w:r w:rsidRPr="009E2DF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граматичні</w:t>
            </w:r>
            <w:r w:rsidRPr="009E2DF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87 ex.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87 ex.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8D6E2D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8D6E2D" w:rsidRPr="0054018A" w:rsidRDefault="008D6E2D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Sentence stress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2D" w:rsidRDefault="008D6E2D" w:rsidP="008D6E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D6E2D" w:rsidRDefault="008D6E2D" w:rsidP="008D6E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</w:t>
            </w:r>
          </w:p>
          <w:p w:rsidR="008D6E2D" w:rsidRPr="0054018A" w:rsidRDefault="008D6E2D" w:rsidP="008D6E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Have/get smth done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77F1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5477F1" w:rsidRPr="0054018A" w:rsidRDefault="008D6E2D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7D p. 88</w:t>
            </w:r>
          </w:p>
          <w:p w:rsidR="005477F1" w:rsidRPr="0054018A" w:rsidRDefault="008D6E2D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Grow your own clothes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8D6E2D" w:rsidRPr="0054018A" w:rsidRDefault="008D6E2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Reformulating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5477F1" w:rsidRPr="0054018A" w:rsidRDefault="008D6E2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p.88-89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5477F1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8D6E2D" w:rsidRPr="00615DC1" w:rsidRDefault="008D6E2D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7D p. 89</w:t>
            </w:r>
          </w:p>
          <w:p w:rsidR="005477F1" w:rsidRPr="0054018A" w:rsidRDefault="008D6E2D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Grow your own clothes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89 ex. 7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Explaining Reasons to a partner p. 89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5477F1" w:rsidRPr="0054018A" w:rsidRDefault="005477F1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89 ex.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5477F1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8D6E2D" w:rsidRPr="00615DC1" w:rsidRDefault="008D6E2D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  <w:p w:rsidR="005477F1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 p. 90</w:t>
            </w:r>
          </w:p>
          <w:p w:rsidR="008D6E2D" w:rsidRPr="0054018A" w:rsidRDefault="008D6E2D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Buying and selling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8D6E2D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90 ex. 2</w:t>
            </w:r>
            <w:r w:rsidR="008D6E2D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5477F1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About clothes you`ve recently bought</w:t>
            </w:r>
          </w:p>
          <w:p w:rsidR="008D6E2D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PW</w:t>
            </w:r>
          </w:p>
          <w:p w:rsidR="005477F1" w:rsidRPr="0054018A" w:rsidRDefault="005477F1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5477F1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in mini-conversations</w:t>
            </w:r>
          </w:p>
          <w:p w:rsidR="008D6E2D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5477F1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8D6E2D" w:rsidRPr="00615DC1" w:rsidRDefault="008D6E2D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Shopping around</w:t>
            </w:r>
          </w:p>
          <w:p w:rsidR="005477F1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7E p. 91</w:t>
            </w:r>
          </w:p>
          <w:p w:rsidR="008D6E2D" w:rsidRPr="0054018A" w:rsidRDefault="008D6E2D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Buying and selling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Висловлює свої враження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почуття та емоції</w:t>
            </w:r>
          </w:p>
          <w:p w:rsidR="005477F1" w:rsidRPr="0054018A" w:rsidRDefault="005477F1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4B7810" w:rsidP="004B781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4B7810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Тлумачить функцію </w:t>
            </w:r>
            <w:r w:rsidRPr="004B7810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грошей у суспільстві.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 xml:space="preserve">Reading </w:t>
            </w:r>
          </w:p>
          <w:p w:rsidR="008D6E2D" w:rsidRPr="0054018A" w:rsidRDefault="008D6E2D" w:rsidP="008D6E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An anouncement</w:t>
            </w:r>
          </w:p>
          <w:p w:rsidR="005477F1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Writing </w:t>
            </w:r>
          </w:p>
          <w:p w:rsidR="005477F1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An anouncement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Vocabulary</w:t>
            </w:r>
          </w:p>
          <w:p w:rsidR="005477F1" w:rsidRPr="0054018A" w:rsidRDefault="008D6E2D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For an anouncement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91 ex.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 xml:space="preserve">Пише короткі прості </w:t>
            </w:r>
            <w:r w:rsidRPr="0054018A">
              <w:rPr>
                <w:sz w:val="16"/>
                <w:szCs w:val="16"/>
              </w:rPr>
              <w:lastRenderedPageBreak/>
              <w:t>записки, пов'язані зі сферою нагальних потреб.</w:t>
            </w:r>
          </w:p>
        </w:tc>
      </w:tr>
      <w:tr w:rsidR="005477F1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5477F1" w:rsidRPr="0054018A" w:rsidRDefault="008D6E2D" w:rsidP="008D6E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Shopping around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8D6E2D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2D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2D" w:rsidRPr="0054018A" w:rsidRDefault="008D6E2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2D" w:rsidRDefault="008D6E2D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7</w:t>
            </w:r>
          </w:p>
          <w:p w:rsidR="008D6E2D" w:rsidRPr="0054018A" w:rsidRDefault="008D6E2D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Shopping around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2D" w:rsidRPr="0054018A" w:rsidRDefault="008D6E2D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7</w:t>
            </w:r>
          </w:p>
        </w:tc>
      </w:tr>
      <w:tr w:rsidR="005477F1" w:rsidRPr="0054018A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5477F1" w:rsidRPr="005D7FB5" w:rsidRDefault="004B7810" w:rsidP="004B7810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5D7FB5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Засоби масової інформації</w:t>
            </w:r>
            <w:r w:rsidR="005D7FB5" w:rsidRPr="005D7FB5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 (спілкування у мережі інтернет)</w:t>
            </w:r>
          </w:p>
          <w:p w:rsidR="005477F1" w:rsidRPr="005D7FB5" w:rsidRDefault="005477F1" w:rsidP="00F34DB9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</w:tr>
      <w:tr w:rsidR="005477F1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5477F1" w:rsidRPr="004B7810" w:rsidRDefault="004B7810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5477F1" w:rsidRPr="0054018A" w:rsidRDefault="004B7810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pp. 92-93</w:t>
            </w:r>
          </w:p>
          <w:p w:rsidR="005477F1" w:rsidRPr="0054018A" w:rsidRDefault="004B7810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Getting your message 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4B7810" w:rsidP="005D7F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AD0A2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Пояснює правила безпечної поведінки онлайн.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5477F1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92</w:t>
            </w:r>
            <w:r w:rsidR="005477F1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4B78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4B7810" w:rsidRPr="004B7810" w:rsidRDefault="004B7810" w:rsidP="004B78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5477F1" w:rsidRPr="0054018A" w:rsidRDefault="005477F1" w:rsidP="004B78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5477F1" w:rsidRPr="0054018A" w:rsidRDefault="005477F1" w:rsidP="004B78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F1" w:rsidRPr="0054018A" w:rsidRDefault="005477F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4B7810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4B7810" w:rsidRPr="004B7810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p. 94</w:t>
            </w:r>
          </w:p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Getting your message 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4B7810" w:rsidRPr="0054018A" w:rsidRDefault="004B7810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5D7F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AD0A2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Визначає достовірність інформації.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4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Making a list </w:t>
            </w:r>
          </w:p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94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4B7810" w:rsidRPr="0054018A" w:rsidRDefault="004B7810" w:rsidP="004B781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4B7810" w:rsidRPr="0054018A" w:rsidRDefault="004B7810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4B7810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4B7810" w:rsidRPr="004B7810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p. 95</w:t>
            </w:r>
          </w:p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Getting your message 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4B7810" w:rsidRPr="0054018A" w:rsidRDefault="004B7810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Grammar</w:t>
            </w:r>
          </w:p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Reported Speech</w:t>
            </w:r>
          </w:p>
          <w:p w:rsidR="004B7810" w:rsidRPr="0054018A" w:rsidRDefault="004B7810" w:rsidP="004B78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, p. 142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4B7810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4B7810" w:rsidRPr="004B7810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p. 143</w:t>
            </w:r>
          </w:p>
          <w:p w:rsidR="004B7810" w:rsidRPr="0054018A" w:rsidRDefault="004B7810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Getting your message 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5D7FB5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AD0A2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Визначає достовірність інформації.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4B7810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Imaginary interviews</w:t>
            </w:r>
          </w:p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WB Lesson 8A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4B78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4B7810" w:rsidRPr="0054018A" w:rsidRDefault="004B7810" w:rsidP="004B781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Practice</w:t>
            </w:r>
          </w:p>
          <w:p w:rsidR="004B7810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p.143</w:t>
            </w:r>
          </w:p>
          <w:p w:rsidR="004B7810" w:rsidRPr="004B7810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4B7810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4B7810" w:rsidRPr="0054018A" w:rsidRDefault="00AD0A2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4B7810" w:rsidRPr="0054018A" w:rsidRDefault="00AD0A2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8B p. 96</w:t>
            </w:r>
          </w:p>
          <w:p w:rsidR="004B7810" w:rsidRPr="0054018A" w:rsidRDefault="00AD0A2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Intercultural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Default="00AD0A24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AD0A24" w:rsidRDefault="00AD0A24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direct speech</w:t>
            </w:r>
          </w:p>
          <w:p w:rsidR="00AD0A24" w:rsidRPr="0054018A" w:rsidRDefault="00AD0A24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4B7810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4B7810" w:rsidRPr="0054018A" w:rsidRDefault="004B781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Grammar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Reported Speech</w:t>
            </w:r>
          </w:p>
          <w:p w:rsidR="004B7810" w:rsidRPr="00AD0A24" w:rsidRDefault="00AD0A24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Direct speech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4B7810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8B p. 97</w:t>
            </w:r>
          </w:p>
          <w:p w:rsidR="004B7810" w:rsidRPr="0054018A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Intercultural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Default="004B7810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D7FB5" w:rsidRPr="005D7FB5" w:rsidRDefault="005D7FB5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4B7810" w:rsidRPr="0054018A" w:rsidRDefault="004B7810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AD0A24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GW 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4B7810" w:rsidRDefault="00AD0A24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Negative prefixes</w:t>
            </w:r>
          </w:p>
          <w:p w:rsidR="00AD0A24" w:rsidRPr="0054018A" w:rsidRDefault="00AD0A24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10" w:rsidRPr="0054018A" w:rsidRDefault="004B7810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54018A" w:rsidRDefault="004B781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AD0A24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8C p. 98</w:t>
            </w:r>
          </w:p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 me anything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Default="00AD0A24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D7FB5" w:rsidRPr="005D7FB5" w:rsidRDefault="005D7FB5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p.98 ex.2-3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Identifying information</w:t>
            </w:r>
          </w:p>
          <w:p w:rsidR="00AD0A24" w:rsidRPr="00552AC2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Vocabulary revision</w:t>
            </w:r>
          </w:p>
          <w:p w:rsidR="00AD0A24" w:rsidRPr="0054018A" w:rsidRDefault="00AD0A24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Compound nouns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Grammar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Reported Speech 2</w:t>
            </w:r>
          </w:p>
          <w:p w:rsidR="00AD0A24" w:rsidRPr="0054018A" w:rsidRDefault="00AD0A24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4" w:rsidRPr="00552AC2" w:rsidRDefault="00AD0A24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AD0A24" w:rsidRPr="0054018A" w:rsidRDefault="00AD0A24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AD0A24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8C p.142-143</w:t>
            </w:r>
          </w:p>
          <w:p w:rsidR="00AD0A24" w:rsidRPr="0054018A" w:rsidRDefault="00AD0A2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 me anything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52AC2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52AC2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52AC2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DC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D25FDC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Contrastive Stress</w:t>
            </w:r>
          </w:p>
          <w:p w:rsidR="00AD0A24" w:rsidRPr="0054018A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99 ex 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Grammar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Reported Speech 2</w:t>
            </w:r>
          </w:p>
          <w:p w:rsidR="00AD0A24" w:rsidRPr="0054018A" w:rsidRDefault="00AD0A24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AD0A24" w:rsidRPr="00D25FDC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AD0A24" w:rsidRPr="0054018A" w:rsidRDefault="00AD0A24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AD0A24" w:rsidRDefault="00D25FDC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8D </w:t>
            </w:r>
            <w:r w:rsidR="00AD0A2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100</w:t>
            </w:r>
          </w:p>
          <w:p w:rsidR="00D25FDC" w:rsidRPr="0054018A" w:rsidRDefault="00D25FDC" w:rsidP="00AD0A2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 ways to have better conversation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52AC2" w:rsidRDefault="00AD0A24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AD0A24" w:rsidRPr="00D25FDC" w:rsidRDefault="00AD0A24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DC" w:rsidRPr="0054018A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D25FDC" w:rsidRPr="0054018A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AD0A24" w:rsidRPr="00D25FDC" w:rsidRDefault="00D25FD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Default="00D25FDC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D25FDC" w:rsidRPr="00D25FDC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Gist Question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DC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D25FDC" w:rsidRPr="00D25FDC" w:rsidRDefault="00D25FDC" w:rsidP="00D25FD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politely to slow down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D25FDC" w:rsidRDefault="00AD0A24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AD0A24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D25FD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DC" w:rsidRPr="0054018A" w:rsidRDefault="00D25FDC" w:rsidP="00D25FD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D25FDC" w:rsidRPr="0054018A" w:rsidRDefault="00D25FDC" w:rsidP="00D25FD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D25FDC" w:rsidRDefault="00D25FDC" w:rsidP="00D25FD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8D  p.101</w:t>
            </w:r>
          </w:p>
          <w:p w:rsidR="00AD0A24" w:rsidRPr="0054018A" w:rsidRDefault="00D25FDC" w:rsidP="00D25FD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 ways to have better conversation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to their meaning</w:t>
            </w:r>
          </w:p>
          <w:p w:rsidR="00AD0A24" w:rsidRPr="0054018A" w:rsidRDefault="00D25FD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101 ex.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Critical Thinking </w:t>
            </w:r>
          </w:p>
          <w:p w:rsidR="00AD0A24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Investigating opinions</w:t>
            </w:r>
          </w:p>
          <w:p w:rsidR="00AD0A24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p.101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101 ex.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Second Conditional 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AD0A24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D25FDC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DC3CDD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AD0A24" w:rsidRPr="0054018A" w:rsidRDefault="00AD0A2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8E p. 102</w:t>
            </w:r>
          </w:p>
          <w:p w:rsidR="00AD0A24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 hear what you`re saying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Default="00DC3CDD" w:rsidP="00DC3C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DC3CDD" w:rsidRPr="00DC3CDD" w:rsidRDefault="00DC3CDD" w:rsidP="00DC3C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AD0A24" w:rsidRPr="0054018A" w:rsidRDefault="00AD0A2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24" w:rsidRPr="0054018A" w:rsidRDefault="00AD0A2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4" w:rsidRPr="0054018A" w:rsidRDefault="00AD0A2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DC3CDD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Communication</w:t>
            </w:r>
          </w:p>
          <w:p w:rsidR="00DC3CDD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8E p. 103</w:t>
            </w:r>
          </w:p>
          <w:p w:rsidR="00DC3CDD" w:rsidRPr="0054018A" w:rsidRDefault="00DC3CDD" w:rsidP="00DC3C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 hear what you`re saying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DC3C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DC3CDD" w:rsidRPr="00DC3CDD" w:rsidRDefault="00DC3CDD" w:rsidP="00DC3C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email of complaint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DC3CDD" w:rsidRDefault="00DC3CDD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email of complaint</w:t>
            </w:r>
          </w:p>
          <w:p w:rsidR="00DC3CDD" w:rsidRPr="00DC3CDD" w:rsidRDefault="00DC3CDD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Formal Linkers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DC3CDD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D25FDC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8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DC3CDD" w:rsidRPr="00615DC1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DC3CDD" w:rsidRPr="00DC3CDD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Effective Communicatio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8</w:t>
            </w:r>
          </w:p>
        </w:tc>
      </w:tr>
      <w:tr w:rsidR="00DC3CDD" w:rsidRPr="0054018A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5D7FB5" w:rsidP="00EE0AE4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D7FB5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Засоби масової інформації</w:t>
            </w:r>
            <w:r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 xml:space="preserve"> (телебачення, улюблена телепередача)</w:t>
            </w:r>
          </w:p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D7FB5" w:rsidRDefault="005D7FB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DC3CDD" w:rsidRPr="005D7FB5" w:rsidRDefault="005D7FB5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pp. 104-105</w:t>
            </w:r>
          </w:p>
          <w:p w:rsidR="00DC3CDD" w:rsidRPr="0054018A" w:rsidRDefault="005D7FB5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Entertain me!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104 ex. 1</w:t>
            </w:r>
          </w:p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 in pairs</w:t>
            </w:r>
          </w:p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p.105 ex.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DC3CDD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Creative Arts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p.104 ex. 2-4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DC3CDD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D7FB5" w:rsidRDefault="005D7FB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D7FB5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pp. 104-105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Entertain me!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позитивні і негативні наслідки  від певних винаходів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107 ex. 6-7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105 ex. 8</w:t>
            </w:r>
          </w:p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B800B4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D7FB5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D7FB5" w:rsidRDefault="00B800B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B800B4" w:rsidRPr="0054018A" w:rsidRDefault="00B800B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p. 106</w:t>
            </w:r>
          </w:p>
          <w:p w:rsidR="00B800B4" w:rsidRPr="0054018A" w:rsidRDefault="00B800B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Entertain me!</w:t>
            </w:r>
          </w:p>
          <w:p w:rsidR="00B800B4" w:rsidRPr="0054018A" w:rsidRDefault="00B800B4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52AC2" w:rsidRDefault="00B800B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B800B4" w:rsidRPr="0054018A" w:rsidRDefault="00B800B4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B800B4" w:rsidRPr="0054018A" w:rsidRDefault="00B800B4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B800B4" w:rsidRPr="003243A0" w:rsidRDefault="003243A0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The most popular forms of enterteinment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Creative Arts</w:t>
            </w:r>
          </w:p>
          <w:p w:rsidR="00B800B4" w:rsidRPr="0054018A" w:rsidRDefault="00B800B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Defining Relative Clauses</w:t>
            </w:r>
          </w:p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106-107</w:t>
            </w:r>
          </w:p>
          <w:p w:rsidR="00B800B4" w:rsidRPr="0054018A" w:rsidRDefault="00B800B4" w:rsidP="008027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144 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4" w:rsidRPr="0054018A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B800B4" w:rsidTr="005D7FB5">
        <w:trPr>
          <w:trHeight w:val="123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D7FB5" w:rsidRDefault="005D7FB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D7FB5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p. 107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Entertain me!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DC3CDD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p.231</w:t>
            </w:r>
            <w:r w:rsidR="00DC3CDD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Activity 9.1</w:t>
            </w:r>
          </w:p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Creative Arts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Defining Relative Clauses</w:t>
            </w:r>
          </w:p>
          <w:p w:rsidR="00DC3CDD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145 ex. 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достатній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словниковий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запас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для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задоволення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елементарних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комунікативних</w:t>
            </w:r>
            <w:r w:rsidRPr="00B800B4">
              <w:rPr>
                <w:sz w:val="16"/>
                <w:szCs w:val="16"/>
              </w:rPr>
              <w:t xml:space="preserve"> </w:t>
            </w:r>
            <w:r w:rsidRPr="0054018A">
              <w:rPr>
                <w:sz w:val="16"/>
                <w:szCs w:val="16"/>
              </w:rPr>
              <w:t>потреб</w:t>
            </w:r>
            <w:r w:rsidRPr="00B800B4">
              <w:rPr>
                <w:sz w:val="16"/>
                <w:szCs w:val="16"/>
              </w:rPr>
              <w:t>.</w:t>
            </w:r>
          </w:p>
        </w:tc>
      </w:tr>
      <w:tr w:rsidR="00DC3CDD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D7FB5" w:rsidRDefault="005D7FB5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B800B4" w:rsidRPr="005D7FB5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B800B4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9B p. 108</w:t>
            </w:r>
          </w:p>
          <w:p w:rsidR="00DC3CDD" w:rsidRPr="0054018A" w:rsidRDefault="00B800B4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Fast Art, Big Art!</w:t>
            </w:r>
          </w:p>
          <w:p w:rsidR="00DC3CDD" w:rsidRPr="0054018A" w:rsidRDefault="00DC3CDD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  <w:r w:rsidR="003243A0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/</w:t>
            </w:r>
          </w:p>
          <w:p w:rsidR="00B800B4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B800B4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biography of an artist I like</w:t>
            </w:r>
          </w:p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WB Lesson 9B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  <w:r w:rsidR="00B800B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Building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with make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DC3CDD" w:rsidRPr="0054018A" w:rsidRDefault="00DC3CDD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B800B4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956517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B800B4" w:rsidRPr="005D7FB5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9B p. 109</w:t>
            </w:r>
          </w:p>
          <w:p w:rsidR="00B800B4" w:rsidRPr="0054018A" w:rsidRDefault="00B800B4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Fast Art, Big Art!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Default="00B800B4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B800B4" w:rsidRPr="00B800B4" w:rsidRDefault="00B800B4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B800B4" w:rsidRPr="0054018A" w:rsidRDefault="00B800B4" w:rsidP="00B800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with make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B4" w:rsidRPr="0054018A" w:rsidRDefault="00B800B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4" w:rsidRPr="0054018A" w:rsidRDefault="00B800B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956517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956517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956517" w:rsidRPr="005D7FB5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9C p. 110</w:t>
            </w:r>
          </w:p>
          <w:p w:rsidR="00DC3CDD" w:rsidRPr="0054018A" w:rsidRDefault="00956517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bit of culture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956517" w:rsidRPr="0054018A" w:rsidRDefault="00956517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with make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DC3CDD" w:rsidRPr="0054018A" w:rsidRDefault="00956517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Defining and non-defining relative clause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956517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D7FB5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956517" w:rsidRPr="005D7FB5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956517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9C p.145 </w:t>
            </w:r>
          </w:p>
          <w:p w:rsidR="00DC3CDD" w:rsidRPr="0054018A" w:rsidRDefault="00956517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bit of culture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111</w:t>
            </w:r>
          </w:p>
          <w:p w:rsidR="00DC3CDD" w:rsidRPr="0054018A" w:rsidRDefault="00956517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956517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956517" w:rsidRPr="0054018A" w:rsidRDefault="00956517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Ss` own choice of activities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DC3CDD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with make</w:t>
            </w:r>
          </w:p>
          <w:p w:rsidR="00956517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Relative Clauses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DC3CDD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Defining and non-defining relative clause</w:t>
            </w:r>
          </w:p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956517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956517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956517" w:rsidRPr="005D7FB5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9D p. 11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</w:p>
          <w:p w:rsidR="00DC3CDD" w:rsidRPr="00956517" w:rsidRDefault="00DC3CDD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The </w:t>
            </w:r>
            <w:r w:rsidR="0095651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world`s most boring TV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3243A0" w:rsidP="003243A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3243A0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позитивні та негативні наслідки від певних винаходів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956517" w:rsidRDefault="0095651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Collaborative Listening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p.112-113 ex. 1-7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 8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DC3CDD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with make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DC3CDD" w:rsidRPr="00956517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Defining and non-defining relative clause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DC3CDD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</w:t>
            </w:r>
          </w:p>
        </w:tc>
      </w:tr>
      <w:tr w:rsidR="00DC3CDD" w:rsidRPr="00956517" w:rsidTr="006F3D64">
        <w:trPr>
          <w:trHeight w:val="132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956517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17" w:rsidRPr="0054018A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956517" w:rsidRPr="005D7FB5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956517" w:rsidRPr="00956517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9D p. 11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</w:t>
            </w:r>
          </w:p>
          <w:p w:rsidR="00DC3CDD" w:rsidRPr="0054018A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The 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world`s most boring TV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DC3CDD" w:rsidRPr="00552AC2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to their meaning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95651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113 ex. 10 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DC3CDD" w:rsidRPr="0054018A" w:rsidRDefault="00DC3CDD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Revision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7" w:rsidRPr="00956517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DC3CDD" w:rsidRPr="0054018A" w:rsidRDefault="00956517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</w:t>
            </w:r>
          </w:p>
        </w:tc>
      </w:tr>
      <w:tr w:rsidR="00DC3CDD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956517" w:rsidRPr="005D7FB5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DC3CDD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9E  p. 114</w:t>
            </w:r>
          </w:p>
          <w:p w:rsidR="00DC3CDD" w:rsidRPr="0054018A" w:rsidRDefault="00DC3CDD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does a UX designer do?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54018A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DC3CDD" w:rsidRPr="0054018A" w:rsidRDefault="00956517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Visiting Museum</w:t>
            </w:r>
          </w:p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114 ex. 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DC3CDD" w:rsidRPr="0054018A" w:rsidRDefault="00956517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114</w:t>
            </w:r>
          </w:p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DC3CDD" w:rsidRPr="0054018A" w:rsidRDefault="00DC3CDD" w:rsidP="009565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Revision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DC3CDD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956517" w:rsidRPr="005D7FB5" w:rsidRDefault="00956517" w:rsidP="0095651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  <w:p w:rsidR="00DC3CDD" w:rsidRPr="0054018A" w:rsidRDefault="00DC3CDD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9E  p. 114</w:t>
            </w:r>
          </w:p>
          <w:p w:rsidR="00DC3CDD" w:rsidRPr="0054018A" w:rsidRDefault="00956517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Well worth seeing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8F6CAB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DC3CDD" w:rsidRDefault="00956517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email describing a place and it`s culture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956517" w:rsidRPr="0054018A" w:rsidRDefault="00956517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Writing </w:t>
            </w:r>
          </w:p>
          <w:p w:rsidR="00DC3CDD" w:rsidRDefault="00956517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email describing a place and it`s culture</w:t>
            </w:r>
          </w:p>
          <w:p w:rsidR="00956517" w:rsidRPr="0054018A" w:rsidRDefault="00956517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DC3CDD" w:rsidRPr="00615DC1" w:rsidTr="0035217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95651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DC3CDD" w:rsidRPr="0054018A" w:rsidRDefault="00956517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DC3CDD" w:rsidRPr="008F6CAB" w:rsidRDefault="00DC3CDD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802741" w:rsidRPr="00615DC1" w:rsidTr="0035217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Entertainment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Test 9</w:t>
            </w:r>
          </w:p>
        </w:tc>
      </w:tr>
      <w:tr w:rsidR="00DC3CDD" w:rsidRPr="008F6CAB" w:rsidTr="00352172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C3CDD" w:rsidRPr="00802741" w:rsidRDefault="00802741" w:rsidP="008F6CAB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802741">
              <w:rPr>
                <w:b/>
                <w:sz w:val="16"/>
                <w:szCs w:val="16"/>
                <w:lang w:val="en-US"/>
              </w:rPr>
              <w:t>Наука і технічний прогрес</w:t>
            </w:r>
          </w:p>
        </w:tc>
      </w:tr>
      <w:tr w:rsidR="00DC3CDD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802741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10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DC3CDD" w:rsidRPr="00802741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</w:p>
          <w:p w:rsidR="00DC3CDD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10A p. 116</w:t>
            </w:r>
          </w:p>
          <w:p w:rsidR="00DC3CDD" w:rsidRPr="008F6CAB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8F6CAB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позитивні і негативні наслідки  від певних винаходів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8F6CAB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picture</w:t>
            </w:r>
          </w:p>
          <w:p w:rsidR="00DC3CDD" w:rsidRPr="008F6CAB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DC3CDD" w:rsidRPr="00802741" w:rsidRDefault="00802741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 about time</w:t>
            </w:r>
          </w:p>
          <w:p w:rsidR="00DC3CDD" w:rsidRPr="008F6CAB" w:rsidRDefault="00DC3CDD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p.117 ex. 1-3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8F6CAB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8F6CAB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C3CDD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B27869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8F6CAB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2741" w:rsidRPr="00802741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</w:p>
          <w:p w:rsidR="00802741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10A p.117</w:t>
            </w:r>
          </w:p>
          <w:p w:rsidR="00DC3CDD" w:rsidRPr="0054018A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DC3CDD" w:rsidRPr="0054018A" w:rsidRDefault="00DC3CDD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DC3CDD" w:rsidRPr="00B27869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свою роль в сучасному технологічному середовищі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8027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DC3CDD" w:rsidRPr="00B27869" w:rsidRDefault="00802741" w:rsidP="008027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p.117-118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DC3CDD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DC3CDD" w:rsidRPr="0054018A" w:rsidRDefault="00DC3CDD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8033AB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033AB">
              <w:rPr>
                <w:sz w:val="16"/>
                <w:szCs w:val="16"/>
              </w:rPr>
              <w:t>Здійснює спілкування у соціальних мережах на елементарному рівні.</w:t>
            </w:r>
          </w:p>
        </w:tc>
      </w:tr>
      <w:tr w:rsidR="00DC3CDD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2741" w:rsidRPr="00802741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</w:p>
          <w:p w:rsidR="00802741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10A p.118</w:t>
            </w:r>
          </w:p>
          <w:p w:rsidR="00DC3CDD" w:rsidRPr="0054018A" w:rsidRDefault="00802741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DC3CDD" w:rsidRPr="00FE3618" w:rsidRDefault="00DC3CDD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DC3CDD" w:rsidRPr="00B27869" w:rsidRDefault="00DC3CDD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p.117-118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DC3CDD" w:rsidRDefault="00DC3CDD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small groups</w:t>
            </w:r>
          </w:p>
          <w:p w:rsidR="00DC3CDD" w:rsidRPr="0054018A" w:rsidRDefault="006F3D6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time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DC3CDD" w:rsidRPr="0054018A" w:rsidRDefault="00DC3CDD" w:rsidP="008027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DD" w:rsidRPr="0054018A" w:rsidRDefault="00DC3CDD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DC3CDD" w:rsidRDefault="00802741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DC3CDD" w:rsidRDefault="00802741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118</w:t>
            </w:r>
          </w:p>
          <w:p w:rsidR="00DC3CDD" w:rsidRPr="0054018A" w:rsidRDefault="00DC3CDD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Pr="008F6CAB" w:rsidRDefault="00DC3CDD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2741" w:rsidRPr="0080274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6F3D6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A427A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2741" w:rsidRPr="00802741" w:rsidRDefault="00802741" w:rsidP="00A427A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</w:p>
          <w:p w:rsidR="00802741" w:rsidRDefault="00802741" w:rsidP="00A427A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10A p.118</w:t>
            </w:r>
          </w:p>
          <w:p w:rsidR="00802741" w:rsidRPr="0054018A" w:rsidRDefault="00802741" w:rsidP="00A427A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52AC2" w:rsidRDefault="00802741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802741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8027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2741" w:rsidRDefault="00802741" w:rsidP="008027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802741" w:rsidRPr="0054018A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p.147 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8F6CAB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2741" w:rsidRPr="006F3D6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6F3D6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6F3D64" w:rsidRPr="00802741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</w:p>
          <w:p w:rsidR="00802741" w:rsidRDefault="00802741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10B p. 119</w:t>
            </w:r>
          </w:p>
          <w:p w:rsidR="00802741" w:rsidRPr="0054018A" w:rsidRDefault="006F3D64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man who mastered 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802741" w:rsidRPr="00552AC2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52AC2" w:rsidRDefault="00802741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small groups</w:t>
            </w:r>
          </w:p>
          <w:p w:rsidR="00802741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Modern technologies help to control the time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802741" w:rsidRPr="0054018A" w:rsidRDefault="006F3D64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Expressions with time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802741" w:rsidRPr="0054018A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8F6CAB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2741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6F3D64" w:rsidRPr="00802741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10B p. 120</w:t>
            </w:r>
          </w:p>
          <w:p w:rsidR="00802741" w:rsidRPr="006F3D64" w:rsidRDefault="006F3D64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man who mastered 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6F3D64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6F3D64" w:rsidRPr="006F3D64" w:rsidRDefault="006F3D64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6F3D64" w:rsidRDefault="006F3D64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6F3D64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6F3D64" w:rsidRDefault="006F3D64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6F3D64" w:rsidRDefault="006F3D64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Drawing Conclusions</w:t>
            </w:r>
          </w:p>
          <w:p w:rsidR="006F3D64" w:rsidRDefault="006F3D64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802741" w:rsidRPr="0054018A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8F6CAB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274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6F3D64" w:rsidRDefault="006F3D64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802741" w:rsidRDefault="006F3D64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10B p. 121</w:t>
            </w:r>
          </w:p>
          <w:p w:rsidR="00802741" w:rsidRPr="00FE3618" w:rsidRDefault="00802741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Can Tech Teach 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802741" w:rsidRPr="00FE3618" w:rsidRDefault="00802741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802741" w:rsidRPr="0054018A" w:rsidRDefault="00802741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120-121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802741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Expressions with time </w:t>
            </w:r>
          </w:p>
          <w:p w:rsidR="006F3D64" w:rsidRPr="00802741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 about time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2741" w:rsidRPr="00552AC2" w:rsidRDefault="00802741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</w:t>
            </w:r>
          </w:p>
        </w:tc>
      </w:tr>
      <w:tr w:rsidR="00802741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802741" w:rsidRDefault="006F3D64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Lesson 10C p. 122</w:t>
            </w:r>
          </w:p>
          <w:p w:rsidR="00802741" w:rsidRPr="00FE3618" w:rsidRDefault="006F3D64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Plenty of 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Запитує та надає інформацію</w:t>
            </w:r>
          </w:p>
          <w:p w:rsidR="00802741" w:rsidRPr="00FE3618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Matching Headings </w:t>
            </w:r>
          </w:p>
          <w:p w:rsidR="00802741" w:rsidRPr="00FE3618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p.123 ex.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802741" w:rsidRPr="00FE3618" w:rsidRDefault="00802741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6F3D6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6F3D64" w:rsidRPr="00FE3618" w:rsidRDefault="006F3D6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Modal verbs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54018A" w:rsidRDefault="00802741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 xml:space="preserve">Має достатній словниковий запас для задоволення </w:t>
            </w:r>
            <w:r w:rsidRPr="0054018A">
              <w:rPr>
                <w:sz w:val="16"/>
                <w:szCs w:val="16"/>
              </w:rPr>
              <w:lastRenderedPageBreak/>
              <w:t>елементарних комунікативних потреб.</w:t>
            </w:r>
          </w:p>
        </w:tc>
      </w:tr>
      <w:tr w:rsidR="0080274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6F3D64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6F3D64" w:rsidRDefault="00F74D77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10C p. 123</w:t>
            </w:r>
          </w:p>
          <w:p w:rsidR="00802741" w:rsidRPr="00FE3618" w:rsidRDefault="006F3D64" w:rsidP="006F3D6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Plenty of 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802741" w:rsidRPr="00FE3618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свою роль в сучасному технологічному середовищі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6F3D6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6F3D64" w:rsidRDefault="006F3D6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Regrets? I had a few</w:t>
            </w:r>
          </w:p>
          <w:p w:rsidR="006F3D64" w:rsidRPr="0054018A" w:rsidRDefault="006F3D64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6F3D64" w:rsidRPr="00802741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 about time</w:t>
            </w:r>
          </w:p>
          <w:p w:rsidR="00802741" w:rsidRDefault="00802741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6F3D64" w:rsidRPr="0054018A" w:rsidRDefault="006F3D64" w:rsidP="006F3D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Speculation, Deduction and Regrets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54018A" w:rsidRDefault="00802741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2741" w:rsidRPr="0054018A" w:rsidRDefault="00802741" w:rsidP="00AB0D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74D77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FE3618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Spend your time wisely</w:t>
            </w: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10C p. 147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Plenty of 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54018A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F74D77" w:rsidRPr="000467E4" w:rsidRDefault="00F74D77" w:rsidP="00F74D77">
            <w:pP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54018A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74D77" w:rsidRPr="0054018A" w:rsidRDefault="00F74D77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Pronunciation </w:t>
            </w:r>
          </w:p>
          <w:p w:rsidR="00F74D77" w:rsidRPr="00802741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Weak forms: have</w:t>
            </w:r>
          </w:p>
          <w:p w:rsidR="00F74D77" w:rsidRPr="0054018A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Speculation, Deduction and Regrets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7" w:rsidRPr="0054018A" w:rsidRDefault="00F74D77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80274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2741" w:rsidRDefault="00F74D77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  <w:p w:rsidR="00802741" w:rsidRDefault="006F3D64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10D p. 124</w:t>
            </w:r>
          </w:p>
          <w:p w:rsidR="00802741" w:rsidRPr="00FE3618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Inside the mind of a master procrastinator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>
            <w:r w:rsidRPr="000467E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74D77" w:rsidRPr="0054018A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Guessing the meaning of a new words</w:t>
            </w:r>
          </w:p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802741" w:rsidRPr="003243A0" w:rsidRDefault="00802741" w:rsidP="003243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p.124-125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F74D77" w:rsidRPr="00802741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 about time</w:t>
            </w:r>
          </w:p>
          <w:p w:rsidR="00802741" w:rsidRPr="00F74D77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802741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Speculation, Deduction and Regrets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54018A" w:rsidRDefault="00802741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2741" w:rsidRPr="00552AC2" w:rsidRDefault="00802741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802741" w:rsidRPr="00615DC1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  <w:p w:rsidR="00802741" w:rsidRDefault="00F74D77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10D p. 125</w:t>
            </w:r>
          </w:p>
          <w:p w:rsidR="00802741" w:rsidRPr="00FE3618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How to Control </w:t>
            </w:r>
            <w:r w:rsidR="00F74D7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Inside the mind of a master procrastinator</w:t>
            </w:r>
            <w:r w:rsidR="00F74D77" w:rsidRPr="00FE3618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>
            <w:r w:rsidRPr="000467E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to their meaning</w:t>
            </w:r>
          </w:p>
          <w:p w:rsidR="00802741" w:rsidRPr="0054018A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125</w:t>
            </w:r>
            <w:r w:rsidR="00802741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Technology for Good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Analyze how message is delivered</w:t>
            </w:r>
          </w:p>
          <w:p w:rsidR="00802741" w:rsidRPr="0054018A" w:rsidRDefault="00802741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802741" w:rsidRPr="0054018A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125</w:t>
            </w:r>
            <w:r w:rsidR="00802741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802741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Speculation, Deduction and Regrets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8F6CAB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2741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  <w:p w:rsidR="00802741" w:rsidRDefault="00802741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10E p. 12</w:t>
            </w:r>
            <w:r w:rsidR="00F74D7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  <w:p w:rsidR="00802741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Milestones</w:t>
            </w:r>
          </w:p>
          <w:p w:rsidR="00802741" w:rsidRPr="00352172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802741" w:rsidRPr="00FE3618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Pros and Cons of self-driving cars</w:t>
            </w:r>
          </w:p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Technology for improving Communication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Looking at two sides of an argument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pros</w:t>
            </w:r>
          </w:p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cons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Speculation, Deduction and Regrets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802741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8033AB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802741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74D77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8033AB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 wisely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10E p. 127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Milestones</w:t>
            </w:r>
          </w:p>
          <w:p w:rsidR="00802741" w:rsidRPr="00352172" w:rsidRDefault="00802741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0467E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</w:t>
            </w:r>
            <w:r w:rsidR="00F74D77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and against essay</w:t>
            </w:r>
          </w:p>
          <w:p w:rsidR="00802741" w:rsidRPr="00352172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 and against essay</w:t>
            </w:r>
          </w:p>
          <w:p w:rsidR="00802741" w:rsidRPr="00352172" w:rsidRDefault="00802741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2741" w:rsidRPr="00352172" w:rsidRDefault="00F74D77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Discourse markers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Speculation, Deduction and Regrets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Third Conditional</w:t>
            </w:r>
          </w:p>
          <w:p w:rsidR="00802741" w:rsidRPr="00352172" w:rsidRDefault="00802741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1" w:rsidRPr="00352172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802741" w:rsidRPr="00615DC1" w:rsidTr="0035217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FE3618" w:rsidRDefault="00802741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2741" w:rsidRPr="00352172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1" w:rsidRPr="0054018A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802741" w:rsidRPr="008F6CAB" w:rsidRDefault="00802741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F74D77" w:rsidRPr="00615DC1" w:rsidTr="00DE486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FE3618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74D77" w:rsidRDefault="00F74D77" w:rsidP="00F74D7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Spend your time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8F6CAB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Test 10</w:t>
            </w:r>
          </w:p>
        </w:tc>
      </w:tr>
      <w:tr w:rsidR="00F74D77" w:rsidRPr="00615DC1" w:rsidTr="00342FB3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FE3618" w:rsidRDefault="00F74D77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77" w:rsidRPr="003243A0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Повторення лексичного матеріалу</w:t>
            </w:r>
          </w:p>
        </w:tc>
      </w:tr>
      <w:tr w:rsidR="003243A0" w:rsidRPr="00615DC1" w:rsidTr="00E737EC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3243A0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FE3618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3243A0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Повторення граматичного матеріалу</w:t>
            </w:r>
          </w:p>
        </w:tc>
      </w:tr>
      <w:tr w:rsidR="003243A0" w:rsidRPr="008F6CAB" w:rsidTr="00F57515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3243A0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8F6CAB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11933" w:rsidRDefault="003243A0" w:rsidP="00A42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615DC1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Семестрова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(річна)</w:t>
            </w:r>
            <w:r w:rsidRPr="00615DC1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контрольна робота.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Контроль читання</w:t>
            </w:r>
          </w:p>
        </w:tc>
      </w:tr>
      <w:tr w:rsidR="003243A0" w:rsidRPr="008F6CAB" w:rsidTr="00CF3FB6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4018A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8F6CAB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11933" w:rsidRDefault="003243A0" w:rsidP="00A42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11933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Семестрова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(річна)</w:t>
            </w:r>
            <w:r w:rsidRPr="00615DC1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11933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контрольна робота.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Контроль сприймання на слух</w:t>
            </w:r>
          </w:p>
        </w:tc>
      </w:tr>
      <w:tr w:rsidR="003243A0" w:rsidRPr="008F6CAB" w:rsidTr="003913CB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4018A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8F6CAB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11933" w:rsidRDefault="003243A0" w:rsidP="00A42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Семестрова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(річна)</w:t>
            </w:r>
            <w:r w:rsidRPr="00615DC1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контрольна робота. Контроль говоріння</w:t>
            </w:r>
          </w:p>
        </w:tc>
      </w:tr>
      <w:tr w:rsidR="003243A0" w:rsidRPr="008F6CAB" w:rsidTr="00F74EE5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4018A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3243A0" w:rsidRDefault="003243A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A0" w:rsidRPr="00511933" w:rsidRDefault="003243A0" w:rsidP="00A42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Семестрова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(річна)</w:t>
            </w:r>
            <w:r w:rsidRPr="00615DC1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контрольна робота. Контроль письма</w:t>
            </w:r>
          </w:p>
        </w:tc>
      </w:tr>
    </w:tbl>
    <w:p w:rsidR="00AC1885" w:rsidRPr="003243A0" w:rsidRDefault="00AC1885">
      <w:pPr>
        <w:rPr>
          <w:sz w:val="16"/>
          <w:szCs w:val="16"/>
        </w:rPr>
      </w:pPr>
    </w:p>
    <w:sectPr w:rsidR="00AC1885" w:rsidRPr="003243A0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3D" w:rsidRDefault="006C293D" w:rsidP="00461A06">
      <w:pPr>
        <w:spacing w:after="0" w:line="240" w:lineRule="auto"/>
      </w:pPr>
      <w:r>
        <w:separator/>
      </w:r>
    </w:p>
  </w:endnote>
  <w:endnote w:type="continuationSeparator" w:id="1">
    <w:p w:rsidR="006C293D" w:rsidRDefault="006C293D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17" w:rsidRPr="00861082" w:rsidRDefault="00956517">
    <w:pPr>
      <w:pStyle w:val="a8"/>
      <w:rPr>
        <w:rFonts w:ascii="Calibri" w:hAnsi="Calibri" w:cs="Calibri"/>
        <w:b w:val="0"/>
        <w:color w:val="002060"/>
        <w:sz w:val="16"/>
        <w:szCs w:val="16"/>
        <w:lang w:val="uk-UA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>НАЗВА</w:t>
    </w:r>
  </w:p>
  <w:p w:rsidR="00956517" w:rsidRPr="00EF77B8" w:rsidRDefault="00956517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3D" w:rsidRDefault="006C293D" w:rsidP="00461A06">
      <w:pPr>
        <w:spacing w:after="0" w:line="240" w:lineRule="auto"/>
      </w:pPr>
      <w:r>
        <w:separator/>
      </w:r>
    </w:p>
  </w:footnote>
  <w:footnote w:type="continuationSeparator" w:id="1">
    <w:p w:rsidR="006C293D" w:rsidRDefault="006C293D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17" w:rsidRPr="00861082" w:rsidRDefault="00956517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>
      <w:rPr>
        <w:lang w:val="uk-UA"/>
      </w:rPr>
      <w:t>ЛОГО ВИДАВНИЦТВА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811"/>
    <w:multiLevelType w:val="hybridMultilevel"/>
    <w:tmpl w:val="443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15C"/>
    <w:multiLevelType w:val="hybridMultilevel"/>
    <w:tmpl w:val="443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61A06"/>
    <w:rsid w:val="00092D62"/>
    <w:rsid w:val="000E5714"/>
    <w:rsid w:val="0012732C"/>
    <w:rsid w:val="00150FBF"/>
    <w:rsid w:val="00151291"/>
    <w:rsid w:val="00176965"/>
    <w:rsid w:val="00192947"/>
    <w:rsid w:val="001A6643"/>
    <w:rsid w:val="00212CE2"/>
    <w:rsid w:val="00282BF1"/>
    <w:rsid w:val="0028777E"/>
    <w:rsid w:val="002915C0"/>
    <w:rsid w:val="0029350F"/>
    <w:rsid w:val="002D45D0"/>
    <w:rsid w:val="002E1FD8"/>
    <w:rsid w:val="002F3797"/>
    <w:rsid w:val="003243A0"/>
    <w:rsid w:val="00324618"/>
    <w:rsid w:val="00352172"/>
    <w:rsid w:val="003625D4"/>
    <w:rsid w:val="00376002"/>
    <w:rsid w:val="0039528E"/>
    <w:rsid w:val="00395FC8"/>
    <w:rsid w:val="003A3366"/>
    <w:rsid w:val="003B1D6F"/>
    <w:rsid w:val="003B554C"/>
    <w:rsid w:val="003C4F29"/>
    <w:rsid w:val="003E7EE1"/>
    <w:rsid w:val="003F2948"/>
    <w:rsid w:val="003F509B"/>
    <w:rsid w:val="003F570E"/>
    <w:rsid w:val="0044213A"/>
    <w:rsid w:val="0044464B"/>
    <w:rsid w:val="00461A06"/>
    <w:rsid w:val="004823F6"/>
    <w:rsid w:val="0049090F"/>
    <w:rsid w:val="004B7810"/>
    <w:rsid w:val="00500EBA"/>
    <w:rsid w:val="00511933"/>
    <w:rsid w:val="005211D4"/>
    <w:rsid w:val="0054018A"/>
    <w:rsid w:val="005477F1"/>
    <w:rsid w:val="00552AC2"/>
    <w:rsid w:val="005907C8"/>
    <w:rsid w:val="00594619"/>
    <w:rsid w:val="00596E97"/>
    <w:rsid w:val="005B49BF"/>
    <w:rsid w:val="005C3DC3"/>
    <w:rsid w:val="005C5E2A"/>
    <w:rsid w:val="005D7FB5"/>
    <w:rsid w:val="00615DC1"/>
    <w:rsid w:val="00625920"/>
    <w:rsid w:val="006A309F"/>
    <w:rsid w:val="006C293D"/>
    <w:rsid w:val="006C5A6B"/>
    <w:rsid w:val="006F3D64"/>
    <w:rsid w:val="00715B0D"/>
    <w:rsid w:val="00716261"/>
    <w:rsid w:val="00780D6F"/>
    <w:rsid w:val="007C0AEE"/>
    <w:rsid w:val="007D4D94"/>
    <w:rsid w:val="00802741"/>
    <w:rsid w:val="008033AB"/>
    <w:rsid w:val="00850B06"/>
    <w:rsid w:val="00861082"/>
    <w:rsid w:val="00862493"/>
    <w:rsid w:val="00870114"/>
    <w:rsid w:val="008A5D14"/>
    <w:rsid w:val="008D6E2D"/>
    <w:rsid w:val="008E6270"/>
    <w:rsid w:val="008F1F2D"/>
    <w:rsid w:val="008F6CAB"/>
    <w:rsid w:val="00913751"/>
    <w:rsid w:val="00925C77"/>
    <w:rsid w:val="00956517"/>
    <w:rsid w:val="00957D6A"/>
    <w:rsid w:val="009637E7"/>
    <w:rsid w:val="009D3BCF"/>
    <w:rsid w:val="009E2DFB"/>
    <w:rsid w:val="009F0590"/>
    <w:rsid w:val="00A320C5"/>
    <w:rsid w:val="00A525F6"/>
    <w:rsid w:val="00AB0DF4"/>
    <w:rsid w:val="00AC1885"/>
    <w:rsid w:val="00AD0A24"/>
    <w:rsid w:val="00AD298F"/>
    <w:rsid w:val="00AF1F3B"/>
    <w:rsid w:val="00B16F27"/>
    <w:rsid w:val="00B17786"/>
    <w:rsid w:val="00B20BD0"/>
    <w:rsid w:val="00B27869"/>
    <w:rsid w:val="00B309E4"/>
    <w:rsid w:val="00B432B5"/>
    <w:rsid w:val="00B45C67"/>
    <w:rsid w:val="00B4695C"/>
    <w:rsid w:val="00B6781F"/>
    <w:rsid w:val="00B715A7"/>
    <w:rsid w:val="00B800B4"/>
    <w:rsid w:val="00B8145D"/>
    <w:rsid w:val="00B92DDD"/>
    <w:rsid w:val="00BD4E30"/>
    <w:rsid w:val="00C01791"/>
    <w:rsid w:val="00C072F3"/>
    <w:rsid w:val="00C71397"/>
    <w:rsid w:val="00C81016"/>
    <w:rsid w:val="00C95EE1"/>
    <w:rsid w:val="00CA6F19"/>
    <w:rsid w:val="00CF581A"/>
    <w:rsid w:val="00CF6B66"/>
    <w:rsid w:val="00D25FDC"/>
    <w:rsid w:val="00D71659"/>
    <w:rsid w:val="00D9146A"/>
    <w:rsid w:val="00DC3CDD"/>
    <w:rsid w:val="00E04B65"/>
    <w:rsid w:val="00E17E41"/>
    <w:rsid w:val="00E544A1"/>
    <w:rsid w:val="00E710CA"/>
    <w:rsid w:val="00E9028B"/>
    <w:rsid w:val="00E947E5"/>
    <w:rsid w:val="00EA6223"/>
    <w:rsid w:val="00EB6361"/>
    <w:rsid w:val="00EE0AE4"/>
    <w:rsid w:val="00EF1FFB"/>
    <w:rsid w:val="00F34DB9"/>
    <w:rsid w:val="00F42106"/>
    <w:rsid w:val="00F4314A"/>
    <w:rsid w:val="00F60DBF"/>
    <w:rsid w:val="00F74D77"/>
    <w:rsid w:val="00F8478C"/>
    <w:rsid w:val="00FA2D4A"/>
    <w:rsid w:val="00FC6E30"/>
    <w:rsid w:val="00FE247F"/>
    <w:rsid w:val="00FE3618"/>
    <w:rsid w:val="00FF2BD8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A"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0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15</Pages>
  <Words>5702</Words>
  <Characters>32506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Пользователь</cp:lastModifiedBy>
  <cp:revision>6</cp:revision>
  <dcterms:created xsi:type="dcterms:W3CDTF">2018-07-09T07:40:00Z</dcterms:created>
  <dcterms:modified xsi:type="dcterms:W3CDTF">2018-08-28T17:56:00Z</dcterms:modified>
</cp:coreProperties>
</file>